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839C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BD441F">
        <w:rPr>
          <w:rFonts w:ascii="Times New Roman" w:hAnsi="Times New Roman" w:cs="Times New Roman"/>
          <w:b/>
          <w:bCs/>
          <w:noProof/>
        </w:rPr>
        <w:t>Appendix</w:t>
      </w:r>
    </w:p>
    <w:p w14:paraId="5E2BD7A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drawing>
          <wp:inline distT="0" distB="0" distL="0" distR="0" wp14:anchorId="7369738A" wp14:editId="2F82636E">
            <wp:extent cx="3810000" cy="4470400"/>
            <wp:effectExtent l="0" t="0" r="0" b="6350"/>
            <wp:docPr id="119499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15A8" w14:textId="77777777" w:rsidR="0080029D" w:rsidRPr="00BD441F" w:rsidRDefault="0080029D" w:rsidP="0080029D">
      <w:pPr>
        <w:spacing w:line="240" w:lineRule="auto"/>
        <w:ind w:firstLine="720"/>
        <w:rPr>
          <w:rFonts w:ascii="Times New Roman" w:hAnsi="Times New Roman" w:cs="Times New Roman"/>
        </w:rPr>
      </w:pPr>
    </w:p>
    <w:p w14:paraId="5234AEC3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382D34D3" wp14:editId="39504F88">
            <wp:extent cx="3810000" cy="4749800"/>
            <wp:effectExtent l="0" t="0" r="0" b="0"/>
            <wp:docPr id="1055105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5BC9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7CCB0BE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5907D5D1" wp14:editId="1CA2A2B9">
            <wp:extent cx="3810000" cy="3073400"/>
            <wp:effectExtent l="0" t="0" r="0" b="0"/>
            <wp:docPr id="13052274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48D9D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</w:rPr>
        <w:t>Uji Chow</w:t>
      </w:r>
    </w:p>
    <w:p w14:paraId="22097AB5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264946FC" wp14:editId="6434F8BA">
            <wp:extent cx="3810000" cy="5308600"/>
            <wp:effectExtent l="0" t="0" r="0" b="6350"/>
            <wp:docPr id="183673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2DD8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21ACAB3C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 xml:space="preserve">Uji </w:t>
      </w:r>
      <w:proofErr w:type="spellStart"/>
      <w:r w:rsidRPr="00BD441F">
        <w:rPr>
          <w:rFonts w:ascii="Times New Roman" w:hAnsi="Times New Roman" w:cs="Times New Roman"/>
        </w:rPr>
        <w:t>hausmant</w:t>
      </w:r>
      <w:proofErr w:type="spellEnd"/>
    </w:p>
    <w:p w14:paraId="7831E89F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5F36E6D6" wp14:editId="584295D4">
            <wp:extent cx="3810000" cy="6146800"/>
            <wp:effectExtent l="0" t="0" r="0" b="6350"/>
            <wp:docPr id="14899889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1512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3D533060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Uji LM</w:t>
      </w:r>
    </w:p>
    <w:p w14:paraId="3B73AEBD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0D7ACA0C" wp14:editId="3AA5F4A5">
            <wp:extent cx="3556000" cy="3632200"/>
            <wp:effectExtent l="0" t="0" r="6350" b="6350"/>
            <wp:docPr id="14233056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56A9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7B206E9A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264008A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0198A824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75121761"/>
      <w:proofErr w:type="spellStart"/>
      <w:r w:rsidRPr="00BD441F">
        <w:rPr>
          <w:rFonts w:ascii="Times New Roman" w:hAnsi="Times New Roman" w:cs="Times New Roman"/>
        </w:rPr>
        <w:t>Persamaan</w:t>
      </w:r>
      <w:proofErr w:type="spellEnd"/>
      <w:r w:rsidRPr="00BD441F">
        <w:rPr>
          <w:rFonts w:ascii="Times New Roman" w:hAnsi="Times New Roman" w:cs="Times New Roman"/>
        </w:rPr>
        <w:t xml:space="preserve"> 2</w:t>
      </w:r>
    </w:p>
    <w:p w14:paraId="58772CC4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Fixed model</w:t>
      </w:r>
    </w:p>
    <w:p w14:paraId="6EFD442D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0BA71FF5" wp14:editId="2581AE75">
            <wp:extent cx="3808730" cy="4603750"/>
            <wp:effectExtent l="0" t="0" r="1270" b="6350"/>
            <wp:docPr id="5122052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6A03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Uji chow</w:t>
      </w:r>
    </w:p>
    <w:p w14:paraId="3A48ABB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7B0E77AC" wp14:editId="7511F206">
            <wp:extent cx="3808730" cy="5438775"/>
            <wp:effectExtent l="0" t="0" r="1270" b="9525"/>
            <wp:docPr id="5714929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04EEB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6E105320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0351F6F4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7A7B99B9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Random model</w:t>
      </w:r>
    </w:p>
    <w:p w14:paraId="72C5390E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4C7EC9CA" wp14:editId="37101CBB">
            <wp:extent cx="3808730" cy="4881880"/>
            <wp:effectExtent l="0" t="0" r="1270" b="0"/>
            <wp:docPr id="72464277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88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ABFC1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6A0B17B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 xml:space="preserve">Uji </w:t>
      </w:r>
      <w:proofErr w:type="spellStart"/>
      <w:r w:rsidRPr="00BD441F">
        <w:rPr>
          <w:rFonts w:ascii="Times New Roman" w:hAnsi="Times New Roman" w:cs="Times New Roman"/>
        </w:rPr>
        <w:t>hausmant</w:t>
      </w:r>
      <w:proofErr w:type="spellEnd"/>
    </w:p>
    <w:p w14:paraId="4699C80F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002AFD51" wp14:editId="0C44B591">
            <wp:extent cx="3808730" cy="6416675"/>
            <wp:effectExtent l="0" t="0" r="1270" b="3175"/>
            <wp:docPr id="5868901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64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B59A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5AEF99BA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Common model</w:t>
      </w:r>
    </w:p>
    <w:p w14:paraId="34E96B08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79BBF269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3A4FA48D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42F62470" wp14:editId="77E0BDB5">
            <wp:extent cx="3808730" cy="3204210"/>
            <wp:effectExtent l="0" t="0" r="1270" b="0"/>
            <wp:docPr id="17912311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792F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</w:rPr>
        <w:t>Uji LM</w:t>
      </w:r>
    </w:p>
    <w:p w14:paraId="6EFDD03F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  <w:noProof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drawing>
          <wp:inline distT="0" distB="0" distL="0" distR="0" wp14:anchorId="03DAC24B" wp14:editId="7A5C5C55">
            <wp:extent cx="3554095" cy="3625850"/>
            <wp:effectExtent l="0" t="0" r="8255" b="0"/>
            <wp:docPr id="6696224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E85E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7B210BC7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3DCDC2E2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19BA4008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  <w:r w:rsidRPr="00BD441F">
        <w:rPr>
          <w:rFonts w:ascii="Times New Roman" w:hAnsi="Times New Roman" w:cs="Times New Roman"/>
          <w:noProof/>
          <w:lang w:val="en-ID" w:eastAsia="en-ID"/>
        </w:rPr>
        <w:lastRenderedPageBreak/>
        <w:drawing>
          <wp:inline distT="0" distB="0" distL="0" distR="0" wp14:anchorId="444F25B6" wp14:editId="2B668246">
            <wp:extent cx="3810000" cy="2138901"/>
            <wp:effectExtent l="0" t="0" r="0" b="0"/>
            <wp:docPr id="541482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54"/>
                    <a:stretch/>
                  </pic:blipFill>
                  <pic:spPr bwMode="auto">
                    <a:xfrm>
                      <a:off x="0" y="0"/>
                      <a:ext cx="3810000" cy="213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Hlk175127130"/>
      <w:r w:rsidRPr="00BD441F">
        <w:rPr>
          <w:rFonts w:ascii="Times New Roman" w:hAnsi="Times New Roman" w:cs="Times New Roman"/>
          <w:noProof/>
          <w:lang w:val="en-ID" w:eastAsia="en-ID"/>
        </w:rPr>
        <w:drawing>
          <wp:inline distT="0" distB="0" distL="0" distR="0" wp14:anchorId="16A07207" wp14:editId="24432BAB">
            <wp:extent cx="3808730" cy="2242268"/>
            <wp:effectExtent l="0" t="0" r="1270" b="5715"/>
            <wp:docPr id="4589426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95"/>
                    <a:stretch/>
                  </pic:blipFill>
                  <pic:spPr bwMode="auto">
                    <a:xfrm>
                      <a:off x="0" y="0"/>
                      <a:ext cx="3808730" cy="224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bookmarkEnd w:id="1"/>
    <w:p w14:paraId="193723E9" w14:textId="77777777" w:rsidR="0080029D" w:rsidRPr="00BD441F" w:rsidRDefault="0080029D" w:rsidP="0080029D">
      <w:pPr>
        <w:spacing w:line="240" w:lineRule="auto"/>
        <w:jc w:val="both"/>
        <w:rPr>
          <w:rFonts w:ascii="Times New Roman" w:hAnsi="Times New Roman" w:cs="Times New Roman"/>
        </w:rPr>
      </w:pPr>
    </w:p>
    <w:p w14:paraId="7AEF191B" w14:textId="77777777" w:rsidR="00591BD4" w:rsidRDefault="00591BD4"/>
    <w:sectPr w:rsidR="00591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9D"/>
    <w:rsid w:val="000307EF"/>
    <w:rsid w:val="00591BD4"/>
    <w:rsid w:val="0080029D"/>
    <w:rsid w:val="008E5563"/>
    <w:rsid w:val="00956703"/>
    <w:rsid w:val="00AC3DFA"/>
    <w:rsid w:val="00B27DB8"/>
    <w:rsid w:val="00EF311E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146F"/>
  <w15:chartTrackingRefBased/>
  <w15:docId w15:val="{4BC83735-DA91-43D2-89D6-8AB7CF87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</Words>
  <Characters>139</Characters>
  <Application>Microsoft Office Word</Application>
  <DocSecurity>0</DocSecurity>
  <Lines>1</Lines>
  <Paragraphs>1</Paragraphs>
  <ScaleCrop>false</ScaleCrop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Fadly</dc:creator>
  <cp:keywords/>
  <dc:description/>
  <cp:lastModifiedBy>Fajar Fadly</cp:lastModifiedBy>
  <cp:revision>1</cp:revision>
  <dcterms:created xsi:type="dcterms:W3CDTF">2024-11-04T05:54:00Z</dcterms:created>
  <dcterms:modified xsi:type="dcterms:W3CDTF">2024-11-04T05:54:00Z</dcterms:modified>
</cp:coreProperties>
</file>