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Transkrip Wawancara Informan Penelitian “</w:t>
      </w:r>
      <w:r w:rsidDel="00000000" w:rsidR="00000000" w:rsidRPr="00000000">
        <w:rPr>
          <w:rFonts w:ascii="Times New Roman" w:cs="Times New Roman" w:eastAsia="Times New Roman" w:hAnsi="Times New Roman"/>
          <w:b w:val="1"/>
          <w:sz w:val="24"/>
          <w:szCs w:val="24"/>
          <w:rtl w:val="0"/>
        </w:rPr>
        <w:t xml:space="preserve">Faktor yang Mendorong Mahasiswa dalam Melakukan Kekerasan Verbal Terhadap Laki-Laki Feminin”</w:t>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INFORMAN KUNCI</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Keterangan:</w:t>
      </w:r>
    </w:p>
    <w:p w:rsidR="00000000" w:rsidDel="00000000" w:rsidP="00000000" w:rsidRDefault="00000000" w:rsidRPr="00000000" w14:paraId="00000005">
      <w:pP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 = Peneliti, I = Informan</w:t>
      </w:r>
    </w:p>
    <w:tbl>
      <w:tblPr>
        <w:tblStyle w:val="Table1"/>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5"/>
        <w:gridCol w:w="1815"/>
        <w:gridCol w:w="7950"/>
        <w:tblGridChange w:id="0">
          <w:tblGrid>
            <w:gridCol w:w="675"/>
            <w:gridCol w:w="1815"/>
            <w:gridCol w:w="7950"/>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NAMA</w:t>
            </w:r>
          </w:p>
        </w:tc>
        <w:tc>
          <w:tcPr>
            <w:shd w:fill="ffff00"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HASIL WAWANCARA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Karina</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(05/12/2023)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“Oke, sebelumnya makasih banyak udah bersedia buat kita wawancara sebentar nih. Mungkin kamu boleh perkenalan dulu, tapi sebut inisial atau nama samaran aja”</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“Oke, aku Karina”</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“Sebelumnya kita mau meneliti soal faktor-faktor yang kira-kira mendorong adanya perilaku kekerasan verbal ke laki-laki feminin”</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“Nah, pertanyaan yang pertama itu, kira-kira kamu ada nggak sih mengenal orang atau beberapa orang di sekitar kamu yang melakukan kekerasan verbal terhadap laki-laki feminin?”</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“Kalau mengenal ada beberapa. Soalnya kan ada </w:t>
            </w:r>
            <w:r w:rsidDel="00000000" w:rsidR="00000000" w:rsidRPr="00000000">
              <w:rPr>
                <w:rFonts w:ascii="Times New Roman" w:cs="Times New Roman" w:eastAsia="Times New Roman" w:hAnsi="Times New Roman"/>
                <w:i w:val="1"/>
                <w:sz w:val="24"/>
                <w:szCs w:val="24"/>
                <w:rtl w:val="0"/>
              </w:rPr>
              <w:t xml:space="preserve">case</w:t>
            </w:r>
            <w:r w:rsidDel="00000000" w:rsidR="00000000" w:rsidRPr="00000000">
              <w:rPr>
                <w:rFonts w:ascii="Times New Roman" w:cs="Times New Roman" w:eastAsia="Times New Roman" w:hAnsi="Times New Roman"/>
                <w:sz w:val="24"/>
                <w:szCs w:val="24"/>
                <w:rtl w:val="0"/>
              </w:rPr>
              <w:t xml:space="preserve">nya juga kan lelaki feminin di Unpad PSDKU. Jadi saat itu sih ada di suatu kegiatan yang memperlihatkan adanya kekerasan verbal terhadap laki-laki feminin itu.”</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“Berarti kamu juga kenal sama orang yang berkait feminin itu, kenal juga sama orang yang melakukan kekerasan juga. Kira-kira seberapa dekat sih kamu sama orang-orang yang melakukan kekerasan verbal ini, apakah teman doang atau gimana?”</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“Iya, teman aja sih, teman sekelas. Sering ketemu di kelas”</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“Kira-kira selama kamu sering ketemu di kelas atau kegiatan di kampus, bentuk kekerasan verbal seperti apa sih yang sering kamu lihat?”</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t>
            </w:r>
            <w:r w:rsidDel="00000000" w:rsidR="00000000" w:rsidRPr="00000000">
              <w:rPr>
                <w:rFonts w:ascii="Times New Roman" w:cs="Times New Roman" w:eastAsia="Times New Roman" w:hAnsi="Times New Roman"/>
                <w:sz w:val="24"/>
                <w:szCs w:val="24"/>
                <w:rtl w:val="0"/>
              </w:rPr>
              <w:t xml:space="preserve">Biasanya mereka ada yang sering bilang bencong</w:t>
            </w:r>
            <w:r w:rsidDel="00000000" w:rsidR="00000000" w:rsidRPr="00000000">
              <w:rPr>
                <w:rFonts w:ascii="Times New Roman" w:cs="Times New Roman" w:eastAsia="Times New Roman" w:hAnsi="Times New Roman"/>
                <w:sz w:val="24"/>
                <w:szCs w:val="24"/>
                <w:rtl w:val="0"/>
              </w:rPr>
              <w:t xml:space="preserve">. Pernah dengar ada yang ngomong “bencong-bencong”. Terus abis itu memasangkan dia dengan laki-laki juga. Dia kan feminin ya, dipasangkan dengan laki-laki juga. Padahal belum tentu dia menyukai laki-laki, dia cuma feminin. Terus abis itu, ini sih pernah juga kayak “ngomongnya tuh kayak melambai banget”. Terus dia main suatu olahraga, terus dianggapnya dia cuman memalukan gitu. Membuat malu doang karena yang gerakan atau perilakunya ke arah feminin”.</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“Dari yang kamu sebutin tadi, kira-kira ada gak sih beberapa inisial yang pengen kamu sebutin dari pelaku-pelaku tersebut?”</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t>
            </w:r>
            <w:r w:rsidDel="00000000" w:rsidR="00000000" w:rsidRPr="00000000">
              <w:rPr>
                <w:rFonts w:ascii="Times New Roman" w:cs="Times New Roman" w:eastAsia="Times New Roman" w:hAnsi="Times New Roman"/>
                <w:sz w:val="24"/>
                <w:szCs w:val="24"/>
                <w:rtl w:val="0"/>
              </w:rPr>
              <w:t xml:space="preserve">L, terus B, terus F (N S) dan F (Reza), itu sih</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“Nah, dari yang sebelumnya kamu jelasin itu kan mungkin di belakang ya. Kira-kira ada gak sih yang kamu ngeliat, orang-orang ini melakukan kekerasan verbal di depannya secara terang-terangan gitu?”</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“Kalau mereka kan emang suka membuat itu jadi lucu ya. Menganggap itu lucu. Jadi kalau misalkan yang aku lihat sih, paling kalau dia lewat terus kayak dipanggil-panggil gitu”.</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“Kira-kira dari yang udah kamu lihat ini. Kira-kira menurut kamu alasan apa sih yang mungkin membuat mereka melakukan hal tersebut gitu?”</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“Aku pernah dengar juga dari salah satu pelaku “kenapa sih lu kayak gitu ngeliat cowok kayak gitu” kan. Terus kan tadi itu ya geli aja gitu. Kayak mereka tuh menganggap kalau misalkan ada </w:t>
            </w:r>
            <w:r w:rsidDel="00000000" w:rsidR="00000000" w:rsidRPr="00000000">
              <w:rPr>
                <w:rFonts w:ascii="Times New Roman" w:cs="Times New Roman" w:eastAsia="Times New Roman" w:hAnsi="Times New Roman"/>
                <w:i w:val="1"/>
                <w:sz w:val="24"/>
                <w:szCs w:val="24"/>
                <w:rtl w:val="0"/>
              </w:rPr>
              <w:t xml:space="preserve">stereotype</w:t>
            </w:r>
            <w:r w:rsidDel="00000000" w:rsidR="00000000" w:rsidRPr="00000000">
              <w:rPr>
                <w:rFonts w:ascii="Times New Roman" w:cs="Times New Roman" w:eastAsia="Times New Roman" w:hAnsi="Times New Roman"/>
                <w:sz w:val="24"/>
                <w:szCs w:val="24"/>
                <w:rtl w:val="0"/>
              </w:rPr>
              <w:t xml:space="preserve"> mungkin ya. Kalau cowok tuh ya harusnya maskulin gitu. Kalau menurut aku sih kayak gitu. Makanya ngeliat cowok kayak gitu geli gitu. Ke arah geli dan lain-lain. Sama mungkin kurang ngeliat kalau misalkan orang-orang tuh gak semuanya sama gitu. Mungkin kurang membuka diri juga untuk melihat hal itu tuh sebenarnya gak apa-apa gitu. Jadi menganggap kalau waktu itu harus maskulin, hal itu tuh menjijikan kayak gitu. Jadi mungkin para pelaku ini adalah orang-orang yang maskulin banget gitu ya.</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“Jadi belum bisa menerima perbedaan tadi. Mungkin cukup sekian. Terima kasih banyak. Semoga sehat selalu”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A M</w:t>
            </w:r>
          </w:p>
          <w:p w:rsidR="00000000" w:rsidDel="00000000" w:rsidP="00000000" w:rsidRDefault="00000000" w:rsidRPr="00000000" w14:paraId="0000002D">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(05/12/2023)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“Oke, sebelumnya makasih banget ya atas ketersediaannya gitu untuk diwawancara. Sebenarnya kami mau wawancara karena Anda termasuk, masuk ke kriteria kami sebagai informan kunci. Jadi informan kunci itu apa sih? Jadi informan kunci itu kriterianya adalah orang yang sebenarnya tidak terlibat dalam kakak nasib kan banget tersebut, tapi menyaksikan, menjadi saksi. Sebelumnyaa boleh perkenalkan diri terlebih dahulu?”</w:t>
            </w:r>
          </w:p>
          <w:p w:rsidR="00000000" w:rsidDel="00000000" w:rsidP="00000000" w:rsidRDefault="00000000" w:rsidRPr="00000000" w14:paraId="0000002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“Inisial saya di DAM. Saya mahasiswa semester 5 di salah satu universitas di Jawa Barat.”</w:t>
            </w:r>
          </w:p>
          <w:p w:rsidR="00000000" w:rsidDel="00000000" w:rsidP="00000000" w:rsidRDefault="00000000" w:rsidRPr="00000000" w14:paraId="0000003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“Kita universitasnya nyebutin kok universitas Padjadjaran PSDKU.”</w:t>
            </w:r>
          </w:p>
          <w:p w:rsidR="00000000" w:rsidDel="00000000" w:rsidP="00000000" w:rsidRDefault="00000000" w:rsidRPr="00000000" w14:paraId="0000003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“Oke, jadi universitas Padjadjaran Kampus Pangandaran.”</w:t>
            </w:r>
          </w:p>
          <w:p w:rsidR="00000000" w:rsidDel="00000000" w:rsidP="00000000" w:rsidRDefault="00000000" w:rsidRPr="00000000" w14:paraId="0000003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“Oke, pertanyaan pertama nih, apakah kamu kenal seseorang laki-laki yang bergaya feminin?”</w:t>
            </w:r>
          </w:p>
          <w:p w:rsidR="00000000" w:rsidDel="00000000" w:rsidP="00000000" w:rsidRDefault="00000000" w:rsidRPr="00000000" w14:paraId="0000003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“Kenal, ya, tapi kalo secara personal deket, tidak sih. Tapi ada beberapa orang yang saya kenal.”</w:t>
            </w:r>
          </w:p>
          <w:p w:rsidR="00000000" w:rsidDel="00000000" w:rsidP="00000000" w:rsidRDefault="00000000" w:rsidRPr="00000000" w14:paraId="0000003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“Nah, selanjutnya, ada nggak sih orang yang kamu kenal itu tuh mereka sekiranya itu ada melakukan kekerasan verbal terhadap laki-laki feminin yang kamu kenal juga?”</w:t>
            </w:r>
          </w:p>
          <w:p w:rsidR="00000000" w:rsidDel="00000000" w:rsidP="00000000" w:rsidRDefault="00000000" w:rsidRPr="00000000" w14:paraId="0000003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“Maksudnya saya punya teman terus teman saya men-judge orang-orang yang feminis? Ada banyak.”</w:t>
            </w:r>
          </w:p>
          <w:p w:rsidR="00000000" w:rsidDel="00000000" w:rsidP="00000000" w:rsidRDefault="00000000" w:rsidRPr="00000000" w14:paraId="0000003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“Boleh mungkin sebut inisial aja?”</w:t>
            </w:r>
          </w:p>
          <w:p w:rsidR="00000000" w:rsidDel="00000000" w:rsidP="00000000" w:rsidRDefault="00000000" w:rsidRPr="00000000" w14:paraId="0000003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“Inisialnya F (N S), terus L, terus F (Reza), Ya, itu paling yang saya tahu ya. Sebenarnya masih banyak, cuma yang biasanya kelihatan itu.”</w:t>
            </w:r>
          </w:p>
          <w:p w:rsidR="00000000" w:rsidDel="00000000" w:rsidP="00000000" w:rsidRDefault="00000000" w:rsidRPr="00000000" w14:paraId="0000004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“Nah, dari pelaku-pelaku yang udah, bukan pelaku sih, maksudnya orang-orang yang sekiranya melakukan kekerasan verbal tadi tuh yang kamu sebutin, seberapa deket sih kamu sama mereka?”</w:t>
            </w:r>
          </w:p>
          <w:p w:rsidR="00000000" w:rsidDel="00000000" w:rsidP="00000000" w:rsidRDefault="00000000" w:rsidRPr="00000000" w14:paraId="0000004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“Deket, karena memang teman kelas dan kita sering bareng juga ngumpul bareng, nongkrong gitu.”</w:t>
            </w:r>
          </w:p>
          <w:p w:rsidR="00000000" w:rsidDel="00000000" w:rsidP="00000000" w:rsidRDefault="00000000" w:rsidRPr="00000000" w14:paraId="0000004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“Berarti cukup dekat ya?”</w:t>
            </w:r>
          </w:p>
          <w:p w:rsidR="00000000" w:rsidDel="00000000" w:rsidP="00000000" w:rsidRDefault="00000000" w:rsidRPr="00000000" w14:paraId="0000004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“Ya, cukup dekat.”</w:t>
            </w:r>
          </w:p>
          <w:p w:rsidR="00000000" w:rsidDel="00000000" w:rsidP="00000000" w:rsidRDefault="00000000" w:rsidRPr="00000000" w14:paraId="0000004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“Nah, kira-kira bentuk kekerasan verbal seperti apa sih yang dilakukan mereka terhadap laki-laki feminin?”</w:t>
            </w:r>
          </w:p>
          <w:p w:rsidR="00000000" w:rsidDel="00000000" w:rsidP="00000000" w:rsidRDefault="00000000" w:rsidRPr="00000000" w14:paraId="0000004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“Lebih ke ngeceng-cengin gitu, jadi kayak misalkan dia, oke mungkin prinsip dia tidak sepakat dengan adanya laki-laki yang lebih feminis. Dan dia mencoba untuk apa ya mengungkapkan kata-kata yang lebih menjurus pada pembulian gitu. Meskipun tidak secara langsung ditujukan kepada orangnya.”</w:t>
            </w:r>
          </w:p>
          <w:p w:rsidR="00000000" w:rsidDel="00000000" w:rsidP="00000000" w:rsidRDefault="00000000" w:rsidRPr="00000000" w14:paraId="0000004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“Jadi ngomongnya di belakang?”</w:t>
            </w:r>
          </w:p>
          <w:p w:rsidR="00000000" w:rsidDel="00000000" w:rsidP="00000000" w:rsidRDefault="00000000" w:rsidRPr="00000000" w14:paraId="0000004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“Ya, ngomongnya di belakang.” </w:t>
            </w:r>
          </w:p>
          <w:p w:rsidR="00000000" w:rsidDel="00000000" w:rsidP="00000000" w:rsidRDefault="00000000" w:rsidRPr="00000000" w14:paraId="0000005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“Yang bentuk lainnya apakah ada atau cuma itu?”</w:t>
            </w:r>
          </w:p>
          <w:p w:rsidR="00000000" w:rsidDel="00000000" w:rsidP="00000000" w:rsidRDefault="00000000" w:rsidRPr="00000000" w14:paraId="0000005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“Kayak kata-kata, eee kan istilahnya biasanya boti ya.”</w:t>
            </w:r>
          </w:p>
          <w:p w:rsidR="00000000" w:rsidDel="00000000" w:rsidP="00000000" w:rsidRDefault="00000000" w:rsidRPr="00000000" w14:paraId="0000005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“Labeling berarti ya?”</w:t>
            </w:r>
          </w:p>
          <w:p w:rsidR="00000000" w:rsidDel="00000000" w:rsidP="00000000" w:rsidRDefault="00000000" w:rsidRPr="00000000" w14:paraId="0000005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“Ya, boti. Jadi mereka menyebutnya boti eee, bahkan ada yang lebih serius, kayaknya ada kelainan seksual.”</w:t>
            </w:r>
          </w:p>
          <w:p w:rsidR="00000000" w:rsidDel="00000000" w:rsidP="00000000" w:rsidRDefault="00000000" w:rsidRPr="00000000" w14:paraId="0000005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“Nah, kira-kira dari beberapa tindakan tadi itu kan sebenarnya mereka ngomonginnya di belakang kan, nggak langsung di depan orangnya gitu. Cuman, kamu tahu nggak sih alasan kenapa orang-orang tersebut walaupun di belakang ngomongin kayak gitu, tahu nggak sih alasannya? Alasan kenapa dia ngomong seperti itu?”</w:t>
            </w:r>
          </w:p>
          <w:p w:rsidR="00000000" w:rsidDel="00000000" w:rsidP="00000000" w:rsidRDefault="00000000" w:rsidRPr="00000000" w14:paraId="0000005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“Ya mungkin tadi, jadi ada orang-orang yang nggak suka dengan adanya hal-hal seperti itu. Terutama orang-orang yang laki-laki yang harusnya lebih maskulin tapi condong ke feminis. Nah itu mungkin prinsipnya dari situ. Jadi awalnya itu dari situ bahwa mereka menganggap bahwa hal itu tuh menyimpang gitu loh. Makanya itu nggak sejalan dengan apa yang ada dalam benaknya. Makanya dia mencoba untuk, biasanya kan pembulian itu dilakukan ketika ada satu yang berbeda gitu. Dari satu kelompok. Nah mungkin boti itu, karena boti juga masih apa ya sedikit ya orangnya. Jadi kemudian kebanyakan atau mayoritas orang itu normal, kemudian dia mungkin agak sedikit.”</w:t>
            </w:r>
          </w:p>
          <w:p w:rsidR="00000000" w:rsidDel="00000000" w:rsidP="00000000" w:rsidRDefault="00000000" w:rsidRPr="00000000" w14:paraId="0000005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“Diskriminasi gitu ya?” </w:t>
            </w:r>
          </w:p>
          <w:p w:rsidR="00000000" w:rsidDel="00000000" w:rsidP="00000000" w:rsidRDefault="00000000" w:rsidRPr="00000000" w14:paraId="0000005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“Ya, jadi ada bentuk diskriminasi juga bisa.” </w:t>
            </w:r>
          </w:p>
          <w:p w:rsidR="00000000" w:rsidDel="00000000" w:rsidP="00000000" w:rsidRDefault="00000000" w:rsidRPr="00000000" w14:paraId="0000006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“Berarti faktornya lebih ke faktor intrapersonal ya?”</w:t>
            </w:r>
          </w:p>
          <w:p w:rsidR="00000000" w:rsidDel="00000000" w:rsidP="00000000" w:rsidRDefault="00000000" w:rsidRPr="00000000" w14:paraId="0000006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“Iya.”</w:t>
            </w:r>
          </w:p>
          <w:p w:rsidR="00000000" w:rsidDel="00000000" w:rsidP="00000000" w:rsidRDefault="00000000" w:rsidRPr="00000000" w14:paraId="0000006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“Jadi di dalam diri dia itu merasa kalau ini tuh nggak cocok gitu loh ada di lingkungan ini.”</w:t>
            </w:r>
          </w:p>
          <w:p w:rsidR="00000000" w:rsidDel="00000000" w:rsidP="00000000" w:rsidRDefault="00000000" w:rsidRPr="00000000" w14:paraId="0000006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“Iyaa, nggak cocok gitu loh ada di lingkungan ini.”</w:t>
            </w:r>
          </w:p>
          <w:p w:rsidR="00000000" w:rsidDel="00000000" w:rsidP="00000000" w:rsidRDefault="00000000" w:rsidRPr="00000000" w14:paraId="0000006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“Faktor sosial juga berarti ya lingkungan?”</w:t>
            </w:r>
          </w:p>
          <w:p w:rsidR="00000000" w:rsidDel="00000000" w:rsidP="00000000" w:rsidRDefault="00000000" w:rsidRPr="00000000" w14:paraId="0000006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“Iyaa.”</w:t>
            </w:r>
          </w:p>
          <w:p w:rsidR="00000000" w:rsidDel="00000000" w:rsidP="00000000" w:rsidRDefault="00000000" w:rsidRPr="00000000" w14:paraId="0000006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“Tapi dari kamu sendiri, dari pernyataan yang tadi kamu kasih, itu kamu kayak secara langsung dapat pernyataan itu dari pelaku? Atau kamu kayak cuman ngamti aja nih? Kamu observasi terhadap perilaku mereka atau mereka pernah ngasih pernyataan yang mirip seperti itu?”</w:t>
            </w:r>
          </w:p>
          <w:p w:rsidR="00000000" w:rsidDel="00000000" w:rsidP="00000000" w:rsidRDefault="00000000" w:rsidRPr="00000000" w14:paraId="0000006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“Ee…Kalau mereka membuat statement seperti itu mungkin nggak ya. Tapi lebih ke saya melihat bahwa orang-orang yang berbicara seperti itu. Rata-rata memang sisi maskulinya tuh lebih kuat gitu. Jadi mayoritas mereka itu ya maskulin. Sementara ada satu orang yang mungkin banyakkan femininnya, makanya dia ada pembulian gitu.”</w:t>
            </w:r>
          </w:p>
          <w:p w:rsidR="00000000" w:rsidDel="00000000" w:rsidP="00000000" w:rsidRDefault="00000000" w:rsidRPr="00000000" w14:paraId="0000007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“Okee, Mungkin udah cukup sekian gitu pertanyaan. Jadi informan kunci itu cuman kita mau memvalidasi gitu. Terus juga kita mengorek data. Kira-kira siapa aja sih orang-orang yang menurut informan kunci itu jadi indikator pelaku gitu.”</w:t>
            </w:r>
          </w:p>
          <w:p w:rsidR="00000000" w:rsidDel="00000000" w:rsidP="00000000" w:rsidRDefault="00000000" w:rsidRPr="00000000" w14:paraId="0000007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“Oh Sama satu lagi mungkin kenapa alasan mereka membuli ya. Yang pertama juga, eh yang selanjutnya adalah mereka tuh orang-orang yang menurut saya suka bercanda juga. Jadi ada faktor, bukan faktor sih, ada indikasi ke serius, sengaja, ada juga indikasi bercanda gitu. Jadi itu dua hal yang sebenarnya jadi faktor lah menurutku. Karena orang-orang yang biasanya ngebecandain itu, orang-orang yang suka bercanda. Jadi itu paling.”</w:t>
            </w:r>
          </w:p>
          <w:p w:rsidR="00000000" w:rsidDel="00000000" w:rsidP="00000000" w:rsidRDefault="00000000" w:rsidRPr="00000000" w14:paraId="0000007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“Berarti faktor yang sebelumnya tadi didukung dengan faktor si orang itu?”</w:t>
            </w:r>
          </w:p>
          <w:p w:rsidR="00000000" w:rsidDel="00000000" w:rsidP="00000000" w:rsidRDefault="00000000" w:rsidRPr="00000000" w14:paraId="0000007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“Ya, bahwa orang tuh kalau suka bercanda itu humoris tapi lebih condong ke pembulian.”</w:t>
            </w:r>
          </w:p>
          <w:p w:rsidR="00000000" w:rsidDel="00000000" w:rsidP="00000000" w:rsidRDefault="00000000" w:rsidRPr="00000000" w14:paraId="0000007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“Ohh okee, Makasih banyak atas informasi yang sudah disampaikan. Kami juga mendoakan semoga sehat selalu. Semoga sukses selalu. Lancar rejeki nya. Terima kasih banyak.”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w:t>
            </w:r>
          </w:p>
          <w:p w:rsidR="00000000" w:rsidDel="00000000" w:rsidP="00000000" w:rsidRDefault="00000000" w:rsidRPr="00000000" w14:paraId="0000007D">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(06/12/2023)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Perkenalkan aku ima, di sini aku lagi meneliti tentang komunikasi kekerasan, fokus yang jadi bahan penelitian kami itu yaitu tentang kekerasan verbal terhadap laki-laki feminim.</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Kira-kira kamu kenal gak sih kepada pelaku yang melakukan kekerasan verbal?</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Ada sih beberapa.</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Di Ilkom ada gak?</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Aku gak tau ini termasuk kekerasan verbal atau enggak pada laki laki feminim. Tapi kayak membuat jokes kepada laki-laki yang feminim itu ada sih.</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Kalau kamu kenal gak sama laki-laki yang punya gaya feminim itu?</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Kenal</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Seberapa dekat kamu dengan orang yang melakukan kekerasan verbal?</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Dari skala 1-10 itu 7. Tapi itu beda beda orang jadi beda beda.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Berarti ada yang kenal banget dan ada yang tau doang ya?</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Iya</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Kira-kira kekerasan verbal apa sih yang dilakuin sama mereka?</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Contohnya dia ngejokes. Inituh kan jatohnya ngejokes kan ya mba, tapi ini bisa dibilang kekerasan kalo orangnya gak nyaman kan. Dia kayak bilang “aduh aku jadi sange ke dia”</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Jadi lebih dijadikan bahan candaan gitu ya?</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Iya bahan candaan. Terus temen-temen yang lain juga ikut ikutan ketawa. Jadi si jokes ini tuh makin tersebar di lingkup ini kan karena dianggapp biasa aja dan lucu.</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Bentuk lainnya ada lagi gak? Kayak jenis candaan selain yang tadi kamu sebutin.</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lebih ke jenis jenis kek gitu sih mba. kek mencemooh lewat kata-kata atau kayaknya misalnya contohnya misal gaya rambut. Dia gaya rambutnya kayak gini nih terus temen-temen jadi gak mau gaya rambut kayak gitu karena dia kayak gitu.</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Kira-kira tau gak alasan kenapa sih mereka kayak gitu?</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Kalau menurut aku sih mba, karena laki-laki yang feminim itu dianggap berbeda dengan laki-laki pada umumnya. Karena laki-laki seharusnya tidak seperti itu kan karena di agama juga tidak diperbolehkan karena itu menyerupai wanita kan. Dan kenapa mereka seperti itu (pelaku) karena bagi mereka itu berbeda dan lucu untuk dijadikan candaan. Padahal seharusnya untuk menyikapi hal itu tidak seharusnya dijadikan candaan mungkin bisa dengan menerima dan memposisikan diri. Kan semua orang itu ada masanya masing-masing kan jadi mungkin harus lebih menyadari kalau perbedaan itu ada. dan ga dicemooh.</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Berarti pada intinya mereka itu seperti itu karena mereka beda dari yang lain.</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Iya jadi karena mereka beda dan salah dan kalo diomongin gabisa gitu lho mba. Dan cara mereka menyikapi itu adalah dengan dijadiin jokes.</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Kira-kira jokesnya itu dilontarin ke orangnya langsung atau enggak.</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Jarang sih mba, aku gak ngeliat itu dilontarin tapi ketika dia ada di lingkungan yang sama kek misal dia lingkungan yang sama dan dia ada di situ terus dibecandain.</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Ooh jadi berarti  lebih kek di circle gitu ya</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Iya mba.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w:t>
            </w:r>
          </w:p>
          <w:p w:rsidR="00000000" w:rsidDel="00000000" w:rsidP="00000000" w:rsidRDefault="00000000" w:rsidRPr="00000000" w14:paraId="00000099">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(06/12/2023)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Oke assalamualaikum we. wb selamat siang mas arif jadi seperti yang sudah dijelaskan sebelumnya, tujuan saya untuk mengajak mas arif berbicara adalah untuk meneliti kekerasan verbal yang terjadi pada laki-laki feminin yang terjadi di lingkup ilkom psdku, kita tuh berusaha mencari tahu apa sih kekerasan yang terjadi dan kenapa kekerasan tersebut dilakukan. Sebelumnya definisi laki-laki feminim menurut kami itu adalah seorang laki-laki yang memiliki gestur, tingkah laku, cara berbicara, atau berjalan yang  mirip perempuan.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Baik</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Oke kita langsung saja ke pertanyaan yang pertama ya</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Yaok, silahkan boleh</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Apakah kamu mengenal orang yang sekiranya melakukan kekerasan verbal terhadap lelaki feminim?</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Oh adaaa</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Ada?</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Ada beberapa, ya mungkin kalo misalkan terkait orang-orang yang melakukan kekerasan verbal terhadap laki-laki feminim itu kan kadang relatif ya karena menurut orang lain belum tentu itu termasuk kekerasan atau enggak, tapi ya menurut saya pribadi ada beberapa yang dia bisa dikategorikan sebagai orang yang melakukan kekerasan terhadap laki-laki feminim</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Di lingkup ilkom psdku</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Di lingkup ilkom psdku</w:t>
              <w:br w:type="textWrapping"/>
              <w:t xml:space="preserve">P: Oke, selanjutnya apakah mas arif mengenal laki-laki yang bergaya feminim</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Ada mengenal</w:t>
              <w:br w:type="textWrapping"/>
              <w:t xml:space="preserve">P: Terkait interaksi dengan pelaku nih, seberapa dekat sih mas arif dengan orang yang melakukan kekerasan verbal terhadap laki-laki feminim?</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Terhadap perilaku? sebenernya kalo misalkan dekat atau tidak itu tergantung faktor kan, tapi dalam konteks dekat dengan orang yang melakukan kekerasan ya cukup akrab juga ya memang ketika beliau-beliau itu melakukan kekerasan itu ya saya tidak terlalu untuk menggubris apa yang dia lakukan dan mungkin lebih ke apa ya, yasudah apa yang mereka lakukan ya terserah mereka. Tidak saya tanggapi ketika melakukan itu</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Tapi cukup dekat kan?</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Kalau dalam konteks pertemanan ya iya</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Selanjutnya nih, karena kan cukup dekat ya. Selama pengamatan mas arif dari apa yang sudah mereka lakukan bentuk kekerasan verbal nya apa aja sih yang biasa mereka lakukan terhadap orang tersebut.</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Perkataan seperti ejekan, bully dalam konteks cemoohan ataupun mungkin sindir-sindirian yang menjurus kepada ejekan kepada laki-laki yang dianggap feminim.</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Boleh dicontohkan gak, salah satu yang mas arif ingat contoh ejekan atau bercandaan tersebut?</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Misalkan ketika laki-laki feminim itu melakukan tindakan yang dianggap tidak sewajarnya dilakukan oleh laki-laki pada umumnya, kayak misalkan si cowok feminim ini jalan gitu, terus tiba-tiba yang lain temen-temen yang dianggap pelaku ini tiba-tiba ketawa-ketawa atau saling memberikan kode kepada teman-teman itu ya yang lain gitu. Antara pelaku dengan pelaku yang lain itu sering melakukan kata-kata misalkan “hai ini, hai ini” “ih geli, ih jijik” salah satu contohnya begitu.</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Tapi itu gak diucapkan langsung ke cowok feminimnya?</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Iya, tapi biasanya antara internal ataupun di publik juga mengucapkan hal tersebut tapi mungkin antara pelaku dengan pelaku lainnya</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Jadi kalau antara pelaku dengan korban itu lebih ke ngetawain ya?</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Ya mungkin ngetawain, agar orang yang tidak termasuk dalam pelaku ini tidak terlalu melihat bahwa mereka melakukan kekerasan verbal gitu. Jadi kalo secara langsung ke korban itu lebih ke ngetawain, saling sindir. Atau nyapa dengan nada ngejek ataupun memperlakukan secara beda kepada korban dan temen-temen korban yang dianggap laki-laki pada umumnya</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Berarti karena ada anggapan berbeda, menurut mas arif alasan kekerasan verbal terhadap laki-laki feminim itu apa? atau mungkin dari apa yang sudah terjadi atau yang dilihat dari perlakuan terhadap si laki-laki feminim itu atau mungkin ada pernah denger di obrolan internal mereka terhadap cowok feminim itu apa sih kenapa sih mereka suka menjadikan mereka sebagai bahan bercandaan, itu kenapa kira-kira?</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Biasanya itu ada beberapa faktor yang melatarbelakangi kenapa orang tersebut bisa melakukan kekerasan verbal, pertama mungkin ada standar, ya standar gender, bagaimana seorang laki-laki seharusnya menjadi laki-laki seperti apa, misal laki-laki harus strong, ada gestur-gestur yang dianggap untuk laki-laki, atau mungkin perilaku-perilaku interaksi seperti cara ngomong atau cara berpendapat ataupun cara memanggil mungkin atau sekedar menyapa atau merespon panggilan orang lain ataupun ketika sedang berbincang di kelompok tertentu itu tuh ada standar standar yang mereka yakini benar kalau laki-laki itu seperti itu. Nah mungkin korban ini itu tidak memenuhi standar mereka untuk bisa dianggap sebagai laki-laki seutuhnya itu yang pertama, kedua mungkin ada pengalaman di tempat sebelumnya dari para pelaku ini misal di sma ataupun di smp gitu dia pernah melihat ada orang-orang yang bertipe sama di lingkup sekolahnya orang-orang tersebut diperlakukan seperti itu, jadi pelaku ini akan merasa kalau misalkan gue kalo ada orang yang tipenya sama dia akan menganggap bahwa dia pantas untuk mendapatkan perilaku kekerasan verbal itu karena di fOR dan FOE ya orang-orang yang seperti itu mendapatkan perilaku kekerasan verbal tersebut, jadi dia merasa gue sah-sah aja dong kalo melakukan hal yang sama. Toh di sekolah juga orang-orang seperti korban tersebut dilakukan yang sama. Terus juga mungkin lebih kepada sensasi sih itu yang biasanya, orang-orang yang sebagai pelaku kekerasan verbal tersebut melakukan kekerasan tersebut. Lebih ke orang-orang pengen nyari serunya aja, jadi ketika orang tersebut berperilaku yang beda, dia merasa ah dia aja yang jadi pusat dibercandain biar ada yang jadi bahan omongan, jadi biar ada yang diejek, dibully, tujuan yang nyari sensasi, biar kita sama-sama senang, dengan ada korban yang menjadi orang yang diejek-ejek agar orang dapat tertawa. Jadi ya pertama ada standar laki-laki seperti apa, terus juga pengalaman di sekolahnya, atau hal-hal yang diyakini sebelumnya, terus juga sensasi itu.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Jadi mungkin itu adalah wujud cara mereka merefleksikan ketidaksukaan dan keanehan mereka atas perbedaan itu dengan cara begitu dan mereka mendapatkan kepuasan sendiri</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Juga bisa jadi orang-orang bukannya menyangkal </w:t>
            </w:r>
            <w:r w:rsidDel="00000000" w:rsidR="00000000" w:rsidRPr="00000000">
              <w:rPr>
                <w:rFonts w:ascii="Times New Roman" w:cs="Times New Roman" w:eastAsia="Times New Roman" w:hAnsi="Times New Roman"/>
                <w:sz w:val="24"/>
                <w:szCs w:val="24"/>
                <w:rtl w:val="0"/>
              </w:rPr>
              <w:t xml:space="preserve">ata</w:t>
            </w:r>
            <w:r w:rsidDel="00000000" w:rsidR="00000000" w:rsidRPr="00000000">
              <w:rPr>
                <w:rFonts w:ascii="Times New Roman" w:cs="Times New Roman" w:eastAsia="Times New Roman" w:hAnsi="Times New Roman"/>
                <w:sz w:val="24"/>
                <w:szCs w:val="24"/>
                <w:rtl w:val="0"/>
              </w:rPr>
              <w:t xml:space="preserve">u merasa aneh, justru malah mendukung. Karena orang-orang tidak mempermasalahkan. Karena kan seperti yang kita ketahui juga kebenaran yang ada itu kepentingan dan kesepakatan, kepentingan yang memang disepakati. Jadi kalau perilaku tersebut dilakukan oleh satu atau beberapa orang dan orang disekitarnya menganggap kalau itu sah-sah aja, maka pelaku ini akan merasa dimana salahnya? gitu</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Okei, baik. Oke sudah habis pertanyaannya, ya jadi memang begitu kondisi di lingkungan sekitar kita kekerasan verbal terhadap laki-laki feminim itu masih dianggap sesuatu yang wajar</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Ya memang apa ya, kita berada di negara yang patrairki. Patriarki apabila kita telisik lebih dalam tidak hanya merugikan perempuan tapi laki-laki juga karena ada standar yang mengharuskan laki-laki seperti itu, kalau dia tidak memenuhi standar itu dia diragukan atau bahkan tidak diyakini sebagai laki-laki seutuhnya.</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Ya baik terima kasih mas arif atas jawabannya</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Ya terima kasih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SN</w:t>
            </w:r>
          </w:p>
          <w:p w:rsidR="00000000" w:rsidDel="00000000" w:rsidP="00000000" w:rsidRDefault="00000000" w:rsidRPr="00000000" w14:paraId="000000BA">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(06/12/2023)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Jadi perkenalkan aku desti dari ilkom 21 jadi tujuan aku mengajak surya untuk wawancara ini tuh jadi aku ada salah satu mata kuliah itu violence and communication itu membahas kekerasan dalam konteks komunikasi, jadi kelompok aku ngasih fokusnya itu di pangandaran dan kita itu berusaha meneliti kekerasan verbal yang terjadi pada laki-laki feminim. Sebelumnya tau gak gambaran laki-laki feminim itu gimana?</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Enggak</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Jadi dalam penelitian ini yang dimaksud laki-laki feminim tuh laki-laki yang memiliki gaya bicara atau gestur tubuh, cara berjalan, yang menyerupai perempuan. Iya begitu</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Aku kepikiran seseorang</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Iya gitu jadi kita itu berusaha meneliti apa kekerasan yang didapatkan dan kenapa dia mendapatkan kekerasan itu. Kekerasannya bukan dalam bentuk pukul-pukulan tapi dalam bentuk kekerasan verbal, kayak misalkan dikatain bencong, body shaming, dikatain apa pokoknya dalam bentuk ucapan. Nah kita lanjut ke pertanyaan yang pertama, ini tentang aspek mengenal pelaku dan korban, untuk pernyataan yang pertama itu apakah kamu mengenal orang yang sekiranya melakukan kekerasan verbal terhadap laki-laki feminim</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Kalau di lingkungan psdku sini itu aku gak kenal, tapi kalau di pangandaran aku pernah lihat dan itu kebetulan temen aku juga yang kena, tapi konteksnya itu si yang nyebutnya itu orang di bawah umur maksudnya anak kecil gitu. Jadi boleh aku ceritain gak?</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Boleh</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Jadi baru kemarin, beberapa hari ini itu ada kegiatan kakak asuh kayak gitu terus disitu ada salah satu temen aku dan ada boci-bocil disitu lari-lari, terus kita kan ada games disitu, lagi main games dan salah satu temen aku dikatain gitu, bencong kayak gitu “woy bencong-bencong”, cuman disitu aku kayak karena aku juga ngerti dia memang kayak gitu cuman sebenernya gak gini banget kan cuman disitu aku ngerasa kayak. Ngerasain kayak ish ni bocil pengen aku cekek gitu kan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Itu kan kayak aneh banget, cuman ya terlepas karena itu bocil juga kalo misalkan konteksnya orang dewasa kan ya bisa diomongin kan. Cuman karena bocil ya melihat kita orang yang seperti itu kan gak bisa juga kita marahin langsung.</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Berarti kamu mengenal, laki-laki bergaya feminim di lingkungan kamu, berarti temen?</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Iya</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Oke. Berarti ada kan temen kamu yang demikian, berarti yang melakukan kekerasan itu stranger ya bukan temen?</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Heem stranger</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Kalo misalkan dari temen-temen itu ada yang melakukan kayak ngata-ngatain atau ngecengcengin atau dalam konteks bercanda?</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Itu juga ada</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Dalam konteks bercanda ada?</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Ada bahkan kalo misalkan awalnya mungkin enggak ya, tapi karena udah merasa deket kadang suka dibedain. dan sebenarnya konteks bercanda itu gak cuman mereka yang feminim aja tapi bahkan mereka yang gak feminim juga suka dibercandain. Aku pernah denger kata Miss X kalo misalnya kita nge</w:t>
            </w:r>
            <w:r w:rsidDel="00000000" w:rsidR="00000000" w:rsidRPr="00000000">
              <w:rPr>
                <w:rFonts w:ascii="Times New Roman" w:cs="Times New Roman" w:eastAsia="Times New Roman" w:hAnsi="Times New Roman"/>
                <w:sz w:val="24"/>
                <w:szCs w:val="24"/>
                <w:rtl w:val="0"/>
              </w:rPr>
              <w:t xml:space="preserve">lontarin</w:t>
            </w:r>
            <w:r w:rsidDel="00000000" w:rsidR="00000000" w:rsidRPr="00000000">
              <w:rPr>
                <w:rFonts w:ascii="Times New Roman" w:cs="Times New Roman" w:eastAsia="Times New Roman" w:hAnsi="Times New Roman"/>
                <w:sz w:val="24"/>
                <w:szCs w:val="24"/>
                <w:rtl w:val="0"/>
              </w:rPr>
              <w:t xml:space="preserve"> suatu pernyataan terus dalam konteks bercanda tapi misalnya dari si kelompok orang yang berada lingkungan itu ketawa semua itu masuknya bercanda, tapi cuman sebagian aja yang ketawa dan ngerti konteksnya bercanda doang itu kan masuknya gak bercanda tapi masuknya kayak pembullyan gitu kan. Nah itu kadang terjadi kayak gitu, ada yang emang cuman bercanda cuman yaudah gitu bercanda, ada yang ngikut ketawa, ada mereka yang tersinggung juga.</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Berarti kalo celetukan-celetukan bercanda ada?</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Ada</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Tapi apakah si orang ini merespon itu sebagai candaan juga, dia gimana?</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Ada momen dimana, kan kita bisa liat ekspresinya kadang kalo bercanda dia kayak ketawa lepas, kadang juga ada ketika dibecandain dia kayak diem aja gitu, itu kan konteksnya dia kayak gak suka. Tapi kadang hal itu masih berlanjut sampai sekarang, kayak bercanda-bercanda gitu.</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Iya jadi gitu, berarti terjadi dalam konteks bercanda boleh dicontohin salah satu gak ujaran bercanda yang dilakuin sama temen-temen kamu </w:t>
            </w:r>
            <w:r w:rsidDel="00000000" w:rsidR="00000000" w:rsidRPr="00000000">
              <w:rPr>
                <w:rFonts w:ascii="Times New Roman" w:cs="Times New Roman" w:eastAsia="Times New Roman" w:hAnsi="Times New Roman"/>
                <w:sz w:val="24"/>
                <w:szCs w:val="24"/>
                <w:rtl w:val="0"/>
              </w:rPr>
              <w:t xml:space="preserve">ditujuin</w:t>
            </w:r>
            <w:r w:rsidDel="00000000" w:rsidR="00000000" w:rsidRPr="00000000">
              <w:rPr>
                <w:rFonts w:ascii="Times New Roman" w:cs="Times New Roman" w:eastAsia="Times New Roman" w:hAnsi="Times New Roman"/>
                <w:sz w:val="24"/>
                <w:szCs w:val="24"/>
                <w:rtl w:val="0"/>
              </w:rPr>
              <w:t xml:space="preserve"> buat si cowok feminim itu?</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Kayak misalnya pas di pantai, misal kita bercanda, itu kan ada kayak tim lawan tim gitu kan misal kelompok 1 dan kelompok 2, misal masing-masing kelompok 5 orang gitu kan, terus kayak buat menang itu kan harus ngelempar air gitu kan terus misalnya cowok tuh lebih handal ya dalam permainan games yang fisik seperti itu. Terus dibercandain “ih kalian cowoknya banyak, ih kita mah cowoknya cuman tiga” padahal itu ada orang tiga, jadi kita bilangnya maksudnya dia gak masuk, kayak aslinya 4 tapi kita bilangnya 3 gitu.</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Jadi kayak gak dianggap sebagai cowok gitu?</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Iya itu salah satunya</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Berarti salah satu bercandaannya kayak gitu, tapi kalo misalkan kayak ngata-ngatain enggak?</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Enggak</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Berarti lebih ke sarkas ya</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Iya kayak bercanda gitu</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Secara tersirat gitu ya, bukan yang secara frontal ngata-ngatain</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Iya bukan yang kayak “weh kamu bencong ya?”</w:t>
              <w:br w:type="textWrapping"/>
              <w:t xml:space="preserve">P: Banci lo!</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Banci lo!</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Oke berarti kayak tersirat aja ya, nah menurut kamu kenapa sih orang-orang temen-temen kamu memberikan respon demikian terhadap laki-laki yang feminim itu?</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Menurut aku itu ngaruh dari pengaruh media sosial juga sih mba, terutama gen z sama hp tuh 23/7 kayak biasanya kita lihat di fyp tiktok ada cowok mlehoy dan mereka yang aku tangkep, kita yang banyak termakan dengan konten-konten seperti itu ketika ada hal yang seperti itu di dunia nyata kita bisa anggap itu bercanda. Itulah kenapa kita mau ngungkapin hal itu, walaupun mungkin aslinya si orang yang jadi korban itu gak suka tapi karena memang kondisi dari media sosial yang misal dilihat dari komen-komennya bercanda, ketawa, gak ada yang nganggep hal itu adalah yang serius dan tidak seharusnya dilakukan tapi karena banyaknya nganggep itu bercanda, “ah bercanda doang” kan biasanya “ih segitu doang meni baper” padahal kan kondisi orang beda-beda, ada yang terlahir dengan kondisinya seperti itu.  Dan ada yang gak suka seperti itu , ada juga yang memang dianya terlalu dipaksakan menjadi seseorang biar dia gak dikatain seperti itu, itu juga kan salah satunya itu. Menurut aku itu sih, garuhnya dari media sosial dan mengapa alasan gen-z lebih frontal lebih leluasa rasanya buat mengungkapkan candaan-candaan seperti itu.</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Berarti menurut kamu alasan mengapa mereka lakukan bercandaan seperti itu, apakah memang karena ikutan bercanda atau apakah ada tersirat perasaan gak suka, atau ada perasaan yang menganggap dia berbeda dari kalian atau gimana? dari behavior yang terjadi?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Kalau dari lingkungan yang aku rasain itu karena bercanda, karena sebelum kenal deket itu nggak kayak gitu</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Jadi setelah ada kedekatan baru ya?</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Iya baru mulai berani, ada body shaming body shaming dikit kayak gitu. Kayak sebagai contoh aku pas awal-awal gak ada yang bercandain cina-cina gitu, tapi setelah kenal ada yang “ituloh cina-cina” nah itu salah satunya gitu kan. Dan itu juga ya sama aja sama yang feminim ini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Tapi kalo dari si cowok feminim ini tuh apakah ada momen dia melakukan perlawanan, kayak dia gak terima dikata-katain gitu, atau dia kayak take it easy, atau apakah dia pernah menunjukan ketidaksukaannya secara jelas?</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Paling ada, yang aku rasain tuh ada, tapi bukan yang dia kayak nyerang balik gitu, tapi dia kayak nunjukin ekspresi nonverbalnya aja gitu kalo dia gak suka.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Oke baiklah sudah, iya jadi begitu.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Okeiii, easyy</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Terima kasih surya sudah berkenan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AA</w:t>
            </w:r>
          </w:p>
          <w:p w:rsidR="00000000" w:rsidDel="00000000" w:rsidP="00000000" w:rsidRDefault="00000000" w:rsidRPr="00000000" w14:paraId="000000E8">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(06/12/2023)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Di sini aku pengen tahu persepektif kamu terkait gimana sih kekerasan verbal yang ada di laki-laki feminim.</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Kira-kira kamu kenal gak sama orang yang sekiranya pernah ngelakuin kekerasan verbal? Kekerasan verbal di sini itu konteksnya kayak mereka tuh ngasih candaan dari perkataan ke cowok-cowok feminim. Kira-kira kamu kenal gak sama mereka?</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Iya, biasanya iya ada.</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Seberapa dekat kamu dengan orang yang melakukan kekerasan itu?</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Cukup dekat soalnya temen yang biasa nongkrong main. Kalau di Ilkom mungkin ada cuman candaannya gak langsung diomongin ke orangnya gitu. Cuman diobrolan kita aja.</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Apakah kamu kenal dengan laki-laki yang memiliki gaya feminim?</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Tau cuman gak kenal, gak dekat.</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Kira-kira bentuk kekerasan verbal apa sih yang mereka lakukan ke cowok-cowok feminim?</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Kalau yang aku liat, yang aku tahu. Gak dikasih njuk langsung ke orang yang feminim itu cuman kayak sebatas obrolan gitu, candaan.</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Jadi lebih di circle gitu dan dijadikan candaan ya?</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Iya.</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Contoh candaannya kayak gimana?</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“ih ini kok dia kek rada begini..” cuman di omongan doang sih. “Ih itu kok dia gini banget, gini banget”</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“Itu dia lembek dan sebagainya” kek gitu ya?</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Iya gitu</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Kira-kira tau gak alasan kenapa orang tersebut ngomong kek gitu?</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Kalau alasan dari pelakunya sendiri aku kurang tahu mba, tapi mungkin orang yang bisa kita bilang rada feminim itu kayak rada berbeda aja gitu, kayak gak seharusnya. Harusnya kayak dia kan laki, kenapa dia harus rada feminim.</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Jadi alasannya lebih ke “kamu tuh seharusnya begini”</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Iya, kodratnya beda.</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Jadi dibikin candaan karena mereka beda dari yang seharusnya.</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Iya.</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Kira kira candaannya pernah gak sih dilontarin langsung</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Enggak sih, lebih ke bahan candaan bahan omongan`</w:t>
            </w:r>
          </w:p>
        </w:tc>
      </w:tr>
    </w:tbl>
    <w:p w:rsidR="00000000" w:rsidDel="00000000" w:rsidP="00000000" w:rsidRDefault="00000000" w:rsidRPr="00000000" w14:paraId="0000010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INFORMAN UTAMA</w:t>
      </w:r>
    </w:p>
    <w:p w:rsidR="00000000" w:rsidDel="00000000" w:rsidP="00000000" w:rsidRDefault="00000000" w:rsidRPr="00000000" w14:paraId="0000010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Keterangan:</w:t>
      </w:r>
    </w:p>
    <w:p w:rsidR="00000000" w:rsidDel="00000000" w:rsidP="00000000" w:rsidRDefault="00000000" w:rsidRPr="00000000" w14:paraId="00000103">
      <w:pPr>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P = Peneliti, I = Informan</w:t>
      </w:r>
    </w:p>
    <w:tbl>
      <w:tblPr>
        <w:tblStyle w:val="Table2"/>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5"/>
        <w:gridCol w:w="1830"/>
        <w:gridCol w:w="7935"/>
        <w:tblGridChange w:id="0">
          <w:tblGrid>
            <w:gridCol w:w="675"/>
            <w:gridCol w:w="1830"/>
            <w:gridCol w:w="7935"/>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104">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w:t>
            </w:r>
          </w:p>
        </w:tc>
        <w:tc>
          <w:tcPr>
            <w:shd w:fill="ffff00" w:val="clear"/>
            <w:tcMar>
              <w:top w:w="100.0" w:type="dxa"/>
              <w:left w:w="100.0" w:type="dxa"/>
              <w:bottom w:w="100.0" w:type="dxa"/>
              <w:right w:w="100.0" w:type="dxa"/>
            </w:tcMar>
            <w:vAlign w:val="top"/>
          </w:tcPr>
          <w:p w:rsidR="00000000" w:rsidDel="00000000" w:rsidP="00000000" w:rsidRDefault="00000000" w:rsidRPr="00000000" w14:paraId="00000105">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NAMA</w:t>
            </w:r>
          </w:p>
        </w:tc>
        <w:tc>
          <w:tcPr>
            <w:shd w:fill="ffff00" w:val="clear"/>
            <w:tcMar>
              <w:top w:w="100.0" w:type="dxa"/>
              <w:left w:w="100.0" w:type="dxa"/>
              <w:bottom w:w="100.0" w:type="dxa"/>
              <w:right w:w="100.0" w:type="dxa"/>
            </w:tcMar>
            <w:vAlign w:val="top"/>
          </w:tcPr>
          <w:p w:rsidR="00000000" w:rsidDel="00000000" w:rsidP="00000000" w:rsidRDefault="00000000" w:rsidRPr="00000000" w14:paraId="00000106">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HASIL WAWANCARA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p w:rsidR="00000000" w:rsidDel="00000000" w:rsidP="00000000" w:rsidRDefault="00000000" w:rsidRPr="00000000" w14:paraId="00000109">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(05/12/2023)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“Oke, sebelumnya mau kasih banyak atas ketersediaan untuk mau diwawancara. Boleh memperkenalkan diri dulu, tapi inisial atau nama samaran aja”.</w:t>
            </w:r>
          </w:p>
          <w:p w:rsidR="00000000" w:rsidDel="00000000" w:rsidP="00000000" w:rsidRDefault="00000000" w:rsidRPr="00000000" w14:paraId="0000010B">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“Oke, perkenalkan nama saya B”.</w:t>
            </w:r>
          </w:p>
          <w:p w:rsidR="00000000" w:rsidDel="00000000" w:rsidP="00000000" w:rsidRDefault="00000000" w:rsidRPr="00000000" w14:paraId="0000010D">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“Oke, jadi kita tuh pengen mengetahui nih faktor-faktor apa sih yang mendorong terjadinya kekerasan verbal terhadap lelaki-lelaki terdiri. Nah, yang pertama mungkin pertanyaannya soal, kamu tuh ada gak sih mengenal seseorang atau beberapa orang laki-laki yang memiliki gaya feminin gitu?”</w:t>
            </w:r>
          </w:p>
          <w:p w:rsidR="00000000" w:rsidDel="00000000" w:rsidP="00000000" w:rsidRDefault="00000000" w:rsidRPr="00000000" w14:paraId="0000010F">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“ada, cuma beberapa doang”</w:t>
            </w:r>
          </w:p>
          <w:p w:rsidR="00000000" w:rsidDel="00000000" w:rsidP="00000000" w:rsidRDefault="00000000" w:rsidRPr="00000000" w14:paraId="00000111">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“Beberapa doang, oke. Kamu kan ada beberapa kenal nih gitu, orang-orang tersebut gitu Kamu pernah gak melakukan kekerasan verbal kayak mengejek atau menertawakan?”</w:t>
            </w:r>
          </w:p>
          <w:p w:rsidR="00000000" w:rsidDel="00000000" w:rsidP="00000000" w:rsidRDefault="00000000" w:rsidRPr="00000000" w14:paraId="00000113">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“Pernah, pernah. Salah satunya, ini boleh disebutin nih, Salah satunya waktu ikut lomba olahraga waktu itu di Jatinangor. Nah, terus dia tuh kan ikutan basket ya. Tapi secara dari gerakan lari terus minta bolanya dari gestur tubuhnya tuh kayak </w:t>
            </w:r>
            <w:r w:rsidDel="00000000" w:rsidR="00000000" w:rsidRPr="00000000">
              <w:rPr>
                <w:rFonts w:ascii="Times New Roman" w:cs="Times New Roman" w:eastAsia="Times New Roman" w:hAnsi="Times New Roman"/>
                <w:i w:val="1"/>
                <w:sz w:val="24"/>
                <w:szCs w:val="24"/>
                <w:rtl w:val="0"/>
              </w:rPr>
              <w:t xml:space="preserve">pleyah-pleyeh</w:t>
            </w:r>
            <w:r w:rsidDel="00000000" w:rsidR="00000000" w:rsidRPr="00000000">
              <w:rPr>
                <w:rFonts w:ascii="Times New Roman" w:cs="Times New Roman" w:eastAsia="Times New Roman" w:hAnsi="Times New Roman"/>
                <w:sz w:val="24"/>
                <w:szCs w:val="24"/>
                <w:rtl w:val="0"/>
              </w:rPr>
              <w:t xml:space="preserve"> gitu loh, jadi ya bukan saya doang yang bilang kayak cewek. Jadi kayak bukan saya doang yang ngetawain terus mengejek, “ayo-ayo-ayo”, kayak gitu”</w:t>
            </w:r>
          </w:p>
          <w:p w:rsidR="00000000" w:rsidDel="00000000" w:rsidP="00000000" w:rsidRDefault="00000000" w:rsidRPr="00000000" w14:paraId="00000115">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“Nah, kira-kira bentuk-bentuk seperti apa sih, kaya bentuk kalimatnya gitu?”</w:t>
            </w:r>
          </w:p>
          <w:p w:rsidR="00000000" w:rsidDel="00000000" w:rsidP="00000000" w:rsidRDefault="00000000" w:rsidRPr="00000000" w14:paraId="00000117">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“Contohnya, “ayo yang kenceng-yang kenceng minta dong bolanya”, digituin, tapi intonasi suaranya juga dibuat kecewek-cewekan gitu”</w:t>
            </w:r>
          </w:p>
          <w:p w:rsidR="00000000" w:rsidDel="00000000" w:rsidP="00000000" w:rsidRDefault="00000000" w:rsidRPr="00000000" w14:paraId="00000119">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“Nah, dari hal tersebut tuh kira-kira apa sih alasan kamu melakukan hal tersebut?”</w:t>
            </w:r>
          </w:p>
          <w:p w:rsidR="00000000" w:rsidDel="00000000" w:rsidP="00000000" w:rsidRDefault="00000000" w:rsidRPr="00000000" w14:paraId="0000011B">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C">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“Kalau dari pemikiran saya, ingin diketawain sama temen-temen yang lain. Jadi kan aku suka, suka apa ya? Nge</w:t>
            </w:r>
            <w:r w:rsidDel="00000000" w:rsidR="00000000" w:rsidRPr="00000000">
              <w:rPr>
                <w:rFonts w:ascii="Times New Roman" w:cs="Times New Roman" w:eastAsia="Times New Roman" w:hAnsi="Times New Roman"/>
                <w:i w:val="1"/>
                <w:sz w:val="24"/>
                <w:szCs w:val="24"/>
                <w:rtl w:val="0"/>
              </w:rPr>
              <w:t xml:space="preserve">jokes</w:t>
            </w:r>
            <w:r w:rsidDel="00000000" w:rsidR="00000000" w:rsidRPr="00000000">
              <w:rPr>
                <w:rFonts w:ascii="Times New Roman" w:cs="Times New Roman" w:eastAsia="Times New Roman" w:hAnsi="Times New Roman"/>
                <w:sz w:val="24"/>
                <w:szCs w:val="24"/>
                <w:rtl w:val="0"/>
              </w:rPr>
              <w:t xml:space="preserve">, n</w:t>
            </w:r>
            <w:r w:rsidDel="00000000" w:rsidR="00000000" w:rsidRPr="00000000">
              <w:rPr>
                <w:rFonts w:ascii="Times New Roman" w:cs="Times New Roman" w:eastAsia="Times New Roman" w:hAnsi="Times New Roman"/>
                <w:sz w:val="24"/>
                <w:szCs w:val="24"/>
                <w:rtl w:val="0"/>
              </w:rPr>
              <w:t xml:space="preserve">ah, terus ini tuh jadikan alasan, bahan untuk nge</w:t>
            </w:r>
            <w:r w:rsidDel="00000000" w:rsidR="00000000" w:rsidRPr="00000000">
              <w:rPr>
                <w:rFonts w:ascii="Times New Roman" w:cs="Times New Roman" w:eastAsia="Times New Roman" w:hAnsi="Times New Roman"/>
                <w:i w:val="1"/>
                <w:sz w:val="24"/>
                <w:szCs w:val="24"/>
                <w:rtl w:val="0"/>
              </w:rPr>
              <w:t xml:space="preserve">jokes</w:t>
            </w:r>
            <w:r w:rsidDel="00000000" w:rsidR="00000000" w:rsidRPr="00000000">
              <w:rPr>
                <w:rFonts w:ascii="Times New Roman" w:cs="Times New Roman" w:eastAsia="Times New Roman" w:hAnsi="Times New Roman"/>
                <w:sz w:val="24"/>
                <w:szCs w:val="24"/>
                <w:rtl w:val="0"/>
              </w:rPr>
              <w:t xml:space="preserve"> aku gitu”</w:t>
            </w:r>
          </w:p>
          <w:p w:rsidR="00000000" w:rsidDel="00000000" w:rsidP="00000000" w:rsidRDefault="00000000" w:rsidRPr="00000000" w14:paraId="0000011D">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E">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“Nah, kira-kira kan kamu nge</w:t>
            </w:r>
            <w:r w:rsidDel="00000000" w:rsidR="00000000" w:rsidRPr="00000000">
              <w:rPr>
                <w:rFonts w:ascii="Times New Roman" w:cs="Times New Roman" w:eastAsia="Times New Roman" w:hAnsi="Times New Roman"/>
                <w:i w:val="1"/>
                <w:sz w:val="24"/>
                <w:szCs w:val="24"/>
                <w:rtl w:val="0"/>
              </w:rPr>
              <w:t xml:space="preserve">jokes</w:t>
            </w:r>
            <w:r w:rsidDel="00000000" w:rsidR="00000000" w:rsidRPr="00000000">
              <w:rPr>
                <w:rFonts w:ascii="Times New Roman" w:cs="Times New Roman" w:eastAsia="Times New Roman" w:hAnsi="Times New Roman"/>
                <w:sz w:val="24"/>
                <w:szCs w:val="24"/>
                <w:rtl w:val="0"/>
              </w:rPr>
              <w:t xml:space="preserve">, terus orang lain ketawa gitu. Kira-kira faktor apa sih yang bikin orang lain juga ikutan ketawa gitu?”</w:t>
            </w:r>
          </w:p>
          <w:p w:rsidR="00000000" w:rsidDel="00000000" w:rsidP="00000000" w:rsidRDefault="00000000" w:rsidRPr="00000000" w14:paraId="0000011F">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“Karena tingkah laku beliaunya juga. Kan ngedorong juga untuk nge</w:t>
            </w:r>
            <w:r w:rsidDel="00000000" w:rsidR="00000000" w:rsidRPr="00000000">
              <w:rPr>
                <w:rFonts w:ascii="Times New Roman" w:cs="Times New Roman" w:eastAsia="Times New Roman" w:hAnsi="Times New Roman"/>
                <w:i w:val="1"/>
                <w:sz w:val="24"/>
                <w:szCs w:val="24"/>
                <w:rtl w:val="0"/>
              </w:rPr>
              <w:t xml:space="preserve">jokes</w:t>
            </w:r>
            <w:r w:rsidDel="00000000" w:rsidR="00000000" w:rsidRPr="00000000">
              <w:rPr>
                <w:rFonts w:ascii="Times New Roman" w:cs="Times New Roman" w:eastAsia="Times New Roman" w:hAnsi="Times New Roman"/>
                <w:sz w:val="24"/>
                <w:szCs w:val="24"/>
                <w:rtl w:val="0"/>
              </w:rPr>
              <w:t xml:space="preserve"> itu. Jadi ya, gitu”</w:t>
            </w:r>
          </w:p>
          <w:p w:rsidR="00000000" w:rsidDel="00000000" w:rsidP="00000000" w:rsidRDefault="00000000" w:rsidRPr="00000000" w14:paraId="00000121">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“Jadi kamu konteksnya sebenarnya tuh pengen ngelucu gitu dan dia jadi bahan?”</w:t>
            </w:r>
          </w:p>
          <w:p w:rsidR="00000000" w:rsidDel="00000000" w:rsidP="00000000" w:rsidRDefault="00000000" w:rsidRPr="00000000" w14:paraId="00000123">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“Bener banget nih”</w:t>
            </w:r>
          </w:p>
          <w:p w:rsidR="00000000" w:rsidDel="00000000" w:rsidP="00000000" w:rsidRDefault="00000000" w:rsidRPr="00000000" w14:paraId="00000125">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“Dibalik itu sebenarnya kenapa kamu jadikan dia bahan? kan pasti ada faktor sesuatu yang bikin dia “bagus nih jadi bahan”. </w:t>
            </w:r>
          </w:p>
          <w:p w:rsidR="00000000" w:rsidDel="00000000" w:rsidP="00000000" w:rsidRDefault="00000000" w:rsidRPr="00000000" w14:paraId="00000127">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8">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“Ya, karena menurut aku dia tuh langka gitu loh. Jadi kalau semisal orang yang kayak gitu tuh langka jarang gitu. Jadi kalau semisal jadi bahan ejekan itu lebih bagus gitu menurut aku”</w:t>
            </w:r>
          </w:p>
          <w:p w:rsidR="00000000" w:rsidDel="00000000" w:rsidP="00000000" w:rsidRDefault="00000000" w:rsidRPr="00000000" w14:paraId="00000129">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“Faktor lain yang menurut kamu anak ini tuh pantas ditertawakan gitu apa?”</w:t>
            </w:r>
          </w:p>
          <w:p w:rsidR="00000000" w:rsidDel="00000000" w:rsidP="00000000" w:rsidRDefault="00000000" w:rsidRPr="00000000" w14:paraId="0000012B">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“Dari penampilannya mungkin ya, selain gerakannya juga. Karena kan dia tuh di Cepak terus diwarnain poninya. Kayak kecewe-cewean itu”</w:t>
            </w:r>
          </w:p>
          <w:p w:rsidR="00000000" w:rsidDel="00000000" w:rsidP="00000000" w:rsidRDefault="00000000" w:rsidRPr="00000000" w14:paraId="0000012D">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“Terus pertanyaan terakhir nih. Itu kamu mengejeknya tuh secara</w:t>
            </w:r>
            <w:r w:rsidDel="00000000" w:rsidR="00000000" w:rsidRPr="00000000">
              <w:rPr>
                <w:rFonts w:ascii="Times New Roman" w:cs="Times New Roman" w:eastAsia="Times New Roman" w:hAnsi="Times New Roman"/>
                <w:i w:val="1"/>
                <w:sz w:val="24"/>
                <w:szCs w:val="24"/>
                <w:rtl w:val="0"/>
              </w:rPr>
              <w:t xml:space="preserve"> intens</w:t>
            </w:r>
            <w:r w:rsidDel="00000000" w:rsidR="00000000" w:rsidRPr="00000000">
              <w:rPr>
                <w:rFonts w:ascii="Times New Roman" w:cs="Times New Roman" w:eastAsia="Times New Roman" w:hAnsi="Times New Roman"/>
                <w:sz w:val="24"/>
                <w:szCs w:val="24"/>
                <w:rtl w:val="0"/>
              </w:rPr>
              <w:t xml:space="preserve"> gitu setiap ketemu orang itu? Atau hanya waktu dia kelihatan feminin doang gitu?”</w:t>
            </w:r>
          </w:p>
          <w:p w:rsidR="00000000" w:rsidDel="00000000" w:rsidP="00000000" w:rsidRDefault="00000000" w:rsidRPr="00000000" w14:paraId="0000012F">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0">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“Hanya pada saat beberapa momen dan ada temen-temen aku doang. Kalau semisal ketemu sendiri, aku sendiri misalnya. Dia sendiri itu nggak ngejek gitu. Tapi kalau misalnya ada temen-temen aku, terus banyakan orang. Terus dia jadi apa ya? Orang yang menjadi perhatiani. Misalnya ketika dia main basket”</w:t>
            </w:r>
          </w:p>
          <w:p w:rsidR="00000000" w:rsidDel="00000000" w:rsidP="00000000" w:rsidRDefault="00000000" w:rsidRPr="00000000" w14:paraId="00000131">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“Oke mungkin cukup ya. Mas B. terima kasih banyak”</w:t>
            </w:r>
          </w:p>
          <w:p w:rsidR="00000000" w:rsidDel="00000000" w:rsidP="00000000" w:rsidRDefault="00000000" w:rsidRPr="00000000" w14:paraId="00000133">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Reza</w:t>
            </w:r>
          </w:p>
          <w:p w:rsidR="00000000" w:rsidDel="00000000" w:rsidP="00000000" w:rsidRDefault="00000000" w:rsidRPr="00000000" w14:paraId="00000136">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(05/12/2023)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“Oke, makasih banyak sebelumnya atas waktu nya. Boleh perkenalan diri, tapi inisial atau tau nama samaran?”</w:t>
            </w:r>
          </w:p>
          <w:p w:rsidR="00000000" w:rsidDel="00000000" w:rsidP="00000000" w:rsidRDefault="00000000" w:rsidRPr="00000000" w14:paraId="0000013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“Ya, perkenalkan nama saya Reza” </w:t>
            </w:r>
          </w:p>
          <w:p w:rsidR="00000000" w:rsidDel="00000000" w:rsidP="00000000" w:rsidRDefault="00000000" w:rsidRPr="00000000" w14:paraId="0000013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“Oke, sebenarnya makasih banyak karena udah mau berkontribusi di penelitian kami dan saudara Reza ini masuk ke kriteria ya kami sebagai informan”</w:t>
            </w:r>
          </w:p>
          <w:p w:rsidR="00000000" w:rsidDel="00000000" w:rsidP="00000000" w:rsidRDefault="00000000" w:rsidRPr="00000000" w14:paraId="0000013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“Jadi kita meneliti soal faktor-faktor yang kira-kira mendorong Anda melakukan kekerasan verbal terhadap laki-laki feminin”</w:t>
            </w:r>
          </w:p>
          <w:p w:rsidR="00000000" w:rsidDel="00000000" w:rsidP="00000000" w:rsidRDefault="00000000" w:rsidRPr="00000000" w14:paraId="0000013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“Mungkin pertanyaan yang pertama itu, kamu ada mengenal seseorang atau beberapa laki-laki yang memiliki gaya feminin?”</w:t>
            </w:r>
          </w:p>
          <w:p w:rsidR="00000000" w:rsidDel="00000000" w:rsidP="00000000" w:rsidRDefault="00000000" w:rsidRPr="00000000" w14:paraId="0000014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“Ada, ada beberapa mengenal dari masa kuliah, dari pertama kali ketemu itu mungkin SMA kali ya mungkin, sampai di kuliah juga ketemu”</w:t>
            </w:r>
          </w:p>
          <w:p w:rsidR="00000000" w:rsidDel="00000000" w:rsidP="00000000" w:rsidRDefault="00000000" w:rsidRPr="00000000" w14:paraId="0000014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“Nah, kira-kira dari masa-masa tersebut kamu udah menemui beberapa orang kan yang laki-laki feminin gitu. Nah kamu tuh melakukan kekerasan verbal terhadap mereka nggak sih?”</w:t>
            </w:r>
          </w:p>
          <w:p w:rsidR="00000000" w:rsidDel="00000000" w:rsidP="00000000" w:rsidRDefault="00000000" w:rsidRPr="00000000" w14:paraId="0000014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“Kalau mengejek secara langsung tuh nggak ya. Kita nggak kayak ngomong sampai “dasar boti, lemah-lembut, lemah gemulai”. Enggak, tapi lebih ke apa ya kita tuh menyindir dan biasanya tuh lebih diomongin di belakang. Kalau misalkan nggak ada orangnya baru tuh yang kayak “dasar bencong” gitu. “Emang bencong boleh kayak gini ya”. “orang boti boleh kayak gini ya” biasanya kayak gitu.</w:t>
            </w:r>
          </w:p>
          <w:p w:rsidR="00000000" w:rsidDel="00000000" w:rsidP="00000000" w:rsidRDefault="00000000" w:rsidRPr="00000000" w14:paraId="0000014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“Oke, di belakang. Jadi bentuknya tuh, bentuk kalimat-kalimatnya kayak gitu ya barusan. Kalau misalkan di depannya gitu bentuknya gimana?”</w:t>
            </w:r>
          </w:p>
          <w:p w:rsidR="00000000" w:rsidDel="00000000" w:rsidP="00000000" w:rsidRDefault="00000000" w:rsidRPr="00000000" w14:paraId="0000014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“Kalau di depannya tuh lebih mungkin kayak nyindir, “eh halo” terus kayak di godain aja gitu. atau dipanggil. Diperlakukan berbeda lah, kan kayak cewek, tapi kayak bukan cewek”</w:t>
            </w:r>
          </w:p>
          <w:p w:rsidR="00000000" w:rsidDel="00000000" w:rsidP="00000000" w:rsidRDefault="00000000" w:rsidRPr="00000000" w14:paraId="0000014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“Oke, nah dari bentuk-bentuk yang udah kamu tarakan tadi, kira-kira apa sih, alasan apa sih yang membuat kamu melakukan hal tersebut?”</w:t>
            </w:r>
          </w:p>
          <w:p w:rsidR="00000000" w:rsidDel="00000000" w:rsidP="00000000" w:rsidRDefault="00000000" w:rsidRPr="00000000" w14:paraId="0000014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“Sebenarnya nggak ada alasannya. Sebenarnya lebih apa ya, ini tuh karena dorongan lingkungan juga ya. Pertama tuh karena lingkungan, karena lingkungannya juga udah terbentuk seperti itu. Kalau ada yang beda, itu tuh dan nggak bisa diterima oleh kita, jadinya jadi bahan kayak gitu perundungan”.</w:t>
            </w:r>
          </w:p>
          <w:p w:rsidR="00000000" w:rsidDel="00000000" w:rsidP="00000000" w:rsidRDefault="00000000" w:rsidRPr="00000000" w14:paraId="0000014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Dari konteks yang kamu sebutin tadi, Faktor apa sih yang menurut kamu nggak sesuai gitu dari dia?”</w:t>
            </w:r>
          </w:p>
          <w:p w:rsidR="00000000" w:rsidDel="00000000" w:rsidP="00000000" w:rsidRDefault="00000000" w:rsidRPr="00000000" w14:paraId="0000015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“Gak sesuainya itu sebenarnya dari yang mayoritas sih. Karena dia kan beda itu minoritas ya. Jadi sedikit, sedangkan kita tuh yang bentuknya kayak gini, kita tuh A gitu. A itu mayoritas. Kita tuh yang menguasai lah istilahnya. Bahwa kalau jadi cowok tuh harus A, nggak bisa B. Jadi ketika kita ketemu cowok yang B tuh, seakan-akan itu hal yang beda dan kita nggak bisa nerima gitu. Jadi ini tuh bukan golongan kita gitu, bukan kelompok kita”</w:t>
            </w:r>
          </w:p>
          <w:p w:rsidR="00000000" w:rsidDel="00000000" w:rsidP="00000000" w:rsidRDefault="00000000" w:rsidRPr="00000000" w14:paraId="0000015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“Dari misalkan kamu nyebutin golongannya beda nih. Faktor apa sih yang membuat kamu menggolongkan mereka ini ke berbeda gitu?”</w:t>
            </w:r>
          </w:p>
          <w:p w:rsidR="00000000" w:rsidDel="00000000" w:rsidP="00000000" w:rsidRDefault="00000000" w:rsidRPr="00000000" w14:paraId="0000015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“Sebenarnya faktornya mungkin budaya. Karena sosial juga. Bahwa cowok tuh nggak bisa feminin, Cowok tuh harus maskulin. Senggaknya kalau misalkan dirinya feminin tuh bukan dilihatin bahwa dia tuh feminin gitu. Nggak yang lemah gemulai kaya jadi cewek”</w:t>
            </w:r>
          </w:p>
          <w:p w:rsidR="00000000" w:rsidDel="00000000" w:rsidP="00000000" w:rsidRDefault="00000000" w:rsidRPr="00000000" w14:paraId="0000015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“Nah, mungkin pertanyaan terakhir itu. Apa setiap ketemu tuh melakukan hal seperti itu atau di saat tertentu doang?”</w:t>
            </w:r>
          </w:p>
          <w:p w:rsidR="00000000" w:rsidDel="00000000" w:rsidP="00000000" w:rsidRDefault="00000000" w:rsidRPr="00000000" w14:paraId="0000015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“Sebenarnya kalau itu di saat tertentu aja sih. Mungkin ketika emang kita lagi ngumpul nih. Terus ngeliat ada kejadian dia yang kayak,” Ih, ini aneh nih”. Kayak misalkan dia larinya tuh kayak cewek banget gitu. Yang larinya gini gitu. Nah, itu kalau lagi rame pasti kita candain. Tapi kalau misalkan kita ketemu dalam dia keadaan biasa aja. Atau kita ketemu cuma sekedar lewat gitu. Ya, kita biasa aja. Itu nggak terjadi setiap saat juga”</w:t>
            </w:r>
          </w:p>
          <w:p w:rsidR="00000000" w:rsidDel="00000000" w:rsidP="00000000" w:rsidRDefault="00000000" w:rsidRPr="00000000" w14:paraId="0000015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 Oke, kalau begitu makasih banyak atas jawabannya. Terima kasih telah bersedia menjadi informan utama kami”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S</w:t>
            </w:r>
          </w:p>
          <w:p w:rsidR="00000000" w:rsidDel="00000000" w:rsidP="00000000" w:rsidRDefault="00000000" w:rsidRPr="00000000" w14:paraId="0000015E">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(05/12/2023)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“Assalamualaikum warahmatullahi wabarakatuh”</w:t>
            </w:r>
          </w:p>
          <w:p w:rsidR="00000000" w:rsidDel="00000000" w:rsidP="00000000" w:rsidRDefault="00000000" w:rsidRPr="00000000" w14:paraId="0000016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“Waalaikumsalam warahmatullahi wabarakatuh.”</w:t>
            </w:r>
          </w:p>
          <w:p w:rsidR="00000000" w:rsidDel="00000000" w:rsidP="00000000" w:rsidRDefault="00000000" w:rsidRPr="00000000" w14:paraId="0000016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“Nah boleh nih, perkenalan dulu sempet inisial atau nama samaran?”</w:t>
            </w:r>
          </w:p>
          <w:p w:rsidR="00000000" w:rsidDel="00000000" w:rsidP="00000000" w:rsidRDefault="00000000" w:rsidRPr="00000000" w14:paraId="0000016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“Nama saya inisial aja mungkin ya, N.S.”</w:t>
            </w:r>
          </w:p>
          <w:p w:rsidR="00000000" w:rsidDel="00000000" w:rsidP="00000000" w:rsidRDefault="00000000" w:rsidRPr="00000000" w14:paraId="0000016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“Oke inisial N.S. Oke jadi, di penelitian kami ini, kami ingin mencari informasi mengenai faktor-faktor pendorong apa sih yang kira-kira mendorong orang melakukan kekerasan verbal terhadap laki-laki feminin gitu. Nah mungkin dari pertama ini, kita mau tanya dulu dari N.S. ini apakah mengenal seseorang laki-laki atau beberapa orang laki-laki yang bergaya feminin di lingkungan kamu?”</w:t>
            </w:r>
          </w:p>
          <w:p w:rsidR="00000000" w:rsidDel="00000000" w:rsidP="00000000" w:rsidRDefault="00000000" w:rsidRPr="00000000" w14:paraId="0000016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“Betul-betul, saya mengenal banget ya. Mungkin hanya salah satu dari beberapa.”</w:t>
            </w:r>
          </w:p>
          <w:p w:rsidR="00000000" w:rsidDel="00000000" w:rsidP="00000000" w:rsidRDefault="00000000" w:rsidRPr="00000000" w14:paraId="0000016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“Dari salah satu tersebut nih, apakah kamu pernah melakukan kekerasan verbal terhadap orang tersebut?”</w:t>
            </w:r>
          </w:p>
          <w:p w:rsidR="00000000" w:rsidDel="00000000" w:rsidP="00000000" w:rsidRDefault="00000000" w:rsidRPr="00000000" w14:paraId="0000016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“Kalau dibilang pernah sih ya, pernah ya tapi nggak se sering dalam waktu yang sangat cepat gitu.”</w:t>
            </w:r>
          </w:p>
          <w:p w:rsidR="00000000" w:rsidDel="00000000" w:rsidP="00000000" w:rsidRDefault="00000000" w:rsidRPr="00000000" w14:paraId="0000016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“Ohh iyaa, gak intens banget gitu lah ya. Kadang-kadang?”</w:t>
            </w:r>
          </w:p>
          <w:p w:rsidR="00000000" w:rsidDel="00000000" w:rsidP="00000000" w:rsidRDefault="00000000" w:rsidRPr="00000000" w14:paraId="0000017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“Iyaa.”</w:t>
            </w:r>
          </w:p>
          <w:p w:rsidR="00000000" w:rsidDel="00000000" w:rsidP="00000000" w:rsidRDefault="00000000" w:rsidRPr="00000000" w14:paraId="0000017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“Kira-kira bentuknya apa sih, apakah mengejek? Dengan kalimat-kalimat gitu?”</w:t>
            </w:r>
          </w:p>
          <w:p w:rsidR="00000000" w:rsidDel="00000000" w:rsidP="00000000" w:rsidRDefault="00000000" w:rsidRPr="00000000" w14:paraId="0000017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“Mungkin kalau dibilang mengejek, dari saya sendiri nggak terlalu mengejek. Kita memanggil seseorang yang feminin gitu, Tapi bukan dalam konteks mengejek. Jadi kayak bentuk cimiran Apa? Cimiran Bukan cacian bukan, Sindiran Sindiran gitu lah.”</w:t>
            </w:r>
          </w:p>
          <w:p w:rsidR="00000000" w:rsidDel="00000000" w:rsidP="00000000" w:rsidRDefault="00000000" w:rsidRPr="00000000" w14:paraId="0000017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“Dari kalimatnya kira-kira gimana sih? Kamu ketika nyindir dia itu?”</w:t>
            </w:r>
          </w:p>
          <w:p w:rsidR="00000000" w:rsidDel="00000000" w:rsidP="00000000" w:rsidRDefault="00000000" w:rsidRPr="00000000" w14:paraId="0000017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“Kalau dari kalimat, apa ya? Paling kita panggil nama Misal namanya N Kita panggil, hai N gitu lah Tapi nadanya tuh bukan nada yang lurus gitu loh. Bukan yang benerannya apa Ya jadi kayak ada permainan nada lah.”</w:t>
            </w:r>
          </w:p>
          <w:p w:rsidR="00000000" w:rsidDel="00000000" w:rsidP="00000000" w:rsidRDefault="00000000" w:rsidRPr="00000000" w14:paraId="0000017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“Okee, Selanjutnya nih, kan kamu udah nyebutin tadi kamu pernah melakukan dan juga bentuknya seperti apa. Kira-kira faktor apa sih, alasan apa sih Yang membuat kamu melakukan hal tersebut ke laki-laki feminin?”</w:t>
            </w:r>
          </w:p>
          <w:p w:rsidR="00000000" w:rsidDel="00000000" w:rsidP="00000000" w:rsidRDefault="00000000" w:rsidRPr="00000000" w14:paraId="0000017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“Sebenarnya nggak ada alasan untuk alasan yang spesifik. Mungkin karena ada faktor lain yang dia tuh tampak berbeda dengan laki-laki lain. Maksudnya laki-laki yang normal gitu. Jadi mendorong kita buat…”</w:t>
            </w:r>
          </w:p>
          <w:p w:rsidR="00000000" w:rsidDel="00000000" w:rsidP="00000000" w:rsidRDefault="00000000" w:rsidRPr="00000000" w14:paraId="0000017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 “Melakukan diskriminasi?”</w:t>
            </w:r>
          </w:p>
          <w:p w:rsidR="00000000" w:rsidDel="00000000" w:rsidP="00000000" w:rsidRDefault="00000000" w:rsidRPr="00000000" w14:paraId="0000018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“Iya, bukan diskriminasi juga sih. Lebih kayak sindiran gitu loh. Jadi kayak dia tuh ada perbedaan yang sangat jomplang. Bisa dikatakan begitu lah dengan laki-laki normal yang seperti biasanya gitu.”</w:t>
            </w:r>
          </w:p>
          <w:p w:rsidR="00000000" w:rsidDel="00000000" w:rsidP="00000000" w:rsidRDefault="00000000" w:rsidRPr="00000000" w14:paraId="0000018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“Nah karena perbedaan itu jadinya jadi obrolan.”</w:t>
            </w:r>
          </w:p>
          <w:p w:rsidR="00000000" w:rsidDel="00000000" w:rsidP="00000000" w:rsidRDefault="00000000" w:rsidRPr="00000000" w14:paraId="0000018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“Betul, bisa dikatakan gitu lah.”</w:t>
            </w:r>
          </w:p>
          <w:p w:rsidR="00000000" w:rsidDel="00000000" w:rsidP="00000000" w:rsidRDefault="00000000" w:rsidRPr="00000000" w14:paraId="0000018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“Kira-kira faktor apa sih yang bikin orang-orang itu membedakan dia?”</w:t>
            </w:r>
          </w:p>
          <w:p w:rsidR="00000000" w:rsidDel="00000000" w:rsidP="00000000" w:rsidRDefault="00000000" w:rsidRPr="00000000" w14:paraId="0000018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“Faktor yang membedakan dia Mungkin dari cara gerakan non-verbal dia Kayak misal, dari jalan Dari jalan kan kita bisa melihat Kalau misalkan laki-laki yang normal Itu jalannya seperti ini Sedangkan laki-laki yang feminin Itu jalannya seperti ini Kan nggak bisa Ya paling begitu dari Ada visualisasi yang membedakan,”</w:t>
            </w:r>
          </w:p>
          <w:p w:rsidR="00000000" w:rsidDel="00000000" w:rsidP="00000000" w:rsidRDefault="00000000" w:rsidRPr="00000000" w14:paraId="0000018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“Nah kira-kira apakah di setiap kamu ketemu orang itu Atau hanya di saat orang itu melakukan Gerakan-gerakan yang mungkin berbeda tadi Kamu baru mengejek Atau di setiap ketemu dia?”</w:t>
            </w:r>
          </w:p>
          <w:p w:rsidR="00000000" w:rsidDel="00000000" w:rsidP="00000000" w:rsidRDefault="00000000" w:rsidRPr="00000000" w14:paraId="0000018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“Di setiap ketemu itu tentu tidak ya Karena kita bisa membedakan antara situasi yang formal atau tidak Kalau misal dibilang setiap saat juga nggak Kita melihat situasi di situ Kalau misalkan lagi pada Yang berkumpul itu para-para laki-laki normal Terus Kemudian di situ pada pengumpul juga para pelaku-pelaku Mungkin kita akan melakukan hal itu dalam artian Kayak memanggil dia tapi dalam konteks Bukan memanggil dia secara benar-benar memanggil Paling begitu.”</w:t>
            </w:r>
          </w:p>
          <w:p w:rsidR="00000000" w:rsidDel="00000000" w:rsidP="00000000" w:rsidRDefault="00000000" w:rsidRPr="00000000" w14:paraId="0000018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“Berarti lebih ke berkelompok ya. Ketika berkelompok baru?”</w:t>
            </w:r>
          </w:p>
          <w:p w:rsidR="00000000" w:rsidDel="00000000" w:rsidP="00000000" w:rsidRDefault="00000000" w:rsidRPr="00000000" w14:paraId="0000019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“Iya betul. Karena kalau misalkan kita beda frekuensi nih, katakanlah begitulah, Soalnya beda konteks juga nanti. Jadi ketika kita berkelompok Baru kita melakukan hal itu.”</w:t>
            </w:r>
          </w:p>
          <w:p w:rsidR="00000000" w:rsidDel="00000000" w:rsidP="00000000" w:rsidRDefault="00000000" w:rsidRPr="00000000" w14:paraId="0000019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“Berarti misalkan dari faktor yang kamu sebutkan tadi Berarti sebenarnya Salah satu faktor yang mendorong Orang-orang itu melakukan kekerasan verbal ke mereka ini Yang laki-laki feminin itu juga karena Orang tersebut menunjukkan kefeminimannya gitu ya?”</w:t>
            </w:r>
          </w:p>
          <w:p w:rsidR="00000000" w:rsidDel="00000000" w:rsidP="00000000" w:rsidRDefault="00000000" w:rsidRPr="00000000" w14:paraId="0000019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“Betul. Karena kayak misalkan kita Kita nih Kita misalkan nggak memanggil, Tapi secara tidak langsung Mungkin dia kayak menunjukkan lah Kefeminimannya gitu.”</w:t>
            </w:r>
          </w:p>
          <w:p w:rsidR="00000000" w:rsidDel="00000000" w:rsidP="00000000" w:rsidRDefault="00000000" w:rsidRPr="00000000" w14:paraId="0000019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“Tapi Kan tadi kamu bilang Kalau misalkan laki-laki feminin itu Ada sisi yang berbeda gitu Nah mungkin dari Faktor sosial kamu Budaya kamu atau agama kamu dikatakan beda itu karena apa?”</w:t>
            </w:r>
          </w:p>
          <w:p w:rsidR="00000000" w:rsidDel="00000000" w:rsidP="00000000" w:rsidRDefault="00000000" w:rsidRPr="00000000" w14:paraId="0000019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“Mungkin karena Sosial lingkungan kali ya Karena jujur Waktu saya Sejak kecil pun Bisa dikatakan jarang Jarang melihat Laki-laki feminin Paling begitu Kalau lingkungan sosial lingkungan Kalau budaya mungkin Karena memang kita budayanya Kental dengan Laki-laki yang maskulin. Jadi kita melihat bahwa itu Itu suatu Apa ya Mungkin saya bilang Sesuatu yang bisa menjadi Keanehan. Paling gitu.”</w:t>
            </w:r>
          </w:p>
          <w:p w:rsidR="00000000" w:rsidDel="00000000" w:rsidP="00000000" w:rsidRDefault="00000000" w:rsidRPr="00000000" w14:paraId="0000019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“Oke mungkin Cukup sekian ya wawancara dari kami. Terima kasih banyak sudah mau berkontribusi dan sudah bersedia menjawab pertanyaan-pertanyaan kami. Terima kasih banyak atas waktunya semoga sehat selalu.”</w:t>
            </w:r>
          </w:p>
          <w:p w:rsidR="00000000" w:rsidDel="00000000" w:rsidP="00000000" w:rsidRDefault="00000000" w:rsidRPr="00000000" w14:paraId="0000019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“Amin, Amin, Amin.”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Kevin</w:t>
            </w:r>
          </w:p>
          <w:p w:rsidR="00000000" w:rsidDel="00000000" w:rsidP="00000000" w:rsidRDefault="00000000" w:rsidRPr="00000000" w14:paraId="000001A0">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(05/12/2023)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“Oke, makasih banyak sebelumnya atas waktunya, boleh perkenalan diri dulu, tapi sebut inisial aja.”</w:t>
            </w:r>
          </w:p>
          <w:p w:rsidR="00000000" w:rsidDel="00000000" w:rsidP="00000000" w:rsidRDefault="00000000" w:rsidRPr="00000000" w14:paraId="000001A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“Oke, perkenakan namaku Kevin ya.”</w:t>
            </w:r>
          </w:p>
          <w:p w:rsidR="00000000" w:rsidDel="00000000" w:rsidP="00000000" w:rsidRDefault="00000000" w:rsidRPr="00000000" w14:paraId="000001A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“Oke, nama samaran Kevin. Jadi, di penelitian ini sebenarnya kita menargetkan Kevin ini sebagai yang salah satu yang masuk ke kriteria informan utama. Karena kita ingin menggali faktor-faktor apa sih yang mendorong terjadinya kekerasan verbal terhadap laki-laki feminin. Mungkin sebelumnya dari kami akan menjelaskan dulu apa yang menurut kami kriteria dari informan. Nah, yang pertama tuh, kriteria kami mahasiswa PSDKU, universitas padjadjaran, di mana mahasiswa ini memiliki kecendungan melakukan kekerasan verbal, tapi cendung terhadap laki-laki feminin. Oke, nah mungkin beberapa pertanyaan ini sebenarnya mengenai apakah, yang pertama nih, pengalaman dulu. Apakah kamu tuh ada mengenal seorang atau beberapa orang laki-lakin yang memiliki gaya feminin di sekitar kamu?”</w:t>
            </w:r>
          </w:p>
          <w:p w:rsidR="00000000" w:rsidDel="00000000" w:rsidP="00000000" w:rsidRDefault="00000000" w:rsidRPr="00000000" w14:paraId="000001A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“Di kampus atau dimana?”</w:t>
            </w:r>
          </w:p>
          <w:p w:rsidR="00000000" w:rsidDel="00000000" w:rsidP="00000000" w:rsidRDefault="00000000" w:rsidRPr="00000000" w14:paraId="000001A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“Iyaa disekitar kamu aja.”</w:t>
            </w:r>
          </w:p>
          <w:p w:rsidR="00000000" w:rsidDel="00000000" w:rsidP="00000000" w:rsidRDefault="00000000" w:rsidRPr="00000000" w14:paraId="000001A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“Ada sih sebenernya itu…”(mengarah pada laki-laki feminim)</w:t>
            </w:r>
          </w:p>
          <w:p w:rsidR="00000000" w:rsidDel="00000000" w:rsidP="00000000" w:rsidRDefault="00000000" w:rsidRPr="00000000" w14:paraId="000001A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“Jadi lebih condong ke satu orang itu ya? Karena mungkin orang itu menonjol.”</w:t>
            </w:r>
          </w:p>
          <w:p w:rsidR="00000000" w:rsidDel="00000000" w:rsidP="00000000" w:rsidRDefault="00000000" w:rsidRPr="00000000" w14:paraId="000001A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“Menonjol, iya.”</w:t>
            </w:r>
          </w:p>
          <w:p w:rsidR="00000000" w:rsidDel="00000000" w:rsidP="00000000" w:rsidRDefault="00000000" w:rsidRPr="00000000" w14:paraId="000001B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“Nah selanjutnya tuh, apakah kamu pernah melakukan salah satu bentuk kekerasan verbal, terhadap laki-laki feminin tersebut, contohnya misalkan kayak ngejek atau menertawakan?”</w:t>
            </w:r>
          </w:p>
          <w:p w:rsidR="00000000" w:rsidDel="00000000" w:rsidP="00000000" w:rsidRDefault="00000000" w:rsidRPr="00000000" w14:paraId="000001B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“Pernah, kayak, ya gimana ya, nyapa, tapi maksudnya tujuannya ke situ, kayak gitu.”</w:t>
            </w:r>
          </w:p>
          <w:p w:rsidR="00000000" w:rsidDel="00000000" w:rsidP="00000000" w:rsidRDefault="00000000" w:rsidRPr="00000000" w14:paraId="000001B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“Jadi, contoh kalimatnya deh, contoh kalimatnya waktu mengejek atau?”</w:t>
            </w:r>
          </w:p>
          <w:p w:rsidR="00000000" w:rsidDel="00000000" w:rsidP="00000000" w:rsidRDefault="00000000" w:rsidRPr="00000000" w14:paraId="000001B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“Sebenernya kayak nyapa, kayak, hei, ***(nama laki-laki feminim). Tapi konteksnya itu lain gitu.”</w:t>
            </w:r>
          </w:p>
          <w:p w:rsidR="00000000" w:rsidDel="00000000" w:rsidP="00000000" w:rsidRDefault="00000000" w:rsidRPr="00000000" w14:paraId="000001B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“Okee kalau yang lainnya misalkan apa gitu?”</w:t>
            </w:r>
          </w:p>
          <w:p w:rsidR="00000000" w:rsidDel="00000000" w:rsidP="00000000" w:rsidRDefault="00000000" w:rsidRPr="00000000" w14:paraId="000001B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“Itu sih. Jadi, nggak pernah se-frontal itu. Cuma kayak nyapa gitu, tapi tu, kayak gitu. Tujuannya ke situ.”</w:t>
            </w:r>
          </w:p>
          <w:p w:rsidR="00000000" w:rsidDel="00000000" w:rsidP="00000000" w:rsidRDefault="00000000" w:rsidRPr="00000000" w14:paraId="000001B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“Berarti nggak pernah secara langsung, secara gamblang ke orang tersebut. Nah, sebetulnya ya, yang pengen kita gali itu adalah alasan. Jadi, mengapa sih kamu tuh melakukan hal tersebut gitu, kenapa manggil dengan konotasi tersebut itu, kira-kira alasan apa sih yang mendorong kamu melakukan itu?”</w:t>
            </w:r>
          </w:p>
          <w:p w:rsidR="00000000" w:rsidDel="00000000" w:rsidP="00000000" w:rsidRDefault="00000000" w:rsidRPr="00000000" w14:paraId="000001B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“Sebenernya nggak ada sih, kayak cuma iseng. Tapi, memang dari ketika waktu kecil, apa ya? Dari SMP, SMA tuh kayak hal gitu tuh, di lingkungan aku gitu tuh utamanya kayak, udah biasa loh kayak. Jadi, misal, semua tuh kayak, ada satu orang kayak feminis gitu. Nah, biasanya tuh kayak gitu kayak, ya, diituin lah kayak gitu.”</w:t>
            </w:r>
          </w:p>
          <w:p w:rsidR="00000000" w:rsidDel="00000000" w:rsidP="00000000" w:rsidRDefault="00000000" w:rsidRPr="00000000" w14:paraId="000001C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“Jadi, ada faktor pengalaman emang dari lingkungannya, emang sering orang yang seperti itu tuh dijadikan bahan?”</w:t>
            </w:r>
          </w:p>
          <w:p w:rsidR="00000000" w:rsidDel="00000000" w:rsidP="00000000" w:rsidRDefault="00000000" w:rsidRPr="00000000" w14:paraId="000001C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“Ya, bisa bahan. Olok-olok gitu.”</w:t>
            </w:r>
          </w:p>
          <w:p w:rsidR="00000000" w:rsidDel="00000000" w:rsidP="00000000" w:rsidRDefault="00000000" w:rsidRPr="00000000" w14:paraId="000001C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“Nah, selain faktor itu tuh, misalkan kamu ada merasa, misalkan dari faktor agama atau faktor apa yang kamu ngira tuh, ini tuh nggak cocok gitu. Cuman, kamu kan kalau misalkan faktor lingkungan kan berarti ikut-ikut doang, kan? ikut arus doang, gitu. Kira-kira kalau menurut kamu sendiri nih, kenapa sih orang-orang di lingkungan kamu melakukan hal tersebut gitu, faktor apa sih?</w:t>
            </w:r>
          </w:p>
          <w:p w:rsidR="00000000" w:rsidDel="00000000" w:rsidP="00000000" w:rsidRDefault="00000000" w:rsidRPr="00000000" w14:paraId="000001C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“Mungkin, kenapa ya? Karena memang dari lingkungan tuh kayak yang menonjol kayak itu cuman dia doang, gitu. Jadi, kayak gimana ya? Yang, apa sih? Beda. Beda dari yang lain, gitu. Makanya dilihat dari, oh, sih ini beda nih, gitu, kan? Beda dari sama kita-kita, misalkan gitu. Makanya kayak, oh, misalkan diejek atau gimana, gitu.”</w:t>
            </w:r>
          </w:p>
          <w:p w:rsidR="00000000" w:rsidDel="00000000" w:rsidP="00000000" w:rsidRDefault="00000000" w:rsidRPr="00000000" w14:paraId="000001C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“Nah, mungkin ini pertanyaan terakhir nih. Dikit aja. Nah, pada saat seperti apa sih kamu mengejek laki-laki feminin tersebut? Apakah setiap saat ketika ketemu? Atau cuman ketika ngeliat dia bertingkah kayak cewek gitu doang?”</w:t>
            </w:r>
          </w:p>
          <w:p w:rsidR="00000000" w:rsidDel="00000000" w:rsidP="00000000" w:rsidRDefault="00000000" w:rsidRPr="00000000" w14:paraId="000001C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“Tergantung sih. Kadang kalau lagi pengen gitu, misalkan pengen ketemu sama si A, misal. Terus kayak pengen nyapa nih? misal bercanda gitu…”</w:t>
            </w:r>
          </w:p>
          <w:p w:rsidR="00000000" w:rsidDel="00000000" w:rsidP="00000000" w:rsidRDefault="00000000" w:rsidRPr="00000000" w14:paraId="000001C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“Pengen godain gitu?”</w:t>
            </w:r>
          </w:p>
          <w:p w:rsidR="00000000" w:rsidDel="00000000" w:rsidP="00000000" w:rsidRDefault="00000000" w:rsidRPr="00000000" w14:paraId="000001C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“HAHAHA…yaa pengennya apa Nah, baru. Cuman kadang kalau lagi ketemu, tapi lagi nggak mood buat apa-apa, ya udah, kayak biasa aja. Gak nanya, gitu. Gak nyapa, gitu.”</w:t>
            </w:r>
          </w:p>
          <w:p w:rsidR="00000000" w:rsidDel="00000000" w:rsidP="00000000" w:rsidRDefault="00000000" w:rsidRPr="00000000" w14:paraId="000001D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“Berarti konteksnya lebih ke kalau emang pengen ngebahas, seru nih, gitu. Kalau misalkan manggil dia, seru, nih.”</w:t>
            </w:r>
          </w:p>
          <w:p w:rsidR="00000000" w:rsidDel="00000000" w:rsidP="00000000" w:rsidRDefault="00000000" w:rsidRPr="00000000" w14:paraId="000001D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“Iyaa, Kadang kalau sama orang lain juga, misalkan kalau lagi sendiri, ketemu dia, enggak. Kalau lagi ramean, baru, gitu.”</w:t>
            </w:r>
          </w:p>
          <w:p w:rsidR="00000000" w:rsidDel="00000000" w:rsidP="00000000" w:rsidRDefault="00000000" w:rsidRPr="00000000" w14:paraId="000001D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“Oke, mungkin cukup sekian pertanyaannya. Makasih banyak sudah berkontribusi terhadap artikel kami, gitu. Semoga sehat selalu, semoga sukses. Terima kasih.”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6">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H</w:t>
            </w:r>
          </w:p>
          <w:p w:rsidR="00000000" w:rsidDel="00000000" w:rsidP="00000000" w:rsidRDefault="00000000" w:rsidRPr="00000000" w14:paraId="000001D8">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(06/12/2023)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Oke assalamualaikum wr.wb selamat siang mas hikmal, </w:t>
            </w:r>
          </w:p>
          <w:p w:rsidR="00000000" w:rsidDel="00000000" w:rsidP="00000000" w:rsidRDefault="00000000" w:rsidRPr="00000000" w14:paraId="000001DA">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Selamat siang</w:t>
              <w:br w:type="textWrapping"/>
              <w:t xml:space="preserve">P: Perkenalkan saya desti dari ilkom 21, jadi tujuan saya dan tim mewawancarai mas hikmal itu karena kita ada penelitian untuk tugas matkul violence and communication, jadi kekerasan dalam konteks komunikasi. Nah fokus penelitian kit itu tuh kita fokusnya di kampus psdku, khususnya di lingkup ilkom psdku kita berusaha meneliti kekerasan verbal yang terjadi pada laki-laki feminim, jadi kita berusaha mengetahui kenapa sih orang melakukan kekerasan verbal dan juga apa aja sih bentuk-bentuk kekerasan verbal yang dialami oleh laki-laki feminim. Nah terus laki-laki feminim menurut kita selaku peneliti itu adalah laki-laki yang memiliki gestur, atau cara bicara, atau cara tingkah laku maupun cara berjalan dia yang menyerupai perempuan gitu.”</w:t>
            </w:r>
          </w:p>
          <w:p w:rsidR="00000000" w:rsidDel="00000000" w:rsidP="00000000" w:rsidRDefault="00000000" w:rsidRPr="00000000" w14:paraId="000001DB">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Paham Paham</w:t>
            </w:r>
          </w:p>
          <w:p w:rsidR="00000000" w:rsidDel="00000000" w:rsidP="00000000" w:rsidRDefault="00000000" w:rsidRPr="00000000" w14:paraId="000001DC">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Okee</w:t>
            </w:r>
          </w:p>
          <w:p w:rsidR="00000000" w:rsidDel="00000000" w:rsidP="00000000" w:rsidRDefault="00000000" w:rsidRPr="00000000" w14:paraId="000001DD">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Baik, pertanyaan pertama apakah kamu mengenal seorang laki-laki yang memiliki gaya feminim</w:t>
            </w:r>
          </w:p>
          <w:p w:rsidR="00000000" w:rsidDel="00000000" w:rsidP="00000000" w:rsidRDefault="00000000" w:rsidRPr="00000000" w14:paraId="000001DE">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Ada ada, di lingkup psdku ada mengenal</w:t>
            </w:r>
          </w:p>
          <w:p w:rsidR="00000000" w:rsidDel="00000000" w:rsidP="00000000" w:rsidRDefault="00000000" w:rsidRPr="00000000" w14:paraId="000001DF">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Di ilkom ada?</w:t>
            </w:r>
          </w:p>
          <w:p w:rsidR="00000000" w:rsidDel="00000000" w:rsidP="00000000" w:rsidRDefault="00000000" w:rsidRPr="00000000" w14:paraId="000001E0">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Ada ada</w:t>
            </w:r>
          </w:p>
          <w:p w:rsidR="00000000" w:rsidDel="00000000" w:rsidP="00000000" w:rsidRDefault="00000000" w:rsidRPr="00000000" w14:paraId="000001E1">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Pertanyaan selanjutnya, apakah kamu pernah menyaksikan bentuk kekerasan verbal yang terjadi pada laki-laki feminim, atau mungkin pernah memberikan misalkan contohnya kayak ejekan niru-niru gestur ngomongnya dan lain sebagainya, jadi apakah pernah melakukan atau menyaksikan aja?</w:t>
            </w:r>
          </w:p>
          <w:p w:rsidR="00000000" w:rsidDel="00000000" w:rsidP="00000000" w:rsidRDefault="00000000" w:rsidRPr="00000000" w14:paraId="000001E2">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Euhh, jujur dulu itu paham, cuman tapi yang nggak ngeledekin saya melihat beberapa teman saya mencoba untuk bercanda mungkin dan menurut saya itu termasuk iya kekerasan verbal karena dia cara mengejeknya itu dengan cara mengikuti gesturnya, tanpa sadar pun orang yang diledekinnya itu sadar juga kalau diikutin. Terus dia juga sering disapa yang kayak “haiii” yang dalam bentuk segi ya gitulah.</w:t>
            </w:r>
          </w:p>
          <w:p w:rsidR="00000000" w:rsidDel="00000000" w:rsidP="00000000" w:rsidRDefault="00000000" w:rsidRPr="00000000" w14:paraId="000001E3">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Rada ngejek gitu ya</w:t>
            </w:r>
          </w:p>
          <w:p w:rsidR="00000000" w:rsidDel="00000000" w:rsidP="00000000" w:rsidRDefault="00000000" w:rsidRPr="00000000" w14:paraId="000001E4">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Rada ngejek heeh, saya sih gak yang frontal kayak gitu tapi pernah tapi gak yang frontal langsung ke orangnya tersebut,</w:t>
            </w:r>
          </w:p>
          <w:p w:rsidR="00000000" w:rsidDel="00000000" w:rsidP="00000000" w:rsidRDefault="00000000" w:rsidRPr="00000000" w14:paraId="000001E5">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Misalnya?</w:t>
            </w:r>
          </w:p>
          <w:p w:rsidR="00000000" w:rsidDel="00000000" w:rsidP="00000000" w:rsidRDefault="00000000" w:rsidRPr="00000000" w14:paraId="000001E6">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Misalnya kayak apa ya bentar-bentar</w:t>
            </w:r>
          </w:p>
          <w:p w:rsidR="00000000" w:rsidDel="00000000" w:rsidP="00000000" w:rsidRDefault="00000000" w:rsidRPr="00000000" w14:paraId="000001E7">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Sok inget-inget mal, ikut-ikut kalo bercandaan gitu misalkan kalo ikut ketawa pernah tapi?</w:t>
            </w:r>
          </w:p>
          <w:p w:rsidR="00000000" w:rsidDel="00000000" w:rsidP="00000000" w:rsidRDefault="00000000" w:rsidRPr="00000000" w14:paraId="000001E8">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Pernah ikut, oh kalau saya tuh biasanya kalo dia kan kebetulan anak basket ya jadi saya melihat gerakan olahraganya yang gemulai gitu, jadi saya bercanda saya ke itu “gaya gini aja nih kayak si ini ni” terus saya peragain gaya imutnya si cowok gemulai ini gitu. </w:t>
            </w:r>
          </w:p>
          <w:p w:rsidR="00000000" w:rsidDel="00000000" w:rsidP="00000000" w:rsidRDefault="00000000" w:rsidRPr="00000000" w14:paraId="000001E9">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Berarti lebih ke ngikutin ya</w:t>
            </w:r>
          </w:p>
          <w:p w:rsidR="00000000" w:rsidDel="00000000" w:rsidP="00000000" w:rsidRDefault="00000000" w:rsidRPr="00000000" w14:paraId="000001EA">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Ngikutin, heeh</w:t>
            </w:r>
          </w:p>
          <w:p w:rsidR="00000000" w:rsidDel="00000000" w:rsidP="00000000" w:rsidRDefault="00000000" w:rsidRPr="00000000" w14:paraId="000001EB">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Memparodikan gestur tubuhnya</w:t>
            </w:r>
          </w:p>
          <w:p w:rsidR="00000000" w:rsidDel="00000000" w:rsidP="00000000" w:rsidRDefault="00000000" w:rsidRPr="00000000" w14:paraId="000001EC">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Bener</w:t>
            </w:r>
          </w:p>
          <w:p w:rsidR="00000000" w:rsidDel="00000000" w:rsidP="00000000" w:rsidRDefault="00000000" w:rsidRPr="00000000" w14:paraId="000001ED">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Oke, Berarti pernah melakukan kayak mengejek atau mungkin menertawakan gitu pernah?</w:t>
            </w:r>
          </w:p>
          <w:p w:rsidR="00000000" w:rsidDel="00000000" w:rsidP="00000000" w:rsidRDefault="00000000" w:rsidRPr="00000000" w14:paraId="000001EE">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Pernah</w:t>
            </w:r>
          </w:p>
          <w:p w:rsidR="00000000" w:rsidDel="00000000" w:rsidP="00000000" w:rsidRDefault="00000000" w:rsidRPr="00000000" w14:paraId="000001EF">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Oke kalo dari hikmal sendiri respon yang kamu berikan itu bisa terjadi, kenapa kamu memberikan respon itu gitu apa faktor yang melatarbelakangi?</w:t>
            </w:r>
          </w:p>
          <w:p w:rsidR="00000000" w:rsidDel="00000000" w:rsidP="00000000" w:rsidRDefault="00000000" w:rsidRPr="00000000" w14:paraId="000001F0">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Sebenernya karena didikan orang tua juga dari kecil kayak cowok tuh harus laki banget kayak apa segala macam tuh harus bisa, gerakan tuh ga boleh gerakan yang loyo, harus yang sesuai teknik dan segala macem bener-bener di didik gitu loh. Jadi kayak anak laki harus bisa motor, anak laki harus yang bener-bener laki banget lah harus bisa main gitar dan segala macem. Nah dari situ kebentuk yang pandangan aku tuh yang laki-laki tuh harus seperti apa itu ada </w:t>
            </w:r>
            <w:r w:rsidDel="00000000" w:rsidR="00000000" w:rsidRPr="00000000">
              <w:rPr>
                <w:rFonts w:ascii="Times New Roman" w:cs="Times New Roman" w:eastAsia="Times New Roman" w:hAnsi="Times New Roman"/>
                <w:sz w:val="24"/>
                <w:szCs w:val="24"/>
                <w:rtl w:val="0"/>
              </w:rPr>
              <w:t xml:space="preserve">pandangannya</w:t>
            </w:r>
            <w:r w:rsidDel="00000000" w:rsidR="00000000" w:rsidRPr="00000000">
              <w:rPr>
                <w:rFonts w:ascii="Times New Roman" w:cs="Times New Roman" w:eastAsia="Times New Roman" w:hAnsi="Times New Roman"/>
                <w:sz w:val="24"/>
                <w:szCs w:val="24"/>
                <w:rtl w:val="0"/>
              </w:rPr>
              <w:t xml:space="preserve"> gitu tapi semenjak ngeliat ada seseorang yang berbeda jauh sama saya bikin kayak kok laki-laki kayak gini jadi menurut saya itu gak ideal aja makanya mungkin gara-gara dengan perbedaan itu kok laki kayak gini malah jadi</w:t>
            </w:r>
          </w:p>
          <w:p w:rsidR="00000000" w:rsidDel="00000000" w:rsidP="00000000" w:rsidRDefault="00000000" w:rsidRPr="00000000" w14:paraId="000001F1">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Responnya bercanda</w:t>
            </w:r>
          </w:p>
          <w:p w:rsidR="00000000" w:rsidDel="00000000" w:rsidP="00000000" w:rsidRDefault="00000000" w:rsidRPr="00000000" w14:paraId="000001F2">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Jadi, bisa jadi bercanda atau enggak jadi muncul yang namanya kekerasan verbal itu yang jadi ledekan</w:t>
            </w:r>
          </w:p>
          <w:p w:rsidR="00000000" w:rsidDel="00000000" w:rsidP="00000000" w:rsidRDefault="00000000" w:rsidRPr="00000000" w14:paraId="000001F3">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Berarti memang karena ada standar maskulinitas sendiri sama nganggep kalo cowok itu berbeda dari standar yang diyakini sama hikmal</w:t>
            </w:r>
          </w:p>
          <w:p w:rsidR="00000000" w:rsidDel="00000000" w:rsidP="00000000" w:rsidRDefault="00000000" w:rsidRPr="00000000" w14:paraId="000001F4">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Iya betul gara-gara itu sih</w:t>
            </w:r>
          </w:p>
          <w:p w:rsidR="00000000" w:rsidDel="00000000" w:rsidP="00000000" w:rsidRDefault="00000000" w:rsidRPr="00000000" w14:paraId="000001F5">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Terus selain faktor itu apakah karena yang tadi standar maskulin, karena beda, apakah ada faktor lain kayak ada dendam pribadi apa memang gue gak suka nih sama orang ini atau memang karena beda aja</w:t>
            </w:r>
          </w:p>
          <w:p w:rsidR="00000000" w:rsidDel="00000000" w:rsidP="00000000" w:rsidRDefault="00000000" w:rsidRPr="00000000" w14:paraId="000001F6">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Ya karena itu aja sih karena dibentuk secara maskulin segala macem, cowok harus gimana-gimana, ya harus kayak ginilah udah ada patokannya cowok itu mesti gini, nah karena dia menurut aku keluar dari patokan itu ya. Gak ada dendam sih cuman kurang layak aja sebagai laki-laki, pemikiran aku.</w:t>
            </w:r>
          </w:p>
          <w:p w:rsidR="00000000" w:rsidDel="00000000" w:rsidP="00000000" w:rsidRDefault="00000000" w:rsidRPr="00000000" w14:paraId="000001F7">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Jadi memang merasa beda aja ini orang ya</w:t>
            </w:r>
          </w:p>
          <w:p w:rsidR="00000000" w:rsidDel="00000000" w:rsidP="00000000" w:rsidRDefault="00000000" w:rsidRPr="00000000" w14:paraId="000001F8">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Iya merasa beda aja</w:t>
            </w:r>
          </w:p>
          <w:p w:rsidR="00000000" w:rsidDel="00000000" w:rsidP="00000000" w:rsidRDefault="00000000" w:rsidRPr="00000000" w14:paraId="000001F9">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Oke, pertanyaan terakhir jadi ketika kamu merespon tersebut itu saat seperti apa. Apakah ketika lagi ngumpul sama temen-temen kamu ngebahas orang itu, atau ketika ketemu orangnya aja. Apakah intensitasnya sering, ketika gimana?</w:t>
              <w:br w:type="textWrapping"/>
              <w:t xml:space="preserve">I: Jarang sih, kalo ketemu orangnya aja karena mulai kepikiran kalo ada orangnya aja. Kalo gak ada orangnya gak kepikiran sih</w:t>
            </w:r>
          </w:p>
          <w:p w:rsidR="00000000" w:rsidDel="00000000" w:rsidP="00000000" w:rsidRDefault="00000000" w:rsidRPr="00000000" w14:paraId="000001FA">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Jadi kayak reflek aja ya?</w:t>
            </w:r>
          </w:p>
          <w:p w:rsidR="00000000" w:rsidDel="00000000" w:rsidP="00000000" w:rsidRDefault="00000000" w:rsidRPr="00000000" w14:paraId="000001FB">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Iya</w:t>
            </w:r>
          </w:p>
          <w:p w:rsidR="00000000" w:rsidDel="00000000" w:rsidP="00000000" w:rsidRDefault="00000000" w:rsidRPr="00000000" w14:paraId="000001FC">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Oke baiklah sudah pertanyaannya, jadi begitu aja pertanyaan-pertanyaan terima kasih hikmal sudah berkenan diwawancarai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 O</w:t>
            </w:r>
          </w:p>
          <w:p w:rsidR="00000000" w:rsidDel="00000000" w:rsidP="00000000" w:rsidRDefault="00000000" w:rsidRPr="00000000" w14:paraId="000001FF">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(06/12/2023)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“Selamat siang mas julio ya”</w:t>
            </w:r>
          </w:p>
          <w:p w:rsidR="00000000" w:rsidDel="00000000" w:rsidP="00000000" w:rsidRDefault="00000000" w:rsidRPr="00000000" w14:paraId="00000201">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“Selamat siang mba desti”</w:t>
            </w:r>
          </w:p>
          <w:p w:rsidR="00000000" w:rsidDel="00000000" w:rsidP="00000000" w:rsidRDefault="00000000" w:rsidRPr="00000000" w14:paraId="00000202">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“Iya perkenalkan saya desti dari ilkom 21, jadi secara garis besarnya itu tuh kita lagi melakukan penelitian buat tugas akhir matkul Violence and Communication. Kita itu ngambil temanya itu kekerasan verbal yang terjadi pada laki-laki feminim</w:t>
              <w:br w:type="textWrapping"/>
              <w:t xml:space="preserve">I: “Kekerasan verbal yang terjadi pada laki-laki feminim?”</w:t>
            </w:r>
          </w:p>
          <w:p w:rsidR="00000000" w:rsidDel="00000000" w:rsidP="00000000" w:rsidRDefault="00000000" w:rsidRPr="00000000" w14:paraId="00000203">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“Iya, jadi aspek kekerasan yang berusaha diambil itu kekerasan verbal kenapa topik itu? karena kita mengobservasi nih karena fokusnya di kampus psdku especially di ilkom psdku, kita mengobservasi ada nih laki-laki feminim dan dia itu sering kali jadi bahan bercandaan, dan menurut kita, dari riset yang kita lakukan si bercandaan ini tuh sebenarnya tuh masuk ke dalam kategori kekerasan gituu, kita berusaha meneliti kenapa sih itu bisa terjadi gitu. Terus apa aja sih bentuk-bentuk kekerasan verbalnya itu apakah cuman sekedar ejekan, bahan candaan, atau gimana gitu.”</w:t>
            </w:r>
          </w:p>
          <w:p w:rsidR="00000000" w:rsidDel="00000000" w:rsidP="00000000" w:rsidRDefault="00000000" w:rsidRPr="00000000" w14:paraId="00000204">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“Okee”</w:t>
            </w:r>
          </w:p>
          <w:p w:rsidR="00000000" w:rsidDel="00000000" w:rsidP="00000000" w:rsidRDefault="00000000" w:rsidRPr="00000000" w14:paraId="00000205">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“Okei baik, pertanyaan pertama apakah kamu mengenal seorang laki-laki yang bergaya mana feminim tapi disini, konteksnya di psdku”</w:t>
            </w:r>
          </w:p>
          <w:p w:rsidR="00000000" w:rsidDel="00000000" w:rsidP="00000000" w:rsidRDefault="00000000" w:rsidRPr="00000000" w14:paraId="00000206">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“Berlaku feminim ya”</w:t>
            </w:r>
          </w:p>
          <w:p w:rsidR="00000000" w:rsidDel="00000000" w:rsidP="00000000" w:rsidRDefault="00000000" w:rsidRPr="00000000" w14:paraId="00000207">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“Iya, tapi bentar definisi laki-laki feminim menurut peneliti orang laki-laki yang secara gestur, tingkah perilaku, cara berjalan, atau cara berpakaian, itu menyerupai perempuan”</w:t>
            </w:r>
          </w:p>
          <w:p w:rsidR="00000000" w:rsidDel="00000000" w:rsidP="00000000" w:rsidRDefault="00000000" w:rsidRPr="00000000" w14:paraId="00000208">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“Mengenal”</w:t>
            </w:r>
          </w:p>
          <w:p w:rsidR="00000000" w:rsidDel="00000000" w:rsidP="00000000" w:rsidRDefault="00000000" w:rsidRPr="00000000" w14:paraId="00000209">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“Mengenal, ada?”</w:t>
            </w:r>
          </w:p>
          <w:p w:rsidR="00000000" w:rsidDel="00000000" w:rsidP="00000000" w:rsidRDefault="00000000" w:rsidRPr="00000000" w14:paraId="0000020A">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“Di ilkom?’</w:t>
              <w:br w:type="textWrapping"/>
              <w:t xml:space="preserve">I: “Iya, saya merasa ya”</w:t>
            </w:r>
          </w:p>
          <w:p w:rsidR="00000000" w:rsidDel="00000000" w:rsidP="00000000" w:rsidRDefault="00000000" w:rsidRPr="00000000" w14:paraId="0000020B">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“Nah, apakah kamu pernah menyaksikan terjadi misalkan orang itu si laki-laki feminim itu mengalami kekerasan verbal. Atau bahkan mungkin pernah ikut melakukan, kayak ikut ngecengcengin gitu atau gimana?”</w:t>
            </w:r>
          </w:p>
          <w:p w:rsidR="00000000" w:rsidDel="00000000" w:rsidP="00000000" w:rsidRDefault="00000000" w:rsidRPr="00000000" w14:paraId="0000020C">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“Pernah ngeliat, dan mungkin saya pernah melakukan juga ya”</w:t>
            </w:r>
          </w:p>
          <w:p w:rsidR="00000000" w:rsidDel="00000000" w:rsidP="00000000" w:rsidRDefault="00000000" w:rsidRPr="00000000" w14:paraId="0000020D">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“Pernah melakukan?”</w:t>
              <w:br w:type="textWrapping"/>
              <w:t xml:space="preserve">I: “Yes”</w:t>
            </w:r>
          </w:p>
          <w:p w:rsidR="00000000" w:rsidDel="00000000" w:rsidP="00000000" w:rsidRDefault="00000000" w:rsidRPr="00000000" w14:paraId="0000020E">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“Okeee. Iya jadi disini salah satu bentuk kekerasannya itu seperti mengejek atau menertawakan. Pernah menertawakan?”</w:t>
            </w:r>
          </w:p>
          <w:p w:rsidR="00000000" w:rsidDel="00000000" w:rsidP="00000000" w:rsidRDefault="00000000" w:rsidRPr="00000000" w14:paraId="0000020F">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“Pernah”</w:t>
            </w:r>
          </w:p>
          <w:p w:rsidR="00000000" w:rsidDel="00000000" w:rsidP="00000000" w:rsidRDefault="00000000" w:rsidRPr="00000000" w14:paraId="00000210">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“Okee, kan iya ya berarti pernah bentuk ejekan atau tertawaan seperti apa sih yang kamu lakukan terhadap laki-laki itu. Kayak bentuk kalimatnya, atau omongannya kayak gimana gitu”</w:t>
            </w:r>
          </w:p>
          <w:p w:rsidR="00000000" w:rsidDel="00000000" w:rsidP="00000000" w:rsidRDefault="00000000" w:rsidRPr="00000000" w14:paraId="00000211">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“Kayak mungkin, saya itu lebih banyak ngetawain kalau mungkin kata nya mungkin seperti kayak slayy kayak damn, gitu aja gitu, kayak terpukau aja gitu karena menurut saya itu yang cukup kontras dengan layaknya laki-laki, menurut pandangan saya gitu.”</w:t>
            </w:r>
          </w:p>
          <w:p w:rsidR="00000000" w:rsidDel="00000000" w:rsidP="00000000" w:rsidRDefault="00000000" w:rsidRPr="00000000" w14:paraId="00000212">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“Heem, jadi alasan melakukan respon tersebut ke laki-laki feminim karena kamu menyadari kayak ini beda nih beda kelakuannya ama kita”</w:t>
            </w:r>
          </w:p>
          <w:p w:rsidR="00000000" w:rsidDel="00000000" w:rsidP="00000000" w:rsidRDefault="00000000" w:rsidRPr="00000000" w14:paraId="00000213">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“Menurut saya gitu”</w:t>
            </w:r>
          </w:p>
          <w:p w:rsidR="00000000" w:rsidDel="00000000" w:rsidP="00000000" w:rsidRDefault="00000000" w:rsidRPr="00000000" w14:paraId="00000214">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“Iyaa okee”</w:t>
            </w:r>
          </w:p>
          <w:p w:rsidR="00000000" w:rsidDel="00000000" w:rsidP="00000000" w:rsidRDefault="00000000" w:rsidRPr="00000000" w14:paraId="00000215">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“Nah selain dari apa ada faktor-faktor lain selain dari ngerasa beda gitu?”</w:t>
            </w:r>
          </w:p>
          <w:p w:rsidR="00000000" w:rsidDel="00000000" w:rsidP="00000000" w:rsidRDefault="00000000" w:rsidRPr="00000000" w14:paraId="00000216">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“Kalau saya punya pandangan dengan sendiri dan udah punya kayak pakem-pakem cowok itu harus kayak gimana perilakunya”</w:t>
            </w:r>
          </w:p>
          <w:p w:rsidR="00000000" w:rsidDel="00000000" w:rsidP="00000000" w:rsidRDefault="00000000" w:rsidRPr="00000000" w14:paraId="00000217">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“Hmm jadi punya standar maskulinitas”</w:t>
            </w:r>
          </w:p>
          <w:p w:rsidR="00000000" w:rsidDel="00000000" w:rsidP="00000000" w:rsidRDefault="00000000" w:rsidRPr="00000000" w14:paraId="00000218">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“Yes, punya standar jadi kalo menurut saya ini di luar standar saya dan lebih mengarah ke feminim makanya saya bisa lebih menilai secara demikian, saya gitu”</w:t>
              <w:br w:type="textWrapping"/>
              <w:t xml:space="preserve">P: “Nah, apa saja yang kamu anggap melanggar standar kamu dari si cowok feminim itu?”</w:t>
            </w:r>
          </w:p>
          <w:p w:rsidR="00000000" w:rsidDel="00000000" w:rsidP="00000000" w:rsidRDefault="00000000" w:rsidRPr="00000000" w14:paraId="00000219">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“Yang melanggar”</w:t>
            </w:r>
          </w:p>
          <w:p w:rsidR="00000000" w:rsidDel="00000000" w:rsidP="00000000" w:rsidRDefault="00000000" w:rsidRPr="00000000" w14:paraId="0000021A">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“Yang gak sesuai gitu”</w:t>
            </w:r>
          </w:p>
          <w:p w:rsidR="00000000" w:rsidDel="00000000" w:rsidP="00000000" w:rsidRDefault="00000000" w:rsidRPr="00000000" w14:paraId="0000021B">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“Kalau tindak tutur katanya, dan tindakannya tidak seperti cowok pada umumnya. Kan baik laki-laki maupun perempuan punya sifat masing-masing dalam berperilaku, ketika misalnya saya mencoba bergaya seperti kayak ngondek mohon maaf ya kalau menggunakan kata ngondek, terus kayak berlaku berjalan seperti ngikut-ngikutin wanita itu menurut saya ya saya bisa kategorikan lelaki feminim, seperti yang mba tanyakan tadi”</w:t>
            </w:r>
          </w:p>
          <w:p w:rsidR="00000000" w:rsidDel="00000000" w:rsidP="00000000" w:rsidRDefault="00000000" w:rsidRPr="00000000" w14:paraId="0000021C">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“Berarti memang yang dianggap kurang maskulin dibandingkan cowok-cowok pada umumnya”</w:t>
            </w:r>
          </w:p>
          <w:p w:rsidR="00000000" w:rsidDel="00000000" w:rsidP="00000000" w:rsidRDefault="00000000" w:rsidRPr="00000000" w14:paraId="0000021D">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“Menurut saya begitu”</w:t>
            </w:r>
          </w:p>
          <w:p w:rsidR="00000000" w:rsidDel="00000000" w:rsidP="00000000" w:rsidRDefault="00000000" w:rsidRPr="00000000" w14:paraId="0000021E">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“Okeh, nah kalau kamu sendiri pada saat seperti apa sih kamu memberikan respon seperti itu apakah intensitasnya cenderung sering atau misalkan </w:t>
            </w:r>
            <w:r w:rsidDel="00000000" w:rsidR="00000000" w:rsidRPr="00000000">
              <w:rPr>
                <w:rFonts w:ascii="Times New Roman" w:cs="Times New Roman" w:eastAsia="Times New Roman" w:hAnsi="Times New Roman"/>
                <w:sz w:val="24"/>
                <w:szCs w:val="24"/>
                <w:rtl w:val="0"/>
              </w:rPr>
              <w:t xml:space="preserve">disituasi</w:t>
            </w:r>
            <w:r w:rsidDel="00000000" w:rsidR="00000000" w:rsidRPr="00000000">
              <w:rPr>
                <w:rFonts w:ascii="Times New Roman" w:cs="Times New Roman" w:eastAsia="Times New Roman" w:hAnsi="Times New Roman"/>
                <w:sz w:val="24"/>
                <w:szCs w:val="24"/>
                <w:rtl w:val="0"/>
              </w:rPr>
              <w:t xml:space="preserve"> tertentu, atau misalkan saat ketemu orangnya aja atau gimana?”</w:t>
            </w:r>
          </w:p>
          <w:p w:rsidR="00000000" w:rsidDel="00000000" w:rsidP="00000000" w:rsidRDefault="00000000" w:rsidRPr="00000000" w14:paraId="0000021F">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“Ketemu orangnya aja, karena gak mungkin saya.. ya pas ketemu orangnya aja jatohnya. Ya pas ketemu orangnya aja, dan ketika dia berperilaku atau bertutur kata yang menurut saya mengarah ke laki-laki feminim tadi, misal tiba-tiba dia kayak ngondek-ngondek dan sebagainya terus kayak makanya memang sudah saya berikan penilaian seperti itu. Ketika ketemu dan ngeliat langsung”</w:t>
            </w:r>
          </w:p>
          <w:p w:rsidR="00000000" w:rsidDel="00000000" w:rsidP="00000000" w:rsidRDefault="00000000" w:rsidRPr="00000000" w14:paraId="00000220">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“Berarti lebih ke atas beda aja gitu dan gak sesuai sama apa yang diyakinin”</w:t>
            </w:r>
          </w:p>
          <w:p w:rsidR="00000000" w:rsidDel="00000000" w:rsidP="00000000" w:rsidRDefault="00000000" w:rsidRPr="00000000" w14:paraId="00000221">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“Iya, oleh saya pribadi”</w:t>
            </w:r>
          </w:p>
          <w:p w:rsidR="00000000" w:rsidDel="00000000" w:rsidP="00000000" w:rsidRDefault="00000000" w:rsidRPr="00000000" w14:paraId="00000222">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“Okee, udah”</w:t>
            </w:r>
          </w:p>
          <w:p w:rsidR="00000000" w:rsidDel="00000000" w:rsidP="00000000" w:rsidRDefault="00000000" w:rsidRPr="00000000" w14:paraId="00000223">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“Baiklah”</w:t>
            </w:r>
          </w:p>
          <w:p w:rsidR="00000000" w:rsidDel="00000000" w:rsidP="00000000" w:rsidRDefault="00000000" w:rsidRPr="00000000" w14:paraId="00000224">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“Terima kasih ya mas julio atas waktunya”</w:t>
            </w:r>
          </w:p>
          <w:p w:rsidR="00000000" w:rsidDel="00000000" w:rsidP="00000000" w:rsidRDefault="00000000" w:rsidRPr="00000000" w14:paraId="00000225">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“Sama-sama mba”</w:t>
            </w:r>
          </w:p>
          <w:p w:rsidR="00000000" w:rsidDel="00000000" w:rsidP="00000000" w:rsidRDefault="00000000" w:rsidRPr="00000000" w14:paraId="00000226">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“Semoga jawabannya bermanfaat untuk penelitian kita”</w:t>
            </w:r>
          </w:p>
          <w:p w:rsidR="00000000" w:rsidDel="00000000" w:rsidP="00000000" w:rsidRDefault="00000000" w:rsidRPr="00000000" w14:paraId="00000227">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“Yap, semoga semangat terus penelitiannya”</w:t>
            </w:r>
          </w:p>
          <w:p w:rsidR="00000000" w:rsidDel="00000000" w:rsidP="00000000" w:rsidRDefault="00000000" w:rsidRPr="00000000" w14:paraId="00000228">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 “Terima kasih”</w:t>
            </w:r>
          </w:p>
        </w:tc>
      </w:tr>
    </w:tbl>
    <w:p w:rsidR="00000000" w:rsidDel="00000000" w:rsidP="00000000" w:rsidRDefault="00000000" w:rsidRPr="00000000" w14:paraId="00000229">
      <w:pPr>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720" w:left="720" w:right="720"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MjPoCc7Q1CWwhjYZLKoo4CzGQg==">CgMxLjA4AHIhMTFpMWZ4d3BMVGxxOFNKOUVzV2I2WXJON3NmcEJPb09R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