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Pr="004D711E" w:rsidRDefault="004D711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Pudji Widodo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711E" w:rsidRDefault="004D711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Fakultas Biologi, Universitas Jenderal Soedirman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711E" w:rsidRDefault="004D711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Jl. dr. Soeparno 63 Purwokerto Jawa Tengah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711E" w:rsidRDefault="004D711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028138794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711E" w:rsidRDefault="004D711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Jl. Balai Kelurahan II 637A</w:t>
            </w:r>
            <w:r w:rsidR="000B3348">
              <w:rPr>
                <w:rFonts w:ascii="Calibri" w:hAnsi="Calibri" w:cs="Calibri"/>
                <w:sz w:val="22"/>
                <w:szCs w:val="22"/>
                <w:lang w:val="id-ID"/>
              </w:rPr>
              <w:t xml:space="preserve"> Purwokerto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711E" w:rsidRDefault="004D711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085716518425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711E" w:rsidRDefault="0058356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hyperlink r:id="rId6" w:history="1">
              <w:r w:rsidR="004D711E" w:rsidRPr="006915F5">
                <w:rPr>
                  <w:rStyle w:val="Hyperlink"/>
                  <w:rFonts w:ascii="Calibri" w:hAnsi="Calibri" w:cs="Calibri"/>
                  <w:sz w:val="22"/>
                  <w:szCs w:val="22"/>
                  <w:lang w:val="id-ID"/>
                </w:rPr>
                <w:t>pwidodo@unsoed.ac.id</w:t>
              </w:r>
            </w:hyperlink>
          </w:p>
        </w:tc>
      </w:tr>
    </w:tbl>
    <w:p w:rsidR="004D711E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  <w:r w:rsidR="004D711E" w:rsidRPr="004D711E">
        <w:rPr>
          <w:rFonts w:ascii="Calibri" w:hAnsi="Calibri" w:cs="Calibri"/>
          <w:sz w:val="22"/>
          <w:szCs w:val="22"/>
        </w:rPr>
        <w:t>MALAY APPLE (SYZYGIUM MALACCENSE) FRUIT CALENDAR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4D711E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Elly Proklamasiningsih</w:t>
      </w:r>
    </w:p>
    <w:p w:rsidR="00B66AB3" w:rsidRPr="00583568" w:rsidRDefault="004D711E" w:rsidP="0058356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Titi Chasanah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Dewan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Pr="004D711E" w:rsidRDefault="004D711E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lang w:val="id-ID"/>
        </w:rPr>
      </w:pPr>
      <w:r>
        <w:rPr>
          <w:rFonts w:ascii="Calibri" w:hAnsi="Calibri" w:cs="Calibri"/>
          <w:sz w:val="22"/>
          <w:szCs w:val="22"/>
          <w:lang w:val="id-ID"/>
        </w:rPr>
        <w:t>Purwokerto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id-ID"/>
        </w:rPr>
        <w:t>30 Desember 2021</w:t>
      </w:r>
    </w:p>
    <w:p w:rsidR="004D711E" w:rsidRDefault="004D711E" w:rsidP="004D711E">
      <w:pPr>
        <w:spacing w:line="360" w:lineRule="auto"/>
        <w:ind w:left="2880" w:firstLine="720"/>
        <w:jc w:val="center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68F835B2" wp14:editId="1530DE49">
            <wp:extent cx="1346981" cy="648000"/>
            <wp:effectExtent l="0" t="0" r="0" b="0"/>
            <wp:docPr id="1" name="Picture 1" descr="D:\Mhs_Bimbingan\TTD\TTD-PW2021-02-16 at 08.48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hs_Bimbingan\TTD\TTD-PW2021-02-16 at 08.48.2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backgroundMark x1="42254" y1="59512" x2="42254" y2="59512"/>
                                  <a14:backgroundMark x1="55634" y1="48780" x2="55634" y2="48780"/>
                                  <a14:backgroundMark x1="58920" y1="33171" x2="57981" y2="30732"/>
                                  <a14:backgroundMark x1="68075" y1="37073" x2="68075" y2="37073"/>
                                  <a14:backgroundMark x1="53521" y1="34146" x2="53521" y2="34146"/>
                                  <a14:backgroundMark x1="28873" y1="48780" x2="28873" y2="48780"/>
                                  <a14:backgroundMark x1="49296" y1="62439" x2="49296" y2="6243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11" cy="65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ACC">
        <w:tab/>
      </w:r>
      <w:bookmarkStart w:id="0" w:name="_GoBack"/>
      <w:bookmarkEnd w:id="0"/>
    </w:p>
    <w:p w:rsidR="003D2ACC" w:rsidRPr="003D2ACC" w:rsidRDefault="003D2ACC" w:rsidP="004D711E">
      <w:pPr>
        <w:spacing w:line="360" w:lineRule="auto"/>
        <w:ind w:left="2880" w:firstLine="720"/>
        <w:jc w:val="center"/>
      </w:pPr>
      <w:r>
        <w:t>(</w:t>
      </w:r>
      <w:r w:rsidR="004D711E">
        <w:rPr>
          <w:lang w:val="id-ID"/>
        </w:rPr>
        <w:t>Pudji Widodo</w:t>
      </w:r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023439"/>
    <w:rsid w:val="000B3348"/>
    <w:rsid w:val="00182E71"/>
    <w:rsid w:val="003D2ACC"/>
    <w:rsid w:val="004722FD"/>
    <w:rsid w:val="004D3CD7"/>
    <w:rsid w:val="004D711E"/>
    <w:rsid w:val="00583568"/>
    <w:rsid w:val="00606A95"/>
    <w:rsid w:val="006162C2"/>
    <w:rsid w:val="007C30A4"/>
    <w:rsid w:val="008816A7"/>
    <w:rsid w:val="00B16089"/>
    <w:rsid w:val="00B66AB3"/>
    <w:rsid w:val="00D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71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7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widodo@unsoed.ac.i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user pc</cp:lastModifiedBy>
  <cp:revision>11</cp:revision>
  <dcterms:created xsi:type="dcterms:W3CDTF">2019-08-28T06:14:00Z</dcterms:created>
  <dcterms:modified xsi:type="dcterms:W3CDTF">2021-12-31T14:26:00Z</dcterms:modified>
</cp:coreProperties>
</file>