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CAB95" w14:textId="77777777"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14:paraId="652F3C68" w14:textId="77777777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602D5458" w14:textId="77777777"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14:paraId="0EF4946E" w14:textId="77777777" w:rsidTr="003D2ACC">
        <w:tc>
          <w:tcPr>
            <w:tcW w:w="1838" w:type="dxa"/>
          </w:tcPr>
          <w:p w14:paraId="4609A9C2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7BC23FA1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610009E" w14:textId="29083CE8" w:rsidR="00B66AB3" w:rsidRDefault="00584BC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Fitri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Yuniarti</w:t>
            </w:r>
            <w:proofErr w:type="spellEnd"/>
            <w:r w:rsidR="00BC659B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BC659B">
              <w:rPr>
                <w:rFonts w:ascii="Calibri" w:hAnsi="Calibri" w:cs="Calibri"/>
                <w:sz w:val="22"/>
                <w:szCs w:val="22"/>
              </w:rPr>
              <w:t>M.Si</w:t>
            </w:r>
            <w:proofErr w:type="spellEnd"/>
            <w:proofErr w:type="gramEnd"/>
          </w:p>
        </w:tc>
      </w:tr>
      <w:tr w:rsidR="003D2ACC" w14:paraId="05145372" w14:textId="77777777" w:rsidTr="003D2ACC">
        <w:tc>
          <w:tcPr>
            <w:tcW w:w="1838" w:type="dxa"/>
          </w:tcPr>
          <w:p w14:paraId="57EEEA12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14:paraId="03969187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4259AB7B" w14:textId="23F09A28" w:rsidR="003D2ACC" w:rsidRDefault="00584BC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Fakultas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farmasi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sains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BC65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BC659B">
              <w:rPr>
                <w:rFonts w:ascii="Calibri" w:hAnsi="Calibri" w:cs="Calibri"/>
                <w:sz w:val="22"/>
                <w:szCs w:val="22"/>
              </w:rPr>
              <w:t>Universitas</w:t>
            </w:r>
            <w:proofErr w:type="spellEnd"/>
            <w:r w:rsidR="00BC659B">
              <w:rPr>
                <w:rFonts w:ascii="Calibri" w:hAnsi="Calibri" w:cs="Calibri"/>
                <w:sz w:val="22"/>
                <w:szCs w:val="22"/>
              </w:rPr>
              <w:t xml:space="preserve"> Muhammadiyah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C659B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rof DR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Hamka</w:t>
            </w:r>
            <w:proofErr w:type="spellEnd"/>
          </w:p>
        </w:tc>
      </w:tr>
      <w:tr w:rsidR="003D2ACC" w14:paraId="4F052613" w14:textId="77777777" w:rsidTr="003D2ACC">
        <w:tc>
          <w:tcPr>
            <w:tcW w:w="1838" w:type="dxa"/>
          </w:tcPr>
          <w:p w14:paraId="77D1F402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14:paraId="4C8AE863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0801FAF4" w14:textId="687772AD" w:rsidR="003D2ACC" w:rsidRDefault="00F8219D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Delima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Raya II/IV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Perumnas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Klender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Jakarta Timur</w:t>
            </w:r>
          </w:p>
        </w:tc>
      </w:tr>
      <w:tr w:rsidR="003D2ACC" w14:paraId="55F4A0DC" w14:textId="77777777" w:rsidTr="003D2ACC">
        <w:tc>
          <w:tcPr>
            <w:tcW w:w="1838" w:type="dxa"/>
          </w:tcPr>
          <w:p w14:paraId="13929307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14:paraId="791F2B23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3BC6D560" w14:textId="61C4552A" w:rsidR="003D2ACC" w:rsidRDefault="00F8219D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(021) 8611070</w:t>
            </w:r>
          </w:p>
        </w:tc>
      </w:tr>
      <w:tr w:rsidR="003D2ACC" w14:paraId="0941079A" w14:textId="77777777" w:rsidTr="003D2ACC">
        <w:tc>
          <w:tcPr>
            <w:tcW w:w="1838" w:type="dxa"/>
          </w:tcPr>
          <w:p w14:paraId="24CC01B9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14:paraId="416ADBF7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3B8570B1" w14:textId="7DF75720" w:rsidR="003D2ACC" w:rsidRDefault="00584BC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Cluster Nirvana Blok D3,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Mawar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Putih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Gg Ros,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jaya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Bekasi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timur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Kota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bekasi</w:t>
            </w:r>
            <w:proofErr w:type="spellEnd"/>
          </w:p>
        </w:tc>
      </w:tr>
      <w:tr w:rsidR="003D2ACC" w14:paraId="5ED11005" w14:textId="77777777" w:rsidTr="003D2ACC">
        <w:tc>
          <w:tcPr>
            <w:tcW w:w="1838" w:type="dxa"/>
          </w:tcPr>
          <w:p w14:paraId="1ECD557F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14:paraId="4655A59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5EBEF530" w14:textId="68C5F1B7" w:rsidR="003D2ACC" w:rsidRDefault="00584BC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081374040084</w:t>
            </w:r>
          </w:p>
        </w:tc>
      </w:tr>
      <w:tr w:rsidR="003D2ACC" w14:paraId="44B9F61D" w14:textId="77777777" w:rsidTr="003D2ACC">
        <w:tc>
          <w:tcPr>
            <w:tcW w:w="1838" w:type="dxa"/>
          </w:tcPr>
          <w:p w14:paraId="15608B00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33C14A27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9469B21" w14:textId="7A2160B9" w:rsidR="003D2ACC" w:rsidRDefault="00584BC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fitriyuniarti42@yahoo.com</w:t>
            </w:r>
          </w:p>
        </w:tc>
      </w:tr>
    </w:tbl>
    <w:p w14:paraId="7013DFD7" w14:textId="77777777" w:rsidR="00584BC4" w:rsidRPr="00584BC4" w:rsidRDefault="004722FD" w:rsidP="00584BC4">
      <w:pPr>
        <w:pStyle w:val="NormalWeb"/>
        <w:spacing w:before="0" w:line="360" w:lineRule="auto"/>
        <w:rPr>
          <w:rFonts w:ascii="Calibri" w:hAnsi="Calibri" w:cs="Calibri"/>
          <w:b/>
          <w:sz w:val="22"/>
          <w:szCs w:val="22"/>
          <w:lang w:bidi="en-US"/>
        </w:rPr>
      </w:pPr>
      <w:proofErr w:type="spell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pada</w:t>
      </w:r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  <w:r w:rsidR="00584BC4" w:rsidRPr="00584BC4">
        <w:rPr>
          <w:rFonts w:ascii="Calibri" w:hAnsi="Calibri" w:cs="Calibri"/>
          <w:b/>
          <w:sz w:val="22"/>
          <w:szCs w:val="22"/>
          <w:lang w:bidi="en-US"/>
        </w:rPr>
        <w:t>ISOLASI DAN UJI AKTIVITAS ENZIM B-GALAKTOSIDASE BAKTERI ASAM LAKTAT DARI FERMENTASI BUAH SIRSAK (ANNONA MURICATA L)</w:t>
      </w:r>
    </w:p>
    <w:p w14:paraId="472772E7" w14:textId="457F3D8E"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14:paraId="4F6FDE62" w14:textId="4C6BAD6E" w:rsidR="00B66AB3" w:rsidRDefault="00584BC4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Fitri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Yuniarti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M.Si</w:t>
      </w:r>
      <w:proofErr w:type="spellEnd"/>
      <w:proofErr w:type="gramEnd"/>
    </w:p>
    <w:p w14:paraId="11B346F9" w14:textId="382D58BF" w:rsidR="00B66AB3" w:rsidRDefault="00584BC4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Wahyu </w:t>
      </w:r>
      <w:proofErr w:type="spellStart"/>
      <w:r>
        <w:rPr>
          <w:rFonts w:ascii="Calibri" w:hAnsi="Calibri" w:cs="Calibri"/>
          <w:sz w:val="22"/>
          <w:szCs w:val="22"/>
        </w:rPr>
        <w:t>Hidayati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S.Si</w:t>
      </w:r>
      <w:proofErr w:type="spellEnd"/>
      <w:r>
        <w:rPr>
          <w:rFonts w:ascii="Calibri" w:hAnsi="Calibri" w:cs="Calibri"/>
          <w:sz w:val="22"/>
          <w:szCs w:val="22"/>
        </w:rPr>
        <w:t xml:space="preserve">.,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M.Biomed</w:t>
      </w:r>
      <w:proofErr w:type="spellEnd"/>
      <w:proofErr w:type="gramEnd"/>
    </w:p>
    <w:p w14:paraId="25B66B1E" w14:textId="20CC94BC" w:rsidR="00B66AB3" w:rsidRDefault="00584BC4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Septi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Setiawati</w:t>
      </w:r>
      <w:proofErr w:type="spellEnd"/>
    </w:p>
    <w:p w14:paraId="62381B43" w14:textId="25F45541" w:rsidR="00B66AB3" w:rsidRPr="00B66AB3" w:rsidRDefault="00584BC4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Khansa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Nabilah</w:t>
      </w:r>
      <w:proofErr w:type="spellEnd"/>
    </w:p>
    <w:p w14:paraId="1D7AD07A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0B9CAAD2" w14:textId="77777777"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menyatakan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14:paraId="1451ED3E" w14:textId="77777777"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14:paraId="26072AC8" w14:textId="77777777"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14:paraId="7C010A87" w14:textId="77777777"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14:paraId="4EFDCF02" w14:textId="77777777"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14:paraId="79FB6434" w14:textId="77777777"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dan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14:paraId="3C400EFC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008BA933" w14:textId="77777777"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dan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oleh Dewan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08E6C03B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17693B7A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29B5697D" w14:textId="30DADC52" w:rsidR="00182E71" w:rsidRDefault="00584BC4" w:rsidP="00433F97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</w:rPr>
        <w:t>Jakarta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 w:rsidR="000B4F4B">
        <w:rPr>
          <w:rFonts w:ascii="Calibri" w:hAnsi="Calibri" w:cs="Calibri"/>
          <w:sz w:val="22"/>
          <w:szCs w:val="22"/>
        </w:rPr>
        <w:t>03 Mei</w:t>
      </w:r>
      <w:r>
        <w:rPr>
          <w:rFonts w:ascii="Calibri" w:hAnsi="Calibri" w:cs="Calibri"/>
          <w:sz w:val="22"/>
          <w:szCs w:val="22"/>
        </w:rPr>
        <w:t xml:space="preserve"> 2020</w:t>
      </w:r>
    </w:p>
    <w:p w14:paraId="2F9CAEA3" w14:textId="2B4EC5AC" w:rsidR="003D2ACC" w:rsidRPr="003D2ACC" w:rsidRDefault="003D2ACC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3F97">
        <w:rPr>
          <w:noProof/>
        </w:rPr>
        <w:drawing>
          <wp:inline distT="0" distB="0" distL="0" distR="0" wp14:anchorId="471BE666" wp14:editId="47C77A9F">
            <wp:extent cx="166687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46EF8" w14:textId="05D4C6F4" w:rsidR="003D2ACC" w:rsidRDefault="00584BC4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0B4F4B">
        <w:t xml:space="preserve">   </w:t>
      </w:r>
      <w:r>
        <w:t xml:space="preserve"> </w:t>
      </w:r>
      <w:r w:rsidR="00433F97">
        <w:t>(</w:t>
      </w:r>
      <w:proofErr w:type="spellStart"/>
      <w:r>
        <w:t>Fitri</w:t>
      </w:r>
      <w:proofErr w:type="spellEnd"/>
      <w:r>
        <w:t xml:space="preserve"> </w:t>
      </w:r>
      <w:proofErr w:type="spellStart"/>
      <w:r>
        <w:t>Yuniarti</w:t>
      </w:r>
      <w:proofErr w:type="spellEnd"/>
      <w:r>
        <w:t>, M. Si</w:t>
      </w:r>
      <w:r w:rsidR="00433F97">
        <w:t>)</w:t>
      </w:r>
    </w:p>
    <w:p w14:paraId="5E81EC12" w14:textId="77787B86" w:rsidR="003D2ACC" w:rsidRPr="003D2ACC" w:rsidRDefault="003D2ACC" w:rsidP="003D2ACC">
      <w:pPr>
        <w:tabs>
          <w:tab w:val="left" w:pos="5621"/>
        </w:tabs>
        <w:spacing w:line="360" w:lineRule="auto"/>
      </w:pPr>
      <w:r>
        <w:lastRenderedPageBreak/>
        <w:tab/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B3"/>
    <w:rsid w:val="000B4F4B"/>
    <w:rsid w:val="00182E71"/>
    <w:rsid w:val="003D2ACC"/>
    <w:rsid w:val="00433F97"/>
    <w:rsid w:val="004722FD"/>
    <w:rsid w:val="00584BC4"/>
    <w:rsid w:val="00606A95"/>
    <w:rsid w:val="006162C2"/>
    <w:rsid w:val="008816A7"/>
    <w:rsid w:val="00B16089"/>
    <w:rsid w:val="00B66AB3"/>
    <w:rsid w:val="00BC659B"/>
    <w:rsid w:val="00BF6B93"/>
    <w:rsid w:val="00E61F73"/>
    <w:rsid w:val="00F8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B6C0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FITRI</cp:lastModifiedBy>
  <cp:revision>11</cp:revision>
  <dcterms:created xsi:type="dcterms:W3CDTF">2019-08-28T06:14:00Z</dcterms:created>
  <dcterms:modified xsi:type="dcterms:W3CDTF">2020-05-03T02:31:00Z</dcterms:modified>
</cp:coreProperties>
</file>