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2751C" w14:textId="77777777" w:rsidR="00CA5F24" w:rsidRPr="006A2B5E" w:rsidRDefault="00CA5F24" w:rsidP="00CA5F24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2B5E">
        <w:rPr>
          <w:rFonts w:ascii="Times New Roman" w:hAnsi="Times New Roman" w:cs="Times New Roman"/>
          <w:b/>
          <w:bCs/>
          <w:color w:val="auto"/>
          <w:sz w:val="28"/>
          <w:szCs w:val="28"/>
        </w:rPr>
        <w:t>LAMPIRAN</w:t>
      </w:r>
    </w:p>
    <w:p w14:paraId="447353EA" w14:textId="77777777" w:rsidR="00CA5F24" w:rsidRPr="006A2B5E" w:rsidRDefault="00CA5F24" w:rsidP="00CA5F24">
      <w:pPr>
        <w:pStyle w:val="Caption"/>
        <w:jc w:val="left"/>
        <w:rPr>
          <w:rFonts w:eastAsia="Times New Roman"/>
          <w:b w:val="0"/>
          <w:bCs w:val="0"/>
          <w:color w:val="000000"/>
        </w:rPr>
      </w:pPr>
      <w:bookmarkStart w:id="0" w:name="_Toc166439537"/>
      <w:r w:rsidRPr="006A2B5E">
        <w:t xml:space="preserve">Lampiran </w:t>
      </w:r>
      <w:r>
        <w:fldChar w:fldCharType="begin"/>
      </w:r>
      <w:r>
        <w:instrText xml:space="preserve"> SEQ Lampiran \* ALPHABETIC </w:instrText>
      </w:r>
      <w:r>
        <w:fldChar w:fldCharType="separate"/>
      </w:r>
      <w:r>
        <w:rPr>
          <w:noProof/>
        </w:rPr>
        <w:t>A</w:t>
      </w:r>
      <w:r>
        <w:fldChar w:fldCharType="end"/>
      </w:r>
      <w:r w:rsidRPr="006A2B5E">
        <w:rPr>
          <w:rFonts w:eastAsia="Times New Roman"/>
          <w:color w:val="000000"/>
        </w:rPr>
        <w:t xml:space="preserve">. Lembar </w:t>
      </w:r>
      <w:proofErr w:type="spellStart"/>
      <w:r w:rsidRPr="006A2B5E">
        <w:rPr>
          <w:rFonts w:eastAsia="Times New Roman"/>
          <w:color w:val="000000"/>
        </w:rPr>
        <w:t>Wawancara</w:t>
      </w:r>
      <w:bookmarkEnd w:id="0"/>
      <w:proofErr w:type="spellEnd"/>
    </w:p>
    <w:p w14:paraId="17672050" w14:textId="77777777" w:rsidR="00CA5F24" w:rsidRPr="006A2B5E" w:rsidRDefault="00CA5F24" w:rsidP="00CA5F24">
      <w:pPr>
        <w:spacing w:before="9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4F4A8B" w14:textId="77777777" w:rsidR="00CA5F24" w:rsidRPr="006A2B5E" w:rsidRDefault="00CA5F24" w:rsidP="00CA5F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B5E">
        <w:rPr>
          <w:rFonts w:ascii="Times New Roman" w:hAnsi="Times New Roman" w:cs="Times New Roman"/>
          <w:b/>
          <w:bCs/>
          <w:sz w:val="24"/>
          <w:szCs w:val="24"/>
        </w:rPr>
        <w:t>LEMBAR WAWANCARA</w:t>
      </w:r>
    </w:p>
    <w:p w14:paraId="7EEB9A26" w14:textId="77777777" w:rsidR="00CA5F24" w:rsidRPr="006A2B5E" w:rsidRDefault="00CA5F24" w:rsidP="00CA5F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593F9" w14:textId="77777777" w:rsidR="00CA5F24" w:rsidRPr="006A2B5E" w:rsidRDefault="00CA5F24" w:rsidP="00CA5F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6A2B5E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VALUASI EKONOMI HUTAN MANGROVE DALAM MENDUKUNG EKONOMI BIRU PERPEKTIF MAQASHID SYARIAH </w:t>
      </w:r>
    </w:p>
    <w:p w14:paraId="328A8E26" w14:textId="77777777" w:rsidR="00CA5F24" w:rsidRPr="006A2B5E" w:rsidRDefault="00CA5F24" w:rsidP="00CA5F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6A2B5E">
        <w:rPr>
          <w:rFonts w:ascii="Times New Roman" w:hAnsi="Times New Roman" w:cs="Times New Roman"/>
          <w:b/>
          <w:bCs/>
          <w:sz w:val="24"/>
          <w:szCs w:val="24"/>
          <w:lang w:val="id-ID"/>
        </w:rPr>
        <w:t>(Studi kasus: hutan mangrove guraping, sofifi, maluku utara)</w:t>
      </w:r>
    </w:p>
    <w:p w14:paraId="087C27B7" w14:textId="77777777" w:rsidR="00CA5F24" w:rsidRPr="006A2B5E" w:rsidRDefault="00CA5F24" w:rsidP="00CA5F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E0C5E24" w14:textId="77777777" w:rsidR="00CA5F24" w:rsidRPr="006A2B5E" w:rsidRDefault="00CA5F24" w:rsidP="00CA5F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Identitas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Responden</w:t>
      </w:r>
      <w:proofErr w:type="spellEnd"/>
    </w:p>
    <w:p w14:paraId="5B844991" w14:textId="77777777" w:rsidR="00CA5F24" w:rsidRPr="006A2B5E" w:rsidRDefault="00CA5F24" w:rsidP="00CA5F24">
      <w:pPr>
        <w:tabs>
          <w:tab w:val="left" w:pos="1985"/>
          <w:tab w:val="left" w:pos="2127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Zulhan Arifin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Harahap</w:t>
      </w:r>
      <w:proofErr w:type="spellEnd"/>
    </w:p>
    <w:p w14:paraId="7D072C3E" w14:textId="77777777" w:rsidR="00CA5F24" w:rsidRPr="006A2B5E" w:rsidRDefault="00CA5F24" w:rsidP="00CA5F24">
      <w:pPr>
        <w:tabs>
          <w:tab w:val="left" w:pos="1985"/>
          <w:tab w:val="left" w:pos="2127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Jabatan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Koordinator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Prodi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Kelautan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FPIK, Universitas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Khairun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394E4C" w14:textId="77777777" w:rsidR="00CA5F24" w:rsidRPr="006A2B5E" w:rsidRDefault="00CA5F24" w:rsidP="00CA5F24">
      <w:pPr>
        <w:tabs>
          <w:tab w:val="left" w:pos="1985"/>
          <w:tab w:val="left" w:pos="2127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Kelurahan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Mangga Dua Selatan, Kota Ternate.</w:t>
      </w:r>
    </w:p>
    <w:p w14:paraId="0C7D722F" w14:textId="77777777" w:rsidR="00CA5F24" w:rsidRPr="006A2B5E" w:rsidRDefault="00CA5F24" w:rsidP="00CA5F24">
      <w:pPr>
        <w:tabs>
          <w:tab w:val="left" w:pos="1985"/>
          <w:tab w:val="left" w:pos="2127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Waktu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Kamis, 22 Juni 2023</w:t>
      </w:r>
    </w:p>
    <w:p w14:paraId="43922DDF" w14:textId="77777777" w:rsidR="00CA5F24" w:rsidRPr="006A2B5E" w:rsidRDefault="00CA5F24" w:rsidP="00CA5F24">
      <w:pPr>
        <w:tabs>
          <w:tab w:val="left" w:pos="1985"/>
          <w:tab w:val="left" w:pos="2127"/>
        </w:tabs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Kampus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Gambesi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Universitas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Khairun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, Kota Ternate.</w:t>
      </w:r>
    </w:p>
    <w:p w14:paraId="59F691B6" w14:textId="77777777" w:rsidR="00CA5F24" w:rsidRPr="006A2B5E" w:rsidRDefault="00CA5F24" w:rsidP="00CA5F24">
      <w:pPr>
        <w:spacing w:after="0" w:line="360" w:lineRule="auto"/>
        <w:ind w:hanging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Pandangan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 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umum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 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tentang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magrove</w:t>
      </w:r>
      <w:proofErr w:type="spellEnd"/>
    </w:p>
    <w:p w14:paraId="6340DAD1" w14:textId="77777777" w:rsidR="00CA5F24" w:rsidRPr="006A2B5E" w:rsidRDefault="00CA5F24" w:rsidP="00CA5F24">
      <w:pPr>
        <w:pStyle w:val="ListParagraph"/>
        <w:numPr>
          <w:ilvl w:val="1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Bag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im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pend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penilaian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Bapa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k/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lbu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meng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e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o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ndi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s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Hutan M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ngr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o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Guraping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?</w:t>
      </w:r>
    </w:p>
    <w:p w14:paraId="4A176CC0" w14:textId="77777777" w:rsidR="00CA5F24" w:rsidRPr="006A2B5E" w:rsidRDefault="00CA5F24" w:rsidP="00CA5F24">
      <w:pPr>
        <w:spacing w:after="0" w:line="360" w:lineRule="auto"/>
        <w:ind w:left="426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a) M</w:t>
      </w:r>
      <w:r w:rsidRPr="006A2B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t>as</w:t>
      </w:r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ih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baik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ab/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ab/>
        <w:t>b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) 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Baik </w:t>
      </w:r>
    </w:p>
    <w:p w14:paraId="7FB3E002" w14:textId="77777777" w:rsidR="00CA5F24" w:rsidRPr="006A2B5E" w:rsidRDefault="00CA5F24" w:rsidP="00CA5F24">
      <w:pPr>
        <w:spacing w:after="0" w:line="360" w:lineRule="auto"/>
        <w:ind w:left="426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c) </w:t>
      </w:r>
      <w:proofErr w:type="spellStart"/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C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ukup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baik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ab/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ab/>
        <w:t>d) Ru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s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ak</w:t>
      </w:r>
    </w:p>
    <w:p w14:paraId="32A599E6" w14:textId="77777777" w:rsidR="00CA5F24" w:rsidRPr="006A2B5E" w:rsidRDefault="00CA5F24" w:rsidP="00CA5F24">
      <w:pPr>
        <w:pStyle w:val="ListParagraph"/>
        <w:numPr>
          <w:ilvl w:val="1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Peran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lingkungan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san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g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at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pentin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g</w:t>
      </w:r>
      <w:proofErr w:type="spellEnd"/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gi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keberl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gs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hidup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manu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s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proofErr w:type="spellEnd"/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.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e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nurut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B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k/Ibu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seberap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proofErr w:type="spellEnd"/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e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nting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y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t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uju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melindungi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ceg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e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ngrusak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sumber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lam</w:t>
      </w:r>
      <w:proofErr w:type="spellEnd"/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ini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?</w:t>
      </w:r>
    </w:p>
    <w:p w14:paraId="160DD90F" w14:textId="77777777" w:rsidR="00CA5F24" w:rsidRPr="006A2B5E" w:rsidRDefault="00CA5F24" w:rsidP="00CA5F24">
      <w:pPr>
        <w:spacing w:after="0" w:line="360" w:lineRule="auto"/>
        <w:ind w:left="426" w:hanging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a) </w:t>
      </w:r>
      <w:r w:rsidRPr="006A2B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t>s</w:t>
      </w:r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angat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pcnting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 </w:t>
      </w:r>
    </w:p>
    <w:p w14:paraId="2C4CD963" w14:textId="77777777" w:rsidR="00CA5F24" w:rsidRPr="006A2B5E" w:rsidRDefault="00CA5F24" w:rsidP="00CA5F24">
      <w:pPr>
        <w:spacing w:after="0" w:line="360" w:lineRule="auto"/>
        <w:ind w:left="426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b)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pentin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g</w:t>
      </w:r>
      <w:proofErr w:type="spellEnd"/>
    </w:p>
    <w:p w14:paraId="1B3C62A4" w14:textId="77777777" w:rsidR="00CA5F24" w:rsidRPr="006A2B5E" w:rsidRDefault="00CA5F24" w:rsidP="00CA5F24">
      <w:pPr>
        <w:spacing w:after="0" w:line="360" w:lineRule="auto"/>
        <w:ind w:left="426" w:hanging="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c)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bia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sa</w:t>
      </w:r>
      <w:proofErr w:type="spellEnd"/>
    </w:p>
    <w:p w14:paraId="76A0DF7A" w14:textId="77777777" w:rsidR="00CA5F24" w:rsidRPr="006A2B5E" w:rsidRDefault="00CA5F24" w:rsidP="00CA5F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</w:p>
    <w:p w14:paraId="14AA4A7A" w14:textId="77777777" w:rsidR="00CA5F24" w:rsidRPr="006A2B5E" w:rsidRDefault="00CA5F24" w:rsidP="00CA5F24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Berdasarkan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akademik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Anda,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mengapa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penting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mengelola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secara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berkelanjutan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manfaat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ekologi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sosial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diperoleh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baik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63F7E73C" w14:textId="77777777" w:rsidR="00CA5F24" w:rsidRPr="006A2B5E" w:rsidRDefault="00CA5F24" w:rsidP="00CA5F24">
      <w:pPr>
        <w:pStyle w:val="ListParagraph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Jawaban</w:t>
      </w:r>
      <w:proofErr w:type="spellEnd"/>
    </w:p>
    <w:p w14:paraId="386EDC7D" w14:textId="77777777" w:rsidR="00CA5F24" w:rsidRPr="006A2B5E" w:rsidRDefault="00CA5F24" w:rsidP="00CA5F24">
      <w:pPr>
        <w:spacing w:before="99" w:after="0" w:line="36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Mengapa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mengelola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Karena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padang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lamun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wilayah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pesisir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pulau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kecil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kehidupan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hidupan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liar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setempat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0D6C46" w14:textId="77777777" w:rsidR="00CA5F24" w:rsidRPr="006A2B5E" w:rsidRDefault="00CA5F24" w:rsidP="00CA5F24">
      <w:pPr>
        <w:pStyle w:val="ListParagraph"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ekologi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Terjaminnya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kelestarian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bahkan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peningkatan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mangrove, yang pada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gilirannya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menjamin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lestari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habitat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esensial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hidupan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liar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nafkah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pelindung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pantai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wilayah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pesisir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pulau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kecil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setempat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FF6A21" w14:textId="77777777" w:rsidR="00CA5F24" w:rsidRPr="006A2B5E" w:rsidRDefault="00CA5F24" w:rsidP="00CA5F24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Anda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melihat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pembangunan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penggunaan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lahan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degradasi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mangrove?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mengatasi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permasalahan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ini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memastikan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keberlanjutan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pesisir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7A9776BC" w14:textId="77777777" w:rsidR="00CA5F24" w:rsidRPr="006A2B5E" w:rsidRDefault="00CA5F24" w:rsidP="00CA5F24">
      <w:pPr>
        <w:pStyle w:val="ListParagraph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FB30927" w14:textId="77777777" w:rsidR="00CA5F24" w:rsidRPr="006A2B5E" w:rsidRDefault="00CA5F24" w:rsidP="00CA5F24">
      <w:pPr>
        <w:spacing w:before="100" w:after="0" w:line="36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Ibukota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Guraping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Sejauh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Juni 2023),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sepengetahuan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di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Guraping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kata lain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Kota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sejauh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negatif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penurunan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di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Guraping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Dulu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pada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fase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kompleks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Kantor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Gubernur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Puncak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Gosale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sempat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sedimentasi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intensitas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masuk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Guraping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Ternyata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mangrove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Guraping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bertahan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mati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akibat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tekanan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sedimentasi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warga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penduduk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Kelurahan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dulu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berstatus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Desa)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Guraping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juga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terlihat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cukup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bijaksana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memelihara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pernah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penebangan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berlebihan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konversi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lahan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72E493" w14:textId="77777777" w:rsidR="00CA5F24" w:rsidRPr="006A2B5E" w:rsidRDefault="00CA5F24" w:rsidP="00CA5F24">
      <w:pPr>
        <w:pStyle w:val="ListParagraph"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memastikan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kelestarian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Guraping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menetapkan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aturan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hokum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tertulis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(normative), minimal SK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Gubernur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idealnya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Peraturan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Daerah,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menjadikan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beserta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padang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lamun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pulau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kecil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sangat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kecil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Maluku Utara)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kawasan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dilindungi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dilestarikan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boleh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dikonversi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hati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hati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kajian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komprehensif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B7B936" w14:textId="77777777" w:rsidR="00CA5F24" w:rsidRPr="006A2B5E" w:rsidRDefault="00CA5F24" w:rsidP="00CA5F24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Menurut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pendapat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Anda,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nilai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diukur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valuasi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memperkuat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argumen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berkelanjutan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2F493658" w14:textId="77777777" w:rsidR="00CA5F24" w:rsidRPr="006A2B5E" w:rsidRDefault="00CA5F24" w:rsidP="00CA5F24">
      <w:pPr>
        <w:pStyle w:val="ListParagraph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6B68CD6" w14:textId="77777777" w:rsidR="00CA5F24" w:rsidRPr="006A2B5E" w:rsidRDefault="00CA5F24" w:rsidP="00CA5F24">
      <w:pPr>
        <w:pStyle w:val="ListParagraph"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Apakah</w:t>
      </w:r>
      <w:proofErr w:type="spellEnd"/>
      <w:r w:rsidRPr="006A2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nilai</w:t>
      </w:r>
      <w:proofErr w:type="spellEnd"/>
      <w:r w:rsidRPr="006A2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dapat</w:t>
      </w:r>
      <w:proofErr w:type="spellEnd"/>
      <w:r w:rsidRPr="006A2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diukur</w:t>
      </w:r>
      <w:proofErr w:type="spellEnd"/>
      <w:r w:rsidRPr="006A2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? </w:t>
      </w: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diukur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sumberdaya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valuasi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sumberdaya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Valuasi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menghargai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fungsi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ekologi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berlaku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sumberdaya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6A2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contoh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pernah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baca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valuasi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‘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ukuran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15-25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perhitungan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ekologis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Padahal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kenyataanya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warga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setempat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nelayan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skala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kecil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keluarganya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memanen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perikanan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terus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menerus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generasi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6A2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menghitung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produktifitas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perikanan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(dan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terumbu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karang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Rupiah/Hektar/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universal,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dipublikasi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valuasi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sumberdaya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negara.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fungsi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penahan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gelombang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badai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pemelihara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garis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lahan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pantai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tentu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jauh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lama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lagi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Jika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dihargai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jelas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kesan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meremehkan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nilai-nilai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komponen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‘intangible’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Seharusnya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Islami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berlaku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objektif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Qur’an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jelas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mendukung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pemeliharaan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melarang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pengrusakan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45B06E" w14:textId="77777777" w:rsidR="00CA5F24" w:rsidRPr="006A2B5E" w:rsidRDefault="00CA5F24" w:rsidP="00CA5F24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Menurut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Anda,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tantangan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utama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mangrove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berkelanjutan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kendala-kendala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politik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sosial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perlu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diatasi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mencapai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lebih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baik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408E38C3" w14:textId="77777777" w:rsidR="00CA5F24" w:rsidRPr="006A2B5E" w:rsidRDefault="00CA5F24" w:rsidP="00CA5F24">
      <w:pPr>
        <w:pStyle w:val="ListParagraph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B2471A6" w14:textId="77777777" w:rsidR="00CA5F24" w:rsidRPr="006A2B5E" w:rsidRDefault="00CA5F24" w:rsidP="00CA5F24">
      <w:pPr>
        <w:pStyle w:val="ListParagraph"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Cukup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identik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di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dibutuhkan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regulasi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aturan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normatif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nasional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tegas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mengamanatkan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pelestarian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pesisir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pulau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kecil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Maluku Utara (dan Indonesia).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Tantangannya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pesisir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pulau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kecil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konservasi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prioritas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kalah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bersaing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mengejar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angka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angka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laju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pertumbuhan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nasional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028BADB" w14:textId="77777777" w:rsidR="00CA5F24" w:rsidRPr="006A2B5E" w:rsidRDefault="00CA5F24" w:rsidP="00CA5F24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Berdasarkan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pengalaman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Anda,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mangrove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efektif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mengatasi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degradasi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terjadi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meminimalkan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negatif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pesisir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mempertahankan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manfaat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dihasilkan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oleh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mangrove?</w:t>
      </w:r>
    </w:p>
    <w:p w14:paraId="25953D53" w14:textId="77777777" w:rsidR="00CA5F24" w:rsidRPr="006A2B5E" w:rsidRDefault="00CA5F24" w:rsidP="00CA5F24">
      <w:pPr>
        <w:pStyle w:val="ListParagraph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95E63DB" w14:textId="77777777" w:rsidR="00CA5F24" w:rsidRPr="006A2B5E" w:rsidRDefault="00CA5F24" w:rsidP="00CA5F24">
      <w:pPr>
        <w:pStyle w:val="ListParagraph"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Strategi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terbaik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pelestarian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inisiatif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prakarsa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pencegahan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kerusakan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degradasi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kembali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lagi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normatif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semisal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Gubernur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Perda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menegaskan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amanat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pelestaraian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menugaskan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instansi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Pemda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relevan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beserta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warga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setempat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para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lain)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perlindungan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pemeliharaan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di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Guraping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29A611" w14:textId="77777777" w:rsidR="00CA5F24" w:rsidRPr="006A2B5E" w:rsidRDefault="00CA5F24" w:rsidP="00CA5F24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Menurut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Anda,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perlu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adanya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kerja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sama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lintas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sektor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lintas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disiplin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mangrove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berkelanjutan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sinergi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antara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praktik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lapangan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menciptakan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komprehensif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berkelanjutan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09D4CE65" w14:textId="77777777" w:rsidR="00CA5F24" w:rsidRPr="006A2B5E" w:rsidRDefault="00CA5F24" w:rsidP="00CA5F24">
      <w:pPr>
        <w:pStyle w:val="ListParagraph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3FEA19A" w14:textId="77777777" w:rsidR="00CA5F24" w:rsidRPr="006A2B5E" w:rsidRDefault="00CA5F24" w:rsidP="00CA5F24">
      <w:pPr>
        <w:pStyle w:val="ListParagraph"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kerjasama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syarat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boleh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jadi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prasyarat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dipenuhi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mewujudkan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pelestarian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‘</w:t>
      </w:r>
      <w:r w:rsidRPr="006A2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scientific based planning and management</w:t>
      </w: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’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perencanaan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/data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ilmiah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cukup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lama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digaungkan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sejalan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penguatan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internasional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dipungkiri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lagi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mendasar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nasional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di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bekerja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sinergi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Perguruan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Tinggi,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NGOs.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pula,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partisipatif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A2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participatory approach</w:t>
      </w: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menyebutnya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2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bottom-up</w:t>
      </w: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2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inclusive approach</w:t>
      </w: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dll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juga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mensyaratkan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pelibatan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tahapan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8A7188" w14:textId="77777777" w:rsidR="00CA5F24" w:rsidRPr="006A2B5E" w:rsidRDefault="00CA5F24" w:rsidP="00CA5F24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pesan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rekomendasi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Anda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kepada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pemerintah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lembaga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terkait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masyarakat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memperkuat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mangrove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berkelanjutan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4C32270D" w14:textId="77777777" w:rsidR="00CA5F24" w:rsidRPr="006A2B5E" w:rsidRDefault="00CA5F24" w:rsidP="00CA5F24">
      <w:pPr>
        <w:pStyle w:val="ListParagraph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6CD8BC7" w14:textId="6D42BCDD" w:rsidR="00CA5F24" w:rsidRPr="006A2B5E" w:rsidRDefault="00CA5F24" w:rsidP="00CA5F24">
      <w:pPr>
        <w:spacing w:before="102" w:after="0" w:line="360" w:lineRule="auto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membuka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berkomunikasi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bekerjasama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Maluku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Utarat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lestari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Guraping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mungkin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berlaku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provinsi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dan pada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lingkup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nasional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Mengedepankan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ego-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sektoral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bukan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zamannya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lagi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Sekarang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keterbukaan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kolaboratif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kerja-bersama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Kampus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mengundang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mengajak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Pemda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berdialog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berdiskusi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dukungan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ilmiah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berguna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penguatan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pula,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Pemda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ruang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cukup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berperan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perencaan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yang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berlaku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lain,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NGOs.</w:t>
      </w:r>
      <w:r w:rsidRPr="006A2B5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66781301" w14:textId="77777777" w:rsidR="00CA5F24" w:rsidRPr="006A2B5E" w:rsidRDefault="00CA5F24" w:rsidP="00CA5F24">
      <w:pPr>
        <w:spacing w:after="0" w:line="360" w:lineRule="auto"/>
        <w:ind w:hanging="7"/>
        <w:jc w:val="both"/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lastRenderedPageBreak/>
        <w:t>Pengelola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Hutan Mangrove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Guraping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, Dinas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Kehutan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Provinsi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Maluku Utara</w:t>
      </w:r>
    </w:p>
    <w:p w14:paraId="277DF2AB" w14:textId="77777777" w:rsidR="00CA5F24" w:rsidRPr="006A2B5E" w:rsidRDefault="00CA5F24" w:rsidP="00CA5F24">
      <w:pPr>
        <w:spacing w:after="0" w:line="360" w:lineRule="auto"/>
        <w:ind w:hanging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Identitas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 </w:t>
      </w:r>
    </w:p>
    <w:p w14:paraId="25D353C7" w14:textId="77777777" w:rsidR="00CA5F24" w:rsidRPr="006A2B5E" w:rsidRDefault="00CA5F24" w:rsidP="00CA5F24">
      <w:pPr>
        <w:tabs>
          <w:tab w:val="left" w:pos="1985"/>
          <w:tab w:val="left" w:pos="2127"/>
        </w:tabs>
        <w:spacing w:after="0" w:line="360" w:lineRule="auto"/>
        <w:ind w:left="2127" w:hanging="2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Nama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ab/>
        <w:t xml:space="preserve">: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Fachrurrazi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Djauhari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, </w:t>
      </w:r>
      <w:proofErr w:type="spellStart"/>
      <w:proofErr w:type="gram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S.Hut</w:t>
      </w:r>
      <w:proofErr w:type="spellEnd"/>
      <w:proofErr w:type="gramEnd"/>
    </w:p>
    <w:p w14:paraId="3741C1F9" w14:textId="77777777" w:rsidR="00CA5F24" w:rsidRPr="006A2B5E" w:rsidRDefault="00CA5F24" w:rsidP="00CA5F24">
      <w:pPr>
        <w:tabs>
          <w:tab w:val="left" w:pos="1985"/>
          <w:tab w:val="left" w:pos="2127"/>
        </w:tabs>
        <w:spacing w:after="0" w:line="360" w:lineRule="auto"/>
        <w:ind w:left="2127" w:hanging="2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s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ab/>
        <w:t xml:space="preserve">: 49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Thn</w:t>
      </w:r>
      <w:proofErr w:type="spellEnd"/>
    </w:p>
    <w:p w14:paraId="70BB4EA3" w14:textId="77777777" w:rsidR="00CA5F24" w:rsidRPr="006A2B5E" w:rsidRDefault="00CA5F24" w:rsidP="00CA5F24">
      <w:pPr>
        <w:tabs>
          <w:tab w:val="left" w:pos="1985"/>
          <w:tab w:val="left" w:pos="2127"/>
        </w:tabs>
        <w:spacing w:after="0" w:line="360" w:lineRule="auto"/>
        <w:ind w:left="2127" w:hanging="2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Jabatan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/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Identitas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ab/>
        <w:t xml:space="preserve">: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Kepala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Bidang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Pemanfaatan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Pengolahan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Hasil Hutan. Dinas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Kehutanan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Provinsui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Maluku Utara</w:t>
      </w:r>
    </w:p>
    <w:p w14:paraId="5CC4B39B" w14:textId="77777777" w:rsidR="00CA5F24" w:rsidRPr="006A2B5E" w:rsidRDefault="00CA5F24" w:rsidP="00CA5F24">
      <w:pPr>
        <w:tabs>
          <w:tab w:val="left" w:pos="1985"/>
          <w:tab w:val="left" w:pos="2127"/>
        </w:tabs>
        <w:spacing w:after="0" w:line="360" w:lineRule="auto"/>
        <w:ind w:left="2127" w:hanging="2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Alamat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ab/>
        <w:t xml:space="preserve">: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Sofifi</w:t>
      </w:r>
      <w:proofErr w:type="spellEnd"/>
    </w:p>
    <w:p w14:paraId="012B2CD6" w14:textId="77777777" w:rsidR="00CA5F24" w:rsidRPr="006A2B5E" w:rsidRDefault="00CA5F24" w:rsidP="00CA5F24">
      <w:pPr>
        <w:tabs>
          <w:tab w:val="left" w:pos="1985"/>
          <w:tab w:val="left" w:pos="2127"/>
        </w:tabs>
        <w:spacing w:after="0" w:line="360" w:lineRule="auto"/>
        <w:ind w:left="2127" w:hanging="2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No. Hp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ab/>
        <w:t>: 081244426500</w:t>
      </w:r>
    </w:p>
    <w:p w14:paraId="7063B3F4" w14:textId="77777777" w:rsidR="00CA5F24" w:rsidRPr="006A2B5E" w:rsidRDefault="00CA5F24" w:rsidP="00CA5F24">
      <w:pPr>
        <w:tabs>
          <w:tab w:val="left" w:pos="1985"/>
          <w:tab w:val="left" w:pos="2127"/>
        </w:tabs>
        <w:spacing w:after="0" w:line="360" w:lineRule="auto"/>
        <w:ind w:left="2127" w:hanging="2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Waktu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Wawanc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ra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ab/>
        <w:t>: 26 Juni 2023</w:t>
      </w:r>
    </w:p>
    <w:p w14:paraId="3BFB89E8" w14:textId="77777777" w:rsidR="00CA5F24" w:rsidRPr="006A2B5E" w:rsidRDefault="00CA5F24" w:rsidP="00CA5F24">
      <w:pPr>
        <w:tabs>
          <w:tab w:val="left" w:pos="1985"/>
          <w:tab w:val="left" w:pos="2127"/>
        </w:tabs>
        <w:spacing w:after="0" w:line="360" w:lineRule="auto"/>
        <w:ind w:left="2127" w:hanging="2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Tcmpat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Wawancara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ab/>
        <w:t xml:space="preserve">: Kantor Dinas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Kehutanan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Provinsi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Maluku Utara </w:t>
      </w:r>
    </w:p>
    <w:p w14:paraId="3BE66ECF" w14:textId="77777777" w:rsidR="00CA5F24" w:rsidRPr="006A2B5E" w:rsidRDefault="00CA5F24" w:rsidP="00CA5F24">
      <w:pPr>
        <w:spacing w:after="0" w:line="360" w:lineRule="auto"/>
        <w:ind w:hanging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Pandangan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 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umum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 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tentang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magrove</w:t>
      </w:r>
      <w:proofErr w:type="spellEnd"/>
    </w:p>
    <w:p w14:paraId="1235D9C3" w14:textId="77777777" w:rsidR="00CA5F24" w:rsidRPr="006A2B5E" w:rsidRDefault="00CA5F24" w:rsidP="00CA5F24">
      <w:pPr>
        <w:pStyle w:val="ListParagraph"/>
        <w:numPr>
          <w:ilvl w:val="1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Bag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im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pend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penilaian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Bapa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k/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lbu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meng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e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o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ndi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s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Hutan M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ngr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o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Guraping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?</w:t>
      </w:r>
    </w:p>
    <w:p w14:paraId="36EFCA28" w14:textId="77777777" w:rsidR="00CA5F24" w:rsidRPr="006A2B5E" w:rsidRDefault="00CA5F24" w:rsidP="00CA5F24">
      <w:pPr>
        <w:spacing w:after="0" w:line="360" w:lineRule="auto"/>
        <w:ind w:left="426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a) M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as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ih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baik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ab/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ab/>
      </w:r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b</w:t>
      </w:r>
      <w:r w:rsidRPr="006A2B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t xml:space="preserve">) </w:t>
      </w:r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Baik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 </w:t>
      </w:r>
    </w:p>
    <w:p w14:paraId="282B42D7" w14:textId="77777777" w:rsidR="00CA5F24" w:rsidRPr="006A2B5E" w:rsidRDefault="00CA5F24" w:rsidP="00CA5F24">
      <w:pPr>
        <w:spacing w:after="0" w:line="360" w:lineRule="auto"/>
        <w:ind w:left="426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c) </w:t>
      </w:r>
      <w:proofErr w:type="spellStart"/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C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ukup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baik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ab/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ab/>
        <w:t>d) Ru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s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ak</w:t>
      </w:r>
    </w:p>
    <w:p w14:paraId="1EAFF192" w14:textId="77777777" w:rsidR="00CA5F24" w:rsidRPr="006A2B5E" w:rsidRDefault="00CA5F24" w:rsidP="00CA5F24">
      <w:pPr>
        <w:pStyle w:val="ListParagraph"/>
        <w:numPr>
          <w:ilvl w:val="1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Peran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lingkungan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san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g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at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pentin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g</w:t>
      </w:r>
      <w:proofErr w:type="spellEnd"/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gi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keberl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gs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hidup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manu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s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proofErr w:type="spellEnd"/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.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e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nurut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B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k/Ibu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seberap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proofErr w:type="spellEnd"/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e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nting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y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t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uju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melindungi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ceg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e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ngrusak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sumber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lam</w:t>
      </w:r>
      <w:proofErr w:type="spellEnd"/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a</w:t>
      </w: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ini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?</w:t>
      </w:r>
    </w:p>
    <w:p w14:paraId="5ED3421B" w14:textId="77777777" w:rsidR="00CA5F24" w:rsidRPr="006A2B5E" w:rsidRDefault="00CA5F24" w:rsidP="00CA5F24">
      <w:pPr>
        <w:spacing w:after="0" w:line="360" w:lineRule="auto"/>
        <w:ind w:left="426" w:hanging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a) </w:t>
      </w:r>
      <w:r w:rsidRPr="006A2B5E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t>s</w:t>
      </w:r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angat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pcnting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 </w:t>
      </w:r>
    </w:p>
    <w:p w14:paraId="699BFE5E" w14:textId="77777777" w:rsidR="00CA5F24" w:rsidRPr="006A2B5E" w:rsidRDefault="00CA5F24" w:rsidP="00CA5F24">
      <w:pPr>
        <w:spacing w:after="0" w:line="360" w:lineRule="auto"/>
        <w:ind w:left="426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b)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pentin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g</w:t>
      </w:r>
      <w:proofErr w:type="spellEnd"/>
    </w:p>
    <w:p w14:paraId="207A3FF5" w14:textId="77777777" w:rsidR="00CA5F24" w:rsidRPr="006A2B5E" w:rsidRDefault="00CA5F24" w:rsidP="00CA5F24">
      <w:pPr>
        <w:spacing w:after="0" w:line="360" w:lineRule="auto"/>
        <w:ind w:left="426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c)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bia</w:t>
      </w:r>
      <w:r w:rsidRPr="006A2B5E">
        <w:rPr>
          <w:rFonts w:ascii="Times New Roman" w:eastAsia="Times New Roman" w:hAnsi="Times New Roman" w:cs="Times New Roman"/>
          <w:color w:val="1D1D1D"/>
          <w:sz w:val="24"/>
          <w:szCs w:val="24"/>
        </w:rPr>
        <w:t>sa</w:t>
      </w:r>
      <w:proofErr w:type="spellEnd"/>
    </w:p>
    <w:p w14:paraId="0CF44B63" w14:textId="77777777" w:rsidR="00CA5F24" w:rsidRPr="006A2B5E" w:rsidRDefault="00CA5F24" w:rsidP="00CA5F24">
      <w:pPr>
        <w:spacing w:after="0" w:line="360" w:lineRule="auto"/>
        <w:ind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Pertanyaan</w:t>
      </w:r>
      <w:proofErr w:type="spellEnd"/>
    </w:p>
    <w:p w14:paraId="12FCBCFB" w14:textId="77777777" w:rsidR="00CA5F24" w:rsidRPr="006A2B5E" w:rsidRDefault="00CA5F24" w:rsidP="00CA5F24">
      <w:pPr>
        <w:numPr>
          <w:ilvl w:val="0"/>
          <w:numId w:val="17"/>
        </w:numPr>
        <w:spacing w:after="0" w:line="360" w:lineRule="auto"/>
        <w:ind w:left="426" w:hanging="43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Bagaimana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pemerintah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pengelola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di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memandang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dampak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pembangunan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infrastruktur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penggunaan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lahan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insentif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terhadap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ekosistern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pesisir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terutama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mangrove?</w:t>
      </w:r>
    </w:p>
    <w:p w14:paraId="04EA9C83" w14:textId="77777777" w:rsidR="00CA5F24" w:rsidRPr="006A2B5E" w:rsidRDefault="00CA5F24" w:rsidP="00CA5F24">
      <w:pPr>
        <w:spacing w:after="0" w:line="360" w:lineRule="auto"/>
        <w:ind w:left="426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Jawaban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:</w:t>
      </w:r>
    </w:p>
    <w:p w14:paraId="37831153" w14:textId="77777777" w:rsidR="00CA5F24" w:rsidRPr="006A2B5E" w:rsidRDefault="00CA5F24" w:rsidP="00CA5F24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Kegiatan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pembangunan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infrastruktur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penggunaan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lahan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yang intensive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terhadap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dapat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merusak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keberadaan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yang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ada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. Oleh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karena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itu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perlu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upaya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upaya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menjaga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melindungi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tersebut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. </w:t>
      </w:r>
    </w:p>
    <w:p w14:paraId="3A3C7EC9" w14:textId="77777777" w:rsidR="00CA5F24" w:rsidRPr="006A2B5E" w:rsidRDefault="00CA5F24" w:rsidP="00CA5F24">
      <w:pPr>
        <w:numPr>
          <w:ilvl w:val="0"/>
          <w:numId w:val="18"/>
        </w:numPr>
        <w:spacing w:after="0" w:line="360" w:lineRule="auto"/>
        <w:ind w:left="426" w:hanging="43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Bagairnana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pernerintah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pengelola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di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memandang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perkembangan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di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merupakan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ekowisata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upaya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dari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degredasi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akibat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pembangunan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infrastruktur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?</w:t>
      </w:r>
    </w:p>
    <w:p w14:paraId="3DD8B27F" w14:textId="77777777" w:rsidR="00CA5F24" w:rsidRPr="006A2B5E" w:rsidRDefault="00CA5F24" w:rsidP="00CA5F2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Jawaban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:</w:t>
      </w:r>
    </w:p>
    <w:p w14:paraId="3D4484EF" w14:textId="77777777" w:rsidR="00CA5F24" w:rsidRPr="006A2B5E" w:rsidRDefault="00CA5F24" w:rsidP="00CA5F24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lastRenderedPageBreak/>
        <w:t>Dengan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melakukan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secara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bijaksana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salah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satunya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berupa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pemanfaatan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ekowisata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dihareapkan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dapat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mernjaga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melindungi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keberadaan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dari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kerusakan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sekaligus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lokasi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pendidikan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pengenalan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bagi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generasi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datang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.</w:t>
      </w:r>
    </w:p>
    <w:p w14:paraId="08AC93A7" w14:textId="77777777" w:rsidR="00CA5F24" w:rsidRPr="006A2B5E" w:rsidRDefault="00CA5F24" w:rsidP="00CA5F24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3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Langkah-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langkah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apa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telah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diambil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oleh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pemerintah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pengelola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di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mengurangi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degradasi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sejak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penunjukan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ibu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Kota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Provinsi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Maluku Utara?</w:t>
      </w:r>
    </w:p>
    <w:p w14:paraId="5FA92470" w14:textId="77777777" w:rsidR="00CA5F24" w:rsidRPr="006A2B5E" w:rsidRDefault="00CA5F24" w:rsidP="00CA5F24">
      <w:pPr>
        <w:spacing w:after="0" w:line="360" w:lineRule="auto"/>
        <w:ind w:left="426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Jawaban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:</w:t>
      </w:r>
    </w:p>
    <w:p w14:paraId="76E7D46B" w14:textId="77777777" w:rsidR="00CA5F24" w:rsidRPr="006A2B5E" w:rsidRDefault="00CA5F24" w:rsidP="00CA5F24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Langkah-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langkah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telah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dilakukan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:</w:t>
      </w:r>
    </w:p>
    <w:p w14:paraId="36CD171D" w14:textId="77777777" w:rsidR="00CA5F24" w:rsidRPr="006A2B5E" w:rsidRDefault="00CA5F24" w:rsidP="00CA5F24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Melakukan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sosialisasi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kepada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masyarakat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tentang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pentingnya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kelestarian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mangrove.</w:t>
      </w:r>
    </w:p>
    <w:p w14:paraId="74FC9251" w14:textId="77777777" w:rsidR="00CA5F24" w:rsidRPr="006A2B5E" w:rsidRDefault="00CA5F24" w:rsidP="00CA5F24">
      <w:pPr>
        <w:numPr>
          <w:ilvl w:val="0"/>
          <w:numId w:val="21"/>
        </w:numPr>
        <w:spacing w:after="0" w:line="360" w:lineRule="auto"/>
        <w:ind w:left="709" w:hanging="290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Melakukan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penanaman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kembali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yang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telah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rusak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.</w:t>
      </w:r>
    </w:p>
    <w:p w14:paraId="18862504" w14:textId="77777777" w:rsidR="00CA5F24" w:rsidRPr="006A2B5E" w:rsidRDefault="00CA5F24" w:rsidP="00CA5F24">
      <w:pPr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Melakukan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pemasangan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tanda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batas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kawasan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larangan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pengrusakan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mangrove.</w:t>
      </w:r>
    </w:p>
    <w:p w14:paraId="6D46BA08" w14:textId="77777777" w:rsidR="00CA5F24" w:rsidRPr="006A2B5E" w:rsidRDefault="00CA5F24" w:rsidP="00CA5F24">
      <w:pPr>
        <w:numPr>
          <w:ilvl w:val="0"/>
          <w:numId w:val="23"/>
        </w:numPr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Bagaimana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pemerintah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pengelola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di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memahami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peran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penting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menjaga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keberlanjutan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pesisir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memberikan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manfaat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di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?</w:t>
      </w:r>
    </w:p>
    <w:p w14:paraId="4D5BABDB" w14:textId="77777777" w:rsidR="00CA5F24" w:rsidRPr="006A2B5E" w:rsidRDefault="00CA5F24" w:rsidP="00CA5F24">
      <w:pPr>
        <w:spacing w:after="0" w:line="360" w:lineRule="auto"/>
        <w:ind w:left="426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Jawaban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:</w:t>
      </w:r>
    </w:p>
    <w:p w14:paraId="50DCE093" w14:textId="77777777" w:rsidR="00CA5F24" w:rsidRPr="006A2B5E" w:rsidRDefault="00CA5F24" w:rsidP="00CA5F24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Hutan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merupakan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kawasan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yang sangat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penting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bagi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keberlangsungan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pesisir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karena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memberikan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banyak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manfaat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bagi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kehidupan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di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sekitarnya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. Manfaat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antara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lain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dapat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mencegah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abrasi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/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erosi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air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laut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tempat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bertelur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memijah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berkembang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biak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berbagai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jenis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biota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laut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tempat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bersarang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berbagai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jenis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satwa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liar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terutama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burung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penjebak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penyaring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sampah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organic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polutan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serta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penyumbang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kesuburan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(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nutrisi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)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bagi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perairan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pantai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.</w:t>
      </w:r>
    </w:p>
    <w:p w14:paraId="44A05672" w14:textId="77777777" w:rsidR="00CA5F24" w:rsidRPr="006A2B5E" w:rsidRDefault="00CA5F24" w:rsidP="00CA5F24">
      <w:pPr>
        <w:numPr>
          <w:ilvl w:val="0"/>
          <w:numId w:val="24"/>
        </w:numPr>
        <w:spacing w:after="0" w:line="360" w:lineRule="auto"/>
        <w:ind w:left="426" w:hanging="43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Apakah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pemerintah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pengelola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di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telah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melakukan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valuasi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menetukan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nilai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sumber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daya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manfaat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lingkungan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sosial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dihasilkan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? Jika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ya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bagaimana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hasil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valuasi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tersebut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digunakan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mangrove?</w:t>
      </w:r>
    </w:p>
    <w:p w14:paraId="56213498" w14:textId="77777777" w:rsidR="00CA5F24" w:rsidRPr="006A2B5E" w:rsidRDefault="00CA5F24" w:rsidP="00CA5F2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Jawaban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:</w:t>
      </w:r>
    </w:p>
    <w:p w14:paraId="52EB9B9C" w14:textId="77777777" w:rsidR="00CA5F24" w:rsidRPr="006A2B5E" w:rsidRDefault="00CA5F24" w:rsidP="00CA5F24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Secara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khusus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belum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pernah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.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Namun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dari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beberapa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tahun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ekowisata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Guraping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dapat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memberikan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manfaat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cukup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besar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bagi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masyarakat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sekitarnya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maupun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bagi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pendapatan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daerah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.</w:t>
      </w:r>
    </w:p>
    <w:p w14:paraId="33BD9B32" w14:textId="77777777" w:rsidR="00CA5F24" w:rsidRPr="006A2B5E" w:rsidRDefault="00CA5F24" w:rsidP="00CA5F24">
      <w:pPr>
        <w:numPr>
          <w:ilvl w:val="0"/>
          <w:numId w:val="25"/>
        </w:numPr>
        <w:spacing w:after="0" w:line="360" w:lineRule="auto"/>
        <w:ind w:left="426" w:hanging="43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lastRenderedPageBreak/>
        <w:t>Langkah-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langkah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apa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dilakukan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pemerintah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pengelola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di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melakukan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valuasi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menentukan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nilai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sumber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daya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manfaat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lingkungan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sosial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dihasilkan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?</w:t>
      </w:r>
    </w:p>
    <w:p w14:paraId="0BF799BF" w14:textId="77777777" w:rsidR="00CA5F24" w:rsidRPr="006A2B5E" w:rsidRDefault="00CA5F24" w:rsidP="00CA5F2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Jawaban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:</w:t>
      </w:r>
    </w:p>
    <w:p w14:paraId="34D1D9ED" w14:textId="77777777" w:rsidR="00CA5F24" w:rsidRPr="006A2B5E" w:rsidRDefault="00CA5F24" w:rsidP="00CA5F24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Perlu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dilakukan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kerjasama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penelitian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dengan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institusi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lembaga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riset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lainnya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valuasi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guna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menentukan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nilai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sumber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alam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manfaat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lingkungan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social yang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dihasilkan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dari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Guraping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.</w:t>
      </w:r>
    </w:p>
    <w:p w14:paraId="71A23302" w14:textId="77777777" w:rsidR="00CA5F24" w:rsidRPr="006A2B5E" w:rsidRDefault="00CA5F24" w:rsidP="00CA5F24">
      <w:pPr>
        <w:numPr>
          <w:ilvl w:val="0"/>
          <w:numId w:val="26"/>
        </w:numPr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Bagaimana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pemerintah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pengelola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butan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di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mcngintegrasikan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pendekatan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biru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perspektif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Maqashid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as’syariah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secara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berkelanjutan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?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Apakah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ada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kebijakan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program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khusus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diimplementasikan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?</w:t>
      </w:r>
    </w:p>
    <w:p w14:paraId="768BD2BA" w14:textId="77777777" w:rsidR="00CA5F24" w:rsidRPr="006A2B5E" w:rsidRDefault="00CA5F24" w:rsidP="00CA5F24">
      <w:pPr>
        <w:spacing w:after="0" w:line="360" w:lineRule="auto"/>
        <w:ind w:left="426" w:hanging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Jawaban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:</w:t>
      </w:r>
    </w:p>
    <w:p w14:paraId="6D202546" w14:textId="77777777" w:rsidR="00CA5F24" w:rsidRPr="006A2B5E" w:rsidRDefault="00CA5F24" w:rsidP="00CA5F24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Dalam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lebih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diutamakan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aspek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pelestarian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itu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sendiri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dibandingkan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aspek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ekonomi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,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mengingat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peran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penting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itu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sendiri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bagi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kehidupan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masyarakat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maupun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makhluk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hidup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lainnya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. Bagi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pengunjung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pengelola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wisata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harus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benar-benar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memperhatikan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pengelolaan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sampah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terutama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sampah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anorganik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/plastic yang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dapat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merusak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ekosistem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itu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sendiri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.</w:t>
      </w:r>
    </w:p>
    <w:p w14:paraId="0542EA71" w14:textId="77777777" w:rsidR="00CA5F24" w:rsidRPr="006A2B5E" w:rsidRDefault="00CA5F24" w:rsidP="00CA5F24">
      <w:pPr>
        <w:numPr>
          <w:ilvl w:val="0"/>
          <w:numId w:val="27"/>
        </w:numPr>
        <w:spacing w:after="0" w:line="360" w:lineRule="auto"/>
        <w:ind w:left="426" w:hanging="433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Apa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hambatan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tantangan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utama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dihadapi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oleh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pemerintah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pengelola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di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menjaga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keberlanjutan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mangrove?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Bagaimana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pemerintah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pengelola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mengatasi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tantangan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tersebut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?</w:t>
      </w:r>
    </w:p>
    <w:p w14:paraId="732895D6" w14:textId="77777777" w:rsidR="00CA5F24" w:rsidRPr="006A2B5E" w:rsidRDefault="00CA5F24" w:rsidP="00CA5F24">
      <w:pPr>
        <w:spacing w:after="0" w:line="360" w:lineRule="auto"/>
        <w:ind w:left="426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Jawaban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:</w:t>
      </w:r>
    </w:p>
    <w:p w14:paraId="77093A0F" w14:textId="77777777" w:rsidR="00CA5F24" w:rsidRPr="006A2B5E" w:rsidRDefault="00CA5F24" w:rsidP="00CA5F24">
      <w:pPr>
        <w:spacing w:after="0" w:line="360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Hambatan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tantangan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:</w:t>
      </w:r>
    </w:p>
    <w:p w14:paraId="38055373" w14:textId="77777777" w:rsidR="00CA5F24" w:rsidRPr="006A2B5E" w:rsidRDefault="00CA5F24" w:rsidP="00CA5F24">
      <w:pPr>
        <w:numPr>
          <w:ilvl w:val="0"/>
          <w:numId w:val="28"/>
        </w:numPr>
        <w:spacing w:after="0" w:line="36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Kurangnya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kesadaran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masyarakat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terhadap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pelestarian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</w:t>
      </w:r>
    </w:p>
    <w:p w14:paraId="3F5F4250" w14:textId="77777777" w:rsidR="00CA5F24" w:rsidRPr="006A2B5E" w:rsidRDefault="00CA5F24" w:rsidP="00CA5F24">
      <w:pPr>
        <w:numPr>
          <w:ilvl w:val="0"/>
          <w:numId w:val="28"/>
        </w:numPr>
        <w:spacing w:after="0" w:line="36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Kebutuhan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lahan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akibat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bertambahnya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penduduk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pembangunan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menyebabkan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masyarakat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banyak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merambah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mangrove. </w:t>
      </w:r>
    </w:p>
    <w:p w14:paraId="447FC13E" w14:textId="77777777" w:rsidR="00CA5F24" w:rsidRPr="006A2B5E" w:rsidRDefault="00CA5F24" w:rsidP="00CA5F24">
      <w:pPr>
        <w:numPr>
          <w:ilvl w:val="0"/>
          <w:numId w:val="28"/>
        </w:numPr>
        <w:spacing w:after="0" w:line="36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Kebutuhan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kayu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bakar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pada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momen-momen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tertentu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menyebabkan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masyarakat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banyak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mengambil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/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menebang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pohon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kayu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bakar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.</w:t>
      </w:r>
    </w:p>
    <w:p w14:paraId="74253A9E" w14:textId="77777777" w:rsidR="00CA5F24" w:rsidRPr="006A2B5E" w:rsidRDefault="00CA5F24" w:rsidP="00CA5F24">
      <w:pPr>
        <w:spacing w:after="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Upaya-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upaya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mengatasi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hambatan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tantangan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:</w:t>
      </w:r>
    </w:p>
    <w:p w14:paraId="5346AA18" w14:textId="77777777" w:rsidR="00CA5F24" w:rsidRPr="006A2B5E" w:rsidRDefault="00CA5F24" w:rsidP="00CA5F24">
      <w:pPr>
        <w:numPr>
          <w:ilvl w:val="0"/>
          <w:numId w:val="29"/>
        </w:numPr>
        <w:spacing w:after="0" w:line="36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Melakukan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sosialisasi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kepada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masyarakat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pentingnya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kelestarian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</w:t>
      </w:r>
    </w:p>
    <w:p w14:paraId="58F84DBC" w14:textId="77777777" w:rsidR="00CA5F24" w:rsidRPr="006A2B5E" w:rsidRDefault="00CA5F24" w:rsidP="00CA5F24">
      <w:pPr>
        <w:numPr>
          <w:ilvl w:val="0"/>
          <w:numId w:val="29"/>
        </w:numPr>
        <w:spacing w:after="0" w:line="36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lastRenderedPageBreak/>
        <w:t>Mencegah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perambahan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pengrusakan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dengan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memasang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papan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larangan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,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penandaan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batas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kawasan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sederhana</w:t>
      </w:r>
      <w:proofErr w:type="spellEnd"/>
    </w:p>
    <w:p w14:paraId="48CAF82B" w14:textId="77777777" w:rsidR="00CA5F24" w:rsidRPr="006A2B5E" w:rsidRDefault="00CA5F24" w:rsidP="00CA5F24">
      <w:pPr>
        <w:numPr>
          <w:ilvl w:val="0"/>
          <w:numId w:val="29"/>
        </w:numPr>
        <w:spacing w:after="0" w:line="36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Melakukan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patroli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pengamanan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</w:p>
    <w:p w14:paraId="2D9F5F6A" w14:textId="77777777" w:rsidR="00CA5F24" w:rsidRPr="006A2B5E" w:rsidRDefault="00CA5F24" w:rsidP="00CA5F24">
      <w:pPr>
        <w:numPr>
          <w:ilvl w:val="0"/>
          <w:numId w:val="29"/>
        </w:numPr>
        <w:spacing w:after="0" w:line="36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Melakukan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penanaman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kembali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/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rehabilitasi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yang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telah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rusak</w:t>
      </w:r>
      <w:proofErr w:type="spellEnd"/>
    </w:p>
    <w:p w14:paraId="561C3E86" w14:textId="77777777" w:rsidR="00CA5F24" w:rsidRPr="006A2B5E" w:rsidRDefault="00CA5F24" w:rsidP="00CA5F24">
      <w:pPr>
        <w:numPr>
          <w:ilvl w:val="0"/>
          <w:numId w:val="30"/>
        </w:numPr>
        <w:tabs>
          <w:tab w:val="left" w:pos="426"/>
        </w:tabs>
        <w:spacing w:after="0" w:line="360" w:lineRule="auto"/>
        <w:ind w:left="426" w:hanging="43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Apakah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ada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rencana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strategi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jangka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panjang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telah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ditetapkan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oleh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pemerintah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pengelola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di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Sofifi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mempertahankan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meningkatkan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kondisi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 di masa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depan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?</w:t>
      </w:r>
    </w:p>
    <w:p w14:paraId="14976C6E" w14:textId="77777777" w:rsidR="00CA5F24" w:rsidRPr="006A2B5E" w:rsidRDefault="00CA5F24" w:rsidP="00CA5F24">
      <w:pPr>
        <w:tabs>
          <w:tab w:val="left" w:pos="426"/>
        </w:tabs>
        <w:spacing w:after="0" w:line="360" w:lineRule="auto"/>
        <w:ind w:left="426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Jawaban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:</w:t>
      </w:r>
    </w:p>
    <w:p w14:paraId="102771F5" w14:textId="77777777" w:rsidR="00CA5F24" w:rsidRPr="006A2B5E" w:rsidRDefault="00CA5F24" w:rsidP="00CA5F24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Rencana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atau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strategi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jangka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panjang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mempertahnkan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Guraping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adalah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:</w:t>
      </w:r>
    </w:p>
    <w:p w14:paraId="544B8E1B" w14:textId="77777777" w:rsidR="00CA5F24" w:rsidRPr="006A2B5E" w:rsidRDefault="00CA5F24" w:rsidP="00CA5F24">
      <w:pPr>
        <w:numPr>
          <w:ilvl w:val="0"/>
          <w:numId w:val="31"/>
        </w:numPr>
        <w:spacing w:after="0" w:line="360" w:lineRule="auto"/>
        <w:ind w:left="709" w:hanging="290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Memasukan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kawasan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Guraping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Rencana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Tata Ruang Wilayah (RTRW)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sebagai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kawasan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Perlindungan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.</w:t>
      </w:r>
    </w:p>
    <w:p w14:paraId="7197944C" w14:textId="77777777" w:rsidR="00CA5F24" w:rsidRPr="006A2B5E" w:rsidRDefault="00CA5F24" w:rsidP="00CA5F24">
      <w:pPr>
        <w:numPr>
          <w:ilvl w:val="0"/>
          <w:numId w:val="31"/>
        </w:numPr>
        <w:spacing w:after="0" w:line="360" w:lineRule="auto"/>
        <w:ind w:left="709" w:hanging="290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Melakukan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penandaan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batas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kawasan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secara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permanen</w:t>
      </w:r>
      <w:proofErr w:type="spellEnd"/>
    </w:p>
    <w:p w14:paraId="5F21166D" w14:textId="77777777" w:rsidR="00CA5F24" w:rsidRPr="006A2B5E" w:rsidRDefault="00CA5F24" w:rsidP="00CA5F24">
      <w:pPr>
        <w:numPr>
          <w:ilvl w:val="0"/>
          <w:numId w:val="31"/>
        </w:numPr>
        <w:spacing w:after="0" w:line="360" w:lineRule="auto"/>
        <w:ind w:left="709" w:hanging="290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Melakukan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sosialisasi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edukasi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kepada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generasi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muda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tentang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kelestarian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mangrove.</w:t>
      </w:r>
    </w:p>
    <w:p w14:paraId="13664651" w14:textId="77777777" w:rsidR="00CA5F24" w:rsidRPr="006A2B5E" w:rsidRDefault="00CA5F24" w:rsidP="00CA5F24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Apa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tantangan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dihadapi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mengernbangkan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menjaga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keberlanjutan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ekowisata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mangrove, dan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bagaimana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pemerintah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berencana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mengatasi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tantangan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tersebut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?</w:t>
      </w:r>
    </w:p>
    <w:p w14:paraId="55A4486C" w14:textId="77777777" w:rsidR="00CA5F24" w:rsidRPr="006A2B5E" w:rsidRDefault="00CA5F24" w:rsidP="00CA5F2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Jawaban</w:t>
      </w:r>
      <w:proofErr w:type="spellEnd"/>
      <w:r w:rsidRPr="006A2B5E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</w:rPr>
        <w:t>:</w:t>
      </w:r>
    </w:p>
    <w:p w14:paraId="1A7B3D84" w14:textId="77777777" w:rsidR="00CA5F24" w:rsidRPr="006A2B5E" w:rsidRDefault="00CA5F24" w:rsidP="00CA5F2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Tantangan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dihadapi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:</w:t>
      </w:r>
    </w:p>
    <w:p w14:paraId="04F3A21C" w14:textId="77777777" w:rsidR="00CA5F24" w:rsidRPr="006A2B5E" w:rsidRDefault="00CA5F24" w:rsidP="00CA5F24">
      <w:pPr>
        <w:numPr>
          <w:ilvl w:val="0"/>
          <w:numId w:val="33"/>
        </w:numPr>
        <w:spacing w:after="0" w:line="360" w:lineRule="auto"/>
        <w:ind w:left="709" w:hanging="290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Kurangnya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kesadaran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pengunjung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menjaga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kebersihan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lingkungan</w:t>
      </w:r>
      <w:proofErr w:type="spellEnd"/>
    </w:p>
    <w:p w14:paraId="119EC5A5" w14:textId="77777777" w:rsidR="00CA5F24" w:rsidRPr="006A2B5E" w:rsidRDefault="00CA5F24" w:rsidP="00CA5F24">
      <w:pPr>
        <w:numPr>
          <w:ilvl w:val="0"/>
          <w:numId w:val="33"/>
        </w:numPr>
        <w:spacing w:after="0" w:line="360" w:lineRule="auto"/>
        <w:ind w:left="709" w:hanging="290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Kurangnya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promosi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 </w:t>
      </w:r>
    </w:p>
    <w:p w14:paraId="13110AA2" w14:textId="77777777" w:rsidR="00CA5F24" w:rsidRPr="006A2B5E" w:rsidRDefault="00CA5F24" w:rsidP="00CA5F24">
      <w:pPr>
        <w:numPr>
          <w:ilvl w:val="0"/>
          <w:numId w:val="33"/>
        </w:numPr>
        <w:spacing w:after="0" w:line="360" w:lineRule="auto"/>
        <w:ind w:left="709" w:hanging="290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Sarana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prasarana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rentan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mengalami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kerusakan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pencurian</w:t>
      </w:r>
      <w:proofErr w:type="spellEnd"/>
    </w:p>
    <w:p w14:paraId="0FD1AB77" w14:textId="77777777" w:rsidR="00CA5F24" w:rsidRPr="006A2B5E" w:rsidRDefault="00CA5F24" w:rsidP="00CA5F24">
      <w:pPr>
        <w:numPr>
          <w:ilvl w:val="0"/>
          <w:numId w:val="33"/>
        </w:numPr>
        <w:spacing w:after="0" w:line="360" w:lineRule="auto"/>
        <w:ind w:left="709" w:hanging="290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Kurangnya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Sumber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Daya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Manusia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dalam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hal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pengamanan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perlindungan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areal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hutan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</w:t>
      </w:r>
    </w:p>
    <w:p w14:paraId="79ABBA0F" w14:textId="77777777" w:rsidR="00CA5F24" w:rsidRPr="006A2B5E" w:rsidRDefault="00CA5F24" w:rsidP="00CA5F24">
      <w:pPr>
        <w:spacing w:after="0" w:line="360" w:lineRule="auto"/>
        <w:ind w:left="1134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Cara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mengatasi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:</w:t>
      </w:r>
    </w:p>
    <w:p w14:paraId="4C0DDCBE" w14:textId="77777777" w:rsidR="00CA5F24" w:rsidRPr="006A2B5E" w:rsidRDefault="00CA5F24" w:rsidP="00CA5F24">
      <w:pPr>
        <w:numPr>
          <w:ilvl w:val="0"/>
          <w:numId w:val="34"/>
        </w:numPr>
        <w:spacing w:after="0" w:line="360" w:lineRule="auto"/>
        <w:ind w:left="709" w:hanging="290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Mengingatkan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pengunjung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untuk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selalu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menjaga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kebersihan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lingkungan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menyediakan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tempat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sampah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yang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banyak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.</w:t>
      </w:r>
    </w:p>
    <w:p w14:paraId="4ADA3246" w14:textId="77777777" w:rsidR="00CA5F24" w:rsidRPr="006A2B5E" w:rsidRDefault="00CA5F24" w:rsidP="00CA5F24">
      <w:pPr>
        <w:numPr>
          <w:ilvl w:val="0"/>
          <w:numId w:val="34"/>
        </w:numPr>
        <w:spacing w:after="0" w:line="360" w:lineRule="auto"/>
        <w:ind w:left="709" w:hanging="290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Melakukan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promosi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melalui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berbagai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media social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berkolaborasi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dengan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instansi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lainnya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.</w:t>
      </w:r>
    </w:p>
    <w:p w14:paraId="2FC78BAF" w14:textId="77777777" w:rsidR="00CA5F24" w:rsidRPr="006A2B5E" w:rsidRDefault="00CA5F24" w:rsidP="00CA5F24">
      <w:pPr>
        <w:numPr>
          <w:ilvl w:val="0"/>
          <w:numId w:val="34"/>
        </w:numPr>
        <w:spacing w:after="0" w:line="360" w:lineRule="auto"/>
        <w:ind w:left="709" w:hanging="290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Melakukan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patroli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pengamanan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perlindungan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sekitar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areal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wisata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mangrove</w:t>
      </w:r>
    </w:p>
    <w:p w14:paraId="154693C4" w14:textId="77777777" w:rsidR="00CA5F24" w:rsidRPr="006A2B5E" w:rsidRDefault="00CA5F24" w:rsidP="00CA5F24">
      <w:pPr>
        <w:numPr>
          <w:ilvl w:val="0"/>
          <w:numId w:val="34"/>
        </w:numPr>
        <w:spacing w:after="0" w:line="360" w:lineRule="auto"/>
        <w:ind w:left="709" w:hanging="290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Menambah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personil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dan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peningkatan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</w:t>
      </w:r>
      <w:proofErr w:type="spellStart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>kapasitas</w:t>
      </w:r>
      <w:proofErr w:type="spellEnd"/>
      <w:r w:rsidRPr="006A2B5E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SDM.</w:t>
      </w:r>
    </w:p>
    <w:p w14:paraId="345F3622" w14:textId="183177C0" w:rsidR="00CA5F24" w:rsidRPr="006A2B5E" w:rsidRDefault="00CA5F24" w:rsidP="00CA5F24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43AC8B52" w14:textId="77777777" w:rsidR="00CA5F24" w:rsidRPr="006A2B5E" w:rsidRDefault="00CA5F24" w:rsidP="00CA5F24">
      <w:pPr>
        <w:rPr>
          <w:rFonts w:ascii="Times New Roman" w:hAnsi="Times New Roman" w:cs="Times New Roman"/>
          <w:sz w:val="24"/>
          <w:szCs w:val="24"/>
        </w:rPr>
        <w:sectPr w:rsidR="00CA5F24" w:rsidRPr="006A2B5E" w:rsidSect="00CA5F24">
          <w:pgSz w:w="11907" w:h="16839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D69A1E1" w14:textId="77777777" w:rsidR="00CA5F24" w:rsidRPr="006A2B5E" w:rsidRDefault="00CA5F24" w:rsidP="00CA5F24">
      <w:pPr>
        <w:pStyle w:val="Caption"/>
        <w:keepNext/>
        <w:jc w:val="left"/>
      </w:pPr>
      <w:bookmarkStart w:id="1" w:name="_Toc166439538"/>
      <w:r w:rsidRPr="006A2B5E">
        <w:lastRenderedPageBreak/>
        <w:t xml:space="preserve">Lampiran </w:t>
      </w:r>
      <w:r>
        <w:fldChar w:fldCharType="begin"/>
      </w:r>
      <w:r>
        <w:instrText xml:space="preserve"> SEQ Lampiran \* ALPHABETIC </w:instrText>
      </w:r>
      <w:r>
        <w:fldChar w:fldCharType="separate"/>
      </w:r>
      <w:r>
        <w:rPr>
          <w:noProof/>
        </w:rPr>
        <w:t>B</w:t>
      </w:r>
      <w:r>
        <w:fldChar w:fldCharType="end"/>
      </w:r>
      <w:r w:rsidRPr="006A2B5E">
        <w:t xml:space="preserve">. </w:t>
      </w:r>
      <w:proofErr w:type="spellStart"/>
      <w:r w:rsidRPr="006A2B5E">
        <w:t>Jawaban</w:t>
      </w:r>
      <w:proofErr w:type="spellEnd"/>
      <w:r w:rsidRPr="006A2B5E">
        <w:t xml:space="preserve"> </w:t>
      </w:r>
      <w:proofErr w:type="spellStart"/>
      <w:r w:rsidRPr="006A2B5E">
        <w:t>Responden</w:t>
      </w:r>
      <w:bookmarkEnd w:id="1"/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371"/>
        <w:gridCol w:w="1303"/>
        <w:gridCol w:w="2955"/>
        <w:gridCol w:w="1960"/>
        <w:gridCol w:w="2719"/>
        <w:gridCol w:w="1369"/>
      </w:tblGrid>
      <w:tr w:rsidR="00CA5F24" w:rsidRPr="006A2B5E" w14:paraId="5409E9B3" w14:textId="77777777" w:rsidTr="00413474">
        <w:trPr>
          <w:trHeight w:val="765"/>
        </w:trPr>
        <w:tc>
          <w:tcPr>
            <w:tcW w:w="538" w:type="pct"/>
            <w:shd w:val="clear" w:color="auto" w:fill="auto"/>
            <w:vAlign w:val="center"/>
            <w:hideMark/>
          </w:tcPr>
          <w:p w14:paraId="68740D7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Kode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Identitas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Responden</w:t>
            </w:r>
            <w:proofErr w:type="spellEnd"/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4734F76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Usia</w:t>
            </w:r>
            <w:proofErr w:type="spellEnd"/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56030EB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Jelis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Kelamin</w:t>
            </w:r>
            <w:proofErr w:type="spellEnd"/>
          </w:p>
        </w:tc>
        <w:tc>
          <w:tcPr>
            <w:tcW w:w="1129" w:type="pct"/>
            <w:shd w:val="clear" w:color="auto" w:fill="auto"/>
            <w:vAlign w:val="center"/>
            <w:hideMark/>
          </w:tcPr>
          <w:p w14:paraId="4E58717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Asal Daerah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320522F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Pekerjaan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14:paraId="0A1C386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Pendapatan</w:t>
            </w:r>
            <w:proofErr w:type="spellEnd"/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77AD726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Jumlah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Kunjungan</w:t>
            </w:r>
            <w:proofErr w:type="spellEnd"/>
          </w:p>
        </w:tc>
      </w:tr>
      <w:tr w:rsidR="00CA5F24" w:rsidRPr="006A2B5E" w14:paraId="66C870EC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B57589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0EF37A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437F45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1A5773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63DA39B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45E3F93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Rp2.500.001 - Rp4.000.000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55DBA7F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32D6330E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2A0E9A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002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231407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16827B3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6BE5F2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055110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Pegawai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Swasta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0A7B9D7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43551A1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0E8AFB8C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E7165F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F62AD2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479A3A0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2B16F4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6C076C0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3C85C4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Rp4.000.001 - Rp6.000.000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889EE6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A5F24" w:rsidRPr="006A2B5E" w14:paraId="65672C01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4E0EA7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004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438F074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6117364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28991C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Halmahera Timur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02A9D57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Honorer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486FC24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027BE0A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6BF2DA1E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210166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7E39524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81733B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D286C2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02CA825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2DF8145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2130E5F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7D194412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EA6A33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006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9D13C3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2AFF064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49FDF6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449581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Pegawai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Swasta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1CC4572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334F1D0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265A89C9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D555F0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007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F2B460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1A29E35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402686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B6CFAC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1EDEAF8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00120F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34536C8A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A64A6A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008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2595AB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&lt;18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38F8D08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C63B20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7B21DE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PNS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6732BCF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20889F4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5F24" w:rsidRPr="006A2B5E" w14:paraId="384D62BE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F77CCB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009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1F64A0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5081A5A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8BD1F0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2A5D540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596E22C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7139250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0D72B0BD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BD1E2A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DF1BD8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0E016E4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7EFE85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9B12FF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Wirausaha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1D88FE5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2B91A4F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568218D0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3F2F2B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A55345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51C59E6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559F8F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07B0A34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PNS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1E7581B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CFDFA9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A5F24" w:rsidRPr="006A2B5E" w14:paraId="4C21C12B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7FECDB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012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5278DE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397B79E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100B2D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Kota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Tidore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Kepulauan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22D8C73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15FEAF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07C5D8F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060FCAEE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5FC5A0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013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7D15817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3D15DAA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A70FEC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2BEAB2D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65DAE14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9023DF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5F24" w:rsidRPr="006A2B5E" w14:paraId="7CDDDF5F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6E8C7A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014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4B403E8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AAC0B0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530C02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2A4938B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Honorer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5611B16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7FD0807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09125910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6CF46E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015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8E014D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078B43E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4B9EF8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6C2707B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306043D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781642E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42C7632D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FEF821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016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425DBC6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2111FA1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9B4E89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3C4B388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Wiraswasta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2CC466D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05A9164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0A4BD5DA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6348B9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017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8DBFC5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0A6B8EF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B583D8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633DF6F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Wirausaha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5B37D95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0899AB4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23FA80AB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A57BBA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2C5C22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67B5B0D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04D6F0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5A8903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Pegawai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Swasta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5EB09A4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381BF7B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5B0D2687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C26F68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019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DCBE9F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2DC660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C43E41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Halmahera Barat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2391A7B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25DBBFC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7A599DF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5FA621C7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28BEC2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CF039B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56E3D4C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D66133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Halmahera Selatan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4FFCA8D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Pelamar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2AE5CA8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4C9733A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782A92E1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36AB66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FE4182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5C7EA93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22E8D2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4EE9F9C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011FC3E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Rp2.500.001 - Rp4.000.000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3AAC1EE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2BE43354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451BCE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022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EC974E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46-55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3196096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3F44FB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2EA33DB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Wirasuasta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4783FA6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Rp4.000.001 - Rp6.000.000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2D297E6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A5F24" w:rsidRPr="006A2B5E" w14:paraId="1C716213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C91F08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023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5C59B8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&lt;18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8EB4E5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62985C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31FEB87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13F70FC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08255D1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4BBE50FB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4CC2C2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024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7C67EF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4501259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80CE31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0171724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Wirausaha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83AD89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Rp4.000.001 - Rp6.000.000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0494639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166272E7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F3589F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025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3F9DDC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43BF205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647C6A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A9BC3F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24BA8EE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24095DD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7E60149D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9DEC15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026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1AAF92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2724ED8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EB98C9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Halmahera Tengah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3F53654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D62431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3DB5B15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147F50FF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703C0F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027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760EE6B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34B53D7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804C3F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9DDE51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Pegawai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Swasta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30AA9CD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Rp2.500.001 - Rp4.000.000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C4EC24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222215D8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352F32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028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046A83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41B0DEE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963832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Halmahera Barat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39AC57F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Pegawai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Swasta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23B6CFC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&gt; Rp6.000.000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374D0E1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21DAADF8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0ACCD9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029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059118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0402F7F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0EF528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Halmahera Selatan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83D43A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615861B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6AA646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734612DE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D50C1C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7E27FD4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5F2DBB1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86FDAF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Kota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Tidore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Kepulauan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62F2B1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0A95D02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306023B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7F2B36C3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24EB91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120B87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36-45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5F50D39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AD324F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13D475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Wirausaha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36E6658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3FD23AE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A5F24" w:rsidRPr="006A2B5E" w14:paraId="6ABED30C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7E0DE8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032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48C605C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6FD9C07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FB8C4F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3E69BCD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PNS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97EF81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&gt; Rp6.000.000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6FFB49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7E4A7C65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5B3724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033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40344F2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31CE90C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C95A9F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4A649F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2A713FE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55AD8EC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4C6DE77E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A93195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034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483EFE2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33AA2F0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2DB3D9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4FD5C09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Wirausaha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564A1D5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&gt; Rp6.000.000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7453C30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5F24" w:rsidRPr="006A2B5E" w14:paraId="198456C5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F56A1A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035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984EF3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6BDAFA5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AC3774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47C3F9A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PNS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444E004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Rp4.000.001 - Rp6.000.000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7F6D272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75D3203A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501753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036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3FBB5C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0A79362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71EA1F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1D37BAD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E06F86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C75949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5F24" w:rsidRPr="006A2B5E" w14:paraId="00799AC9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F883F2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037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8EB1B7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1E89D12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82A1AC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Halmahera Selatan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2528BC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63C832D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25275B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1A8AD498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433CD3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038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2537EC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38349E5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5AC6DD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Halmahera Barat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2FDB37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PNS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69DA62B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Rp4.000.001 - Rp6.000.000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7A0B320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5EE01C63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B0A788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039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BBF8EF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3EDB859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6A1147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Kota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Tidore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Kepulauan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6C9A5FC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958897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549E7AF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1C081301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6ADE6D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87CCC7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16BE058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2E7846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Kota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Tidore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Kepulauan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6D04F1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107825F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C55361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5F24" w:rsidRPr="006A2B5E" w14:paraId="1EED3C9D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CCDC55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7D18420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26A9824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FF783C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65876D0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Honorer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176E18B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75B7957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0E54EA9F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E3B12C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042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B4D0C0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25D436C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947156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170D4D2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PNS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4560CE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Rp2.500.001 - Rp4.000.000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243B345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17CDA5A2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AB97B8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043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8C4B27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5D00A4C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CBE3CA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292AEFF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6F44FA9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444EA2F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3F8C6E2A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758068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044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6FF383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581D7C2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E302DD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Pulau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Morotai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195B9D3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Belum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bekerja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6AAB60F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4BB37B4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67DB30FC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96B1D4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045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D4EBC0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008F475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3B0611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08AA28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118ADAB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6F59ED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4DC15126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EF32B0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046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1C7AD6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5454F34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A06E6D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5D237A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CAD8C9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28F8041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24A6837D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C530F8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047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9865C2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628AC01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FF78CA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6DC47F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Pegawai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Swasta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5BC1083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7654F7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5F24" w:rsidRPr="006A2B5E" w14:paraId="18D44BC8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30F248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048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6F9523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5D4F06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516D3F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7CE880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Honor Daerah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2944E0C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526F747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7A5E91D9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36BFAD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049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083EDD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6049219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09B2DD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0C3AAA6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Pegawai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Swasta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41A84A3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7033480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145C5959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90E2E4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0129B7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4E3AC4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D54FD8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208F06E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Wirausaha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2A07894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7E29603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6A65B320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5DC767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5BA540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36-45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383585D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85CCDB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1B4CD74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PNS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6DEC552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Rp4.000.001 - Rp6.000.000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E8B8B2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5F24" w:rsidRPr="006A2B5E" w14:paraId="54440E43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A95C4A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052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EA6992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184D6BF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D34C36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1C39B90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6D7C6E1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5998C17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20E22E69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1E3F41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053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118B2D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46-55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1B926FD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BD9AE1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48F7EB5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Wirausaha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6A0D2E2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Rp4.000.001 - Rp6.000.000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6B10A3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2D708EEB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01B35B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054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4EE91AA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5FAF683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73D8B4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3F15DED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Pegawai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Swasta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4512BE1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7B1345F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73640C69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227940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055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366B56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2649D04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8C77BB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Halmahera Utara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17E32D5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Karyawan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BUMN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014E820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&gt; Rp6.000.000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3BDEF4D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A5F24" w:rsidRPr="006A2B5E" w14:paraId="5A9D5DB4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03D0CC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056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12133F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&lt;18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11D48C7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21D680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Pulau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Morotai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D2BBFB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267732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05BA641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6BCE8A37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2209C7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057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81EF4B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69F03D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D64515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1C921E0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Honorer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2C97943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4E1DE45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6424842C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D99564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058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E904DE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1090B2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2FDC38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C426B9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Wirausaha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B26EC2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F3F8D8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23EBD7AD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7EF84E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059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ACB0BA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0A8AEF2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F0614D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75B771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pegawai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tidak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tetap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0AF4A38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631EA0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07414484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9BDC61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70661E3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18A1784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590D98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20F4A77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Tenaga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kesehatan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64C9614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&gt; Rp6.000.000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CA529C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2EA8961F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DEE216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384D8D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A7EA6C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7D062B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4067618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5915D64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35CA584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62BC8033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493FB4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062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C1CA33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&lt;18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41AE8AE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013F83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927361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052185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87BDC3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1C9320B1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48F0A4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063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E8A394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07C36F5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F94538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Halmahera Tengah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2855F90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Wirausaha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053E586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43D34F3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425C36F5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359D7C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064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8B6DC7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5A344A1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30A7F0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64B7743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Pegawai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Swasta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6CF1A7C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Rp2.500.001 - Rp4.000.000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0DBDB88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39D8F16E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6B525C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065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4E7715C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498BBFB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145FD4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Halmahera Tengah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4512A96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Pegawai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Swasta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7F9534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&gt; Rp6.000.000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32FD48A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52273452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2B2DCB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066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2CACE9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296577B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4AD712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Lainnya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CDBCE2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Pegawai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Swasta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17814D5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Rp2.500.001 - Rp4.000.000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5681F1D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317367AE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50F139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067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E70687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696495C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2D34A4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Kota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Tidore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Kepulauan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0ED4CB0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Dokter 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147E7BF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Rp2.500.001 - Rp4.000.000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5366FFE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56CEC77E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35D4B3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068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D1C328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5DCA8CC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E87892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0A6903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ptt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40F7540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Rp2.500.001 - Rp4.000.000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B5FD72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70016A09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5C8073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069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75C985A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4F19F64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209865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Halmahera Timur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32747AB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Dokter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3993E17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Rp2.500.001 - Rp4.000.000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793E8F0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7CE59EC1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14DD68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22BCB3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36-45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0520C6F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57DD4F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760317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PNS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205715C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Rp4.000.001 - Rp6.000.000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47EA26F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4C0AFBD7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00847D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8B8514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4212F2A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BF3ACA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E34A25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PNS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4445E67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Rp2.500.001 - Rp4.000.000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48A70F8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394A356B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C6C4C7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072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41BF01A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57AFE80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265CF8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66D8411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11460CA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&gt; Rp6.000.000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475F97A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7039DA52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EF0097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073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9A8BC0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29432F0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170773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Kota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Tidore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Kepulauan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22993D2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6BCB333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D79AEF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5EBBC617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6797C9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074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DAD8FF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6799C5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270E2F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Lainnya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2FBF304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54AB45B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499E735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5F24" w:rsidRPr="006A2B5E" w14:paraId="076A6186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4AB595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075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C902C0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61F63AA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E34C2E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Kota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Tidore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Kepulauan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0926E90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34C6466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3586976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5F24" w:rsidRPr="006A2B5E" w14:paraId="40D54560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72BF9C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076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D19B4D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2E3C41E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8B8F68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Kota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Tidore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Kepulauan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4AD7BC4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515E614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2CC5F1A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6DB172B9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0D3514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077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5E330F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&lt;18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07D9875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F28C1E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Kota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Tidore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Kepulauan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19A3C3D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3A9BD6E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0791568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5F24" w:rsidRPr="006A2B5E" w14:paraId="245ED4F1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B8B22C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078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3C345E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655E700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2FDDCE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Kota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Tidore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Kepulauan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10110BA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8F9995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A7C0F2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5F24" w:rsidRPr="006A2B5E" w14:paraId="4F83B843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51BDFB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079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79634CB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18320B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E8BA9B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Kota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Tidore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Kepulauan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EFB584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6B758FF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82145E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5F24" w:rsidRPr="006A2B5E" w14:paraId="4AAA9241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B40BA2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4D3265E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217B17F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A52630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Lainnya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15ADBB4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44F6E51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4EC0849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178AB129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CB9B0D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4AC0F64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67B5C08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2A83C6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Kota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Tidore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Kepulauan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4B23410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2283313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E03EC3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5F24" w:rsidRPr="006A2B5E" w14:paraId="3BB4227C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EBB32E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082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E9DC7C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&gt; 55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605E5A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B48E32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Halmahera Barat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163F501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PNS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15F17FE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Rp4.000.001 - Rp6.000.000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CC4245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356A2FD8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89BBE1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083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9D890C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64364DD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25562D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0BD7FE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30E000A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C85005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78FA55B9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5BA341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084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36CCF7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505FC6C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55A4D4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453C6C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4CFEAC2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11EE31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322DFCD5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6B783C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085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94766F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0345433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330144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Halmahera Selatan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3687DC3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151704D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2F21790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7D6AB537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9493CB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086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79AA067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0AC653C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589BA3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3FB9822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4AC4138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5F2DDC5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7DC18428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1B7075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087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65A1D1A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0BF4B1D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5582C9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Kota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Tidore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Kepulauan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62B4B89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Karyawan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Swasta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4A1A30C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Rp2.500.001 - Rp4.000.000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9CD22E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5F24" w:rsidRPr="006A2B5E" w14:paraId="32D66C5E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3F7FD3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088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5BBA55F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167FB70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C9E1F8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192D360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67F2B5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07ADD52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15495A84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708250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089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E81069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6E767A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6819CB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564C60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160D0BC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0D8A7F7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336D197B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A2242B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4F6601E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&lt;18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1763E73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EA9085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65B1944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6893055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B40E3B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24AD6DA8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B77657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091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E7C61A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36-45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4BAC17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B9DF4B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35C1C05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PNS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64FD65E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Rp2.500.001 - Rp4.000.000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83A6E7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7E9C8545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C547B0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092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FFFBF5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515B33C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2DD6F3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73FFA33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PPNPN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3125247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Rp2.500.001 - Rp4.000.000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78F5892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2E0A3774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5B1A71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093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B6332E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47A3DDA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47BD39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Kota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Tidore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Kepulauan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4D714C5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Pegawai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Swasta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0E8A11C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Rp2.500.001 - Rp4.000.000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1D7C76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4675DC9B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8FE1FF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094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281D948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11D90A8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E75384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01FBE85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380CF31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3D6E75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348971E9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29D04A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095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4CC7FBB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18-25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2F108A2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890B88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30331D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3C9CAE9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61E1F53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5BADDE1D" w14:textId="77777777" w:rsidTr="00413474">
        <w:trPr>
          <w:trHeight w:val="300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7E3C83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096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883E3C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&lt;18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16C548C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98659E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Kota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Tidore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Kepulauan</w:t>
            </w:r>
            <w:proofErr w:type="spellEnd"/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2232E72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Pelajar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15DB8C6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22A62A3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454B94ED" w14:textId="77777777" w:rsidTr="00413474">
        <w:trPr>
          <w:trHeight w:val="315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82ED47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097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779A334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1ADCDE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3C22B0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Halmahera Selatan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3AF8B5D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Wirausaha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264788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&lt; Rp1.000.000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136FDBA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5F24" w:rsidRPr="006A2B5E" w14:paraId="47940863" w14:textId="77777777" w:rsidTr="00413474">
        <w:trPr>
          <w:trHeight w:val="315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F9D257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098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4AB2DFC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4B3FD33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Perempuan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A97FEB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Halmahera Selatan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641287D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Wirausaha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35F3390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4EDE775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5F24" w:rsidRPr="006A2B5E" w14:paraId="7D7DEE60" w14:textId="77777777" w:rsidTr="00413474">
        <w:trPr>
          <w:trHeight w:val="315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5128D0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03B89E2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46-55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5C97435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200056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45DCFAB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Wirausaha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498C243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Rp2.500.001 - Rp4.000.000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2055252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A5F24" w:rsidRPr="006A2B5E" w14:paraId="09E71FC9" w14:textId="77777777" w:rsidTr="00413474">
        <w:trPr>
          <w:trHeight w:val="315"/>
        </w:trPr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32ECA1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150BBFE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26-35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14:paraId="7ECCE75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Laki-Laki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5D2DA5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Kota Ternate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550EA28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Honorer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2D7D0E7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Rp1.000.000 - Rp2.500.000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31A1091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</w:tbl>
    <w:p w14:paraId="02BB26BC" w14:textId="77777777" w:rsidR="00CA5F24" w:rsidRPr="006A2B5E" w:rsidRDefault="00CA5F24" w:rsidP="00CA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99D10" w14:textId="77777777" w:rsidR="00CA5F24" w:rsidRPr="006A2B5E" w:rsidRDefault="00CA5F24" w:rsidP="00CA5F2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A5F24" w:rsidRPr="006A2B5E" w:rsidSect="00CA5F24">
          <w:pgSz w:w="16839" w:h="11907" w:orient="landscape" w:code="9"/>
          <w:pgMar w:top="2268" w:right="1701" w:bottom="1701" w:left="2268" w:header="709" w:footer="709" w:gutter="0"/>
          <w:cols w:space="708"/>
          <w:docGrid w:linePitch="360"/>
        </w:sectPr>
      </w:pPr>
    </w:p>
    <w:p w14:paraId="319B5372" w14:textId="77777777" w:rsidR="00CA5F24" w:rsidRPr="006A2B5E" w:rsidRDefault="00CA5F24" w:rsidP="00CA5F24">
      <w:pPr>
        <w:pStyle w:val="Caption"/>
        <w:jc w:val="both"/>
        <w:rPr>
          <w:b w:val="0"/>
          <w:bCs w:val="0"/>
        </w:rPr>
      </w:pPr>
      <w:bookmarkStart w:id="2" w:name="_Toc166439539"/>
      <w:r w:rsidRPr="006A2B5E">
        <w:lastRenderedPageBreak/>
        <w:t xml:space="preserve">Lampiran </w:t>
      </w:r>
      <w:r>
        <w:fldChar w:fldCharType="begin"/>
      </w:r>
      <w:r>
        <w:instrText xml:space="preserve"> SEQ Lampiran \* ALPHABETIC </w:instrText>
      </w:r>
      <w:r>
        <w:fldChar w:fldCharType="separate"/>
      </w:r>
      <w:r>
        <w:rPr>
          <w:noProof/>
        </w:rPr>
        <w:t>C</w:t>
      </w:r>
      <w:r>
        <w:fldChar w:fldCharType="end"/>
      </w:r>
      <w:r w:rsidRPr="006A2B5E">
        <w:t xml:space="preserve">. </w:t>
      </w:r>
      <w:proofErr w:type="spellStart"/>
      <w:r w:rsidRPr="006A2B5E">
        <w:t>Biaya</w:t>
      </w:r>
      <w:proofErr w:type="spellEnd"/>
      <w:r w:rsidRPr="006A2B5E">
        <w:t xml:space="preserve"> yang </w:t>
      </w:r>
      <w:proofErr w:type="spellStart"/>
      <w:r w:rsidRPr="006A2B5E">
        <w:t>dikeluarkan</w:t>
      </w:r>
      <w:proofErr w:type="spellEnd"/>
      <w:r w:rsidRPr="006A2B5E">
        <w:t xml:space="preserve"> oleh </w:t>
      </w:r>
      <w:proofErr w:type="spellStart"/>
      <w:r w:rsidRPr="006A2B5E">
        <w:t>wisatawan</w:t>
      </w:r>
      <w:proofErr w:type="spellEnd"/>
      <w:r w:rsidRPr="006A2B5E">
        <w:t xml:space="preserve"> </w:t>
      </w:r>
      <w:proofErr w:type="spellStart"/>
      <w:r w:rsidRPr="006A2B5E">
        <w:t>selama</w:t>
      </w:r>
      <w:proofErr w:type="spellEnd"/>
      <w:r w:rsidRPr="006A2B5E">
        <w:t xml:space="preserve"> </w:t>
      </w:r>
      <w:proofErr w:type="spellStart"/>
      <w:r w:rsidRPr="006A2B5E">
        <w:t>berkunjung</w:t>
      </w:r>
      <w:proofErr w:type="spellEnd"/>
      <w:r w:rsidRPr="006A2B5E">
        <w:t xml:space="preserve"> </w:t>
      </w:r>
      <w:proofErr w:type="spellStart"/>
      <w:r w:rsidRPr="006A2B5E">
        <w:t>ke</w:t>
      </w:r>
      <w:proofErr w:type="spellEnd"/>
      <w:r w:rsidRPr="006A2B5E">
        <w:t xml:space="preserve"> Hutan Mangrove </w:t>
      </w:r>
      <w:proofErr w:type="spellStart"/>
      <w:r w:rsidRPr="006A2B5E">
        <w:t>Guraping</w:t>
      </w:r>
      <w:bookmarkEnd w:id="2"/>
      <w:proofErr w:type="spellEnd"/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504"/>
        <w:gridCol w:w="1422"/>
        <w:gridCol w:w="1733"/>
        <w:gridCol w:w="1484"/>
        <w:gridCol w:w="7"/>
        <w:gridCol w:w="2064"/>
        <w:gridCol w:w="6"/>
      </w:tblGrid>
      <w:tr w:rsidR="00CA5F24" w:rsidRPr="006A2B5E" w14:paraId="2DDF1A8C" w14:textId="77777777" w:rsidTr="00413474">
        <w:trPr>
          <w:gridAfter w:val="1"/>
          <w:wAfter w:w="4" w:type="pct"/>
          <w:trHeight w:val="600"/>
          <w:jc w:val="center"/>
        </w:trPr>
        <w:tc>
          <w:tcPr>
            <w:tcW w:w="712" w:type="pct"/>
            <w:shd w:val="clear" w:color="auto" w:fill="auto"/>
            <w:vAlign w:val="center"/>
            <w:hideMark/>
          </w:tcPr>
          <w:p w14:paraId="2EDD04B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Kode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Identitas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Responden</w:t>
            </w:r>
            <w:proofErr w:type="spellEnd"/>
          </w:p>
        </w:tc>
        <w:tc>
          <w:tcPr>
            <w:tcW w:w="785" w:type="pct"/>
            <w:shd w:val="clear" w:color="auto" w:fill="auto"/>
            <w:vAlign w:val="center"/>
            <w:hideMark/>
          </w:tcPr>
          <w:p w14:paraId="700AEB8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Biaya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Transportasi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6DFB387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Biaya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Konsumsi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59B3237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Biaya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Lain-Lain 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4865A45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Biaya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Tiket</w:t>
            </w:r>
            <w:proofErr w:type="spell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E5F6CD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</w:tr>
      <w:tr w:rsidR="00CA5F24" w:rsidRPr="006A2B5E" w14:paraId="18629F2A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30A276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79588C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65.000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EAC501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138A805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Rp25.000,00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436A639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37B9DD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Rp145.000,00 </w:t>
            </w:r>
          </w:p>
        </w:tc>
      </w:tr>
      <w:tr w:rsidR="00CA5F24" w:rsidRPr="006A2B5E" w14:paraId="4CACA496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A80DD3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CB40B8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22A435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2A66DEB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4779DD9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293761B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Rp255.000,00 </w:t>
            </w:r>
          </w:p>
        </w:tc>
      </w:tr>
      <w:tr w:rsidR="00CA5F24" w:rsidRPr="006A2B5E" w14:paraId="5ACD2AFD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632F90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C88D9B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914F63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64370A7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2E99CA6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5CF5BFD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Rp305.000,00 </w:t>
            </w:r>
          </w:p>
        </w:tc>
      </w:tr>
      <w:tr w:rsidR="00CA5F24" w:rsidRPr="006A2B5E" w14:paraId="0971C028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BF7193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18FC6C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3CA5C3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30.000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253FCD1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BAAFC6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09A13B6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Rp95.000,00 </w:t>
            </w:r>
          </w:p>
        </w:tc>
      </w:tr>
      <w:tr w:rsidR="00CA5F24" w:rsidRPr="006A2B5E" w14:paraId="2CE25F24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BE5862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F58C59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BA1CF1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39932C0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Rp75.000,00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5E0DE8A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56A256A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Rp430.000,00 </w:t>
            </w:r>
          </w:p>
        </w:tc>
      </w:tr>
      <w:tr w:rsidR="00CA5F24" w:rsidRPr="006A2B5E" w14:paraId="45DF085B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368BD3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42F0E3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90.000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C403E4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47A1E06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282B2C6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1B52785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Rp145.000,00 </w:t>
            </w:r>
          </w:p>
        </w:tc>
      </w:tr>
      <w:tr w:rsidR="00CA5F24" w:rsidRPr="006A2B5E" w14:paraId="294FF1DF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8505CB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E024B5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75.000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9107D6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  5.000</w:t>
            </w:r>
            <w:proofErr w:type="gram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28A6BDF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FD3854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10ABC92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Rp85.000,00 </w:t>
            </w:r>
          </w:p>
        </w:tc>
      </w:tr>
      <w:tr w:rsidR="00CA5F24" w:rsidRPr="006A2B5E" w14:paraId="18304CA0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AFECDA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C24711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95.000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D14195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471BD93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Rp40.000,00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26A0EC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09C6517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Rp160.000,00 </w:t>
            </w:r>
          </w:p>
        </w:tc>
      </w:tr>
      <w:tr w:rsidR="00CA5F24" w:rsidRPr="006A2B5E" w14:paraId="1939BF22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FF85C6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009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5FDEA2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80.000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90CDB5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3D479E8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7F98850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1934CA1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Rp105.000,00 </w:t>
            </w:r>
          </w:p>
        </w:tc>
      </w:tr>
      <w:tr w:rsidR="00CA5F24" w:rsidRPr="006A2B5E" w14:paraId="17438E22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766289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530B76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90.000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8F9806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56BFC4E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5F2022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00494E0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Rp105.000,00 </w:t>
            </w:r>
          </w:p>
        </w:tc>
      </w:tr>
      <w:tr w:rsidR="00CA5F24" w:rsidRPr="006A2B5E" w14:paraId="6452E3C8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5B0602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A66A4E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90.000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ED0F5E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7177B0D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7C7C18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55761E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Rp105.000,00 </w:t>
            </w:r>
          </w:p>
        </w:tc>
      </w:tr>
      <w:tr w:rsidR="00CA5F24" w:rsidRPr="006A2B5E" w14:paraId="1ACEF4CA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AF950D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99F122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6878DD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295A96F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35DDA8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1295E06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Rp355.000,00 </w:t>
            </w:r>
          </w:p>
        </w:tc>
      </w:tr>
      <w:tr w:rsidR="00CA5F24" w:rsidRPr="006A2B5E" w14:paraId="13D85050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091984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C8C1D7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653E64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3BB60F8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527E90C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5C85CB6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Rp355.000,00 </w:t>
            </w:r>
          </w:p>
        </w:tc>
      </w:tr>
      <w:tr w:rsidR="00CA5F24" w:rsidRPr="006A2B5E" w14:paraId="613B7935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C8DBB2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451491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70.000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D6ED34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6FAAFF6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0E16469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079E5BF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Rp175.000,00 </w:t>
            </w:r>
          </w:p>
        </w:tc>
      </w:tr>
      <w:tr w:rsidR="00CA5F24" w:rsidRPr="006A2B5E" w14:paraId="07B5840D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1A5DBF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2F47A4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803F70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70.000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5B29477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59A8BF8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39C9A46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Rp225.000,00 </w:t>
            </w:r>
          </w:p>
        </w:tc>
      </w:tr>
      <w:tr w:rsidR="00CA5F24" w:rsidRPr="006A2B5E" w14:paraId="1BA1BA8B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9979EC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8B2C05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C88813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4BD332F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005708E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25FDFB6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Rp275.000,00 </w:t>
            </w:r>
          </w:p>
        </w:tc>
      </w:tr>
      <w:tr w:rsidR="00CA5F24" w:rsidRPr="006A2B5E" w14:paraId="5CE6352D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67E237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02446B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75.000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AB94E7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52050F3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272589D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6260DA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Rp330.000,00 </w:t>
            </w:r>
          </w:p>
        </w:tc>
      </w:tr>
      <w:tr w:rsidR="00CA5F24" w:rsidRPr="006A2B5E" w14:paraId="1A3C6B0A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692EF1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DEA325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C9A4BA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365474B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610F96A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2E12972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Rp205.000,00 </w:t>
            </w:r>
          </w:p>
        </w:tc>
      </w:tr>
      <w:tr w:rsidR="00CA5F24" w:rsidRPr="006A2B5E" w14:paraId="1B88402A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AE30BE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019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34BF89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48C1BE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6E18755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3B5987E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4C097B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Rp605.000,00 </w:t>
            </w:r>
          </w:p>
        </w:tc>
      </w:tr>
      <w:tr w:rsidR="00CA5F24" w:rsidRPr="006A2B5E" w14:paraId="17A0E585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5123D3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020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7C4068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80.000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63C54A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0389113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3C6656C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3D1CDEE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Rp137.000,00 </w:t>
            </w:r>
          </w:p>
        </w:tc>
      </w:tr>
      <w:tr w:rsidR="00CA5F24" w:rsidRPr="006A2B5E" w14:paraId="5E18F1B8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291D45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F8CE4B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70.000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B2E9CF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70.000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264885F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47487DE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43137FC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Rp195.000,00 </w:t>
            </w:r>
          </w:p>
        </w:tc>
      </w:tr>
      <w:tr w:rsidR="00CA5F24" w:rsidRPr="006A2B5E" w14:paraId="2B4D2C0A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DFDFB2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399FDA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5A5103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786CD7D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02A036B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57607AA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Rp705.000,00 </w:t>
            </w:r>
          </w:p>
        </w:tc>
      </w:tr>
      <w:tr w:rsidR="00CA5F24" w:rsidRPr="006A2B5E" w14:paraId="1A5969AD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A9F32E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871B03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C834E4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40.000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745F017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7BC8F05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6BA764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Rp255.000,00 </w:t>
            </w:r>
          </w:p>
        </w:tc>
      </w:tr>
      <w:tr w:rsidR="00CA5F24" w:rsidRPr="006A2B5E" w14:paraId="49C8D5CC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337D56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003D70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E5CB09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74F029A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3C7C16A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F7F180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Rp245.000,00 </w:t>
            </w:r>
          </w:p>
        </w:tc>
      </w:tr>
      <w:tr w:rsidR="00CA5F24" w:rsidRPr="006A2B5E" w14:paraId="0D98A69C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8BEE1A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DE2B44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D2A087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60948C4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3DD797E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12EC482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Rp225.000,00 </w:t>
            </w:r>
          </w:p>
        </w:tc>
      </w:tr>
      <w:tr w:rsidR="00CA5F24" w:rsidRPr="006A2B5E" w14:paraId="4005B636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43C691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C99717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5A2228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30.000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6813F93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614BF71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3A53E85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Rp335.000,00 </w:t>
            </w:r>
          </w:p>
        </w:tc>
      </w:tr>
      <w:tr w:rsidR="00CA5F24" w:rsidRPr="006A2B5E" w14:paraId="332BE959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62C169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46AE0E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85.000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3425C5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43DDB42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2B54EC4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3F9046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Rp130.000,00 </w:t>
            </w:r>
          </w:p>
        </w:tc>
      </w:tr>
      <w:tr w:rsidR="00CA5F24" w:rsidRPr="006A2B5E" w14:paraId="3C155ED9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6A3B8B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1F17BC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80.000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82739F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30.000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43E7B86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2B9A5B6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5BB14E4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Rp125.000,00 </w:t>
            </w:r>
          </w:p>
        </w:tc>
      </w:tr>
      <w:tr w:rsidR="00CA5F24" w:rsidRPr="006A2B5E" w14:paraId="3FB992D2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AE48F3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029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D57D9E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E50068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1F165F8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385C722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4D93F20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Rp405.000,00 </w:t>
            </w:r>
          </w:p>
        </w:tc>
      </w:tr>
      <w:tr w:rsidR="00CA5F24" w:rsidRPr="006A2B5E" w14:paraId="5F4D62E5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D4261A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030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6A9E61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65.000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EECDBB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1FB4FF4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7DB10DF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0C70D2A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Rp90.000,00 </w:t>
            </w:r>
          </w:p>
        </w:tc>
      </w:tr>
      <w:tr w:rsidR="00CA5F24" w:rsidRPr="006A2B5E" w14:paraId="42584CFF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6D7E76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3D5FA3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2ED03F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29BE21D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7E24889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5A99337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Rp405.000,00 </w:t>
            </w:r>
          </w:p>
        </w:tc>
      </w:tr>
      <w:tr w:rsidR="00CA5F24" w:rsidRPr="006A2B5E" w14:paraId="2798DD6E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08EBAA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E9ADD8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63237F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2F9B204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6D33350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0869F4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Rp655.000,00 </w:t>
            </w:r>
          </w:p>
        </w:tc>
      </w:tr>
      <w:tr w:rsidR="00CA5F24" w:rsidRPr="006A2B5E" w14:paraId="7267E23F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E7383C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0923ED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581424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6AD9646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30EDBAD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2B262BB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Rp65.000,00 </w:t>
            </w:r>
          </w:p>
        </w:tc>
      </w:tr>
      <w:tr w:rsidR="00CA5F24" w:rsidRPr="006A2B5E" w14:paraId="5A1DDC31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65F71C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69C2ED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0BCCDC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362E706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Rp25.000,00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2E9B12F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0E331E4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Rp180.000,00 </w:t>
            </w:r>
          </w:p>
        </w:tc>
      </w:tr>
      <w:tr w:rsidR="00CA5F24" w:rsidRPr="006A2B5E" w14:paraId="589E30F8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6951F7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1E3EB2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FC0D40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239274A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4492AE7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4A3B1B9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Rp265.000,00 </w:t>
            </w:r>
          </w:p>
        </w:tc>
      </w:tr>
      <w:tr w:rsidR="00CA5F24" w:rsidRPr="006A2B5E" w14:paraId="10753E63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7C96E0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58E53B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02E592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80.000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5D1F774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B2EA7A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7E327A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Rp240.000,00 </w:t>
            </w:r>
          </w:p>
        </w:tc>
      </w:tr>
      <w:tr w:rsidR="00CA5F24" w:rsidRPr="006A2B5E" w14:paraId="5837B7A3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CE7141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037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7FA6BB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D02BED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1D5F3D6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69C289F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734308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Rp505.000,00 </w:t>
            </w:r>
          </w:p>
        </w:tc>
      </w:tr>
      <w:tr w:rsidR="00CA5F24" w:rsidRPr="006A2B5E" w14:paraId="7B0764B3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C8CD25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16D28B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3BF023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51C4D1D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06B236F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DF354C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Rp405.000,00 </w:t>
            </w:r>
          </w:p>
        </w:tc>
      </w:tr>
      <w:tr w:rsidR="00CA5F24" w:rsidRPr="006A2B5E" w14:paraId="22E45CC5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5AF192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039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9646C7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CA3059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451B9B8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4F2A39C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21F72F7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Rp110.000,00 </w:t>
            </w:r>
          </w:p>
        </w:tc>
      </w:tr>
      <w:tr w:rsidR="00CA5F24" w:rsidRPr="006A2B5E" w14:paraId="4ECE66D9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DC7AD1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046FAD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E1183D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20FA928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Rp125.000,00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47D37E2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179BCB2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Rp330.000,00 </w:t>
            </w:r>
          </w:p>
        </w:tc>
      </w:tr>
      <w:tr w:rsidR="00CA5F24" w:rsidRPr="006A2B5E" w14:paraId="0D915146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F4C631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081E4B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22FE9E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632DA10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Rp75.000,00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68868BE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0CB16C3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Rp580.000,00 </w:t>
            </w:r>
          </w:p>
        </w:tc>
      </w:tr>
      <w:tr w:rsidR="00CA5F24" w:rsidRPr="006A2B5E" w14:paraId="62A4E43F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AE7B55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625567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17347C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5E96A09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Rp125.000,00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539BE39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1E77528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Rp530.000,00 </w:t>
            </w:r>
          </w:p>
        </w:tc>
      </w:tr>
      <w:tr w:rsidR="00CA5F24" w:rsidRPr="006A2B5E" w14:paraId="7C80B829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AD5265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E2DCA0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DAD2FC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480E19E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60050A2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3C64A7A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Rp125.000,00 </w:t>
            </w:r>
          </w:p>
        </w:tc>
      </w:tr>
      <w:tr w:rsidR="00CA5F24" w:rsidRPr="006A2B5E" w14:paraId="03018435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125FED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9AD96E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383FDC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29AC9D6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5E1F630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52762A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Rp265.000,00 </w:t>
            </w:r>
          </w:p>
        </w:tc>
      </w:tr>
      <w:tr w:rsidR="00CA5F24" w:rsidRPr="006A2B5E" w14:paraId="6F14314A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C39946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7FE571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360A01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5CEB7BB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50F6B73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23E04DC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Rp455.000,00 </w:t>
            </w:r>
          </w:p>
        </w:tc>
      </w:tr>
      <w:tr w:rsidR="00CA5F24" w:rsidRPr="006A2B5E" w14:paraId="1290A365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4B3E2F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416D39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AC0ABD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30.000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7C8E0CD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70902A0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5A8AA0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Rp65.000,00 </w:t>
            </w:r>
          </w:p>
        </w:tc>
      </w:tr>
      <w:tr w:rsidR="00CA5F24" w:rsidRPr="006A2B5E" w14:paraId="451681BB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1D9180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07BC98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7EF9CC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3E5E82D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4ACE586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9217F1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Rp555.000,00 </w:t>
            </w:r>
          </w:p>
        </w:tc>
      </w:tr>
      <w:tr w:rsidR="00CA5F24" w:rsidRPr="006A2B5E" w14:paraId="0D5DB0C3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B7BC8F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6DA548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0E95E8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33DBAC8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0D76377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0B3BBA1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Rp305.000,00 </w:t>
            </w:r>
          </w:p>
        </w:tc>
      </w:tr>
      <w:tr w:rsidR="00CA5F24" w:rsidRPr="006A2B5E" w14:paraId="40F35FDD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E52DE1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049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C1FDDF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D9442D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Rp125.000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1BD5560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6252F4A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2381ADC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Rp230.000,00 </w:t>
            </w:r>
          </w:p>
        </w:tc>
      </w:tr>
      <w:tr w:rsidR="00CA5F24" w:rsidRPr="006A2B5E" w14:paraId="086AC22C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3B1753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9EA368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93A2BA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17A8E33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45213DA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2747CC0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Rp305.000,00 </w:t>
            </w:r>
          </w:p>
        </w:tc>
      </w:tr>
      <w:tr w:rsidR="00CA5F24" w:rsidRPr="006A2B5E" w14:paraId="207DE899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2A7CA1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A01498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80.000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E6E59C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0A75CA7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63E59F3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B199BE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Rp185.000,00 </w:t>
            </w:r>
          </w:p>
        </w:tc>
      </w:tr>
      <w:tr w:rsidR="00CA5F24" w:rsidRPr="006A2B5E" w14:paraId="30480CC7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950F1C1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157271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Rp450.000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78497F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54C6D86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6B6933B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3DF30D0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Rp575.000,00 </w:t>
            </w:r>
          </w:p>
        </w:tc>
      </w:tr>
      <w:tr w:rsidR="00CA5F24" w:rsidRPr="006A2B5E" w14:paraId="64205E42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71F077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C6DF33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Rp180.000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117508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  5.000</w:t>
            </w:r>
            <w:proofErr w:type="gram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767A227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46880E2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C9325D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Rp240.000,00 </w:t>
            </w:r>
          </w:p>
        </w:tc>
      </w:tr>
      <w:tr w:rsidR="00CA5F24" w:rsidRPr="006A2B5E" w14:paraId="369E8BC5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8CCF53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9E77C9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0A3AF9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6294A5C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7BA970C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2E5965A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Rp455.000,00 </w:t>
            </w:r>
          </w:p>
        </w:tc>
      </w:tr>
      <w:tr w:rsidR="00CA5F24" w:rsidRPr="006A2B5E" w14:paraId="5EE92D9A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B64C9F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4A450C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EBB087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70.000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38402C2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0EA77C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0E01320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Rp345.000,00 </w:t>
            </w:r>
          </w:p>
        </w:tc>
      </w:tr>
      <w:tr w:rsidR="00CA5F24" w:rsidRPr="006A2B5E" w14:paraId="4BFE3374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2875ED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E4E152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48F4C9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687A369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338E053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A6BFE0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Rp325.000,00 </w:t>
            </w:r>
          </w:p>
        </w:tc>
      </w:tr>
      <w:tr w:rsidR="00CA5F24" w:rsidRPr="006A2B5E" w14:paraId="0D63AC77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208D73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83505F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531A16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5C0AB93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2271A03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C1D5C1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Rp355.000,00 </w:t>
            </w:r>
          </w:p>
        </w:tc>
      </w:tr>
      <w:tr w:rsidR="00CA5F24" w:rsidRPr="006A2B5E" w14:paraId="5B93947B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3DC024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A51699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70.000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04BA37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00CBB4A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21DE0DA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5EBEDF9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Rp115.000,00 </w:t>
            </w:r>
          </w:p>
        </w:tc>
      </w:tr>
      <w:tr w:rsidR="00CA5F24" w:rsidRPr="006A2B5E" w14:paraId="5AA345D1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7B409E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059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0ECA6E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1CAD5E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0D7D332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71F004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1B59AF3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Rp155.000,00 </w:t>
            </w:r>
          </w:p>
        </w:tc>
      </w:tr>
      <w:tr w:rsidR="00CA5F24" w:rsidRPr="006A2B5E" w14:paraId="1789724B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4BA3A4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060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75B212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E13505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05FF34B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2A97038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E6F868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Rp605.000,00 </w:t>
            </w:r>
          </w:p>
        </w:tc>
      </w:tr>
      <w:tr w:rsidR="00CA5F24" w:rsidRPr="006A2B5E" w14:paraId="36510FFE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EF25B0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29ABC5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53904B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7775CA0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7CD4433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622F65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Rp305.000,00 </w:t>
            </w:r>
          </w:p>
        </w:tc>
      </w:tr>
      <w:tr w:rsidR="00CA5F24" w:rsidRPr="006A2B5E" w14:paraId="5377A8AA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EDF598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979F96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65.000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76236E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2DE0AB6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F1D9CA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4E0FE95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Rp170.000,00 </w:t>
            </w:r>
          </w:p>
        </w:tc>
      </w:tr>
      <w:tr w:rsidR="00CA5F24" w:rsidRPr="006A2B5E" w14:paraId="252E01B2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08E577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FBEB55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3240AD0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763A526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3679605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970BDC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Rp275.000,00 </w:t>
            </w:r>
          </w:p>
        </w:tc>
      </w:tr>
      <w:tr w:rsidR="00CA5F24" w:rsidRPr="006A2B5E" w14:paraId="28F2491B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103C12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81718C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65.000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91DF83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3DC8F84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61E8A30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34C29C4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Rp220.000,00 </w:t>
            </w:r>
          </w:p>
        </w:tc>
      </w:tr>
      <w:tr w:rsidR="00CA5F24" w:rsidRPr="006A2B5E" w14:paraId="5FFF20C4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1EB473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A17912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528310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25.000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11ECB0C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4047A69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17CE4A2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Rp190.000,00 </w:t>
            </w:r>
          </w:p>
        </w:tc>
      </w:tr>
      <w:tr w:rsidR="00CA5F24" w:rsidRPr="006A2B5E" w14:paraId="77670BD5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998E94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A3B109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Rp175.000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6F8D7C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337B0CD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Rp175.000,00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2A77CC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3E69AEE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Rp505.000,00 </w:t>
            </w:r>
          </w:p>
        </w:tc>
      </w:tr>
      <w:tr w:rsidR="00CA5F24" w:rsidRPr="006A2B5E" w14:paraId="4023D866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73DF49F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EDE568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2AB0A1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16AE9D9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43DFD0F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C6169C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Rp255.000,00 </w:t>
            </w:r>
          </w:p>
        </w:tc>
      </w:tr>
      <w:tr w:rsidR="00CA5F24" w:rsidRPr="006A2B5E" w14:paraId="1E5A58BD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A31AA7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E65F9F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93344E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70.000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4EE8543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41F4E36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AC4E38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Rp225.000,00 </w:t>
            </w:r>
          </w:p>
        </w:tc>
      </w:tr>
      <w:tr w:rsidR="00CA5F24" w:rsidRPr="006A2B5E" w14:paraId="157DBCA6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B0B0D4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069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208FC4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DC27B4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58FFD33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6957CEF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8AB7A3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Rp155.000,00 </w:t>
            </w:r>
          </w:p>
        </w:tc>
      </w:tr>
      <w:tr w:rsidR="00CA5F24" w:rsidRPr="006A2B5E" w14:paraId="6FB12FE7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3BAE62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41C225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65E119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21D67BB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3C55FB5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4998383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Rp205.000,00 </w:t>
            </w:r>
          </w:p>
        </w:tc>
      </w:tr>
      <w:tr w:rsidR="00CA5F24" w:rsidRPr="006A2B5E" w14:paraId="03CC1281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B87AB4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EC28E1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8D21DB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1FC9C32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A507D5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1CE4779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Rp105.000,00 </w:t>
            </w:r>
          </w:p>
        </w:tc>
      </w:tr>
      <w:tr w:rsidR="00CA5F24" w:rsidRPr="006A2B5E" w14:paraId="156FD091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6EE990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A70B9C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1937E7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7266F15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7245A89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560963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Rp155.000,00 </w:t>
            </w:r>
          </w:p>
        </w:tc>
      </w:tr>
      <w:tr w:rsidR="00CA5F24" w:rsidRPr="006A2B5E" w14:paraId="7EAB483C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DA105A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56262E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A7941B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28DABE6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6AC6723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5A18A62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Rp20.000,00 </w:t>
            </w:r>
          </w:p>
        </w:tc>
      </w:tr>
      <w:tr w:rsidR="00CA5F24" w:rsidRPr="006A2B5E" w14:paraId="7C11E524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BFF21BB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5BDC73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C8F8ED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5A67F1D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60B5012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1AF9CBF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Rp105.000,00 </w:t>
            </w:r>
          </w:p>
        </w:tc>
      </w:tr>
      <w:tr w:rsidR="00CA5F24" w:rsidRPr="006A2B5E" w14:paraId="3BAF0570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5909B4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7A2B15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77929D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>Rp  5.000</w:t>
            </w:r>
            <w:proofErr w:type="gramEnd"/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6E463C5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786F59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2F89272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Rp20.000,00 </w:t>
            </w:r>
          </w:p>
        </w:tc>
      </w:tr>
      <w:tr w:rsidR="00CA5F24" w:rsidRPr="006A2B5E" w14:paraId="486970AC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4707B7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A3D860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54AC54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707F2AB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59971E0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1567C12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Rp35.000,00 </w:t>
            </w:r>
          </w:p>
        </w:tc>
      </w:tr>
      <w:tr w:rsidR="00CA5F24" w:rsidRPr="006A2B5E" w14:paraId="21B4A896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014543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6EFCB1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84F675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493CEFD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41C9E68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99D46D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Rp75.000,00 </w:t>
            </w:r>
          </w:p>
        </w:tc>
      </w:tr>
      <w:tr w:rsidR="00CA5F24" w:rsidRPr="006A2B5E" w14:paraId="02BA1549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AB458B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078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3BD00C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4D2F1D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0B95678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7DB1816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1DBD503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Rp20.000,00 </w:t>
            </w:r>
          </w:p>
        </w:tc>
      </w:tr>
      <w:tr w:rsidR="00CA5F24" w:rsidRPr="006A2B5E" w14:paraId="021B8FAB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7CF4ED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079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70F4B5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0CB42C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60CD4F7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3F6D6DA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414841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Rp45.000,00 </w:t>
            </w:r>
          </w:p>
        </w:tc>
      </w:tr>
      <w:tr w:rsidR="00CA5F24" w:rsidRPr="006A2B5E" w14:paraId="7FAFB6F4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663408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080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8AF57B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15.000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9C585D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09AD3C7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55F5582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4043AF7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Rp30.000,00 </w:t>
            </w:r>
          </w:p>
        </w:tc>
      </w:tr>
      <w:tr w:rsidR="00CA5F24" w:rsidRPr="006A2B5E" w14:paraId="4C066CD0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30AB47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CB9FC9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61C120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1DEBB8C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771DAE1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48ADBBB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Rp115.000,00 </w:t>
            </w:r>
          </w:p>
        </w:tc>
      </w:tr>
      <w:tr w:rsidR="00CA5F24" w:rsidRPr="006A2B5E" w14:paraId="7B2044E8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D89368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3FE10D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4D8F79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529F8D3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4DF9284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A8B3FE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Rp605.000,00 </w:t>
            </w:r>
          </w:p>
        </w:tc>
      </w:tr>
      <w:tr w:rsidR="00CA5F24" w:rsidRPr="006A2B5E" w14:paraId="2244A0ED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000620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9BCA59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5297AE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Rp160.000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035CE31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D807D7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558FF3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Rp465.000,00 </w:t>
            </w:r>
          </w:p>
        </w:tc>
      </w:tr>
      <w:tr w:rsidR="00CA5F24" w:rsidRPr="006A2B5E" w14:paraId="0C30B57C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DDE6EC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94D8BF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F00106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5081E85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22BABF1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142011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Rp215.000,00 </w:t>
            </w:r>
          </w:p>
        </w:tc>
      </w:tr>
      <w:tr w:rsidR="00CA5F24" w:rsidRPr="006A2B5E" w14:paraId="0A440434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3AF1FB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060051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60.000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EAF64B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59B7D73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7CC9045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46B78A5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Rp120.000,00 </w:t>
            </w:r>
          </w:p>
        </w:tc>
      </w:tr>
      <w:tr w:rsidR="00CA5F24" w:rsidRPr="006A2B5E" w14:paraId="49EF47AD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E62006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0B559A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83C985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17ABDD3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3752BB5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BE98DB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Rp260.000,00 </w:t>
            </w:r>
          </w:p>
        </w:tc>
      </w:tr>
      <w:tr w:rsidR="00CA5F24" w:rsidRPr="006A2B5E" w14:paraId="539EC989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B9DA4B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9C4FDC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4547F04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30.000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73DA278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Rp45.000,00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32BBF1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104F774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Rp180.000,00 </w:t>
            </w:r>
          </w:p>
        </w:tc>
      </w:tr>
      <w:tr w:rsidR="00CA5F24" w:rsidRPr="006A2B5E" w14:paraId="229FDB13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DA66D3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4B834F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9D4AFB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1F66AE7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4140E08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0F2833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Rp205.000,00 </w:t>
            </w:r>
          </w:p>
        </w:tc>
      </w:tr>
      <w:tr w:rsidR="00CA5F24" w:rsidRPr="006A2B5E" w14:paraId="33D2F650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9A42D8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089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A72CA9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00D3C29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60.000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56DC5D9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5EFE473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5BFDD4A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Rp165.000,00 </w:t>
            </w:r>
          </w:p>
        </w:tc>
      </w:tr>
      <w:tr w:rsidR="00CA5F24" w:rsidRPr="006A2B5E" w14:paraId="752DAF85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F401C0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97FFE8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5E544D8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Rp110.000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632FB8C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Rp35.000,00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38D121C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4A09CDE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Rp300.000,00 </w:t>
            </w:r>
          </w:p>
        </w:tc>
      </w:tr>
      <w:tr w:rsidR="00CA5F24" w:rsidRPr="006A2B5E" w14:paraId="507548C8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4B38AE2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091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6E3ECD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10123B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73C3B46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35ED224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654984B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Rp205.000,00 </w:t>
            </w:r>
          </w:p>
        </w:tc>
      </w:tr>
      <w:tr w:rsidR="00CA5F24" w:rsidRPr="006A2B5E" w14:paraId="025EA272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E75F480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092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E31B62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6425E655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40.000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1D0247D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7B8B9BD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35E7381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Rp55.000,00 </w:t>
            </w:r>
          </w:p>
        </w:tc>
      </w:tr>
      <w:tr w:rsidR="00CA5F24" w:rsidRPr="006A2B5E" w14:paraId="1A34B390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38AA0B9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093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8447A4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612DE0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4CDD908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6AFE9C5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44C0241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Rp35.000,00 </w:t>
            </w:r>
          </w:p>
        </w:tc>
      </w:tr>
      <w:tr w:rsidR="00CA5F24" w:rsidRPr="006A2B5E" w14:paraId="0D8D080D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2D959CD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094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756FA0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20.000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7EC3597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20.000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274C833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3D52FCBF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33B6F97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Rp95.000,00 </w:t>
            </w:r>
          </w:p>
        </w:tc>
      </w:tr>
      <w:tr w:rsidR="00CA5F24" w:rsidRPr="006A2B5E" w14:paraId="4D5FE703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67A889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095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5D675E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25.000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1F75D43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45.000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065A3B4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Rp10.000,00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4EA03C8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43FC47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Rp85.000,00 </w:t>
            </w:r>
          </w:p>
        </w:tc>
      </w:tr>
      <w:tr w:rsidR="00CA5F24" w:rsidRPr="006A2B5E" w14:paraId="324F7975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32E2E5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096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DB487B0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15.000 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14:paraId="21C63AE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15.000 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4CCDE90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-   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271DE8E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Rp5.000,00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3573B0B9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Rp35.000,00 </w:t>
            </w:r>
          </w:p>
        </w:tc>
      </w:tr>
      <w:tr w:rsidR="00CA5F24" w:rsidRPr="006A2B5E" w14:paraId="6E102B3B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DF34596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097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8C15B4A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14:paraId="5CD810E1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904" w:type="pct"/>
            <w:shd w:val="clear" w:color="auto" w:fill="auto"/>
            <w:noWrap/>
            <w:vAlign w:val="bottom"/>
            <w:hideMark/>
          </w:tcPr>
          <w:p w14:paraId="680C704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774" w:type="pct"/>
            <w:shd w:val="clear" w:color="auto" w:fill="auto"/>
            <w:noWrap/>
            <w:vAlign w:val="bottom"/>
            <w:hideMark/>
          </w:tcPr>
          <w:p w14:paraId="403BA317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4AEC80A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Rp305.000,00 </w:t>
            </w:r>
          </w:p>
        </w:tc>
      </w:tr>
      <w:tr w:rsidR="00CA5F24" w:rsidRPr="006A2B5E" w14:paraId="588E0C05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D5768D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098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D5E34C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Rp100.000 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14:paraId="421ACDEB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20.000 </w:t>
            </w:r>
          </w:p>
        </w:tc>
        <w:tc>
          <w:tcPr>
            <w:tcW w:w="904" w:type="pct"/>
            <w:shd w:val="clear" w:color="auto" w:fill="auto"/>
            <w:noWrap/>
            <w:vAlign w:val="bottom"/>
            <w:hideMark/>
          </w:tcPr>
          <w:p w14:paraId="195A893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       -   </w:t>
            </w:r>
          </w:p>
        </w:tc>
        <w:tc>
          <w:tcPr>
            <w:tcW w:w="774" w:type="pct"/>
            <w:shd w:val="clear" w:color="auto" w:fill="auto"/>
            <w:noWrap/>
            <w:vAlign w:val="bottom"/>
            <w:hideMark/>
          </w:tcPr>
          <w:p w14:paraId="414FACF8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28AB8EB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Rp125.000,00 </w:t>
            </w:r>
          </w:p>
        </w:tc>
      </w:tr>
      <w:tr w:rsidR="00CA5F24" w:rsidRPr="006A2B5E" w14:paraId="606BB7E7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C6FEEF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D302B3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Rp150.000 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14:paraId="4BF6A58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bottom"/>
            <w:hideMark/>
          </w:tcPr>
          <w:p w14:paraId="503865D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30.000 </w:t>
            </w:r>
          </w:p>
        </w:tc>
        <w:tc>
          <w:tcPr>
            <w:tcW w:w="774" w:type="pct"/>
            <w:shd w:val="clear" w:color="auto" w:fill="auto"/>
            <w:noWrap/>
            <w:vAlign w:val="bottom"/>
            <w:hideMark/>
          </w:tcPr>
          <w:p w14:paraId="1EA79504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1E0C7EDD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Rp235.000,00 </w:t>
            </w:r>
          </w:p>
        </w:tc>
      </w:tr>
      <w:tr w:rsidR="00CA5F24" w:rsidRPr="006A2B5E" w14:paraId="5C5D9569" w14:textId="77777777" w:rsidTr="00413474">
        <w:trPr>
          <w:gridAfter w:val="1"/>
          <w:wAfter w:w="4" w:type="pct"/>
          <w:trHeight w:val="300"/>
          <w:jc w:val="center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F7B0E0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ED61F13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75.000 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14:paraId="0772F16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904" w:type="pct"/>
            <w:shd w:val="clear" w:color="auto" w:fill="auto"/>
            <w:noWrap/>
            <w:vAlign w:val="bottom"/>
            <w:hideMark/>
          </w:tcPr>
          <w:p w14:paraId="5FA39332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 50.000 </w:t>
            </w:r>
          </w:p>
        </w:tc>
        <w:tc>
          <w:tcPr>
            <w:tcW w:w="774" w:type="pct"/>
            <w:shd w:val="clear" w:color="auto" w:fill="auto"/>
            <w:noWrap/>
            <w:vAlign w:val="bottom"/>
            <w:hideMark/>
          </w:tcPr>
          <w:p w14:paraId="2152C766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Rp5.000 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FB84C8C" w14:textId="77777777" w:rsidR="00CA5F24" w:rsidRPr="006A2B5E" w:rsidRDefault="00CA5F24" w:rsidP="004134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color w:val="000000"/>
              </w:rPr>
              <w:t xml:space="preserve"> Rp180.000,00 </w:t>
            </w:r>
          </w:p>
        </w:tc>
      </w:tr>
      <w:tr w:rsidR="00CA5F24" w:rsidRPr="006A2B5E" w14:paraId="29ED3458" w14:textId="77777777" w:rsidTr="00413474">
        <w:trPr>
          <w:trHeight w:val="315"/>
          <w:jc w:val="center"/>
        </w:trPr>
        <w:tc>
          <w:tcPr>
            <w:tcW w:w="3920" w:type="pct"/>
            <w:gridSpan w:val="6"/>
            <w:shd w:val="clear" w:color="auto" w:fill="auto"/>
            <w:noWrap/>
            <w:vAlign w:val="center"/>
            <w:hideMark/>
          </w:tcPr>
          <w:p w14:paraId="0D39D568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7EBCBEB5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Rp24.337.000,00 </w:t>
            </w:r>
          </w:p>
        </w:tc>
      </w:tr>
      <w:tr w:rsidR="00CA5F24" w:rsidRPr="006A2B5E" w14:paraId="19E7F236" w14:textId="77777777" w:rsidTr="00413474">
        <w:trPr>
          <w:trHeight w:val="315"/>
          <w:jc w:val="center"/>
        </w:trPr>
        <w:tc>
          <w:tcPr>
            <w:tcW w:w="3920" w:type="pct"/>
            <w:gridSpan w:val="6"/>
            <w:shd w:val="clear" w:color="auto" w:fill="auto"/>
            <w:noWrap/>
            <w:vAlign w:val="center"/>
            <w:hideMark/>
          </w:tcPr>
          <w:p w14:paraId="0BFDE0EC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Rata-rata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25AA861E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Rp243.370,00 </w:t>
            </w:r>
          </w:p>
        </w:tc>
      </w:tr>
      <w:tr w:rsidR="00CA5F24" w:rsidRPr="006A2B5E" w14:paraId="7F122DCE" w14:textId="77777777" w:rsidTr="00413474">
        <w:trPr>
          <w:trHeight w:val="315"/>
          <w:jc w:val="center"/>
        </w:trPr>
        <w:tc>
          <w:tcPr>
            <w:tcW w:w="3920" w:type="pct"/>
            <w:gridSpan w:val="6"/>
            <w:shd w:val="clear" w:color="auto" w:fill="auto"/>
            <w:noWrap/>
            <w:vAlign w:val="center"/>
            <w:hideMark/>
          </w:tcPr>
          <w:p w14:paraId="7243B5C4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Max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2AA10A3A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Rp705.000,00 </w:t>
            </w:r>
          </w:p>
        </w:tc>
      </w:tr>
      <w:tr w:rsidR="00CA5F24" w:rsidRPr="006A2B5E" w14:paraId="1C42A667" w14:textId="77777777" w:rsidTr="00413474">
        <w:trPr>
          <w:trHeight w:val="315"/>
          <w:jc w:val="center"/>
        </w:trPr>
        <w:tc>
          <w:tcPr>
            <w:tcW w:w="3920" w:type="pct"/>
            <w:gridSpan w:val="6"/>
            <w:shd w:val="clear" w:color="auto" w:fill="auto"/>
            <w:noWrap/>
            <w:vAlign w:val="center"/>
            <w:hideMark/>
          </w:tcPr>
          <w:p w14:paraId="777436C3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</w:t>
            </w:r>
          </w:p>
        </w:tc>
        <w:tc>
          <w:tcPr>
            <w:tcW w:w="1080" w:type="pct"/>
            <w:gridSpan w:val="2"/>
            <w:shd w:val="clear" w:color="auto" w:fill="auto"/>
            <w:noWrap/>
            <w:vAlign w:val="center"/>
            <w:hideMark/>
          </w:tcPr>
          <w:p w14:paraId="4065CBA7" w14:textId="77777777" w:rsidR="00CA5F24" w:rsidRPr="006A2B5E" w:rsidRDefault="00CA5F24" w:rsidP="00413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B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Rp20.000,00 </w:t>
            </w:r>
          </w:p>
        </w:tc>
      </w:tr>
    </w:tbl>
    <w:p w14:paraId="43F68400" w14:textId="77777777" w:rsidR="00CA5F24" w:rsidRPr="006A2B5E" w:rsidRDefault="00CA5F24" w:rsidP="00CA5F2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6332D1E2" w14:textId="77777777" w:rsidR="00CA5F24" w:rsidRPr="006A2B5E" w:rsidRDefault="00CA5F24" w:rsidP="00CA5F24">
      <w:pPr>
        <w:rPr>
          <w:rFonts w:ascii="Times New Roman" w:hAnsi="Times New Roman" w:cs="Times New Roman"/>
          <w:sz w:val="24"/>
          <w:szCs w:val="24"/>
        </w:rPr>
      </w:pPr>
      <w:r w:rsidRPr="006A2B5E">
        <w:rPr>
          <w:rFonts w:ascii="Times New Roman" w:hAnsi="Times New Roman" w:cs="Times New Roman"/>
          <w:sz w:val="24"/>
          <w:szCs w:val="24"/>
        </w:rPr>
        <w:br w:type="page"/>
      </w:r>
    </w:p>
    <w:p w14:paraId="2FAABBCC" w14:textId="77777777" w:rsidR="00CA5F24" w:rsidRDefault="00CA5F24" w:rsidP="00CA5F24">
      <w:pPr>
        <w:pStyle w:val="Caption"/>
        <w:keepNext/>
        <w:jc w:val="left"/>
      </w:pPr>
      <w:bookmarkStart w:id="3" w:name="_Toc166439540"/>
      <w:r>
        <w:lastRenderedPageBreak/>
        <w:t xml:space="preserve">Lampiran </w:t>
      </w:r>
      <w:r>
        <w:fldChar w:fldCharType="begin"/>
      </w:r>
      <w:r>
        <w:instrText xml:space="preserve"> SEQ Lampiran \* ALPHABETIC </w:instrText>
      </w:r>
      <w:r>
        <w:fldChar w:fldCharType="separate"/>
      </w:r>
      <w:r>
        <w:rPr>
          <w:noProof/>
        </w:rPr>
        <w:t>D</w:t>
      </w:r>
      <w:r>
        <w:fldChar w:fldCharType="end"/>
      </w:r>
      <w:r>
        <w:t xml:space="preserve">.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Air </w:t>
      </w:r>
      <w:proofErr w:type="spellStart"/>
      <w:r>
        <w:t>Bersih</w:t>
      </w:r>
      <w:bookmarkEnd w:id="3"/>
      <w:proofErr w:type="spellEnd"/>
    </w:p>
    <w:tbl>
      <w:tblPr>
        <w:tblW w:w="8500" w:type="dxa"/>
        <w:tblLook w:val="04A0" w:firstRow="1" w:lastRow="0" w:firstColumn="1" w:lastColumn="0" w:noHBand="0" w:noVBand="1"/>
      </w:tblPr>
      <w:tblGrid>
        <w:gridCol w:w="437"/>
        <w:gridCol w:w="2473"/>
        <w:gridCol w:w="1414"/>
        <w:gridCol w:w="1131"/>
        <w:gridCol w:w="931"/>
        <w:gridCol w:w="1122"/>
        <w:gridCol w:w="992"/>
      </w:tblGrid>
      <w:tr w:rsidR="00CA5F24" w:rsidRPr="007915F4" w14:paraId="41ED4A27" w14:textId="77777777" w:rsidTr="00413474">
        <w:trPr>
          <w:trHeight w:val="315"/>
        </w:trPr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BC7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URAIAN</w:t>
            </w: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23BF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KATEGORI KOTA BERDASARKAN JUMLAH PENDUDUK (JIWA)</w:t>
            </w:r>
          </w:p>
        </w:tc>
      </w:tr>
      <w:tr w:rsidR="00CA5F24" w:rsidRPr="007915F4" w14:paraId="4E76BFA2" w14:textId="77777777" w:rsidTr="00413474">
        <w:trPr>
          <w:trHeight w:val="630"/>
        </w:trPr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85FF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5A95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&gt; 1.000.000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E2E4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500.000 s/d 1.000.000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9B8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100.000 s/d 500.000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A053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20.000 s/d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9359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&lt;20.000</w:t>
            </w:r>
          </w:p>
        </w:tc>
      </w:tr>
      <w:tr w:rsidR="00CA5F24" w:rsidRPr="007915F4" w14:paraId="5476B848" w14:textId="77777777" w:rsidTr="00413474">
        <w:trPr>
          <w:trHeight w:val="630"/>
        </w:trPr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7EE5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F740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Kota Metropolitan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26D9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Kota Besar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916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Kota Sedang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3196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Kota Kecil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21DC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Desa</w:t>
            </w:r>
          </w:p>
        </w:tc>
      </w:tr>
      <w:tr w:rsidR="00CA5F24" w:rsidRPr="007915F4" w14:paraId="05E5155E" w14:textId="77777777" w:rsidTr="00413474">
        <w:trPr>
          <w:trHeight w:val="315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874F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C3C8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093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E33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BAE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5AD3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A5F24" w:rsidRPr="007915F4" w14:paraId="67412D05" w14:textId="77777777" w:rsidTr="00413474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70E9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66F3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Konsumsi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Unit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Sambungan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Rumah (SR) (liter/orang/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hari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616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&gt; 150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73B7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120 - 150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18B5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90 -120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C0CD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80 - 120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BA3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60 - 80</w:t>
            </w:r>
          </w:p>
        </w:tc>
      </w:tr>
      <w:tr w:rsidR="00CA5F24" w:rsidRPr="007915F4" w14:paraId="1CBCFE6E" w14:textId="77777777" w:rsidTr="00413474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0CBB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BB3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Konsumsi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Unit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Hidran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(HU) (liter/orang/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hari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0CBA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20-40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3F72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20-40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645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20-40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EDFA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20-40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066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20-40</w:t>
            </w:r>
          </w:p>
        </w:tc>
      </w:tr>
      <w:tr w:rsidR="00CA5F24" w:rsidRPr="007915F4" w14:paraId="2A34E6BA" w14:textId="77777777" w:rsidTr="00413474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81BA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626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Konsumsi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unit non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domestik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47E1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80A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7A6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CA59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9A9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5F24" w:rsidRPr="007915F4" w14:paraId="25167771" w14:textId="77777777" w:rsidTr="00413474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2AA3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A7A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Niaga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Kecil (liter/unit/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hari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D4C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600 - 900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AC9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600 - 900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CBA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D137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610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5F24" w:rsidRPr="007915F4" w14:paraId="46D8BFA7" w14:textId="77777777" w:rsidTr="00413474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E34B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BC1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Niaga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Besar (liter/unit/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hari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073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1.000 - 5.000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26D9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1.000 - 5.000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267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2EB9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015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5F24" w:rsidRPr="007915F4" w14:paraId="67784339" w14:textId="77777777" w:rsidTr="00413474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4456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427A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Industri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Besar (liter/unit/ha)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4BF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0,2 - 0,8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F5F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0,2 - 0,8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FAE3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CC54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0,2 - 0,8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81A4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5F24" w:rsidRPr="007915F4" w14:paraId="3424FD54" w14:textId="77777777" w:rsidTr="00413474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C8F6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462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Pariwisata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(liter/unit/ha)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3439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0,1 - 0,3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9A2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0,1 - 0,3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71F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DBD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0,1 - 0,3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E75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5F24" w:rsidRPr="007915F4" w14:paraId="099F4F7E" w14:textId="77777777" w:rsidTr="00413474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5CA8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440A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Kehilangan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Air (%)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1783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20 30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DB4D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20 30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33A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20 30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0223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20 30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B8EE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20 30</w:t>
            </w:r>
          </w:p>
        </w:tc>
      </w:tr>
      <w:tr w:rsidR="00CA5F24" w:rsidRPr="007915F4" w14:paraId="534D45DB" w14:textId="77777777" w:rsidTr="00413474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3DC2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2307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Faktor Hari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Maksimum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E6F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1.15 - 1.25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877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1.15 - 1.25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434B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1.15 - 1.25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585B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1.15 - 1.25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92C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1.15 - 1.25</w:t>
            </w:r>
          </w:p>
        </w:tc>
      </w:tr>
      <w:tr w:rsidR="00CA5F24" w:rsidRPr="007915F4" w14:paraId="69B753DC" w14:textId="77777777" w:rsidTr="00413474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B73A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0FA7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Faktor Jam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Puncak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3C80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1.75 - 20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FB99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1.75 - 20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1B82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1.75 - 20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3F0A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434A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1.75</w:t>
            </w:r>
          </w:p>
        </w:tc>
      </w:tr>
      <w:tr w:rsidR="00CA5F24" w:rsidRPr="007915F4" w14:paraId="5339B34C" w14:textId="77777777" w:rsidTr="00413474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00EE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746B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Jumlah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Jiwa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PerSR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jiwa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EB0F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9584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8E31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D234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FE05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A5F24" w:rsidRPr="007915F4" w14:paraId="5A68064A" w14:textId="77777777" w:rsidTr="00413474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4E43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5BFA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Jumlah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Jiwa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PerHU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(Jiwa)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2E0F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BDAD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9F3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BBF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843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CA5F24" w:rsidRPr="007915F4" w14:paraId="502134A8" w14:textId="77777777" w:rsidTr="00413474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19C6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B96A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Sisa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Tekanan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Penyediaan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Distribusi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(Meter)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F459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FD5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4C62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0272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E1F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A5F24" w:rsidRPr="007915F4" w14:paraId="79B88B50" w14:textId="77777777" w:rsidTr="00413474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F01E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75A1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Jam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Operasional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(jam)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8D50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826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B97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74E7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2D5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CA5F24" w:rsidRPr="007915F4" w14:paraId="4CA38EB3" w14:textId="77777777" w:rsidTr="00413474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78AB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14A9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Volume Reservoir (% Max Day Demand)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5762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15 - 25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917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15 - 25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0CB4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15 - 25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BD2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15 - 25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A675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15 - 25</w:t>
            </w:r>
          </w:p>
        </w:tc>
      </w:tr>
      <w:tr w:rsidR="00CA5F24" w:rsidRPr="007915F4" w14:paraId="796FE08A" w14:textId="77777777" w:rsidTr="00413474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4BB5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410F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SR:HU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C246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50 :</w:t>
            </w:r>
            <w:proofErr w:type="gram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50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sd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80 : 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F1DC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50 :</w:t>
            </w:r>
            <w:proofErr w:type="gram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50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sd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80 : 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7D7B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80 :</w:t>
            </w:r>
            <w:proofErr w:type="gram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B7E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70 :</w:t>
            </w:r>
            <w:proofErr w:type="gram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8227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70 :</w:t>
            </w:r>
            <w:proofErr w:type="gram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30</w:t>
            </w:r>
          </w:p>
        </w:tc>
      </w:tr>
      <w:tr w:rsidR="00CA5F24" w:rsidRPr="007915F4" w14:paraId="4F5E1E8D" w14:textId="77777777" w:rsidTr="00413474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0E2F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0B40" w14:textId="77777777" w:rsidR="00CA5F24" w:rsidRPr="007915F4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Cakupan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>Pelayanan</w:t>
            </w:r>
            <w:proofErr w:type="spellEnd"/>
            <w:r w:rsidRPr="007915F4">
              <w:rPr>
                <w:rFonts w:ascii="Times New Roman" w:eastAsia="Times New Roman" w:hAnsi="Times New Roman" w:cs="Times New Roman"/>
                <w:color w:val="000000"/>
              </w:rPr>
              <w:t xml:space="preserve"> (%)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587C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7CC3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3E60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454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D0FC" w14:textId="77777777" w:rsidR="00CA5F24" w:rsidRPr="007915F4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5F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</w:tbl>
    <w:p w14:paraId="68C6DA3E" w14:textId="77777777" w:rsidR="00CA5F24" w:rsidRPr="00D070B0" w:rsidRDefault="00CA5F24" w:rsidP="00CA5F2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70B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070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70B0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D07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0B0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D07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0B0">
        <w:rPr>
          <w:rFonts w:ascii="Times New Roman" w:hAnsi="Times New Roman" w:cs="Times New Roman"/>
          <w:sz w:val="24"/>
          <w:szCs w:val="24"/>
        </w:rPr>
        <w:t>Ditjen</w:t>
      </w:r>
      <w:proofErr w:type="spellEnd"/>
      <w:r w:rsidRPr="00D070B0">
        <w:rPr>
          <w:rFonts w:ascii="Times New Roman" w:hAnsi="Times New Roman" w:cs="Times New Roman"/>
          <w:sz w:val="24"/>
          <w:szCs w:val="24"/>
        </w:rPr>
        <w:t xml:space="preserve"> Cipta </w:t>
      </w:r>
      <w:proofErr w:type="spellStart"/>
      <w:r w:rsidRPr="00D070B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070B0">
        <w:rPr>
          <w:rFonts w:ascii="Times New Roman" w:hAnsi="Times New Roman" w:cs="Times New Roman"/>
          <w:sz w:val="24"/>
          <w:szCs w:val="24"/>
        </w:rPr>
        <w:t xml:space="preserve"> PU, 1996</w:t>
      </w:r>
      <w:r w:rsidRPr="00D070B0">
        <w:rPr>
          <w:rFonts w:ascii="Times New Roman" w:hAnsi="Times New Roman" w:cs="Times New Roman"/>
          <w:sz w:val="24"/>
          <w:szCs w:val="24"/>
        </w:rPr>
        <w:br w:type="page"/>
      </w:r>
    </w:p>
    <w:p w14:paraId="2FAF6041" w14:textId="77777777" w:rsidR="00CA5F24" w:rsidRDefault="00CA5F24" w:rsidP="00CA5F24">
      <w:pPr>
        <w:pStyle w:val="Caption"/>
        <w:jc w:val="both"/>
      </w:pPr>
      <w:bookmarkStart w:id="4" w:name="_Toc166439541"/>
      <w:r w:rsidRPr="006A2B5E">
        <w:lastRenderedPageBreak/>
        <w:t xml:space="preserve">Lampiran </w:t>
      </w:r>
      <w:r>
        <w:fldChar w:fldCharType="begin"/>
      </w:r>
      <w:r>
        <w:instrText xml:space="preserve"> SEQ Lampiran \* ALPHABETIC </w:instrText>
      </w:r>
      <w:r>
        <w:fldChar w:fldCharType="separate"/>
      </w:r>
      <w:r>
        <w:rPr>
          <w:noProof/>
        </w:rPr>
        <w:t>E</w:t>
      </w:r>
      <w:r>
        <w:fldChar w:fldCharType="end"/>
      </w:r>
      <w:r w:rsidRPr="006A2B5E">
        <w:t xml:space="preserve">. </w:t>
      </w:r>
      <w:r>
        <w:rPr>
          <w:i/>
          <w:iCs/>
        </w:rPr>
        <w:t xml:space="preserve">Plot Summery </w:t>
      </w:r>
      <w:r>
        <w:t xml:space="preserve">Hutan Mangrove </w:t>
      </w:r>
      <w:proofErr w:type="spellStart"/>
      <w:r>
        <w:t>Guraping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MoonMang</w:t>
      </w:r>
      <w:proofErr w:type="spellEnd"/>
      <w:r>
        <w:t xml:space="preserve"> 2.0</w:t>
      </w:r>
      <w:bookmarkEnd w:id="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83"/>
        <w:gridCol w:w="1303"/>
        <w:gridCol w:w="1303"/>
      </w:tblGrid>
      <w:tr w:rsidR="00CA5F24" w:rsidRPr="006875C9" w14:paraId="374B2834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6E62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9E76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EE41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Plot 2</w:t>
            </w:r>
          </w:p>
        </w:tc>
      </w:tr>
      <w:tr w:rsidR="00CA5F24" w:rsidRPr="006875C9" w14:paraId="7DD04D21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1EA4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Substrate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6BEB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Sandy mud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F741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Sandy mud</w:t>
            </w:r>
          </w:p>
        </w:tc>
      </w:tr>
      <w:tr w:rsidR="00CA5F24" w:rsidRPr="006875C9" w14:paraId="28BEFA18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E6FF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Canopy Coverage Average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8FCB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1958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87,990</w:t>
            </w:r>
          </w:p>
        </w:tc>
      </w:tr>
      <w:tr w:rsidR="00CA5F24" w:rsidRPr="006875C9" w14:paraId="434583E3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3C3E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Height Average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E1F9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0A4A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13,012</w:t>
            </w:r>
          </w:p>
        </w:tc>
      </w:tr>
      <w:tr w:rsidR="00CA5F24" w:rsidRPr="006875C9" w14:paraId="7562F3AB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6E7C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Stands (ind. / plot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6EC7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9912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CA5F24" w:rsidRPr="006875C9" w14:paraId="021246AD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E6CC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Stands Diameter Average 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0DBB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8EE2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12,758</w:t>
            </w:r>
          </w:p>
        </w:tc>
      </w:tr>
      <w:tr w:rsidR="00CA5F24" w:rsidRPr="006875C9" w14:paraId="7DC2C4F4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14C5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Basal Area (cm2 / plot area)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8CB5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8869,515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BCA4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14769,602</w:t>
            </w:r>
          </w:p>
        </w:tc>
      </w:tr>
      <w:tr w:rsidR="00CA5F24" w:rsidRPr="006875C9" w14:paraId="7E1C04F8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BBB4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Trees (ind. / plot area)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B3FF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FBAE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A5F24" w:rsidRPr="006875C9" w14:paraId="07BA2672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83B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Diameter Average 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C5E9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3126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15,485</w:t>
            </w:r>
          </w:p>
        </w:tc>
      </w:tr>
      <w:tr w:rsidR="00CA5F24" w:rsidRPr="006875C9" w14:paraId="6F4D672D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9A44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Saplings (ind. / plot area)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D4AE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F6F8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CA5F24" w:rsidRPr="006875C9" w14:paraId="0E434FA7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1672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Seedlings (ind. / plot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D8DF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CB76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A5F24" w:rsidRPr="006875C9" w14:paraId="5ED4D994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6EB8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Cut-Wood </w:t>
            </w:r>
            <w:proofErr w:type="spellStart"/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Occurence</w:t>
            </w:r>
            <w:proofErr w:type="spellEnd"/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5365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3FA1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5F24" w:rsidRPr="006875C9" w14:paraId="1A3FBBD4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F7A8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Garbage Coverage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A94C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841A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5F24" w:rsidRPr="006875C9" w14:paraId="08B7F45D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7A73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MHI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5DBA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7B24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86,996</w:t>
            </w:r>
          </w:p>
        </w:tc>
      </w:tr>
      <w:tr w:rsidR="00CA5F24" w:rsidRPr="006875C9" w14:paraId="341F724A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56ED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Above Ground Biomass (Kg)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6BFC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6AA0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133,690</w:t>
            </w:r>
          </w:p>
        </w:tc>
      </w:tr>
      <w:tr w:rsidR="00CA5F24" w:rsidRPr="006875C9" w14:paraId="78AA3008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4598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Below Ground Biomass (Kg)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A15A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B7F7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57,107</w:t>
            </w:r>
          </w:p>
        </w:tc>
      </w:tr>
      <w:tr w:rsidR="00CA5F24" w:rsidRPr="006875C9" w14:paraId="24A8A329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90AD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Biomass (Kg)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1ABC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68A1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190,797</w:t>
            </w:r>
          </w:p>
        </w:tc>
      </w:tr>
      <w:tr w:rsidR="00CA5F24" w:rsidRPr="006875C9" w14:paraId="248452F8" w14:textId="77777777" w:rsidTr="00413474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17FC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Biomass Average (ton/ha)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1250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15,291</w:t>
            </w:r>
          </w:p>
        </w:tc>
      </w:tr>
      <w:tr w:rsidR="00CA5F24" w:rsidRPr="006875C9" w14:paraId="456A5266" w14:textId="77777777" w:rsidTr="00413474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7A6" w14:textId="77777777" w:rsidR="00CA5F24" w:rsidRPr="006875C9" w:rsidRDefault="00CA5F24" w:rsidP="0041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Carbon Stock Average (ton-C/ha)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3D94" w14:textId="77777777" w:rsidR="00CA5F24" w:rsidRPr="006875C9" w:rsidRDefault="00CA5F24" w:rsidP="004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7,095</w:t>
            </w:r>
          </w:p>
        </w:tc>
      </w:tr>
    </w:tbl>
    <w:p w14:paraId="1AE7E1CF" w14:textId="77777777" w:rsidR="00CA5F24" w:rsidRPr="006875C9" w:rsidRDefault="00CA5F24" w:rsidP="00CA5F24"/>
    <w:p w14:paraId="4CCE7201" w14:textId="77777777" w:rsidR="00CA5F24" w:rsidRDefault="00CA5F24" w:rsidP="00CA5F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14:paraId="26F865DC" w14:textId="77777777" w:rsidR="00CA5F24" w:rsidRPr="006A2B5E" w:rsidRDefault="00CA5F24" w:rsidP="00CA5F24">
      <w:pPr>
        <w:pStyle w:val="Caption"/>
        <w:jc w:val="both"/>
        <w:rPr>
          <w:rFonts w:eastAsiaTheme="minorEastAsia"/>
          <w:b w:val="0"/>
          <w:bCs w:val="0"/>
        </w:rPr>
      </w:pPr>
      <w:bookmarkStart w:id="5" w:name="_Toc166439542"/>
      <w:r w:rsidRPr="006A2B5E">
        <w:lastRenderedPageBreak/>
        <w:t xml:space="preserve">Lampiran </w:t>
      </w:r>
      <w:r>
        <w:fldChar w:fldCharType="begin"/>
      </w:r>
      <w:r>
        <w:instrText xml:space="preserve"> SEQ Lampiran \* ALPHABETIC </w:instrText>
      </w:r>
      <w:r>
        <w:fldChar w:fldCharType="separate"/>
      </w:r>
      <w:r>
        <w:rPr>
          <w:noProof/>
        </w:rPr>
        <w:t>F</w:t>
      </w:r>
      <w:r>
        <w:fldChar w:fldCharType="end"/>
      </w:r>
      <w:r w:rsidRPr="006A2B5E">
        <w:t xml:space="preserve">. </w:t>
      </w:r>
      <w:r w:rsidRPr="006A2B5E">
        <w:rPr>
          <w:rFonts w:eastAsiaTheme="minorEastAsia"/>
        </w:rPr>
        <w:t xml:space="preserve">Hasil </w:t>
      </w:r>
      <w:proofErr w:type="spellStart"/>
      <w:r w:rsidRPr="006A2B5E">
        <w:rPr>
          <w:rFonts w:eastAsiaTheme="minorEastAsia"/>
        </w:rPr>
        <w:t>Regresi</w:t>
      </w:r>
      <w:proofErr w:type="spellEnd"/>
      <w:r w:rsidRPr="006A2B5E">
        <w:rPr>
          <w:rFonts w:eastAsiaTheme="minorEastAsia"/>
        </w:rPr>
        <w:t xml:space="preserve"> </w:t>
      </w:r>
      <w:proofErr w:type="spellStart"/>
      <w:r w:rsidRPr="006A2B5E">
        <w:rPr>
          <w:rFonts w:eastAsiaTheme="minorEastAsia"/>
        </w:rPr>
        <w:t>Fungsi</w:t>
      </w:r>
      <w:proofErr w:type="spellEnd"/>
      <w:r w:rsidRPr="006A2B5E">
        <w:rPr>
          <w:rFonts w:eastAsiaTheme="minorEastAsia"/>
        </w:rPr>
        <w:t xml:space="preserve"> </w:t>
      </w:r>
      <w:proofErr w:type="spellStart"/>
      <w:r w:rsidRPr="006A2B5E">
        <w:rPr>
          <w:rFonts w:eastAsiaTheme="minorEastAsia"/>
        </w:rPr>
        <w:t>Permintaan</w:t>
      </w:r>
      <w:bookmarkEnd w:id="5"/>
      <w:proofErr w:type="spellEnd"/>
    </w:p>
    <w:tbl>
      <w:tblPr>
        <w:tblW w:w="591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1199"/>
        <w:gridCol w:w="1445"/>
        <w:gridCol w:w="1030"/>
      </w:tblGrid>
      <w:tr w:rsidR="00CA5F24" w:rsidRPr="006A2B5E" w14:paraId="1A20560C" w14:textId="77777777" w:rsidTr="00413474">
        <w:trPr>
          <w:cantSplit/>
          <w:jc w:val="center"/>
        </w:trPr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686611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A2B5E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CA5F24" w:rsidRPr="006A2B5E" w14:paraId="2189C222" w14:textId="77777777" w:rsidTr="00413474">
        <w:trPr>
          <w:cantSplit/>
          <w:jc w:val="center"/>
        </w:trPr>
        <w:tc>
          <w:tcPr>
            <w:tcW w:w="224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91C2DA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ED23C0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814E92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AB01E5E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CA5F24" w:rsidRPr="006A2B5E" w14:paraId="60379A2B" w14:textId="77777777" w:rsidTr="00413474">
        <w:trPr>
          <w:cantSplit/>
          <w:jc w:val="center"/>
        </w:trPr>
        <w:tc>
          <w:tcPr>
            <w:tcW w:w="224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E95EDB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Permintaan</w:t>
            </w:r>
            <w:proofErr w:type="spellEnd"/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Kunjungan</w:t>
            </w:r>
            <w:proofErr w:type="spellEnd"/>
          </w:p>
        </w:tc>
        <w:tc>
          <w:tcPr>
            <w:tcW w:w="119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E8BC7E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2.15</w:t>
            </w:r>
          </w:p>
        </w:tc>
        <w:tc>
          <w:tcPr>
            <w:tcW w:w="14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940BCE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1.359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95DC78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</w:tr>
      <w:tr w:rsidR="00CA5F24" w:rsidRPr="006A2B5E" w14:paraId="5A2899CA" w14:textId="77777777" w:rsidTr="00413474">
        <w:trPr>
          <w:cantSplit/>
          <w:jc w:val="center"/>
        </w:trPr>
        <w:tc>
          <w:tcPr>
            <w:tcW w:w="224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2254C3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Biaya</w:t>
            </w:r>
            <w:proofErr w:type="spellEnd"/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Perjalanan</w:t>
            </w:r>
            <w:proofErr w:type="spellEnd"/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1AA151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243370.00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AB9085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162145.443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8D40DF7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</w:tr>
    </w:tbl>
    <w:p w14:paraId="62A0CB26" w14:textId="77777777" w:rsidR="00CA5F24" w:rsidRPr="006A2B5E" w:rsidRDefault="00CA5F24" w:rsidP="00CA5F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7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476"/>
        <w:gridCol w:w="1476"/>
        <w:gridCol w:w="1029"/>
      </w:tblGrid>
      <w:tr w:rsidR="00CA5F24" w:rsidRPr="006A2B5E" w14:paraId="4EC1B52C" w14:textId="77777777" w:rsidTr="00413474">
        <w:trPr>
          <w:cantSplit/>
          <w:jc w:val="center"/>
        </w:trPr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E58CE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A2B5E">
              <w:rPr>
                <w:rFonts w:ascii="Arial" w:hAnsi="Arial" w:cs="Arial"/>
                <w:b/>
                <w:bCs/>
                <w:color w:val="010205"/>
              </w:rPr>
              <w:t>Variables Entered/</w:t>
            </w:r>
            <w:proofErr w:type="spellStart"/>
            <w:r w:rsidRPr="006A2B5E">
              <w:rPr>
                <w:rFonts w:ascii="Arial" w:hAnsi="Arial" w:cs="Arial"/>
                <w:b/>
                <w:bCs/>
                <w:color w:val="010205"/>
              </w:rPr>
              <w:t>Removed</w:t>
            </w:r>
            <w:r w:rsidRPr="006A2B5E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CA5F24" w:rsidRPr="006A2B5E" w14:paraId="6D3FA971" w14:textId="77777777" w:rsidTr="00413474">
        <w:trPr>
          <w:cantSplit/>
          <w:jc w:val="center"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5026C2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EBCF26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Variables Entered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76A339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Variables Removed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C6080F3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Method</w:t>
            </w:r>
          </w:p>
        </w:tc>
      </w:tr>
      <w:tr w:rsidR="00CA5F24" w:rsidRPr="006A2B5E" w14:paraId="1832227E" w14:textId="77777777" w:rsidTr="00413474">
        <w:trPr>
          <w:cantSplit/>
          <w:jc w:val="center"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54329C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266D81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spellStart"/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Biaya</w:t>
            </w:r>
            <w:proofErr w:type="spellEnd"/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Perjalanan</w:t>
            </w:r>
            <w:r w:rsidRPr="006A2B5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043B7BE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0ECD19D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Enter</w:t>
            </w:r>
          </w:p>
        </w:tc>
      </w:tr>
      <w:tr w:rsidR="00CA5F24" w:rsidRPr="006A2B5E" w14:paraId="09B09E8F" w14:textId="77777777" w:rsidTr="00413474">
        <w:trPr>
          <w:cantSplit/>
          <w:jc w:val="center"/>
        </w:trPr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206ED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Permintaan</w:t>
            </w:r>
            <w:proofErr w:type="spellEnd"/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Kunjungan</w:t>
            </w:r>
            <w:proofErr w:type="spellEnd"/>
          </w:p>
        </w:tc>
      </w:tr>
      <w:tr w:rsidR="00CA5F24" w:rsidRPr="006A2B5E" w14:paraId="6C2AF634" w14:textId="77777777" w:rsidTr="00413474">
        <w:trPr>
          <w:cantSplit/>
          <w:jc w:val="center"/>
        </w:trPr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F97AF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b. All requested variables entered.</w:t>
            </w:r>
          </w:p>
        </w:tc>
      </w:tr>
    </w:tbl>
    <w:p w14:paraId="47341CBB" w14:textId="77777777" w:rsidR="00CA5F24" w:rsidRPr="006A2B5E" w:rsidRDefault="00CA5F24" w:rsidP="00CA5F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8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CA5F24" w:rsidRPr="006A2B5E" w14:paraId="4DAB0880" w14:textId="77777777" w:rsidTr="00413474">
        <w:trPr>
          <w:cantSplit/>
          <w:jc w:val="center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F04E1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A2B5E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CA5F24" w:rsidRPr="006A2B5E" w14:paraId="3A628F14" w14:textId="77777777" w:rsidTr="00413474">
        <w:trPr>
          <w:cantSplit/>
          <w:jc w:val="center"/>
        </w:trPr>
        <w:tc>
          <w:tcPr>
            <w:tcW w:w="7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571EB65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6053CF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7C2F67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3337FE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F7E03E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CA5F24" w:rsidRPr="006A2B5E" w14:paraId="0BE5DB6B" w14:textId="77777777" w:rsidTr="00413474">
        <w:trPr>
          <w:cantSplit/>
          <w:jc w:val="center"/>
        </w:trPr>
        <w:tc>
          <w:tcPr>
            <w:tcW w:w="79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17C2F6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49F4943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.189</w:t>
            </w:r>
            <w:r w:rsidRPr="006A2B5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CA466A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.036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FC1765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.026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91A2AB9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1.341</w:t>
            </w:r>
          </w:p>
        </w:tc>
      </w:tr>
      <w:tr w:rsidR="00CA5F24" w:rsidRPr="006A2B5E" w14:paraId="28E7D801" w14:textId="77777777" w:rsidTr="00413474">
        <w:trPr>
          <w:cantSplit/>
          <w:jc w:val="center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F540B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 xml:space="preserve">a. Predictors: (Constant), </w:t>
            </w:r>
            <w:proofErr w:type="spellStart"/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Biaya</w:t>
            </w:r>
            <w:proofErr w:type="spellEnd"/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Perjalanan</w:t>
            </w:r>
            <w:proofErr w:type="spellEnd"/>
          </w:p>
        </w:tc>
      </w:tr>
    </w:tbl>
    <w:p w14:paraId="61566611" w14:textId="77777777" w:rsidR="00CA5F24" w:rsidRPr="006A2B5E" w:rsidRDefault="00CA5F24" w:rsidP="00CA5F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861"/>
        <w:gridCol w:w="1445"/>
        <w:gridCol w:w="1445"/>
        <w:gridCol w:w="1593"/>
        <w:gridCol w:w="1112"/>
        <w:gridCol w:w="1110"/>
      </w:tblGrid>
      <w:tr w:rsidR="00CA5F24" w:rsidRPr="006A2B5E" w14:paraId="0DB3382A" w14:textId="77777777" w:rsidTr="00413474">
        <w:trPr>
          <w:cantSplit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693DC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6A2B5E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6A2B5E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CA5F24" w:rsidRPr="006A2B5E" w14:paraId="291DE200" w14:textId="77777777" w:rsidTr="00413474">
        <w:trPr>
          <w:cantSplit/>
          <w:jc w:val="center"/>
        </w:trPr>
        <w:tc>
          <w:tcPr>
            <w:tcW w:w="141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7E638C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EBDC5DB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851" w:type="pc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5C2DC9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555FF1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E4E9E5A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CA5F24" w:rsidRPr="006A2B5E" w14:paraId="3F031817" w14:textId="77777777" w:rsidTr="00413474">
        <w:trPr>
          <w:cantSplit/>
          <w:jc w:val="center"/>
        </w:trPr>
        <w:tc>
          <w:tcPr>
            <w:tcW w:w="14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73E4DA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1F6AA4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772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4B01B4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851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8D0DFD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59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D5E7434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B9CF22B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CA5F24" w:rsidRPr="006A2B5E" w14:paraId="12DE63EA" w14:textId="77777777" w:rsidTr="00413474">
        <w:trPr>
          <w:cantSplit/>
          <w:jc w:val="center"/>
        </w:trPr>
        <w:tc>
          <w:tcPr>
            <w:tcW w:w="424" w:type="pct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BFF43B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993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097F63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77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68A77F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2.536</w:t>
            </w:r>
          </w:p>
        </w:tc>
        <w:tc>
          <w:tcPr>
            <w:tcW w:w="772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EE8543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.243</w:t>
            </w:r>
          </w:p>
        </w:tc>
        <w:tc>
          <w:tcPr>
            <w:tcW w:w="85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C7B28D0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D9ACB9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10.452</w:t>
            </w:r>
          </w:p>
        </w:tc>
        <w:tc>
          <w:tcPr>
            <w:tcW w:w="59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C4041A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A5F24" w:rsidRPr="006A2B5E" w14:paraId="4D5F8D4F" w14:textId="77777777" w:rsidTr="00413474">
        <w:trPr>
          <w:cantSplit/>
          <w:jc w:val="center"/>
        </w:trPr>
        <w:tc>
          <w:tcPr>
            <w:tcW w:w="424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ABD541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9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21293A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Biaya</w:t>
            </w:r>
            <w:proofErr w:type="spellEnd"/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6A2B5E">
              <w:rPr>
                <w:rFonts w:ascii="Arial" w:hAnsi="Arial" w:cs="Arial"/>
                <w:color w:val="264A60"/>
                <w:sz w:val="18"/>
                <w:szCs w:val="18"/>
              </w:rPr>
              <w:t>Perjalanan</w:t>
            </w:r>
            <w:proofErr w:type="spellEnd"/>
          </w:p>
        </w:tc>
        <w:tc>
          <w:tcPr>
            <w:tcW w:w="772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3797C5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-1.588E-6</w:t>
            </w:r>
          </w:p>
        </w:tc>
        <w:tc>
          <w:tcPr>
            <w:tcW w:w="772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C64A98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285D85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-.189</w:t>
            </w:r>
          </w:p>
        </w:tc>
        <w:tc>
          <w:tcPr>
            <w:tcW w:w="59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9888E9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-1.910</w:t>
            </w:r>
          </w:p>
        </w:tc>
        <w:tc>
          <w:tcPr>
            <w:tcW w:w="59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8C94B6E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.059</w:t>
            </w:r>
          </w:p>
        </w:tc>
      </w:tr>
      <w:tr w:rsidR="00CA5F24" w:rsidRPr="006A2B5E" w14:paraId="192D5DC4" w14:textId="77777777" w:rsidTr="00413474">
        <w:trPr>
          <w:cantSplit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CDB13" w14:textId="77777777" w:rsidR="00CA5F24" w:rsidRPr="006A2B5E" w:rsidRDefault="00CA5F24" w:rsidP="004134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Permintaan</w:t>
            </w:r>
            <w:proofErr w:type="spellEnd"/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6A2B5E">
              <w:rPr>
                <w:rFonts w:ascii="Arial" w:hAnsi="Arial" w:cs="Arial"/>
                <w:color w:val="010205"/>
                <w:sz w:val="18"/>
                <w:szCs w:val="18"/>
              </w:rPr>
              <w:t>Kunjungan</w:t>
            </w:r>
            <w:proofErr w:type="spellEnd"/>
          </w:p>
        </w:tc>
      </w:tr>
    </w:tbl>
    <w:p w14:paraId="4165A9BE" w14:textId="469EF703" w:rsidR="00E97E47" w:rsidRPr="00CA5F24" w:rsidRDefault="00E97E47" w:rsidP="00CA5F24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sectPr w:rsidR="00E97E47" w:rsidRPr="00CA5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416"/>
    <w:multiLevelType w:val="multilevel"/>
    <w:tmpl w:val="9970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80DBA"/>
    <w:multiLevelType w:val="hybridMultilevel"/>
    <w:tmpl w:val="B792EEE6"/>
    <w:lvl w:ilvl="0" w:tplc="7BCEF404">
      <w:start w:val="3"/>
      <w:numFmt w:val="decimal"/>
      <w:lvlText w:val="2.%1"/>
      <w:lvlJc w:val="left"/>
      <w:pPr>
        <w:ind w:left="220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7C36"/>
    <w:multiLevelType w:val="hybridMultilevel"/>
    <w:tmpl w:val="99B66E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46620"/>
    <w:multiLevelType w:val="multilevel"/>
    <w:tmpl w:val="5C62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24697"/>
    <w:multiLevelType w:val="multilevel"/>
    <w:tmpl w:val="BF34B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21353"/>
    <w:multiLevelType w:val="multilevel"/>
    <w:tmpl w:val="171620F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E8B1D59"/>
    <w:multiLevelType w:val="hybridMultilevel"/>
    <w:tmpl w:val="5E5C87E0"/>
    <w:lvl w:ilvl="0" w:tplc="2D9AC06A">
      <w:start w:val="1"/>
      <w:numFmt w:val="decimal"/>
      <w:pStyle w:val="Heading4"/>
      <w:lvlText w:val="2.1.1.%1"/>
      <w:lvlJc w:val="left"/>
      <w:pPr>
        <w:ind w:left="142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4A304B"/>
    <w:multiLevelType w:val="hybridMultilevel"/>
    <w:tmpl w:val="83E2E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6200F"/>
    <w:multiLevelType w:val="multilevel"/>
    <w:tmpl w:val="4D08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B38B5"/>
    <w:multiLevelType w:val="multilevel"/>
    <w:tmpl w:val="5544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956DB"/>
    <w:multiLevelType w:val="hybridMultilevel"/>
    <w:tmpl w:val="41D4E5C4"/>
    <w:lvl w:ilvl="0" w:tplc="32A0A79A">
      <w:start w:val="2"/>
      <w:numFmt w:val="decimal"/>
      <w:pStyle w:val="Heading3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B414D"/>
    <w:multiLevelType w:val="multilevel"/>
    <w:tmpl w:val="E1F4F9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6D8753C"/>
    <w:multiLevelType w:val="hybridMultilevel"/>
    <w:tmpl w:val="82E04C02"/>
    <w:lvl w:ilvl="0" w:tplc="46BC1AC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9350F"/>
    <w:multiLevelType w:val="multilevel"/>
    <w:tmpl w:val="91E0C1A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14" w15:restartNumberingAfterBreak="0">
    <w:nsid w:val="2D055CF4"/>
    <w:multiLevelType w:val="hybridMultilevel"/>
    <w:tmpl w:val="FD08B18A"/>
    <w:lvl w:ilvl="0" w:tplc="7A463572">
      <w:start w:val="4"/>
      <w:numFmt w:val="decimal"/>
      <w:lvlText w:val="3.%1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A1D05"/>
    <w:multiLevelType w:val="multilevel"/>
    <w:tmpl w:val="F20A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D9152A"/>
    <w:multiLevelType w:val="hybridMultilevel"/>
    <w:tmpl w:val="ECE22174"/>
    <w:lvl w:ilvl="0" w:tplc="E4BA4476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D46D6F"/>
    <w:multiLevelType w:val="multilevel"/>
    <w:tmpl w:val="312E15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8A3C63"/>
    <w:multiLevelType w:val="multilevel"/>
    <w:tmpl w:val="CE7E51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0365A0"/>
    <w:multiLevelType w:val="multilevel"/>
    <w:tmpl w:val="CC9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DB03E4"/>
    <w:multiLevelType w:val="multilevel"/>
    <w:tmpl w:val="DC9CC6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9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1" w15:restartNumberingAfterBreak="0">
    <w:nsid w:val="39693FE7"/>
    <w:multiLevelType w:val="multilevel"/>
    <w:tmpl w:val="76505AC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784DEA"/>
    <w:multiLevelType w:val="multilevel"/>
    <w:tmpl w:val="B47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CD0263"/>
    <w:multiLevelType w:val="multilevel"/>
    <w:tmpl w:val="6846CD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941DED"/>
    <w:multiLevelType w:val="hybridMultilevel"/>
    <w:tmpl w:val="D84ED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75560"/>
    <w:multiLevelType w:val="hybridMultilevel"/>
    <w:tmpl w:val="E292BFFC"/>
    <w:lvl w:ilvl="0" w:tplc="6DD4DFB6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FE5C33"/>
    <w:multiLevelType w:val="multilevel"/>
    <w:tmpl w:val="AD6ED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712CF0"/>
    <w:multiLevelType w:val="multilevel"/>
    <w:tmpl w:val="A9E65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6598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4B3680"/>
    <w:multiLevelType w:val="hybridMultilevel"/>
    <w:tmpl w:val="75F4772C"/>
    <w:lvl w:ilvl="0" w:tplc="0320208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12A8D2A">
      <w:start w:val="1"/>
      <w:numFmt w:val="decimal"/>
      <w:lvlText w:val="3.%2"/>
      <w:lvlJc w:val="left"/>
      <w:pPr>
        <w:ind w:left="1440" w:hanging="360"/>
      </w:pPr>
      <w:rPr>
        <w:rFonts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34417"/>
    <w:multiLevelType w:val="multilevel"/>
    <w:tmpl w:val="F760AFE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4775384"/>
    <w:multiLevelType w:val="hybridMultilevel"/>
    <w:tmpl w:val="7BAE3F22"/>
    <w:lvl w:ilvl="0" w:tplc="54DA989E">
      <w:start w:val="3"/>
      <w:numFmt w:val="decimal"/>
      <w:lvlText w:val="3.%1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BA51A4"/>
    <w:multiLevelType w:val="hybridMultilevel"/>
    <w:tmpl w:val="38E867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AD5252"/>
    <w:multiLevelType w:val="multilevel"/>
    <w:tmpl w:val="C9F2D1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0E5BBE"/>
    <w:multiLevelType w:val="multilevel"/>
    <w:tmpl w:val="F866E3B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  <w:bCs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2A0B70"/>
    <w:multiLevelType w:val="multilevel"/>
    <w:tmpl w:val="8714A22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5" w15:restartNumberingAfterBreak="0">
    <w:nsid w:val="4C004E94"/>
    <w:multiLevelType w:val="multilevel"/>
    <w:tmpl w:val="840C2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DC2D2F"/>
    <w:multiLevelType w:val="multilevel"/>
    <w:tmpl w:val="5AC8F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E500EF7"/>
    <w:multiLevelType w:val="hybridMultilevel"/>
    <w:tmpl w:val="7E6A1054"/>
    <w:lvl w:ilvl="0" w:tplc="295AE716">
      <w:start w:val="1"/>
      <w:numFmt w:val="decimal"/>
      <w:lvlText w:val="2.1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1184EF1"/>
    <w:multiLevelType w:val="hybridMultilevel"/>
    <w:tmpl w:val="28E2EBD8"/>
    <w:lvl w:ilvl="0" w:tplc="570AAD18">
      <w:start w:val="5"/>
      <w:numFmt w:val="decimal"/>
      <w:lvlText w:val="3.%1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A150F6"/>
    <w:multiLevelType w:val="multilevel"/>
    <w:tmpl w:val="C5E457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51AD10E9"/>
    <w:multiLevelType w:val="multilevel"/>
    <w:tmpl w:val="FD183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3C74B0B"/>
    <w:multiLevelType w:val="multilevel"/>
    <w:tmpl w:val="424607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56B17CC6"/>
    <w:multiLevelType w:val="multilevel"/>
    <w:tmpl w:val="F332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9D676B"/>
    <w:multiLevelType w:val="multilevel"/>
    <w:tmpl w:val="74C2DA9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6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7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1800"/>
      </w:pPr>
      <w:rPr>
        <w:rFonts w:hint="default"/>
      </w:rPr>
    </w:lvl>
  </w:abstractNum>
  <w:abstractNum w:abstractNumId="44" w15:restartNumberingAfterBreak="0">
    <w:nsid w:val="67115195"/>
    <w:multiLevelType w:val="multilevel"/>
    <w:tmpl w:val="02B4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8C10FEB"/>
    <w:multiLevelType w:val="multilevel"/>
    <w:tmpl w:val="3E22215A"/>
    <w:lvl w:ilvl="0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6" w15:restartNumberingAfterBreak="0">
    <w:nsid w:val="6A8E1BBF"/>
    <w:multiLevelType w:val="multilevel"/>
    <w:tmpl w:val="603C3C9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154412"/>
    <w:multiLevelType w:val="multilevel"/>
    <w:tmpl w:val="04CEA7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8" w15:restartNumberingAfterBreak="0">
    <w:nsid w:val="6B444B6C"/>
    <w:multiLevelType w:val="multilevel"/>
    <w:tmpl w:val="BCD01A5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4.2.%3"/>
      <w:lvlJc w:val="left"/>
      <w:pPr>
        <w:ind w:left="1287" w:hanging="360"/>
      </w:pPr>
      <w:rPr>
        <w:rFonts w:hint="default"/>
      </w:rPr>
    </w:lvl>
    <w:lvl w:ilvl="3">
      <w:start w:val="1"/>
      <w:numFmt w:val="decimal"/>
      <w:lvlText w:val="4.2.2.%4"/>
      <w:lvlJc w:val="left"/>
      <w:pPr>
        <w:ind w:left="192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9" w15:restartNumberingAfterBreak="0">
    <w:nsid w:val="6FF006F6"/>
    <w:multiLevelType w:val="multilevel"/>
    <w:tmpl w:val="6FA221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7948F2"/>
    <w:multiLevelType w:val="multilevel"/>
    <w:tmpl w:val="39DE60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1" w15:restartNumberingAfterBreak="0">
    <w:nsid w:val="747210B2"/>
    <w:multiLevelType w:val="multilevel"/>
    <w:tmpl w:val="A52C118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i/>
      </w:rPr>
    </w:lvl>
  </w:abstractNum>
  <w:abstractNum w:abstractNumId="52" w15:restartNumberingAfterBreak="0">
    <w:nsid w:val="75BD3265"/>
    <w:multiLevelType w:val="multilevel"/>
    <w:tmpl w:val="1FA428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7C16A5B"/>
    <w:multiLevelType w:val="multilevel"/>
    <w:tmpl w:val="D78A4C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2E4DF8"/>
    <w:multiLevelType w:val="hybridMultilevel"/>
    <w:tmpl w:val="C8DC3526"/>
    <w:lvl w:ilvl="0" w:tplc="78A82856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8D018EC"/>
    <w:multiLevelType w:val="hybridMultilevel"/>
    <w:tmpl w:val="985ECA14"/>
    <w:lvl w:ilvl="0" w:tplc="5E02DC7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17C4226C">
      <w:start w:val="1"/>
      <w:numFmt w:val="decimal"/>
      <w:lvlText w:val="2.%2"/>
      <w:lvlJc w:val="left"/>
      <w:pPr>
        <w:ind w:left="2204" w:hanging="360"/>
      </w:pPr>
      <w:rPr>
        <w:rFonts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523AE5"/>
    <w:multiLevelType w:val="multilevel"/>
    <w:tmpl w:val="D3D07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B0B0B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D8F228C"/>
    <w:multiLevelType w:val="multilevel"/>
    <w:tmpl w:val="614A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8" w15:restartNumberingAfterBreak="0">
    <w:nsid w:val="7FE43286"/>
    <w:multiLevelType w:val="multilevel"/>
    <w:tmpl w:val="EC761C6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9" w15:restartNumberingAfterBreak="0">
    <w:nsid w:val="7FE67783"/>
    <w:multiLevelType w:val="multilevel"/>
    <w:tmpl w:val="81DE8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655889">
    <w:abstractNumId w:val="27"/>
  </w:num>
  <w:num w:numId="2" w16cid:durableId="1384448319">
    <w:abstractNumId w:val="40"/>
  </w:num>
  <w:num w:numId="3" w16cid:durableId="1458796187">
    <w:abstractNumId w:val="39"/>
  </w:num>
  <w:num w:numId="4" w16cid:durableId="1510173384">
    <w:abstractNumId w:val="7"/>
  </w:num>
  <w:num w:numId="5" w16cid:durableId="2073649547">
    <w:abstractNumId w:val="55"/>
  </w:num>
  <w:num w:numId="6" w16cid:durableId="446891960">
    <w:abstractNumId w:val="28"/>
  </w:num>
  <w:num w:numId="7" w16cid:durableId="1270043450">
    <w:abstractNumId w:val="30"/>
  </w:num>
  <w:num w:numId="8" w16cid:durableId="679621224">
    <w:abstractNumId w:val="14"/>
  </w:num>
  <w:num w:numId="9" w16cid:durableId="264071125">
    <w:abstractNumId w:val="38"/>
  </w:num>
  <w:num w:numId="10" w16cid:durableId="1703020477">
    <w:abstractNumId w:val="45"/>
  </w:num>
  <w:num w:numId="11" w16cid:durableId="665674709">
    <w:abstractNumId w:val="51"/>
  </w:num>
  <w:num w:numId="12" w16cid:durableId="1464273328">
    <w:abstractNumId w:val="13"/>
  </w:num>
  <w:num w:numId="13" w16cid:durableId="1627814025">
    <w:abstractNumId w:val="48"/>
  </w:num>
  <w:num w:numId="14" w16cid:durableId="1827938712">
    <w:abstractNumId w:val="58"/>
  </w:num>
  <w:num w:numId="15" w16cid:durableId="244875156">
    <w:abstractNumId w:val="4"/>
  </w:num>
  <w:num w:numId="16" w16cid:durableId="201481185">
    <w:abstractNumId w:val="5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hint="default"/>
          <w:color w:val="0B0B0B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7" w16cid:durableId="1679430754">
    <w:abstractNumId w:val="3"/>
  </w:num>
  <w:num w:numId="18" w16cid:durableId="2001274868">
    <w:abstractNumId w:val="35"/>
    <w:lvlOverride w:ilvl="0">
      <w:lvl w:ilvl="0">
        <w:numFmt w:val="decimal"/>
        <w:lvlText w:val="%1."/>
        <w:lvlJc w:val="left"/>
      </w:lvl>
    </w:lvlOverride>
  </w:num>
  <w:num w:numId="19" w16cid:durableId="896284047">
    <w:abstractNumId w:val="59"/>
    <w:lvlOverride w:ilvl="0">
      <w:lvl w:ilvl="0">
        <w:numFmt w:val="decimal"/>
        <w:lvlText w:val="%1."/>
        <w:lvlJc w:val="left"/>
      </w:lvl>
    </w:lvlOverride>
  </w:num>
  <w:num w:numId="20" w16cid:durableId="1835220462">
    <w:abstractNumId w:val="42"/>
    <w:lvlOverride w:ilvl="0">
      <w:lvl w:ilvl="0">
        <w:numFmt w:val="lowerLetter"/>
        <w:lvlText w:val="%1."/>
        <w:lvlJc w:val="left"/>
      </w:lvl>
    </w:lvlOverride>
  </w:num>
  <w:num w:numId="21" w16cid:durableId="604994413">
    <w:abstractNumId w:val="42"/>
    <w:lvlOverride w:ilvl="0">
      <w:lvl w:ilvl="0">
        <w:numFmt w:val="lowerLetter"/>
        <w:lvlText w:val="%1."/>
        <w:lvlJc w:val="left"/>
      </w:lvl>
    </w:lvlOverride>
  </w:num>
  <w:num w:numId="22" w16cid:durableId="198279018">
    <w:abstractNumId w:val="42"/>
    <w:lvlOverride w:ilvl="0">
      <w:lvl w:ilvl="0">
        <w:numFmt w:val="lowerLetter"/>
        <w:lvlText w:val="%1."/>
        <w:lvlJc w:val="left"/>
      </w:lvl>
    </w:lvlOverride>
  </w:num>
  <w:num w:numId="23" w16cid:durableId="331182260">
    <w:abstractNumId w:val="36"/>
    <w:lvlOverride w:ilvl="0">
      <w:lvl w:ilvl="0">
        <w:numFmt w:val="decimal"/>
        <w:lvlText w:val="%1."/>
        <w:lvlJc w:val="left"/>
      </w:lvl>
    </w:lvlOverride>
  </w:num>
  <w:num w:numId="24" w16cid:durableId="1331641719">
    <w:abstractNumId w:val="26"/>
    <w:lvlOverride w:ilvl="0">
      <w:lvl w:ilvl="0">
        <w:numFmt w:val="decimal"/>
        <w:lvlText w:val="%1."/>
        <w:lvlJc w:val="left"/>
      </w:lvl>
    </w:lvlOverride>
  </w:num>
  <w:num w:numId="25" w16cid:durableId="781385736">
    <w:abstractNumId w:val="49"/>
    <w:lvlOverride w:ilvl="0">
      <w:lvl w:ilvl="0">
        <w:numFmt w:val="decimal"/>
        <w:lvlText w:val="%1."/>
        <w:lvlJc w:val="left"/>
      </w:lvl>
    </w:lvlOverride>
  </w:num>
  <w:num w:numId="26" w16cid:durableId="230115758">
    <w:abstractNumId w:val="32"/>
    <w:lvlOverride w:ilvl="0">
      <w:lvl w:ilvl="0">
        <w:numFmt w:val="decimal"/>
        <w:lvlText w:val="%1."/>
        <w:lvlJc w:val="left"/>
      </w:lvl>
    </w:lvlOverride>
  </w:num>
  <w:num w:numId="27" w16cid:durableId="1318067997">
    <w:abstractNumId w:val="52"/>
    <w:lvlOverride w:ilvl="0">
      <w:lvl w:ilvl="0">
        <w:numFmt w:val="decimal"/>
        <w:lvlText w:val="%1."/>
        <w:lvlJc w:val="left"/>
      </w:lvl>
    </w:lvlOverride>
  </w:num>
  <w:num w:numId="28" w16cid:durableId="272782661">
    <w:abstractNumId w:val="15"/>
  </w:num>
  <w:num w:numId="29" w16cid:durableId="1961647323">
    <w:abstractNumId w:val="8"/>
  </w:num>
  <w:num w:numId="30" w16cid:durableId="472524587">
    <w:abstractNumId w:val="53"/>
    <w:lvlOverride w:ilvl="0">
      <w:lvl w:ilvl="0">
        <w:numFmt w:val="decimal"/>
        <w:lvlText w:val="%1."/>
        <w:lvlJc w:val="left"/>
      </w:lvl>
    </w:lvlOverride>
  </w:num>
  <w:num w:numId="31" w16cid:durableId="774248434">
    <w:abstractNumId w:val="9"/>
  </w:num>
  <w:num w:numId="32" w16cid:durableId="1097139081">
    <w:abstractNumId w:val="23"/>
    <w:lvlOverride w:ilvl="0">
      <w:lvl w:ilvl="0">
        <w:numFmt w:val="decimal"/>
        <w:lvlText w:val="%1."/>
        <w:lvlJc w:val="left"/>
      </w:lvl>
    </w:lvlOverride>
  </w:num>
  <w:num w:numId="33" w16cid:durableId="1161581140">
    <w:abstractNumId w:val="0"/>
  </w:num>
  <w:num w:numId="34" w16cid:durableId="801390084">
    <w:abstractNumId w:val="19"/>
  </w:num>
  <w:num w:numId="35" w16cid:durableId="1034310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562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52411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81384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584658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58396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50367142">
    <w:abstractNumId w:val="34"/>
  </w:num>
  <w:num w:numId="42" w16cid:durableId="1034111528">
    <w:abstractNumId w:val="41"/>
  </w:num>
  <w:num w:numId="43" w16cid:durableId="448745621">
    <w:abstractNumId w:val="24"/>
  </w:num>
  <w:num w:numId="44" w16cid:durableId="583731883">
    <w:abstractNumId w:val="57"/>
  </w:num>
  <w:num w:numId="45" w16cid:durableId="1415008651">
    <w:abstractNumId w:val="6"/>
  </w:num>
  <w:num w:numId="46" w16cid:durableId="2128889777">
    <w:abstractNumId w:val="10"/>
  </w:num>
  <w:num w:numId="47" w16cid:durableId="1390691236">
    <w:abstractNumId w:val="18"/>
  </w:num>
  <w:num w:numId="48" w16cid:durableId="1159537577">
    <w:abstractNumId w:val="37"/>
  </w:num>
  <w:num w:numId="49" w16cid:durableId="1286892659">
    <w:abstractNumId w:val="29"/>
  </w:num>
  <w:num w:numId="50" w16cid:durableId="820268298">
    <w:abstractNumId w:val="33"/>
  </w:num>
  <w:num w:numId="51" w16cid:durableId="117140449">
    <w:abstractNumId w:val="43"/>
  </w:num>
  <w:num w:numId="52" w16cid:durableId="1713770062">
    <w:abstractNumId w:val="1"/>
  </w:num>
  <w:num w:numId="53" w16cid:durableId="349645785">
    <w:abstractNumId w:val="17"/>
  </w:num>
  <w:num w:numId="54" w16cid:durableId="1634629232">
    <w:abstractNumId w:val="20"/>
  </w:num>
  <w:num w:numId="55" w16cid:durableId="811602321">
    <w:abstractNumId w:val="50"/>
  </w:num>
  <w:num w:numId="56" w16cid:durableId="1620798716">
    <w:abstractNumId w:val="11"/>
  </w:num>
  <w:num w:numId="57" w16cid:durableId="371923055">
    <w:abstractNumId w:val="21"/>
  </w:num>
  <w:num w:numId="58" w16cid:durableId="1537815579">
    <w:abstractNumId w:val="44"/>
  </w:num>
  <w:num w:numId="59" w16cid:durableId="491144575">
    <w:abstractNumId w:val="5"/>
  </w:num>
  <w:num w:numId="60" w16cid:durableId="1160853019">
    <w:abstractNumId w:val="46"/>
  </w:num>
  <w:num w:numId="61" w16cid:durableId="1498304513">
    <w:abstractNumId w:val="22"/>
  </w:num>
  <w:num w:numId="62" w16cid:durableId="188952717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F24"/>
    <w:rsid w:val="001130F7"/>
    <w:rsid w:val="001C730D"/>
    <w:rsid w:val="003143D8"/>
    <w:rsid w:val="00402B31"/>
    <w:rsid w:val="00420542"/>
    <w:rsid w:val="005117AF"/>
    <w:rsid w:val="007A243D"/>
    <w:rsid w:val="007A4DEA"/>
    <w:rsid w:val="00864631"/>
    <w:rsid w:val="00B050E2"/>
    <w:rsid w:val="00B5043F"/>
    <w:rsid w:val="00B7787B"/>
    <w:rsid w:val="00C7542D"/>
    <w:rsid w:val="00CA5F24"/>
    <w:rsid w:val="00E97E47"/>
    <w:rsid w:val="00F364DA"/>
    <w:rsid w:val="00F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38E4"/>
  <w15:chartTrackingRefBased/>
  <w15:docId w15:val="{412F5EB9-F6C5-494B-A9DA-6ABC0909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24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F24"/>
    <w:pPr>
      <w:keepNext/>
      <w:keepLines/>
      <w:tabs>
        <w:tab w:val="left" w:pos="709"/>
      </w:tabs>
      <w:spacing w:after="0" w:line="48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5F24"/>
    <w:pPr>
      <w:numPr>
        <w:numId w:val="46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A5F24"/>
    <w:pPr>
      <w:numPr>
        <w:numId w:val="45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5F24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5F24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A5F24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A5F2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A5F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A5F24"/>
    <w:pPr>
      <w:tabs>
        <w:tab w:val="left" w:pos="851"/>
        <w:tab w:val="right" w:leader="dot" w:pos="7928"/>
      </w:tabs>
      <w:spacing w:after="0" w:line="240" w:lineRule="auto"/>
    </w:pPr>
    <w:rPr>
      <w:rFonts w:asciiTheme="majorBidi" w:hAnsiTheme="majorBidi" w:cstheme="majorBidi"/>
      <w:b/>
      <w:bCs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CA5F24"/>
    <w:pPr>
      <w:tabs>
        <w:tab w:val="left" w:pos="1276"/>
        <w:tab w:val="right" w:leader="dot" w:pos="7928"/>
      </w:tabs>
      <w:spacing w:after="100" w:line="360" w:lineRule="auto"/>
      <w:ind w:left="851" w:hanging="425"/>
    </w:pPr>
  </w:style>
  <w:style w:type="character" w:styleId="Hyperlink">
    <w:name w:val="Hyperlink"/>
    <w:basedOn w:val="DefaultParagraphFont"/>
    <w:uiPriority w:val="99"/>
    <w:unhideWhenUsed/>
    <w:rsid w:val="00CA5F24"/>
    <w:rPr>
      <w:color w:val="0563C1" w:themeColor="hyperlink"/>
      <w:u w:val="single"/>
    </w:rPr>
  </w:style>
  <w:style w:type="paragraph" w:customStyle="1" w:styleId="arabic">
    <w:name w:val="arabic"/>
    <w:basedOn w:val="Normal"/>
    <w:rsid w:val="00C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5F24"/>
    <w:rPr>
      <w:kern w:val="0"/>
    </w:rPr>
  </w:style>
  <w:style w:type="paragraph" w:customStyle="1" w:styleId="terjemahan">
    <w:name w:val="terjemahan"/>
    <w:basedOn w:val="Normal"/>
    <w:rsid w:val="00C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A5F24"/>
    <w:pPr>
      <w:tabs>
        <w:tab w:val="right" w:leader="dot" w:pos="7928"/>
      </w:tabs>
      <w:spacing w:after="100" w:line="360" w:lineRule="auto"/>
      <w:ind w:left="1560" w:hanging="709"/>
    </w:pPr>
  </w:style>
  <w:style w:type="paragraph" w:styleId="Header">
    <w:name w:val="header"/>
    <w:basedOn w:val="Normal"/>
    <w:link w:val="HeaderChar"/>
    <w:uiPriority w:val="99"/>
    <w:unhideWhenUsed/>
    <w:rsid w:val="00CA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F24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CA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F24"/>
    <w:rPr>
      <w:kern w:val="0"/>
    </w:rPr>
  </w:style>
  <w:style w:type="paragraph" w:styleId="NoSpacing">
    <w:name w:val="No Spacing"/>
    <w:uiPriority w:val="1"/>
    <w:qFormat/>
    <w:rsid w:val="00CA5F24"/>
    <w:pPr>
      <w:spacing w:after="0" w:line="240" w:lineRule="auto"/>
    </w:pPr>
    <w:rPr>
      <w:kern w:val="0"/>
    </w:rPr>
  </w:style>
  <w:style w:type="table" w:styleId="TableGrid">
    <w:name w:val="Table Grid"/>
    <w:basedOn w:val="TableNormal"/>
    <w:uiPriority w:val="59"/>
    <w:rsid w:val="00CA5F2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A5F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F24"/>
    <w:rPr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F2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5F2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A5F24"/>
    <w:rPr>
      <w:color w:val="1155CC"/>
      <w:u w:val="single"/>
    </w:rPr>
  </w:style>
  <w:style w:type="paragraph" w:customStyle="1" w:styleId="msonormal0">
    <w:name w:val="msonormal"/>
    <w:basedOn w:val="Normal"/>
    <w:rsid w:val="00C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A5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A5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A5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CA5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9">
    <w:name w:val="xl69"/>
    <w:basedOn w:val="Normal"/>
    <w:rsid w:val="00CA5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Normal"/>
    <w:rsid w:val="00CA5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1">
    <w:name w:val="xl71"/>
    <w:basedOn w:val="Normal"/>
    <w:rsid w:val="00CA5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2">
    <w:name w:val="xl72"/>
    <w:basedOn w:val="Normal"/>
    <w:rsid w:val="00CA5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CA5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Normal"/>
    <w:rsid w:val="00CA5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Normal"/>
    <w:rsid w:val="00CA5F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CA5F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CA5F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8">
    <w:name w:val="xl78"/>
    <w:basedOn w:val="Normal"/>
    <w:rsid w:val="00CA5F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9">
    <w:name w:val="xl79"/>
    <w:basedOn w:val="Normal"/>
    <w:rsid w:val="00CA5F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0">
    <w:name w:val="xl80"/>
    <w:basedOn w:val="Normal"/>
    <w:rsid w:val="00CA5F2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Normal"/>
    <w:rsid w:val="00CA5F2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CA5F2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CA5F2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CA5F2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CA5F2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CA5F2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Normal"/>
    <w:rsid w:val="00CA5F2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CA5F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Normal"/>
    <w:rsid w:val="00CA5F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pple-tab-span">
    <w:name w:val="apple-tab-span"/>
    <w:basedOn w:val="DefaultParagraphFont"/>
    <w:rsid w:val="00CA5F24"/>
  </w:style>
  <w:style w:type="paragraph" w:styleId="Caption">
    <w:name w:val="caption"/>
    <w:basedOn w:val="Normal"/>
    <w:next w:val="Normal"/>
    <w:uiPriority w:val="35"/>
    <w:unhideWhenUsed/>
    <w:qFormat/>
    <w:rsid w:val="00CA5F24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A5F24"/>
    <w:pPr>
      <w:tabs>
        <w:tab w:val="left" w:pos="1418"/>
        <w:tab w:val="left" w:leader="dot" w:pos="7371"/>
        <w:tab w:val="right" w:pos="7938"/>
      </w:tabs>
      <w:spacing w:after="0" w:line="276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5077</Words>
  <Characters>28943</Characters>
  <Application>Microsoft Office Word</Application>
  <DocSecurity>0</DocSecurity>
  <Lines>241</Lines>
  <Paragraphs>67</Paragraphs>
  <ScaleCrop>false</ScaleCrop>
  <Company/>
  <LinksUpToDate>false</LinksUpToDate>
  <CharactersWithSpaces>33953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Misdiarso Wongsokarto</dc:creator>
  <cp:keywords/>
  <dc:description/>
  <cp:lastModifiedBy>Misdiarso Wongsokarto</cp:lastModifiedBy>
  <cp:revision>1</cp:revision>
  <dcterms:created xsi:type="dcterms:W3CDTF">2024-06-07T09:22:00Z</dcterms:created>
  <dcterms:modified xsi:type="dcterms:W3CDTF">2024-06-07T09:24:00Z</dcterms:modified>
</cp:coreProperties>
</file>