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1E" w:rsidRPr="00C255E6" w:rsidRDefault="008D7C1E" w:rsidP="008D7C1E">
      <w:pPr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01AD4" w:rsidRPr="004331AD" w:rsidRDefault="00401AD4" w:rsidP="00401AD4">
      <w:pPr>
        <w:rPr>
          <w:rFonts w:ascii="Times New Roman" w:hAnsi="Times New Roman" w:cs="Times New Roman"/>
        </w:rPr>
      </w:pPr>
      <w:proofErr w:type="spellStart"/>
      <w:proofErr w:type="gramStart"/>
      <w:r w:rsidRPr="004331AD">
        <w:rPr>
          <w:rFonts w:ascii="Times New Roman" w:hAnsi="Times New Roman" w:cs="Times New Roman"/>
        </w:rPr>
        <w:t>Tabel</w:t>
      </w:r>
      <w:proofErr w:type="spellEnd"/>
      <w:r w:rsidRPr="004331AD">
        <w:rPr>
          <w:rFonts w:ascii="Times New Roman" w:hAnsi="Times New Roman" w:cs="Times New Roman"/>
        </w:rPr>
        <w:t xml:space="preserve"> 1.</w:t>
      </w:r>
      <w:proofErr w:type="gramEnd"/>
      <w:r w:rsidRPr="004331A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331AD">
        <w:rPr>
          <w:rFonts w:ascii="Times New Roman" w:hAnsi="Times New Roman" w:cs="Times New Roman"/>
        </w:rPr>
        <w:t>Perbandingan</w:t>
      </w:r>
      <w:proofErr w:type="spellEnd"/>
      <w:r w:rsidRPr="004331AD">
        <w:rPr>
          <w:rFonts w:ascii="Times New Roman" w:hAnsi="Times New Roman" w:cs="Times New Roman"/>
        </w:rPr>
        <w:t xml:space="preserve"> </w:t>
      </w:r>
      <w:proofErr w:type="spellStart"/>
      <w:r w:rsidRPr="004331AD">
        <w:rPr>
          <w:rFonts w:ascii="Times New Roman" w:hAnsi="Times New Roman" w:cs="Times New Roman"/>
        </w:rPr>
        <w:t>isolat</w:t>
      </w:r>
      <w:proofErr w:type="spellEnd"/>
      <w:r w:rsidRPr="004331AD">
        <w:rPr>
          <w:rFonts w:ascii="Times New Roman" w:hAnsi="Times New Roman" w:cs="Times New Roman"/>
        </w:rPr>
        <w:t xml:space="preserve"> </w:t>
      </w:r>
      <w:proofErr w:type="spellStart"/>
      <w:r w:rsidRPr="004331AD">
        <w:rPr>
          <w:rFonts w:ascii="Times New Roman" w:hAnsi="Times New Roman" w:cs="Times New Roman"/>
        </w:rPr>
        <w:t>pirdot</w:t>
      </w:r>
      <w:proofErr w:type="spellEnd"/>
      <w:r w:rsidRPr="004331AD">
        <w:rPr>
          <w:rFonts w:ascii="Times New Roman" w:hAnsi="Times New Roman" w:cs="Times New Roman"/>
        </w:rPr>
        <w:t xml:space="preserve"> </w:t>
      </w:r>
      <w:proofErr w:type="spellStart"/>
      <w:r w:rsidRPr="004331AD">
        <w:rPr>
          <w:rFonts w:ascii="Times New Roman" w:hAnsi="Times New Roman" w:cs="Times New Roman"/>
        </w:rPr>
        <w:t>dengan</w:t>
      </w:r>
      <w:proofErr w:type="spellEnd"/>
      <w:r w:rsidRPr="004331AD">
        <w:rPr>
          <w:rFonts w:ascii="Times New Roman" w:hAnsi="Times New Roman" w:cs="Times New Roman"/>
        </w:rPr>
        <w:t xml:space="preserve"> </w:t>
      </w:r>
      <w:proofErr w:type="spellStart"/>
      <w:r w:rsidRPr="004331AD">
        <w:rPr>
          <w:rFonts w:ascii="Times New Roman" w:hAnsi="Times New Roman" w:cs="Times New Roman"/>
        </w:rPr>
        <w:t>senyawa</w:t>
      </w:r>
      <w:proofErr w:type="spellEnd"/>
      <w:r w:rsidRPr="004331AD">
        <w:rPr>
          <w:rFonts w:ascii="Times New Roman" w:hAnsi="Times New Roman" w:cs="Times New Roman"/>
        </w:rPr>
        <w:t xml:space="preserve"> </w:t>
      </w:r>
      <w:proofErr w:type="spellStart"/>
      <w:r w:rsidRPr="004331AD">
        <w:rPr>
          <w:rFonts w:ascii="Times New Roman" w:hAnsi="Times New Roman" w:cs="Times New Roman"/>
        </w:rPr>
        <w:t>referensi</w:t>
      </w:r>
      <w:proofErr w:type="spellEnd"/>
      <w:r w:rsidRPr="004331AD">
        <w:rPr>
          <w:rFonts w:ascii="Times New Roman" w:hAnsi="Times New Roman" w:cs="Times New Roman"/>
        </w:rPr>
        <w:t xml:space="preserve"> </w:t>
      </w:r>
      <w:proofErr w:type="spellStart"/>
      <w:r w:rsidRPr="004331AD">
        <w:rPr>
          <w:rFonts w:ascii="Times New Roman" w:hAnsi="Times New Roman" w:cs="Times New Roman"/>
        </w:rPr>
        <w:t>asam</w:t>
      </w:r>
      <w:proofErr w:type="spellEnd"/>
      <w:r w:rsidRPr="004331AD">
        <w:rPr>
          <w:rFonts w:ascii="Times New Roman" w:hAnsi="Times New Roman" w:cs="Times New Roman"/>
        </w:rPr>
        <w:t xml:space="preserve"> </w:t>
      </w:r>
      <w:proofErr w:type="spellStart"/>
      <w:r w:rsidRPr="004331AD">
        <w:rPr>
          <w:rFonts w:ascii="Times New Roman" w:hAnsi="Times New Roman" w:cs="Times New Roman"/>
        </w:rPr>
        <w:t>oleanolat</w:t>
      </w:r>
      <w:proofErr w:type="spellEnd"/>
      <w:r w:rsidRPr="004331AD">
        <w:rPr>
          <w:rFonts w:ascii="Times New Roman" w:hAnsi="Times New Roman" w:cs="Times New Roman"/>
        </w:rPr>
        <w:t>.</w:t>
      </w:r>
      <w:proofErr w:type="gramEnd"/>
    </w:p>
    <w:tbl>
      <w:tblPr>
        <w:tblStyle w:val="TableGrid"/>
        <w:tblW w:w="6660" w:type="dxa"/>
        <w:jc w:val="center"/>
        <w:tblInd w:w="-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731"/>
        <w:gridCol w:w="232"/>
        <w:gridCol w:w="775"/>
        <w:gridCol w:w="1696"/>
        <w:gridCol w:w="126"/>
        <w:gridCol w:w="2346"/>
      </w:tblGrid>
      <w:tr w:rsidR="00401AD4" w:rsidRPr="0045628C" w:rsidTr="00401AD4">
        <w:trPr>
          <w:jc w:val="center"/>
        </w:trPr>
        <w:tc>
          <w:tcPr>
            <w:tcW w:w="754" w:type="dxa"/>
            <w:vMerge w:val="restart"/>
            <w:vAlign w:val="center"/>
          </w:tcPr>
          <w:p w:rsidR="00401AD4" w:rsidRPr="00883B84" w:rsidRDefault="00401AD4" w:rsidP="005A23D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83B84">
              <w:rPr>
                <w:rFonts w:ascii="Times New Roman" w:hAnsi="Times New Roman" w:cs="Times New Roman"/>
                <w:b/>
              </w:rPr>
              <w:t>Posisi</w:t>
            </w:r>
            <w:proofErr w:type="spellEnd"/>
          </w:p>
          <w:p w:rsidR="00401AD4" w:rsidRPr="00883B84" w:rsidRDefault="00401AD4" w:rsidP="005A23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B84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963" w:type="dxa"/>
            <w:gridSpan w:val="2"/>
            <w:vAlign w:val="center"/>
          </w:tcPr>
          <w:p w:rsidR="00401AD4" w:rsidRPr="00883B84" w:rsidRDefault="00401AD4" w:rsidP="005A23D0">
            <w:pPr>
              <w:jc w:val="center"/>
              <w:rPr>
                <w:rFonts w:ascii="Times New Roman" w:hAnsi="Times New Roman" w:cs="Times New Roman"/>
                <w:b/>
                <w:lang w:val="el-GR"/>
              </w:rPr>
            </w:pPr>
          </w:p>
        </w:tc>
        <w:tc>
          <w:tcPr>
            <w:tcW w:w="2471" w:type="dxa"/>
            <w:gridSpan w:val="2"/>
            <w:vAlign w:val="center"/>
          </w:tcPr>
          <w:p w:rsidR="00401AD4" w:rsidRPr="00883B84" w:rsidRDefault="00401AD4" w:rsidP="005A23D0">
            <w:pPr>
              <w:jc w:val="center"/>
              <w:rPr>
                <w:rFonts w:ascii="Times New Roman" w:hAnsi="Times New Roman" w:cs="Times New Roman"/>
                <w:b/>
                <w:lang w:val="el-GR"/>
              </w:rPr>
            </w:pPr>
            <w:r w:rsidRPr="00883B84">
              <w:rPr>
                <w:rFonts w:ascii="Times New Roman" w:hAnsi="Times New Roman" w:cs="Times New Roman"/>
                <w:b/>
                <w:lang w:val="el-GR"/>
              </w:rPr>
              <w:t>δ</w:t>
            </w:r>
            <w:r w:rsidRPr="00883B84">
              <w:rPr>
                <w:rFonts w:ascii="Times New Roman" w:hAnsi="Times New Roman" w:cs="Times New Roman"/>
                <w:b/>
                <w:vertAlign w:val="subscript"/>
              </w:rPr>
              <w:t>C</w:t>
            </w:r>
          </w:p>
        </w:tc>
        <w:tc>
          <w:tcPr>
            <w:tcW w:w="2472" w:type="dxa"/>
            <w:gridSpan w:val="2"/>
            <w:vAlign w:val="center"/>
          </w:tcPr>
          <w:p w:rsidR="00401AD4" w:rsidRPr="00883B84" w:rsidRDefault="00401AD4" w:rsidP="005A23D0">
            <w:pPr>
              <w:jc w:val="center"/>
              <w:rPr>
                <w:rFonts w:ascii="Times New Roman" w:hAnsi="Times New Roman" w:cs="Times New Roman"/>
                <w:b/>
                <w:lang w:val="el-GR"/>
              </w:rPr>
            </w:pPr>
            <w:r w:rsidRPr="00883B84">
              <w:rPr>
                <w:rFonts w:ascii="Times New Roman" w:hAnsi="Times New Roman" w:cs="Times New Roman"/>
                <w:b/>
                <w:lang w:val="el-GR"/>
              </w:rPr>
              <w:t>δ</w:t>
            </w:r>
            <w:r w:rsidRPr="00883B84">
              <w:rPr>
                <w:rFonts w:ascii="Times New Roman" w:hAnsi="Times New Roman" w:cs="Times New Roman"/>
                <w:b/>
                <w:vertAlign w:val="subscript"/>
              </w:rPr>
              <w:t xml:space="preserve">H </w:t>
            </w:r>
            <w:r w:rsidRPr="00883B84">
              <w:rPr>
                <w:rFonts w:ascii="Times New Roman" w:hAnsi="Times New Roman" w:cs="Times New Roman"/>
                <w:b/>
              </w:rPr>
              <w:t>(Int.</w:t>
            </w:r>
            <w:r w:rsidRPr="00883B84">
              <w:rPr>
                <w:rFonts w:ascii="Times New Roman" w:hAnsi="Times New Roman"/>
                <w:b/>
              </w:rPr>
              <w:t>,</w:t>
            </w:r>
            <w:r w:rsidRPr="00883B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3B84">
              <w:rPr>
                <w:rFonts w:ascii="Times New Roman" w:hAnsi="Times New Roman" w:cs="Times New Roman"/>
                <w:b/>
              </w:rPr>
              <w:t>mult</w:t>
            </w:r>
            <w:proofErr w:type="spellEnd"/>
            <w:r w:rsidRPr="00883B84">
              <w:rPr>
                <w:rFonts w:ascii="Times New Roman" w:hAnsi="Times New Roman" w:cs="Times New Roman"/>
                <w:b/>
              </w:rPr>
              <w:t>.</w:t>
            </w:r>
            <w:r w:rsidRPr="00883B84">
              <w:rPr>
                <w:rFonts w:ascii="Times New Roman" w:hAnsi="Times New Roman"/>
                <w:b/>
              </w:rPr>
              <w:t>,</w:t>
            </w:r>
            <w:r w:rsidRPr="00883B84">
              <w:rPr>
                <w:rFonts w:ascii="Times New Roman" w:hAnsi="Times New Roman" w:cs="Times New Roman"/>
                <w:b/>
              </w:rPr>
              <w:t xml:space="preserve"> </w:t>
            </w:r>
            <w:r w:rsidRPr="00883B84">
              <w:rPr>
                <w:rFonts w:ascii="Times New Roman" w:hAnsi="Times New Roman" w:cs="Times New Roman"/>
                <w:b/>
                <w:i/>
                <w:iCs/>
              </w:rPr>
              <w:t xml:space="preserve">J </w:t>
            </w:r>
            <w:r w:rsidRPr="00883B84">
              <w:rPr>
                <w:rFonts w:ascii="Times New Roman" w:hAnsi="Times New Roman" w:cs="Times New Roman"/>
                <w:b/>
              </w:rPr>
              <w:t>= Hz)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vMerge/>
            <w:tcBorders>
              <w:bottom w:val="single" w:sz="4" w:space="0" w:color="auto"/>
            </w:tcBorders>
            <w:vAlign w:val="center"/>
          </w:tcPr>
          <w:p w:rsidR="00401AD4" w:rsidRPr="00883B84" w:rsidRDefault="00401AD4" w:rsidP="005A23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:rsidR="00401AD4" w:rsidRPr="00883B84" w:rsidRDefault="00401AD4" w:rsidP="005A23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B8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vAlign w:val="center"/>
          </w:tcPr>
          <w:p w:rsidR="00401AD4" w:rsidRPr="00883B84" w:rsidRDefault="00401AD4" w:rsidP="005A23D0">
            <w:pPr>
              <w:ind w:firstLine="163"/>
              <w:jc w:val="center"/>
              <w:rPr>
                <w:rFonts w:ascii="Times New Roman" w:hAnsi="Times New Roman" w:cs="Times New Roman"/>
                <w:b/>
              </w:rPr>
            </w:pPr>
            <w:r w:rsidRPr="00883B84">
              <w:rPr>
                <w:rFonts w:ascii="Times New Roman" w:hAnsi="Times New Roman" w:cs="Times New Roman"/>
                <w:b/>
              </w:rPr>
              <w:t>Ref. 1</w:t>
            </w:r>
            <w:r w:rsidRPr="00883B84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401AD4" w:rsidRPr="00883B84" w:rsidRDefault="00401AD4" w:rsidP="005A23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B8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vAlign w:val="center"/>
          </w:tcPr>
          <w:p w:rsidR="00401AD4" w:rsidRPr="00883B84" w:rsidRDefault="00401AD4" w:rsidP="005A23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B84">
              <w:rPr>
                <w:rFonts w:ascii="Times New Roman" w:hAnsi="Times New Roman" w:cs="Times New Roman"/>
                <w:b/>
              </w:rPr>
              <w:t>Ref. 1</w:t>
            </w:r>
            <w:r w:rsidRPr="00883B84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bottom w:val="nil"/>
            </w:tcBorders>
            <w:vAlign w:val="center"/>
          </w:tcPr>
          <w:p w:rsidR="00401AD4" w:rsidRPr="003F256C" w:rsidRDefault="00401AD4" w:rsidP="005A2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38,4</w:t>
            </w:r>
          </w:p>
        </w:tc>
        <w:tc>
          <w:tcPr>
            <w:tcW w:w="1007" w:type="dxa"/>
            <w:gridSpan w:val="2"/>
            <w:tcBorders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822" w:type="dxa"/>
            <w:gridSpan w:val="2"/>
            <w:tcBorders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0,97 (1H; m); 1,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55 (1H; </w:t>
            </w:r>
            <w:r w:rsidRPr="004F34F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m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6" w:type="dxa"/>
            <w:tcBorders>
              <w:bottom w:val="nil"/>
            </w:tcBorders>
            <w:vAlign w:val="center"/>
          </w:tcPr>
          <w:p w:rsidR="00401AD4" w:rsidRPr="00B1696C" w:rsidRDefault="00401AD4" w:rsidP="005A2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1,63 </w:t>
            </w: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(2H;</w:t>
            </w:r>
            <w:r w:rsidRPr="003F256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m</w:t>
            </w: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3F256C" w:rsidRDefault="00401AD4" w:rsidP="005A2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27,2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 (2H;</w:t>
            </w:r>
            <w:r w:rsidRPr="004F34F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 xml:space="preserve"> m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B1696C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1,60 </w:t>
            </w: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(2H;</w:t>
            </w:r>
            <w:r w:rsidRPr="003F256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m</w:t>
            </w: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3F256C" w:rsidRDefault="00401AD4" w:rsidP="005A2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77,7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ind w:left="-108" w:hanging="14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3,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17 (1H; </w:t>
            </w:r>
            <w:r w:rsidRPr="004F34F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dt,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11,0; 3,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9)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3,23</w:t>
            </w:r>
            <w:r w:rsidRPr="0045628C">
              <w:rPr>
                <w:rFonts w:ascii="Times New Roman" w:hAnsi="Times New Roman" w:cs="Times New Roman"/>
                <w:sz w:val="20"/>
                <w:szCs w:val="20"/>
              </w:rPr>
              <w:t xml:space="preserve"> (1H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3B84">
              <w:rPr>
                <w:rFonts w:ascii="Times New Roman" w:hAnsi="Times New Roman" w:cs="Times New Roman"/>
                <w:i/>
                <w:sz w:val="20"/>
                <w:szCs w:val="20"/>
              </w:rPr>
              <w:t>dt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10,7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  <w:r w:rsidRPr="004562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3F256C" w:rsidRDefault="00401AD4" w:rsidP="005A2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39,5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B1696C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3F256C" w:rsidRDefault="00401AD4" w:rsidP="005A2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55,4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83 (1H; </w:t>
            </w:r>
            <w:r w:rsidRPr="004F34F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m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0,74 (1H; </w:t>
            </w:r>
            <w:r w:rsidRPr="0027301D"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6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3F256C" w:rsidRDefault="00401AD4" w:rsidP="005A2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18,3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51 (1H; </w:t>
            </w:r>
            <w:r w:rsidRPr="004F34F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); 1,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42 (1H; </w:t>
            </w:r>
            <w:r w:rsidRPr="004F34F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m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F653E8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1,54 (1H; </w:t>
            </w:r>
            <w:r w:rsidRPr="0027301D"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7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3F256C" w:rsidRDefault="00401AD4" w:rsidP="005A2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33,1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33 (2H; </w:t>
            </w:r>
            <w:r w:rsidRPr="004F34F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 xml:space="preserve">t 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3,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27301D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1,49 </w:t>
            </w: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(2H;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</w:t>
            </w: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3F256C" w:rsidRDefault="00401AD4" w:rsidP="005A2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39,2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F653E8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3F256C" w:rsidRDefault="00401AD4" w:rsidP="005A2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53 (1H; </w:t>
            </w:r>
            <w:r w:rsidRPr="004F34F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m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F653E8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1,54 </w:t>
            </w: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(1H;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</w:t>
            </w: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3F256C" w:rsidRDefault="00401AD4" w:rsidP="005A2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36,9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F653E8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11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3F256C" w:rsidRDefault="00401AD4" w:rsidP="005A2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23,3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13 (2H; </w:t>
            </w:r>
            <w:r w:rsidRPr="004F34F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m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9F51B8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0,94 (2H; </w:t>
            </w:r>
            <w:r w:rsidRPr="009F51B8"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12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3F256C" w:rsidRDefault="00401AD4" w:rsidP="005A2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122,2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122,4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5,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21 (1H; </w:t>
            </w:r>
            <w:r w:rsidRPr="004F34F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 xml:space="preserve">t,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3,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9)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160981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5,31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3,6)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13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3F256C" w:rsidRDefault="00401AD4" w:rsidP="005A2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144,2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144,1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4F34F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C30DC7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14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3F256C" w:rsidRDefault="00401AD4" w:rsidP="005A2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41,6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5628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15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3F256C" w:rsidRDefault="00401AD4" w:rsidP="005A2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27,6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50 (2H; </w:t>
            </w:r>
            <w:r w:rsidRPr="004F34F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m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1,60 (2H; </w:t>
            </w:r>
            <w:r w:rsidRPr="009F51B8"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16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3F256C" w:rsidRDefault="00401AD4" w:rsidP="005A2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23,2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1.53 (1H; </w:t>
            </w:r>
            <w:r w:rsidRPr="004F34F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m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); 1.92 (1H;</w:t>
            </w:r>
            <w:r w:rsidRPr="004F34F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m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C30DC7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1,64 (2H; </w:t>
            </w:r>
            <w:r w:rsidRPr="009F51B8"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17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3F256C" w:rsidRDefault="00401AD4" w:rsidP="005A2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715E3D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18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3F256C" w:rsidRDefault="00401AD4" w:rsidP="005A2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41,4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2,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90 (1</w:t>
            </w:r>
            <w:r w:rsidRPr="009E65F5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dd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9,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7;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4F34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C30DC7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2,82 (1H; </w:t>
            </w:r>
            <w:r w:rsidRPr="009F51B8"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19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27301D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01D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2,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07 (2H; </w:t>
            </w:r>
            <w:r w:rsidRPr="004F34F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m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2,87 (2H; </w:t>
            </w:r>
            <w:r w:rsidRPr="009F51B8"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3F256C" w:rsidRDefault="00401AD4" w:rsidP="005A2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30,4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715E3D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21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27301D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01D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27301D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01D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60 (2H; </w:t>
            </w:r>
            <w:r w:rsidRPr="004F34F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m)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FC004E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1,62 (2H; </w:t>
            </w:r>
            <w:r w:rsidRPr="009F51B8"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22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27301D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01D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27301D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01D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30 (2H; </w:t>
            </w:r>
            <w:r w:rsidRPr="004F34F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m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715E3D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1,30 (2H; </w:t>
            </w:r>
            <w:r w:rsidRPr="0027301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23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27,9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9 (3H; </w:t>
            </w:r>
            <w:r w:rsidRPr="004F34F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s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</w:t>
            </w:r>
            <w:r w:rsidRPr="0045628C">
              <w:rPr>
                <w:rFonts w:ascii="Times New Roman" w:hAnsi="Times New Roman" w:cs="Times New Roman"/>
                <w:sz w:val="20"/>
                <w:szCs w:val="20"/>
              </w:rPr>
              <w:t xml:space="preserve"> (3H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562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1B8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4562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24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3F256C" w:rsidRDefault="00401AD4" w:rsidP="005A2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15,5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79 (3H; </w:t>
            </w:r>
            <w:r w:rsidRPr="004F34F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s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45628C">
              <w:rPr>
                <w:rFonts w:ascii="Times New Roman" w:hAnsi="Times New Roman" w:cs="Times New Roman"/>
                <w:sz w:val="20"/>
                <w:szCs w:val="20"/>
              </w:rPr>
              <w:t xml:space="preserve"> (3H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562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1B8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4562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25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3F256C" w:rsidRDefault="00401AD4" w:rsidP="005A2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15,5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77 (3H; </w:t>
            </w:r>
            <w:r w:rsidRPr="004F34F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s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45628C">
              <w:rPr>
                <w:rFonts w:ascii="Times New Roman" w:hAnsi="Times New Roman" w:cs="Times New Roman"/>
                <w:sz w:val="20"/>
                <w:szCs w:val="20"/>
              </w:rPr>
              <w:t xml:space="preserve"> (3H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562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1B8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4562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26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3F256C" w:rsidRDefault="00401AD4" w:rsidP="005A2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16,8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84 (3H; </w:t>
            </w:r>
            <w:r w:rsidRPr="004F34F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s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45628C">
              <w:rPr>
                <w:rFonts w:ascii="Times New Roman" w:hAnsi="Times New Roman" w:cs="Times New Roman"/>
                <w:sz w:val="20"/>
                <w:szCs w:val="20"/>
              </w:rPr>
              <w:t xml:space="preserve"> (3H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562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1B8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4562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27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3F256C" w:rsidRDefault="00401AD4" w:rsidP="005A2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17 (3H; </w:t>
            </w:r>
            <w:r w:rsidRPr="004F34F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s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5628C">
              <w:rPr>
                <w:rFonts w:ascii="Times New Roman" w:hAnsi="Times New Roman" w:cs="Times New Roman"/>
                <w:sz w:val="20"/>
                <w:szCs w:val="20"/>
              </w:rPr>
              <w:t xml:space="preserve"> (3H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562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1B8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4562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28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F72E9E" w:rsidRDefault="00401AD4" w:rsidP="005A2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178,2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180,4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FC004E" w:rsidRDefault="00401AD4" w:rsidP="005A23D0">
            <w:pPr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29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:rsidR="00401AD4" w:rsidRPr="0027301D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27301D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01D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98 (3H; </w:t>
            </w:r>
            <w:r w:rsidRPr="004F34F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s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6" w:type="dxa"/>
            <w:tcBorders>
              <w:top w:val="nil"/>
              <w:bottom w:val="nil"/>
            </w:tcBorders>
            <w:vAlign w:val="center"/>
          </w:tcPr>
          <w:p w:rsidR="00401AD4" w:rsidRPr="00FC004E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0,92 (3H; </w:t>
            </w:r>
            <w:r w:rsidRPr="009F51B8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01AD4" w:rsidRPr="0045628C" w:rsidTr="00401AD4">
        <w:trPr>
          <w:jc w:val="center"/>
        </w:trPr>
        <w:tc>
          <w:tcPr>
            <w:tcW w:w="754" w:type="dxa"/>
            <w:tcBorders>
              <w:top w:val="nil"/>
              <w:bottom w:val="single" w:sz="4" w:space="0" w:color="auto"/>
            </w:tcBorders>
            <w:vAlign w:val="center"/>
          </w:tcPr>
          <w:p w:rsidR="00401AD4" w:rsidRPr="0045628C" w:rsidRDefault="00401AD4" w:rsidP="005A23D0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562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30</w:t>
            </w:r>
          </w:p>
        </w:tc>
        <w:tc>
          <w:tcPr>
            <w:tcW w:w="731" w:type="dxa"/>
            <w:tcBorders>
              <w:top w:val="nil"/>
              <w:bottom w:val="single" w:sz="4" w:space="0" w:color="auto"/>
            </w:tcBorders>
            <w:vAlign w:val="center"/>
          </w:tcPr>
          <w:p w:rsidR="00401AD4" w:rsidRPr="00F72E9E" w:rsidRDefault="00401AD4" w:rsidP="005A2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100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01AD4" w:rsidRPr="00772627" w:rsidRDefault="00401AD4" w:rsidP="005A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82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01AD4" w:rsidRPr="004F34F2" w:rsidRDefault="00401AD4" w:rsidP="005A23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79 (3H; </w:t>
            </w:r>
            <w:r w:rsidRPr="004F34F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s</w:t>
            </w:r>
            <w:r w:rsidRPr="004F34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6" w:type="dxa"/>
            <w:tcBorders>
              <w:top w:val="nil"/>
              <w:bottom w:val="single" w:sz="4" w:space="0" w:color="auto"/>
            </w:tcBorders>
            <w:vAlign w:val="center"/>
          </w:tcPr>
          <w:p w:rsidR="00401AD4" w:rsidRPr="0045628C" w:rsidRDefault="00401AD4" w:rsidP="005A23D0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(3H;</w:t>
            </w:r>
            <w:r w:rsidRPr="004562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1B8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D76B1F" w:rsidRPr="00C255E6" w:rsidRDefault="00D76B1F" w:rsidP="00C255E6">
      <w:pPr>
        <w:pStyle w:val="Default"/>
        <w:ind w:left="567" w:hanging="567"/>
        <w:jc w:val="both"/>
        <w:rPr>
          <w:sz w:val="20"/>
          <w:szCs w:val="20"/>
          <w:lang w:val="en-US"/>
        </w:rPr>
      </w:pPr>
    </w:p>
    <w:p w:rsidR="00D76B1F" w:rsidRDefault="00D76B1F" w:rsidP="00EF5D77">
      <w:pPr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D76B1F" w:rsidRPr="00D76B1F" w:rsidRDefault="00D76B1F" w:rsidP="00EF5D77">
      <w:pPr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sectPr w:rsidR="00D76B1F" w:rsidRPr="00D76B1F" w:rsidSect="00EF5D77">
      <w:pgSz w:w="12240" w:h="15840"/>
      <w:pgMar w:top="1440" w:right="1440" w:bottom="144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A3977"/>
    <w:multiLevelType w:val="hybridMultilevel"/>
    <w:tmpl w:val="E4624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D77"/>
    <w:rsid w:val="00104ADD"/>
    <w:rsid w:val="00401AD4"/>
    <w:rsid w:val="004331AD"/>
    <w:rsid w:val="0085006F"/>
    <w:rsid w:val="008D7C1E"/>
    <w:rsid w:val="00B03BD5"/>
    <w:rsid w:val="00C255E6"/>
    <w:rsid w:val="00CB1D24"/>
    <w:rsid w:val="00D76B1F"/>
    <w:rsid w:val="00EF5D77"/>
    <w:rsid w:val="00FA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C1E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25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Footer">
    <w:name w:val="footer"/>
    <w:basedOn w:val="Normal"/>
    <w:link w:val="FooterChar"/>
    <w:unhideWhenUsed/>
    <w:rsid w:val="00D76B1F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D76B1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0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C1E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25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Footer">
    <w:name w:val="footer"/>
    <w:basedOn w:val="Normal"/>
    <w:link w:val="FooterChar"/>
    <w:unhideWhenUsed/>
    <w:rsid w:val="00D76B1F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D76B1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0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2018-02-23T06:02:00Z</dcterms:created>
  <dcterms:modified xsi:type="dcterms:W3CDTF">2018-02-23T08:07:00Z</dcterms:modified>
</cp:coreProperties>
</file>