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CCA975" w14:textId="77777777" w:rsidR="00B572B4" w:rsidRPr="00DE4A62" w:rsidRDefault="00B572B4" w:rsidP="00B572B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E4A62">
        <w:rPr>
          <w:rFonts w:ascii="Times New Roman" w:hAnsi="Times New Roman" w:cs="Times New Roman"/>
          <w:b/>
          <w:bCs/>
          <w:sz w:val="24"/>
          <w:szCs w:val="24"/>
        </w:rPr>
        <w:t>Identitas subjek</w:t>
      </w:r>
    </w:p>
    <w:p w14:paraId="2E8D93A5" w14:textId="38F4748C" w:rsidR="00B572B4" w:rsidRDefault="00B572B4" w:rsidP="00B572B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C0EA9">
        <w:rPr>
          <w:rFonts w:ascii="Times New Roman" w:hAnsi="Times New Roman" w:cs="Times New Roman"/>
          <w:sz w:val="24"/>
          <w:szCs w:val="24"/>
        </w:rPr>
        <w:t>Nama</w:t>
      </w:r>
      <w:r w:rsidR="00AC0EA9">
        <w:rPr>
          <w:rFonts w:ascii="Times New Roman" w:hAnsi="Times New Roman" w:cs="Times New Roman"/>
          <w:sz w:val="24"/>
          <w:szCs w:val="24"/>
        </w:rPr>
        <w:tab/>
      </w:r>
      <w:r w:rsidR="00AC0EA9">
        <w:rPr>
          <w:rFonts w:ascii="Times New Roman" w:hAnsi="Times New Roman" w:cs="Times New Roman"/>
          <w:sz w:val="24"/>
          <w:szCs w:val="24"/>
        </w:rPr>
        <w:tab/>
      </w:r>
      <w:r w:rsidRPr="00AC0EA9">
        <w:rPr>
          <w:rFonts w:ascii="Times New Roman" w:hAnsi="Times New Roman" w:cs="Times New Roman"/>
          <w:sz w:val="24"/>
          <w:szCs w:val="24"/>
        </w:rPr>
        <w:t xml:space="preserve">: </w:t>
      </w:r>
      <w:r w:rsidR="00AC0EA9" w:rsidRPr="00AC0EA9">
        <w:rPr>
          <w:rFonts w:ascii="Times New Roman" w:hAnsi="Times New Roman" w:cs="Times New Roman"/>
          <w:sz w:val="24"/>
          <w:szCs w:val="24"/>
          <w:lang w:val="en-US"/>
        </w:rPr>
        <w:t>MF</w:t>
      </w:r>
    </w:p>
    <w:p w14:paraId="112337D2" w14:textId="3751F5A9" w:rsidR="00AC0EA9" w:rsidRPr="00AC0EA9" w:rsidRDefault="00AC0EA9" w:rsidP="00B572B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Jenis kelamin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: Laki Laki</w:t>
      </w:r>
    </w:p>
    <w:p w14:paraId="0865E5E1" w14:textId="33A3FF9F" w:rsidR="00B572B4" w:rsidRPr="00AC0EA9" w:rsidRDefault="00B572B4" w:rsidP="00B572B4">
      <w:pPr>
        <w:rPr>
          <w:rFonts w:ascii="Times New Roman" w:hAnsi="Times New Roman" w:cs="Times New Roman"/>
          <w:sz w:val="24"/>
          <w:szCs w:val="24"/>
        </w:rPr>
      </w:pPr>
      <w:r w:rsidRPr="00AC0EA9">
        <w:rPr>
          <w:rFonts w:ascii="Times New Roman" w:hAnsi="Times New Roman" w:cs="Times New Roman"/>
          <w:sz w:val="24"/>
          <w:szCs w:val="24"/>
        </w:rPr>
        <w:t>Usia</w:t>
      </w:r>
      <w:r w:rsidR="00AC0EA9">
        <w:rPr>
          <w:rFonts w:ascii="Times New Roman" w:hAnsi="Times New Roman" w:cs="Times New Roman"/>
          <w:sz w:val="24"/>
          <w:szCs w:val="24"/>
        </w:rPr>
        <w:tab/>
      </w:r>
      <w:r w:rsidR="00AC0EA9">
        <w:rPr>
          <w:rFonts w:ascii="Times New Roman" w:hAnsi="Times New Roman" w:cs="Times New Roman"/>
          <w:sz w:val="24"/>
          <w:szCs w:val="24"/>
        </w:rPr>
        <w:tab/>
      </w:r>
      <w:r w:rsidRPr="00AC0EA9">
        <w:rPr>
          <w:rFonts w:ascii="Times New Roman" w:hAnsi="Times New Roman" w:cs="Times New Roman"/>
          <w:sz w:val="24"/>
          <w:szCs w:val="24"/>
        </w:rPr>
        <w:t>:</w:t>
      </w:r>
      <w:r w:rsidR="009F593A" w:rsidRPr="00AC0EA9">
        <w:rPr>
          <w:rFonts w:ascii="Times New Roman" w:hAnsi="Times New Roman" w:cs="Times New Roman"/>
          <w:sz w:val="24"/>
          <w:szCs w:val="24"/>
        </w:rPr>
        <w:t xml:space="preserve"> </w:t>
      </w:r>
      <w:r w:rsidRPr="00AC0EA9">
        <w:rPr>
          <w:rFonts w:ascii="Times New Roman" w:hAnsi="Times New Roman" w:cs="Times New Roman"/>
          <w:sz w:val="24"/>
          <w:szCs w:val="24"/>
        </w:rPr>
        <w:t xml:space="preserve">5 </w:t>
      </w:r>
      <w:r w:rsidR="009F593A" w:rsidRPr="00AC0EA9">
        <w:rPr>
          <w:rFonts w:ascii="Times New Roman" w:hAnsi="Times New Roman" w:cs="Times New Roman"/>
          <w:sz w:val="24"/>
          <w:szCs w:val="24"/>
        </w:rPr>
        <w:t>tahun</w:t>
      </w:r>
    </w:p>
    <w:p w14:paraId="4830A069" w14:textId="4688E453" w:rsidR="00B572B4" w:rsidRDefault="00B572B4" w:rsidP="00B572B4">
      <w:pPr>
        <w:rPr>
          <w:rFonts w:ascii="Times New Roman" w:hAnsi="Times New Roman" w:cs="Times New Roman"/>
          <w:sz w:val="24"/>
          <w:szCs w:val="24"/>
        </w:rPr>
      </w:pPr>
      <w:r w:rsidRPr="00AC0EA9">
        <w:rPr>
          <w:rFonts w:ascii="Times New Roman" w:hAnsi="Times New Roman" w:cs="Times New Roman"/>
          <w:sz w:val="24"/>
          <w:szCs w:val="24"/>
        </w:rPr>
        <w:t>TTL</w:t>
      </w:r>
      <w:r w:rsidR="00AC0EA9">
        <w:rPr>
          <w:rFonts w:ascii="Times New Roman" w:hAnsi="Times New Roman" w:cs="Times New Roman"/>
          <w:sz w:val="24"/>
          <w:szCs w:val="24"/>
        </w:rPr>
        <w:tab/>
      </w:r>
      <w:r w:rsidR="00AC0EA9">
        <w:rPr>
          <w:rFonts w:ascii="Times New Roman" w:hAnsi="Times New Roman" w:cs="Times New Roman"/>
          <w:sz w:val="24"/>
          <w:szCs w:val="24"/>
        </w:rPr>
        <w:tab/>
      </w:r>
      <w:r w:rsidRPr="00AC0EA9">
        <w:rPr>
          <w:rFonts w:ascii="Times New Roman" w:hAnsi="Times New Roman" w:cs="Times New Roman"/>
          <w:sz w:val="24"/>
          <w:szCs w:val="24"/>
        </w:rPr>
        <w:t xml:space="preserve">: </w:t>
      </w:r>
      <w:r w:rsidR="00AC0EA9" w:rsidRPr="00AC0EA9">
        <w:rPr>
          <w:rFonts w:ascii="Times New Roman" w:hAnsi="Times New Roman" w:cs="Times New Roman"/>
          <w:sz w:val="24"/>
          <w:szCs w:val="24"/>
          <w:lang w:val="en-US"/>
        </w:rPr>
        <w:t>XXXX</w:t>
      </w:r>
      <w:r w:rsidR="00AC0EA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AC0EA9">
        <w:rPr>
          <w:rFonts w:ascii="Times New Roman" w:hAnsi="Times New Roman" w:cs="Times New Roman"/>
          <w:sz w:val="24"/>
          <w:szCs w:val="24"/>
        </w:rPr>
        <w:t xml:space="preserve"> 25 januari 2016</w:t>
      </w:r>
    </w:p>
    <w:p w14:paraId="26C3F8F0" w14:textId="73432349" w:rsidR="00B572B4" w:rsidRDefault="00AC0EA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Tingkah laku yang akan di intervensi :</w:t>
      </w:r>
    </w:p>
    <w:p w14:paraId="1025D769" w14:textId="77777777" w:rsidR="00AC0EA9" w:rsidRPr="00A73EB8" w:rsidRDefault="00AC0EA9" w:rsidP="00A73EB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3EB8">
        <w:rPr>
          <w:rFonts w:ascii="Times New Roman" w:hAnsi="Times New Roman" w:cs="Times New Roman"/>
          <w:b/>
          <w:sz w:val="24"/>
          <w:szCs w:val="24"/>
        </w:rPr>
        <w:t>Bentuk perilaku berani menanggung konsekuensi</w:t>
      </w:r>
    </w:p>
    <w:p w14:paraId="16C59B68" w14:textId="7FF907B7" w:rsidR="00AC0EA9" w:rsidRPr="00A73EB8" w:rsidRDefault="00AC0EA9" w:rsidP="00A73EB8">
      <w:pPr>
        <w:pStyle w:val="ListParagraph"/>
        <w:spacing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bookmarkStart w:id="0" w:name="_Hlk69614883"/>
      <w:r w:rsidRPr="00A73EB8">
        <w:rPr>
          <w:rFonts w:ascii="Times New Roman" w:hAnsi="Times New Roman" w:cs="Times New Roman"/>
          <w:bCs/>
          <w:sz w:val="24"/>
          <w:szCs w:val="24"/>
        </w:rPr>
        <w:t>Anak m</w:t>
      </w:r>
      <w:r w:rsidRPr="00A73EB8">
        <w:rPr>
          <w:rFonts w:ascii="Times New Roman" w:hAnsi="Times New Roman" w:cs="Times New Roman"/>
          <w:bCs/>
          <w:sz w:val="24"/>
          <w:szCs w:val="24"/>
          <w:lang w:val="en-US"/>
        </w:rPr>
        <w:t>enolak untuk</w:t>
      </w:r>
      <w:r w:rsidRPr="00A73E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73EB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merapikan mainannya </w:t>
      </w:r>
    </w:p>
    <w:bookmarkEnd w:id="0"/>
    <w:p w14:paraId="35E7AA77" w14:textId="77777777" w:rsidR="00AC0EA9" w:rsidRPr="00A73EB8" w:rsidRDefault="00AC0EA9" w:rsidP="00A73EB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3EB8">
        <w:rPr>
          <w:rFonts w:ascii="Times New Roman" w:hAnsi="Times New Roman" w:cs="Times New Roman"/>
          <w:b/>
          <w:sz w:val="24"/>
          <w:szCs w:val="24"/>
        </w:rPr>
        <w:t>Bentuk perilaku melatih kendali diri</w:t>
      </w:r>
    </w:p>
    <w:p w14:paraId="13836E3A" w14:textId="77777777" w:rsidR="00AC0EA9" w:rsidRPr="00A73EB8" w:rsidRDefault="00AC0EA9" w:rsidP="00A73EB8">
      <w:pPr>
        <w:pStyle w:val="ListParagraph"/>
        <w:spacing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73EB8">
        <w:rPr>
          <w:rFonts w:ascii="Times New Roman" w:hAnsi="Times New Roman" w:cs="Times New Roman"/>
          <w:bCs/>
          <w:sz w:val="24"/>
          <w:szCs w:val="24"/>
        </w:rPr>
        <w:t xml:space="preserve">Anak </w:t>
      </w:r>
      <w:r w:rsidRPr="00A73EB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mudah menangis dan marah </w:t>
      </w:r>
    </w:p>
    <w:p w14:paraId="34285620" w14:textId="77777777" w:rsidR="00AC0EA9" w:rsidRPr="00A73EB8" w:rsidRDefault="00AC0EA9" w:rsidP="00A73EB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3EB8">
        <w:rPr>
          <w:rFonts w:ascii="Times New Roman" w:hAnsi="Times New Roman" w:cs="Times New Roman"/>
          <w:b/>
          <w:sz w:val="24"/>
          <w:szCs w:val="24"/>
        </w:rPr>
        <w:t>Bentuk perilaku membuat perencanaan dan membuat tujuan</w:t>
      </w:r>
    </w:p>
    <w:p w14:paraId="0A7CE62A" w14:textId="6038539A" w:rsidR="00AC0EA9" w:rsidRPr="00A73EB8" w:rsidRDefault="00AC0EA9" w:rsidP="00A73EB8">
      <w:pPr>
        <w:pStyle w:val="ListParagraph"/>
        <w:spacing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73EB8">
        <w:rPr>
          <w:rFonts w:ascii="Times New Roman" w:hAnsi="Times New Roman" w:cs="Times New Roman"/>
          <w:bCs/>
          <w:sz w:val="24"/>
          <w:szCs w:val="24"/>
        </w:rPr>
        <w:t>Anak menolak untuk menyelesaikan tugas</w:t>
      </w:r>
      <w:r w:rsidRPr="00A73EB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sekolah</w:t>
      </w:r>
    </w:p>
    <w:p w14:paraId="7496993E" w14:textId="77777777" w:rsidR="00AC0EA9" w:rsidRPr="00A73EB8" w:rsidRDefault="00AC0EA9" w:rsidP="00A73EB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3EB8">
        <w:rPr>
          <w:rFonts w:ascii="Times New Roman" w:hAnsi="Times New Roman" w:cs="Times New Roman"/>
          <w:b/>
          <w:sz w:val="24"/>
          <w:szCs w:val="24"/>
        </w:rPr>
        <w:t>Bentuk perilaku memilih sikap positif</w:t>
      </w:r>
    </w:p>
    <w:p w14:paraId="5081E45F" w14:textId="4F8A306D" w:rsidR="00AC0EA9" w:rsidRPr="00A73EB8" w:rsidRDefault="00AC0EA9" w:rsidP="00A73EB8">
      <w:pPr>
        <w:pStyle w:val="ListParagraph"/>
        <w:spacing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73EB8">
        <w:rPr>
          <w:rFonts w:ascii="Times New Roman" w:hAnsi="Times New Roman" w:cs="Times New Roman"/>
          <w:bCs/>
          <w:sz w:val="24"/>
          <w:szCs w:val="24"/>
          <w:lang w:val="en-US"/>
        </w:rPr>
        <w:t>Tidak mau mengerjakan tugas sekolah</w:t>
      </w:r>
    </w:p>
    <w:p w14:paraId="2222EC4D" w14:textId="77777777" w:rsidR="00AC0EA9" w:rsidRPr="00A73EB8" w:rsidRDefault="00AC0EA9" w:rsidP="00A73EB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3EB8">
        <w:rPr>
          <w:rFonts w:ascii="Times New Roman" w:hAnsi="Times New Roman" w:cs="Times New Roman"/>
          <w:b/>
          <w:sz w:val="24"/>
          <w:szCs w:val="24"/>
        </w:rPr>
        <w:t>Bentuk perilaku melakukan kewajiban</w:t>
      </w:r>
    </w:p>
    <w:p w14:paraId="30D00D02" w14:textId="6FD94D9B" w:rsidR="00AC0EA9" w:rsidRPr="00A73EB8" w:rsidRDefault="00AC0EA9" w:rsidP="00A73EB8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73EB8">
        <w:rPr>
          <w:rFonts w:ascii="Times New Roman" w:hAnsi="Times New Roman" w:cs="Times New Roman"/>
          <w:sz w:val="24"/>
          <w:szCs w:val="24"/>
          <w:lang w:val="en-US"/>
        </w:rPr>
        <w:t>Enggan menggosok gigi sendiri</w:t>
      </w:r>
    </w:p>
    <w:p w14:paraId="388FC0B2" w14:textId="77777777" w:rsidR="00AC0EA9" w:rsidRPr="00A73EB8" w:rsidRDefault="00AC0EA9" w:rsidP="00A73EB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3EB8">
        <w:rPr>
          <w:rFonts w:ascii="Times New Roman" w:hAnsi="Times New Roman" w:cs="Times New Roman"/>
          <w:b/>
          <w:sz w:val="24"/>
          <w:szCs w:val="24"/>
        </w:rPr>
        <w:t>Bentuk perilaku mandiri</w:t>
      </w:r>
    </w:p>
    <w:p w14:paraId="7DE044A0" w14:textId="77777777" w:rsidR="00AC0EA9" w:rsidRPr="00A73EB8" w:rsidRDefault="00AC0EA9" w:rsidP="00A73EB8">
      <w:pPr>
        <w:pStyle w:val="ListParagraph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73EB8">
        <w:rPr>
          <w:rFonts w:ascii="Times New Roman" w:hAnsi="Times New Roman" w:cs="Times New Roman"/>
          <w:bCs/>
          <w:sz w:val="24"/>
          <w:szCs w:val="24"/>
        </w:rPr>
        <w:t>Anak berangkat mengaji sendiri secara tepat waktu</w:t>
      </w:r>
    </w:p>
    <w:p w14:paraId="58856EEC" w14:textId="77777777" w:rsidR="00AC0EA9" w:rsidRPr="00A73EB8" w:rsidRDefault="00AC0EA9" w:rsidP="00A73EB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3EB8">
        <w:rPr>
          <w:rFonts w:ascii="Times New Roman" w:hAnsi="Times New Roman" w:cs="Times New Roman"/>
          <w:b/>
          <w:sz w:val="24"/>
          <w:szCs w:val="24"/>
        </w:rPr>
        <w:t>Bentuk perilaku berusaha mencapai kesempurnaan</w:t>
      </w:r>
    </w:p>
    <w:p w14:paraId="11FD26AF" w14:textId="20DA485C" w:rsidR="00AC0EA9" w:rsidRPr="00A73EB8" w:rsidRDefault="00AC0EA9" w:rsidP="00A73EB8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3EB8">
        <w:rPr>
          <w:rFonts w:ascii="Times New Roman" w:hAnsi="Times New Roman" w:cs="Times New Roman"/>
          <w:iCs/>
          <w:sz w:val="24"/>
          <w:szCs w:val="24"/>
        </w:rPr>
        <w:t>Tidak mau berusaha untuk mengaji dengan lancar</w:t>
      </w:r>
    </w:p>
    <w:p w14:paraId="37C1BDF9" w14:textId="77777777" w:rsidR="00AC0EA9" w:rsidRPr="00A73EB8" w:rsidRDefault="00AC0EA9" w:rsidP="00A73EB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3EB8">
        <w:rPr>
          <w:rFonts w:ascii="Times New Roman" w:hAnsi="Times New Roman" w:cs="Times New Roman"/>
          <w:b/>
          <w:sz w:val="24"/>
          <w:szCs w:val="24"/>
        </w:rPr>
        <w:t>Bentuk perilaku bersikap proaktif</w:t>
      </w:r>
    </w:p>
    <w:p w14:paraId="435DF13E" w14:textId="77777777" w:rsidR="00AC0EA9" w:rsidRPr="00A73EB8" w:rsidRDefault="00AC0EA9" w:rsidP="00A73EB8">
      <w:pPr>
        <w:pStyle w:val="ListParagraph"/>
        <w:spacing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73EB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Menolak permintaan tolong dari orangtua </w:t>
      </w:r>
    </w:p>
    <w:p w14:paraId="0F6F42C4" w14:textId="77777777" w:rsidR="00AC0EA9" w:rsidRPr="00A73EB8" w:rsidRDefault="00AC0EA9" w:rsidP="00A73EB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3EB8">
        <w:rPr>
          <w:rFonts w:ascii="Times New Roman" w:hAnsi="Times New Roman" w:cs="Times New Roman"/>
          <w:b/>
          <w:sz w:val="24"/>
          <w:szCs w:val="24"/>
        </w:rPr>
        <w:t>Bentuk perilaku bersikap tekun</w:t>
      </w:r>
    </w:p>
    <w:p w14:paraId="3A610EB4" w14:textId="77777777" w:rsidR="00AC0EA9" w:rsidRPr="00A73EB8" w:rsidRDefault="00AC0EA9" w:rsidP="00A73EB8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3EB8">
        <w:rPr>
          <w:rFonts w:ascii="Times New Roman" w:hAnsi="Times New Roman" w:cs="Times New Roman"/>
          <w:sz w:val="24"/>
          <w:szCs w:val="24"/>
        </w:rPr>
        <w:t xml:space="preserve">Anak menolak untuk mengerjakan tugas dan memilih untuk bermain </w:t>
      </w:r>
    </w:p>
    <w:p w14:paraId="387DDD64" w14:textId="77777777" w:rsidR="00AC0EA9" w:rsidRPr="00A73EB8" w:rsidRDefault="00AC0EA9" w:rsidP="00A73EB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3EB8">
        <w:rPr>
          <w:rFonts w:ascii="Times New Roman" w:hAnsi="Times New Roman" w:cs="Times New Roman"/>
          <w:b/>
          <w:sz w:val="24"/>
          <w:szCs w:val="24"/>
        </w:rPr>
        <w:t>Bentuk perilaku mau merenung</w:t>
      </w:r>
    </w:p>
    <w:p w14:paraId="4FA3228A" w14:textId="77777777" w:rsidR="00AC0EA9" w:rsidRPr="00A73EB8" w:rsidRDefault="00AC0EA9" w:rsidP="00A73EB8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3EB8">
        <w:rPr>
          <w:rFonts w:ascii="Times New Roman" w:hAnsi="Times New Roman" w:cs="Times New Roman"/>
          <w:sz w:val="24"/>
          <w:szCs w:val="24"/>
        </w:rPr>
        <w:t>Anak tidak mau mengakui kesalahannya</w:t>
      </w:r>
    </w:p>
    <w:p w14:paraId="4070E079" w14:textId="77777777" w:rsidR="00AC0EA9" w:rsidRPr="00A73EB8" w:rsidRDefault="00AC0EA9" w:rsidP="00A73EB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3EB8">
        <w:rPr>
          <w:rFonts w:ascii="Times New Roman" w:hAnsi="Times New Roman" w:cs="Times New Roman"/>
          <w:b/>
          <w:sz w:val="24"/>
          <w:szCs w:val="24"/>
        </w:rPr>
        <w:t>Bentuk perilaku memberikan contoh yang baik</w:t>
      </w:r>
    </w:p>
    <w:p w14:paraId="456061B7" w14:textId="77777777" w:rsidR="00AC0EA9" w:rsidRPr="00A73EB8" w:rsidRDefault="00AC0EA9" w:rsidP="00A73EB8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3EB8">
        <w:rPr>
          <w:rFonts w:ascii="Times New Roman" w:hAnsi="Times New Roman" w:cs="Times New Roman"/>
          <w:bCs/>
          <w:sz w:val="24"/>
          <w:szCs w:val="24"/>
        </w:rPr>
        <w:t>Anak tidak mau berbagi mainan dengan temannya</w:t>
      </w:r>
    </w:p>
    <w:p w14:paraId="1D918891" w14:textId="77777777" w:rsidR="00AC0EA9" w:rsidRPr="00A73EB8" w:rsidRDefault="00AC0EA9" w:rsidP="00A73EB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3EB8">
        <w:rPr>
          <w:rFonts w:ascii="Times New Roman" w:hAnsi="Times New Roman" w:cs="Times New Roman"/>
          <w:b/>
          <w:sz w:val="24"/>
          <w:szCs w:val="24"/>
        </w:rPr>
        <w:t>Bentuk perilaku mempunyai otonom moral</w:t>
      </w:r>
    </w:p>
    <w:p w14:paraId="062CAF27" w14:textId="6388D5F0" w:rsidR="00A73EB8" w:rsidRDefault="00AC0EA9" w:rsidP="00DE4A62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3EB8">
        <w:rPr>
          <w:rFonts w:ascii="Times New Roman" w:hAnsi="Times New Roman" w:cs="Times New Roman"/>
          <w:sz w:val="24"/>
          <w:szCs w:val="24"/>
        </w:rPr>
        <w:t>Anak tidak mau mendengarkan nasihat yang diberikan oleh orang tua</w:t>
      </w:r>
    </w:p>
    <w:p w14:paraId="1384351A" w14:textId="77777777" w:rsidR="00DE4A62" w:rsidRPr="00DE4A62" w:rsidRDefault="00DE4A62" w:rsidP="00DE4A62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B95518B" w14:textId="6497D6F1" w:rsidR="00A73EB8" w:rsidRDefault="00DE4A62" w:rsidP="00A73EB8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01DC966" wp14:editId="2ED604F4">
            <wp:extent cx="4324350" cy="2085975"/>
            <wp:effectExtent l="0" t="0" r="0" b="9525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7A73755-30AF-452E-9674-CCE9FA185A2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46792EDA" w14:textId="32072DB3" w:rsidR="00A73EB8" w:rsidRDefault="00A73EB8" w:rsidP="00A73EB8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302952C" w14:textId="2C1FA996" w:rsidR="00A73EB8" w:rsidRDefault="00DE4A62" w:rsidP="00DE4A62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Diagram hasil pengukuran </w:t>
      </w:r>
    </w:p>
    <w:p w14:paraId="55B9B5F5" w14:textId="77777777" w:rsidR="00DE4A62" w:rsidRPr="00DE4A62" w:rsidRDefault="00DE4A62" w:rsidP="00DE4A62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E2E8961" w14:textId="77777777" w:rsidR="00A73EB8" w:rsidRPr="003905A4" w:rsidRDefault="00A73EB8" w:rsidP="003905A4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3905A4">
        <w:rPr>
          <w:rFonts w:ascii="Times New Roman" w:hAnsi="Times New Roman" w:cs="Times New Roman"/>
          <w:b/>
        </w:rPr>
        <w:lastRenderedPageBreak/>
        <w:t>Hasil Observasi Variabel</w:t>
      </w:r>
    </w:p>
    <w:p w14:paraId="6A59211B" w14:textId="77777777" w:rsidR="00A73EB8" w:rsidRPr="003905A4" w:rsidRDefault="00A73EB8" w:rsidP="003905A4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3905A4">
        <w:rPr>
          <w:rFonts w:ascii="Times New Roman" w:hAnsi="Times New Roman" w:cs="Times New Roman"/>
          <w:b/>
        </w:rPr>
        <w:t>Tanggung Jawab</w:t>
      </w:r>
    </w:p>
    <w:p w14:paraId="785804F6" w14:textId="77777777" w:rsidR="00A73EB8" w:rsidRPr="003905A4" w:rsidRDefault="00A73EB8" w:rsidP="003905A4">
      <w:pPr>
        <w:spacing w:line="240" w:lineRule="auto"/>
        <w:jc w:val="center"/>
        <w:rPr>
          <w:rFonts w:ascii="Times New Roman" w:hAnsi="Times New Roman" w:cs="Times New Roman"/>
          <w:b/>
          <w:color w:val="00B0F0"/>
        </w:rPr>
      </w:pPr>
      <w:r w:rsidRPr="003905A4">
        <w:rPr>
          <w:rFonts w:ascii="Times New Roman" w:hAnsi="Times New Roman" w:cs="Times New Roman"/>
          <w:b/>
          <w:color w:val="00B0F0"/>
        </w:rPr>
        <w:t>BASELINE 1</w:t>
      </w:r>
    </w:p>
    <w:p w14:paraId="63C350BE" w14:textId="77777777" w:rsidR="00A73EB8" w:rsidRPr="003905A4" w:rsidRDefault="00A73EB8" w:rsidP="003905A4">
      <w:pPr>
        <w:spacing w:line="240" w:lineRule="auto"/>
        <w:rPr>
          <w:rFonts w:ascii="Times New Roman" w:hAnsi="Times New Roman" w:cs="Times New Roman"/>
          <w:b/>
          <w:color w:val="00B0F0"/>
        </w:rPr>
      </w:pPr>
      <w:r w:rsidRPr="003905A4">
        <w:rPr>
          <w:rFonts w:ascii="Times New Roman" w:hAnsi="Times New Roman" w:cs="Times New Roman"/>
          <w:b/>
          <w:color w:val="00B0F0"/>
        </w:rPr>
        <w:t>Hari 1 (22 Maret 2021)</w:t>
      </w:r>
    </w:p>
    <w:tbl>
      <w:tblPr>
        <w:tblStyle w:val="TableGrid"/>
        <w:tblW w:w="7050" w:type="dxa"/>
        <w:tblLook w:val="04A0" w:firstRow="1" w:lastRow="0" w:firstColumn="1" w:lastColumn="0" w:noHBand="0" w:noVBand="1"/>
      </w:tblPr>
      <w:tblGrid>
        <w:gridCol w:w="619"/>
        <w:gridCol w:w="3941"/>
        <w:gridCol w:w="498"/>
        <w:gridCol w:w="498"/>
        <w:gridCol w:w="498"/>
        <w:gridCol w:w="498"/>
        <w:gridCol w:w="498"/>
      </w:tblGrid>
      <w:tr w:rsidR="00A73EB8" w:rsidRPr="003905A4" w14:paraId="76786177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56FD8122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3941" w:type="dxa"/>
            <w:vAlign w:val="center"/>
          </w:tcPr>
          <w:p w14:paraId="564FD5B5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t>Aspek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vAlign w:val="center"/>
          </w:tcPr>
          <w:p w14:paraId="4FC67138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vAlign w:val="center"/>
          </w:tcPr>
          <w:p w14:paraId="0AF263D6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vAlign w:val="center"/>
          </w:tcPr>
          <w:p w14:paraId="0FECD133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vAlign w:val="center"/>
          </w:tcPr>
          <w:p w14:paraId="0B225DCF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vAlign w:val="center"/>
          </w:tcPr>
          <w:p w14:paraId="40757E3B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A73EB8" w:rsidRPr="003905A4" w14:paraId="4224A6B7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03400FBD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4BA882BA" w14:textId="77777777" w:rsidR="00A73EB8" w:rsidRPr="003905A4" w:rsidRDefault="00A73EB8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Berani menanggung konsekuensi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ABF4D7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DC895D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8E838A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58F4F0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970AF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</w:tr>
      <w:tr w:rsidR="00A73EB8" w:rsidRPr="003905A4" w14:paraId="7C1DCCE1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131C9CB8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4BB4E7FB" w14:textId="77777777" w:rsidR="00A73EB8" w:rsidRPr="003905A4" w:rsidRDefault="00A73EB8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Melatih kendali diri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34574E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064458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78CB4B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1BE898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6DBDF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</w:tr>
      <w:tr w:rsidR="00A73EB8" w:rsidRPr="003905A4" w14:paraId="55AC357B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1E49CFE6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10B95D49" w14:textId="77777777" w:rsidR="00A73EB8" w:rsidRPr="003905A4" w:rsidRDefault="00A73EB8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Membuat perencanaan dan membuaut tujuan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3C6BDF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03263F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DF2FBB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36E18B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74559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</w:tr>
      <w:tr w:rsidR="00A73EB8" w:rsidRPr="003905A4" w14:paraId="4A0CD8A2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4A8C9AD5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0F1CAD7B" w14:textId="77777777" w:rsidR="00A73EB8" w:rsidRPr="003905A4" w:rsidRDefault="00A73EB8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Memilih sikap positif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3801D4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AAFA0F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47D557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D00D72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0BA02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</w:tr>
      <w:tr w:rsidR="00A73EB8" w:rsidRPr="003905A4" w14:paraId="7B8E0E02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69DFAD12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44FF6CCC" w14:textId="77777777" w:rsidR="00A73EB8" w:rsidRPr="003905A4" w:rsidRDefault="00A73EB8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 xml:space="preserve">Melakukan kewajiban 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FD9F1C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CDB636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D40292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73636C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9EB8B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</w:tr>
      <w:tr w:rsidR="00A73EB8" w:rsidRPr="003905A4" w14:paraId="60E08BFE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13BC4CC1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39D93C7D" w14:textId="77777777" w:rsidR="00A73EB8" w:rsidRPr="003905A4" w:rsidRDefault="00A73EB8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Mandiri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F25FF9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58C81F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021FFD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91CE66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826AD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</w:tr>
      <w:tr w:rsidR="00A73EB8" w:rsidRPr="003905A4" w14:paraId="54DBA2D9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2167849D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1B573FBF" w14:textId="77777777" w:rsidR="00A73EB8" w:rsidRPr="003905A4" w:rsidRDefault="00A73EB8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Berusaha mencapai kesempurnaan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354B83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9EEB96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C08ADE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9C5B63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ACA32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</w:tr>
      <w:tr w:rsidR="00A73EB8" w:rsidRPr="003905A4" w14:paraId="12633787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09035200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5F6D8471" w14:textId="77777777" w:rsidR="00A73EB8" w:rsidRPr="003905A4" w:rsidRDefault="00A73EB8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Bersikap proaktif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7ED6F8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099B7F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9F21D8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E2129D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10540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</w:tr>
      <w:tr w:rsidR="00A73EB8" w:rsidRPr="003905A4" w14:paraId="1CA7CBE1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0355F044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12EF195A" w14:textId="77777777" w:rsidR="00A73EB8" w:rsidRPr="003905A4" w:rsidRDefault="00A73EB8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Bersikap tekun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AC5175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BDE572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182EA4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C21673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447EB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</w:tr>
      <w:tr w:rsidR="00A73EB8" w:rsidRPr="003905A4" w14:paraId="377A6571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6C45317B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3588251C" w14:textId="77777777" w:rsidR="00A73EB8" w:rsidRPr="003905A4" w:rsidRDefault="00A73EB8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Mau merenung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046C87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C44A37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5FEB48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D2180C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17DF7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</w:tr>
      <w:tr w:rsidR="00A73EB8" w:rsidRPr="003905A4" w14:paraId="3226795C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6D926B6D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25302A76" w14:textId="77777777" w:rsidR="00A73EB8" w:rsidRPr="003905A4" w:rsidRDefault="00A73EB8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Memberikan contoh yang baik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D9C011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AA25CB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789984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A61C59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A2913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</w:tr>
      <w:tr w:rsidR="00A73EB8" w:rsidRPr="003905A4" w14:paraId="417E1727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090A8A24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74623C63" w14:textId="77777777" w:rsidR="00A73EB8" w:rsidRPr="003905A4" w:rsidRDefault="00A73EB8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Mempunyai otonom moral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B39816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DE7ECD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B34D39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A659E0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2BBDE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</w:tr>
    </w:tbl>
    <w:p w14:paraId="3277A9A5" w14:textId="77777777" w:rsidR="00A73EB8" w:rsidRPr="003905A4" w:rsidRDefault="00A73EB8" w:rsidP="003905A4">
      <w:pPr>
        <w:spacing w:line="240" w:lineRule="auto"/>
        <w:rPr>
          <w:rFonts w:ascii="Times New Roman" w:hAnsi="Times New Roman" w:cs="Times New Roman"/>
        </w:rPr>
      </w:pPr>
    </w:p>
    <w:p w14:paraId="5C7D486B" w14:textId="77777777" w:rsidR="00A73EB8" w:rsidRPr="003905A4" w:rsidRDefault="00A73EB8" w:rsidP="003905A4">
      <w:pPr>
        <w:spacing w:line="240" w:lineRule="auto"/>
        <w:rPr>
          <w:rFonts w:ascii="Times New Roman" w:hAnsi="Times New Roman" w:cs="Times New Roman"/>
          <w:b/>
          <w:color w:val="00B0F0"/>
        </w:rPr>
      </w:pPr>
      <w:r w:rsidRPr="003905A4">
        <w:rPr>
          <w:rFonts w:ascii="Times New Roman" w:hAnsi="Times New Roman" w:cs="Times New Roman"/>
          <w:b/>
          <w:color w:val="00B0F0"/>
        </w:rPr>
        <w:t>Hari 2 (23 Maret 2021)</w:t>
      </w:r>
    </w:p>
    <w:tbl>
      <w:tblPr>
        <w:tblStyle w:val="TableGrid"/>
        <w:tblW w:w="7050" w:type="dxa"/>
        <w:tblLook w:val="04A0" w:firstRow="1" w:lastRow="0" w:firstColumn="1" w:lastColumn="0" w:noHBand="0" w:noVBand="1"/>
      </w:tblPr>
      <w:tblGrid>
        <w:gridCol w:w="619"/>
        <w:gridCol w:w="3941"/>
        <w:gridCol w:w="498"/>
        <w:gridCol w:w="498"/>
        <w:gridCol w:w="498"/>
        <w:gridCol w:w="498"/>
        <w:gridCol w:w="498"/>
      </w:tblGrid>
      <w:tr w:rsidR="00A73EB8" w:rsidRPr="003905A4" w14:paraId="55FEE6EC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4D500FCE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3941" w:type="dxa"/>
            <w:vAlign w:val="center"/>
          </w:tcPr>
          <w:p w14:paraId="137B30FF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t>Aspek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vAlign w:val="center"/>
          </w:tcPr>
          <w:p w14:paraId="78137456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vAlign w:val="center"/>
          </w:tcPr>
          <w:p w14:paraId="1D62EEF2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vAlign w:val="center"/>
          </w:tcPr>
          <w:p w14:paraId="77757C5F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vAlign w:val="center"/>
          </w:tcPr>
          <w:p w14:paraId="71314D22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vAlign w:val="center"/>
          </w:tcPr>
          <w:p w14:paraId="0B68FEAD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A73EB8" w:rsidRPr="003905A4" w14:paraId="7BBE2535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2EEDCECA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7422FA2A" w14:textId="77777777" w:rsidR="00A73EB8" w:rsidRPr="003905A4" w:rsidRDefault="00A73EB8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Berani menanggung konsekuensi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E414D7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007869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183B2D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A2D775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0807D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</w:tr>
      <w:tr w:rsidR="00A73EB8" w:rsidRPr="003905A4" w14:paraId="0626F4A4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48A64E60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2F1996E9" w14:textId="77777777" w:rsidR="00A73EB8" w:rsidRPr="003905A4" w:rsidRDefault="00A73EB8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Melatih kendali diri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BF40EA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2A036F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D29C87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CBD3C4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7CF42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</w:tr>
      <w:tr w:rsidR="00A73EB8" w:rsidRPr="003905A4" w14:paraId="09E3578F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1F83ED01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23280666" w14:textId="77777777" w:rsidR="00A73EB8" w:rsidRPr="003905A4" w:rsidRDefault="00A73EB8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Membuat perencanaan dan membuaut tujuan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8A3206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ADE825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AFB6B8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01A489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1E0A1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</w:tr>
      <w:tr w:rsidR="00A73EB8" w:rsidRPr="003905A4" w14:paraId="08043CD0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71A2BEF8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0B852EE0" w14:textId="77777777" w:rsidR="00A73EB8" w:rsidRPr="003905A4" w:rsidRDefault="00A73EB8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Memilih sikap positif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6407BE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89B8A0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7C993C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0F54BB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28425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</w:tr>
      <w:tr w:rsidR="00A73EB8" w:rsidRPr="003905A4" w14:paraId="3F909F7A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259DA1F9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2B5B9FF4" w14:textId="77777777" w:rsidR="00A73EB8" w:rsidRPr="003905A4" w:rsidRDefault="00A73EB8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 xml:space="preserve">Melakukan kewajiban 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142CF4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0D7A43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182C49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67E575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A7394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</w:tr>
      <w:tr w:rsidR="00A73EB8" w:rsidRPr="003905A4" w14:paraId="5311DD25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2A42D354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60B20658" w14:textId="77777777" w:rsidR="00A73EB8" w:rsidRPr="003905A4" w:rsidRDefault="00A73EB8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Mandiri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AA4D17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5C2D25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3CAA59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60043A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F147C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</w:tr>
      <w:tr w:rsidR="00A73EB8" w:rsidRPr="003905A4" w14:paraId="582E1D44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6F5DB745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794CC24E" w14:textId="77777777" w:rsidR="00A73EB8" w:rsidRPr="003905A4" w:rsidRDefault="00A73EB8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Berusaha mencapai kesempurnaan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C72E70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4D3B28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E33769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D194BA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39EC0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</w:tr>
      <w:tr w:rsidR="00A73EB8" w:rsidRPr="003905A4" w14:paraId="3B8B054D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7C259AA8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49AB20E2" w14:textId="77777777" w:rsidR="00A73EB8" w:rsidRPr="003905A4" w:rsidRDefault="00A73EB8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Bersikap proaktif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194FB3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135872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350620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38C514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D66BB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</w:tr>
      <w:tr w:rsidR="00A73EB8" w:rsidRPr="003905A4" w14:paraId="58275147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5F572E11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2E8F2CE0" w14:textId="77777777" w:rsidR="00A73EB8" w:rsidRPr="003905A4" w:rsidRDefault="00A73EB8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Bersikap tekun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B95A07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BF9169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3A654D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4D140F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78287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</w:tr>
      <w:tr w:rsidR="00A73EB8" w:rsidRPr="003905A4" w14:paraId="27E70CFF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776601A2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1F5992D3" w14:textId="77777777" w:rsidR="00A73EB8" w:rsidRPr="003905A4" w:rsidRDefault="00A73EB8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Mau merenung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625C94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866EE3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58BB21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0FB176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7D8DA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</w:tr>
      <w:tr w:rsidR="00A73EB8" w:rsidRPr="003905A4" w14:paraId="404171C3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65EA5865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6A4DF8A6" w14:textId="77777777" w:rsidR="00A73EB8" w:rsidRPr="003905A4" w:rsidRDefault="00A73EB8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Memberikan contoh yang baik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48EFF7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2AB3A5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3A7D68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E9EF06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396EA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</w:tr>
      <w:tr w:rsidR="00A73EB8" w:rsidRPr="003905A4" w14:paraId="15449ED7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29B62F1E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4D3A4D3E" w14:textId="77777777" w:rsidR="00A73EB8" w:rsidRPr="003905A4" w:rsidRDefault="00A73EB8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Mempunyai otonom moral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B217F8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4E53C4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F07BC3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C8E7D2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2200E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</w:tr>
    </w:tbl>
    <w:p w14:paraId="048E6B36" w14:textId="77777777" w:rsidR="00A73EB8" w:rsidRPr="003905A4" w:rsidRDefault="00A73EB8" w:rsidP="003905A4">
      <w:pPr>
        <w:spacing w:line="240" w:lineRule="auto"/>
        <w:rPr>
          <w:rFonts w:ascii="Times New Roman" w:hAnsi="Times New Roman" w:cs="Times New Roman"/>
          <w:b/>
        </w:rPr>
      </w:pPr>
    </w:p>
    <w:p w14:paraId="2A1FE5F6" w14:textId="77777777" w:rsidR="00A73EB8" w:rsidRPr="003905A4" w:rsidRDefault="00A73EB8" w:rsidP="003905A4">
      <w:pPr>
        <w:spacing w:line="240" w:lineRule="auto"/>
        <w:rPr>
          <w:rFonts w:ascii="Times New Roman" w:hAnsi="Times New Roman" w:cs="Times New Roman"/>
          <w:b/>
          <w:color w:val="00B0F0"/>
        </w:rPr>
      </w:pPr>
      <w:r w:rsidRPr="003905A4">
        <w:rPr>
          <w:rFonts w:ascii="Times New Roman" w:hAnsi="Times New Roman" w:cs="Times New Roman"/>
          <w:b/>
          <w:color w:val="00B0F0"/>
        </w:rPr>
        <w:t>Hari 3 (24 Maret 2021)</w:t>
      </w:r>
    </w:p>
    <w:tbl>
      <w:tblPr>
        <w:tblStyle w:val="TableGrid"/>
        <w:tblW w:w="7050" w:type="dxa"/>
        <w:tblLook w:val="04A0" w:firstRow="1" w:lastRow="0" w:firstColumn="1" w:lastColumn="0" w:noHBand="0" w:noVBand="1"/>
      </w:tblPr>
      <w:tblGrid>
        <w:gridCol w:w="619"/>
        <w:gridCol w:w="3941"/>
        <w:gridCol w:w="498"/>
        <w:gridCol w:w="498"/>
        <w:gridCol w:w="498"/>
        <w:gridCol w:w="498"/>
        <w:gridCol w:w="498"/>
      </w:tblGrid>
      <w:tr w:rsidR="00A73EB8" w:rsidRPr="003905A4" w14:paraId="6E7D6DF8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24C5C4EB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3941" w:type="dxa"/>
            <w:vAlign w:val="center"/>
          </w:tcPr>
          <w:p w14:paraId="522027D6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t>Aspek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vAlign w:val="center"/>
          </w:tcPr>
          <w:p w14:paraId="36A52CFC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vAlign w:val="center"/>
          </w:tcPr>
          <w:p w14:paraId="79BB9D21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vAlign w:val="center"/>
          </w:tcPr>
          <w:p w14:paraId="2D87F62C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vAlign w:val="center"/>
          </w:tcPr>
          <w:p w14:paraId="53FBC123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vAlign w:val="center"/>
          </w:tcPr>
          <w:p w14:paraId="7C2D3CAB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A73EB8" w:rsidRPr="003905A4" w14:paraId="524D1941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5CF0BB0D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1A44DA96" w14:textId="77777777" w:rsidR="00A73EB8" w:rsidRPr="003905A4" w:rsidRDefault="00A73EB8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Berani menanggung konsekuensi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825F71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945FAC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27195C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04AA07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B8C95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</w:tr>
      <w:tr w:rsidR="00A73EB8" w:rsidRPr="003905A4" w14:paraId="692D90CF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72CEA661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7CD1DA49" w14:textId="77777777" w:rsidR="00A73EB8" w:rsidRPr="003905A4" w:rsidRDefault="00A73EB8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Melatih kendali diri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B016E3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6AB964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56EA47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665B12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07AA2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</w:tr>
      <w:tr w:rsidR="00A73EB8" w:rsidRPr="003905A4" w14:paraId="36252F48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14194E10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29D46EC4" w14:textId="77777777" w:rsidR="00A73EB8" w:rsidRPr="003905A4" w:rsidRDefault="00A73EB8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Membuat perencanaan dan membuaut tujuan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AA1C75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12AABD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2D06A0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640C9B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4600B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</w:tr>
      <w:tr w:rsidR="00A73EB8" w:rsidRPr="003905A4" w14:paraId="14A8ED05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4B93BA38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7D5BC0BE" w14:textId="77777777" w:rsidR="00A73EB8" w:rsidRPr="003905A4" w:rsidRDefault="00A73EB8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Memilih sikap positif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FE4763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057F4E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F17AC0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FEE00F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65DCB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</w:tr>
      <w:tr w:rsidR="00A73EB8" w:rsidRPr="003905A4" w14:paraId="2A423B35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2F999C1A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33066FA2" w14:textId="77777777" w:rsidR="00A73EB8" w:rsidRPr="003905A4" w:rsidRDefault="00A73EB8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 xml:space="preserve">Melakukan kewajiban 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F559B1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7EABDA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9387C9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CD0FB3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00C3D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</w:tr>
      <w:tr w:rsidR="00A73EB8" w:rsidRPr="003905A4" w14:paraId="18D6D969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49E618D3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1B5335D0" w14:textId="77777777" w:rsidR="00A73EB8" w:rsidRPr="003905A4" w:rsidRDefault="00A73EB8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Mandiri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443A43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7C040A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B3DC76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1D52D6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FCFE1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</w:tr>
      <w:tr w:rsidR="00A73EB8" w:rsidRPr="003905A4" w14:paraId="7B4ED14C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055F4F7D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347926AF" w14:textId="77777777" w:rsidR="00A73EB8" w:rsidRPr="003905A4" w:rsidRDefault="00A73EB8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Berusaha mencapai kesempurnaan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CDCADD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EC381B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314A02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F125A3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DC22C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</w:tr>
      <w:tr w:rsidR="00A73EB8" w:rsidRPr="003905A4" w14:paraId="77CE066D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19C03D1C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7EF50F3E" w14:textId="77777777" w:rsidR="00A73EB8" w:rsidRPr="003905A4" w:rsidRDefault="00A73EB8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Bersikap proaktif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56C6F2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1AEA7D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A27635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9D9CF5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B2457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</w:tr>
      <w:tr w:rsidR="00A73EB8" w:rsidRPr="003905A4" w14:paraId="734899EF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35D98839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754BB9A9" w14:textId="77777777" w:rsidR="00A73EB8" w:rsidRPr="003905A4" w:rsidRDefault="00A73EB8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Bersikap tekun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1E891E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7F4680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C0670E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3E53A9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C507C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</w:tr>
      <w:tr w:rsidR="00A73EB8" w:rsidRPr="003905A4" w14:paraId="16F39519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43464D73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7B1616B5" w14:textId="77777777" w:rsidR="00A73EB8" w:rsidRPr="003905A4" w:rsidRDefault="00A73EB8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Mau merenung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72071B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875945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788A53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5F7F53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45F95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</w:tr>
      <w:tr w:rsidR="00A73EB8" w:rsidRPr="003905A4" w14:paraId="21D8639A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19AB9BE1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6787B844" w14:textId="77777777" w:rsidR="00A73EB8" w:rsidRPr="003905A4" w:rsidRDefault="00A73EB8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Memberikan contoh yang baik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B4E503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C29BE7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E3B168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199702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2F25C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</w:tr>
      <w:tr w:rsidR="00A73EB8" w:rsidRPr="003905A4" w14:paraId="3DF422F9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0571DCEC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7C34F244" w14:textId="77777777" w:rsidR="00A73EB8" w:rsidRPr="003905A4" w:rsidRDefault="00A73EB8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Mempunyai otonom moral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3F252C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81D63D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04A00E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7CEDE9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FDFA9" w14:textId="77777777" w:rsidR="00A73EB8" w:rsidRPr="003905A4" w:rsidRDefault="00A73EB8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</w:tr>
    </w:tbl>
    <w:p w14:paraId="40D03FA1" w14:textId="2C3FE0D8" w:rsidR="00AC0EA9" w:rsidRPr="003905A4" w:rsidRDefault="00AC0EA9" w:rsidP="003905A4">
      <w:pPr>
        <w:spacing w:line="240" w:lineRule="auto"/>
        <w:rPr>
          <w:rFonts w:ascii="Times New Roman" w:hAnsi="Times New Roman" w:cs="Times New Roman"/>
          <w:lang w:val="en-US"/>
        </w:rPr>
      </w:pPr>
    </w:p>
    <w:p w14:paraId="584A9895" w14:textId="77777777" w:rsidR="003905A4" w:rsidRPr="003905A4" w:rsidRDefault="003905A4" w:rsidP="003905A4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3905A4">
        <w:rPr>
          <w:rFonts w:ascii="Times New Roman" w:hAnsi="Times New Roman" w:cs="Times New Roman"/>
          <w:b/>
        </w:rPr>
        <w:t>Hasil Observasi Variabel</w:t>
      </w:r>
    </w:p>
    <w:p w14:paraId="40CC807E" w14:textId="77777777" w:rsidR="003905A4" w:rsidRPr="003905A4" w:rsidRDefault="003905A4" w:rsidP="003905A4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3905A4">
        <w:rPr>
          <w:rFonts w:ascii="Times New Roman" w:hAnsi="Times New Roman" w:cs="Times New Roman"/>
          <w:b/>
        </w:rPr>
        <w:t>Tanggung Jawab</w:t>
      </w:r>
    </w:p>
    <w:p w14:paraId="006A3EFD" w14:textId="77777777" w:rsidR="003905A4" w:rsidRPr="003905A4" w:rsidRDefault="003905A4" w:rsidP="003905A4">
      <w:pPr>
        <w:spacing w:line="240" w:lineRule="auto"/>
        <w:jc w:val="center"/>
        <w:rPr>
          <w:rFonts w:ascii="Times New Roman" w:hAnsi="Times New Roman" w:cs="Times New Roman"/>
          <w:b/>
          <w:color w:val="00B0F0"/>
        </w:rPr>
      </w:pPr>
      <w:r w:rsidRPr="003905A4">
        <w:rPr>
          <w:rFonts w:ascii="Times New Roman" w:hAnsi="Times New Roman" w:cs="Times New Roman"/>
          <w:b/>
          <w:color w:val="00B0F0"/>
        </w:rPr>
        <w:t>INTERVENTION 1</w:t>
      </w:r>
    </w:p>
    <w:p w14:paraId="04C3E13A" w14:textId="755CCA04" w:rsidR="003905A4" w:rsidRPr="003905A4" w:rsidRDefault="003905A4" w:rsidP="003905A4">
      <w:pPr>
        <w:spacing w:line="240" w:lineRule="auto"/>
        <w:rPr>
          <w:rFonts w:ascii="Times New Roman" w:hAnsi="Times New Roman" w:cs="Times New Roman"/>
          <w:b/>
          <w:color w:val="00B0F0"/>
          <w:lang w:val="en-US"/>
        </w:rPr>
      </w:pPr>
      <w:r w:rsidRPr="003905A4">
        <w:rPr>
          <w:rFonts w:ascii="Times New Roman" w:hAnsi="Times New Roman" w:cs="Times New Roman"/>
          <w:b/>
          <w:color w:val="00B0F0"/>
        </w:rPr>
        <w:t xml:space="preserve">Hari ke 1 </w:t>
      </w:r>
      <w:r>
        <w:rPr>
          <w:rFonts w:ascii="Times New Roman" w:hAnsi="Times New Roman" w:cs="Times New Roman"/>
          <w:b/>
          <w:color w:val="00B0F0"/>
          <w:lang w:val="en-US"/>
        </w:rPr>
        <w:t>(</w:t>
      </w:r>
      <w:r w:rsidRPr="003905A4">
        <w:rPr>
          <w:rFonts w:ascii="Times New Roman" w:hAnsi="Times New Roman" w:cs="Times New Roman"/>
          <w:b/>
          <w:color w:val="00B0F0"/>
        </w:rPr>
        <w:t>25 Maret 2021</w:t>
      </w:r>
      <w:r>
        <w:rPr>
          <w:rFonts w:ascii="Times New Roman" w:hAnsi="Times New Roman" w:cs="Times New Roman"/>
          <w:b/>
          <w:color w:val="00B0F0"/>
          <w:lang w:val="en-US"/>
        </w:rPr>
        <w:t>)</w:t>
      </w:r>
    </w:p>
    <w:tbl>
      <w:tblPr>
        <w:tblStyle w:val="TableGrid"/>
        <w:tblW w:w="7050" w:type="dxa"/>
        <w:tblLook w:val="04A0" w:firstRow="1" w:lastRow="0" w:firstColumn="1" w:lastColumn="0" w:noHBand="0" w:noVBand="1"/>
      </w:tblPr>
      <w:tblGrid>
        <w:gridCol w:w="619"/>
        <w:gridCol w:w="3941"/>
        <w:gridCol w:w="498"/>
        <w:gridCol w:w="498"/>
        <w:gridCol w:w="498"/>
        <w:gridCol w:w="498"/>
        <w:gridCol w:w="498"/>
      </w:tblGrid>
      <w:tr w:rsidR="003905A4" w:rsidRPr="003905A4" w14:paraId="725032FE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69A4324A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3941" w:type="dxa"/>
            <w:vAlign w:val="center"/>
          </w:tcPr>
          <w:p w14:paraId="5B2A3CA0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t>Aspek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vAlign w:val="center"/>
          </w:tcPr>
          <w:p w14:paraId="7E64B251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vAlign w:val="center"/>
          </w:tcPr>
          <w:p w14:paraId="7819D8B7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vAlign w:val="center"/>
          </w:tcPr>
          <w:p w14:paraId="129BD819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vAlign w:val="center"/>
          </w:tcPr>
          <w:p w14:paraId="7FBDF50B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vAlign w:val="center"/>
          </w:tcPr>
          <w:p w14:paraId="356EAF84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3905A4" w:rsidRPr="003905A4" w14:paraId="0DA0EF5A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09C12487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51A2F209" w14:textId="77777777" w:rsidR="003905A4" w:rsidRPr="003905A4" w:rsidRDefault="003905A4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Berani menanggung konsekuensi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2C1670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65B85A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5E43AA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56AB0C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CC07A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</w:tr>
      <w:tr w:rsidR="003905A4" w:rsidRPr="003905A4" w14:paraId="5E969746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720AF9CD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2A1E30D3" w14:textId="77777777" w:rsidR="003905A4" w:rsidRPr="003905A4" w:rsidRDefault="003905A4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Melatih kendali diri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43D229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E261FC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D5DA62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27D9A4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51BC1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</w:tr>
      <w:tr w:rsidR="003905A4" w:rsidRPr="003905A4" w14:paraId="471E85D5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5236424D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069A7711" w14:textId="77777777" w:rsidR="003905A4" w:rsidRPr="003905A4" w:rsidRDefault="003905A4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Membuat perencanaan dan membuaut tujuan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D67AA6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2C2A57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612524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DAD89A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475F9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</w:tr>
      <w:tr w:rsidR="003905A4" w:rsidRPr="003905A4" w14:paraId="7D43CEF4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790114F1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398D5637" w14:textId="77777777" w:rsidR="003905A4" w:rsidRPr="003905A4" w:rsidRDefault="003905A4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Memilih sikap positif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314EC6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A7F71E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C01708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4085A5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3C89B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</w:tr>
      <w:tr w:rsidR="003905A4" w:rsidRPr="003905A4" w14:paraId="3DC437BC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2D674F04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6F4F2757" w14:textId="77777777" w:rsidR="003905A4" w:rsidRPr="003905A4" w:rsidRDefault="003905A4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 xml:space="preserve">Melakukan kewajiban 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A51B1B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0DC73B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A0F5E8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068619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32522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</w:tr>
      <w:tr w:rsidR="003905A4" w:rsidRPr="003905A4" w14:paraId="32CEDB80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2B9AEB7C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7148B2C2" w14:textId="77777777" w:rsidR="003905A4" w:rsidRPr="003905A4" w:rsidRDefault="003905A4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Mandiri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FEBDF5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CA0EB0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A22FA3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0A2E71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4A806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</w:tr>
      <w:tr w:rsidR="003905A4" w:rsidRPr="003905A4" w14:paraId="3DF14200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44C797DD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3819D55F" w14:textId="77777777" w:rsidR="003905A4" w:rsidRPr="003905A4" w:rsidRDefault="003905A4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Berusaha mencapai kesempurnaan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1B806B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A59B9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F0C150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34C8E5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BC0D3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</w:tr>
      <w:tr w:rsidR="003905A4" w:rsidRPr="003905A4" w14:paraId="571C1E6B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6B7DBF02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521594BB" w14:textId="77777777" w:rsidR="003905A4" w:rsidRPr="003905A4" w:rsidRDefault="003905A4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Bersikap proaktif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F79E15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783E6E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FFE1A5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804F0F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5BD4E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</w:tr>
      <w:tr w:rsidR="003905A4" w:rsidRPr="003905A4" w14:paraId="631545BA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6CC7DAD7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4A23607E" w14:textId="77777777" w:rsidR="003905A4" w:rsidRPr="003905A4" w:rsidRDefault="003905A4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Bersikap tekun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399B50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08283A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FBFC95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15ACDB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52766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</w:tr>
      <w:tr w:rsidR="003905A4" w:rsidRPr="003905A4" w14:paraId="206CC155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4220C9F6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7EF0B097" w14:textId="77777777" w:rsidR="003905A4" w:rsidRPr="003905A4" w:rsidRDefault="003905A4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Mau merenung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B382F8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B45682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67A128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9E2C9D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2358A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</w:tr>
      <w:tr w:rsidR="003905A4" w:rsidRPr="003905A4" w14:paraId="7D22B095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07419753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7A56FC87" w14:textId="77777777" w:rsidR="003905A4" w:rsidRPr="003905A4" w:rsidRDefault="003905A4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Memberikan contoh yang baik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22BBC7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8AC17F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2DF6E2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651C75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1A4F8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</w:tr>
      <w:tr w:rsidR="003905A4" w:rsidRPr="003905A4" w14:paraId="61D95D93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36DD32F3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5EF860A1" w14:textId="77777777" w:rsidR="003905A4" w:rsidRPr="003905A4" w:rsidRDefault="003905A4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Mempunyai otonom moral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9FDDD9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0EB41D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206DC4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1FB8A5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B4D83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</w:tr>
    </w:tbl>
    <w:p w14:paraId="44505C55" w14:textId="77777777" w:rsidR="003905A4" w:rsidRPr="003905A4" w:rsidRDefault="003905A4" w:rsidP="003905A4">
      <w:pPr>
        <w:spacing w:line="240" w:lineRule="auto"/>
        <w:rPr>
          <w:rFonts w:ascii="Times New Roman" w:hAnsi="Times New Roman" w:cs="Times New Roman"/>
          <w:b/>
          <w:color w:val="00B0F0"/>
        </w:rPr>
      </w:pPr>
    </w:p>
    <w:p w14:paraId="69A1CF72" w14:textId="6B8A9BC1" w:rsidR="003905A4" w:rsidRPr="003905A4" w:rsidRDefault="003905A4" w:rsidP="003905A4">
      <w:pPr>
        <w:spacing w:line="240" w:lineRule="auto"/>
        <w:rPr>
          <w:rFonts w:ascii="Times New Roman" w:hAnsi="Times New Roman" w:cs="Times New Roman"/>
          <w:b/>
          <w:color w:val="00B0F0"/>
          <w:lang w:val="en-US"/>
        </w:rPr>
      </w:pPr>
      <w:r>
        <w:rPr>
          <w:rFonts w:ascii="Times New Roman" w:hAnsi="Times New Roman" w:cs="Times New Roman"/>
          <w:b/>
          <w:color w:val="00B0F0"/>
          <w:lang w:val="en-US"/>
        </w:rPr>
        <w:t>Hari ke 2 (</w:t>
      </w:r>
      <w:r w:rsidRPr="003905A4">
        <w:rPr>
          <w:rFonts w:ascii="Times New Roman" w:hAnsi="Times New Roman" w:cs="Times New Roman"/>
          <w:b/>
          <w:color w:val="00B0F0"/>
        </w:rPr>
        <w:t>26 Maret 2021</w:t>
      </w:r>
      <w:r>
        <w:rPr>
          <w:rFonts w:ascii="Times New Roman" w:hAnsi="Times New Roman" w:cs="Times New Roman"/>
          <w:b/>
          <w:color w:val="00B0F0"/>
          <w:lang w:val="en-US"/>
        </w:rPr>
        <w:t>)</w:t>
      </w:r>
    </w:p>
    <w:tbl>
      <w:tblPr>
        <w:tblStyle w:val="TableGrid"/>
        <w:tblW w:w="7050" w:type="dxa"/>
        <w:tblLook w:val="04A0" w:firstRow="1" w:lastRow="0" w:firstColumn="1" w:lastColumn="0" w:noHBand="0" w:noVBand="1"/>
      </w:tblPr>
      <w:tblGrid>
        <w:gridCol w:w="619"/>
        <w:gridCol w:w="3941"/>
        <w:gridCol w:w="498"/>
        <w:gridCol w:w="498"/>
        <w:gridCol w:w="498"/>
        <w:gridCol w:w="498"/>
        <w:gridCol w:w="498"/>
      </w:tblGrid>
      <w:tr w:rsidR="003905A4" w:rsidRPr="003905A4" w14:paraId="6982AD36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7FA03C66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3941" w:type="dxa"/>
            <w:vAlign w:val="center"/>
          </w:tcPr>
          <w:p w14:paraId="413A1C27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t>Aspek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vAlign w:val="center"/>
          </w:tcPr>
          <w:p w14:paraId="6D56CAD3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vAlign w:val="center"/>
          </w:tcPr>
          <w:p w14:paraId="35AFE582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vAlign w:val="center"/>
          </w:tcPr>
          <w:p w14:paraId="38047296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vAlign w:val="center"/>
          </w:tcPr>
          <w:p w14:paraId="1DACAD7A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vAlign w:val="center"/>
          </w:tcPr>
          <w:p w14:paraId="0487D1A7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3905A4" w:rsidRPr="003905A4" w14:paraId="1790A420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553BDDA3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74B29B11" w14:textId="77777777" w:rsidR="003905A4" w:rsidRPr="003905A4" w:rsidRDefault="003905A4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Berani menanggung konsekuensi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F3C7C0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42CBDE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93E98D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73B843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0CDB7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</w:tr>
      <w:tr w:rsidR="003905A4" w:rsidRPr="003905A4" w14:paraId="358ED846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22F50D69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2E1027F3" w14:textId="77777777" w:rsidR="003905A4" w:rsidRPr="003905A4" w:rsidRDefault="003905A4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Melatih kendali diri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D94E99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A91BB2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986CE2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95DF43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2D9EA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</w:tr>
      <w:tr w:rsidR="003905A4" w:rsidRPr="003905A4" w14:paraId="0E7105DD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440BCF58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141E3B9D" w14:textId="77777777" w:rsidR="003905A4" w:rsidRPr="003905A4" w:rsidRDefault="003905A4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Membuat perencanaan dan membuaut tujuan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E1A4F0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818026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1E2065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CDC6CA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01637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</w:tr>
      <w:tr w:rsidR="003905A4" w:rsidRPr="003905A4" w14:paraId="2C497A8F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20FAA682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4AD29E0C" w14:textId="77777777" w:rsidR="003905A4" w:rsidRPr="003905A4" w:rsidRDefault="003905A4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Memilih sikap positif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05FD84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DB6B8C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B9B559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6EE8DB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7E504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1" w:name="_Hlk69617324"/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  <w:bookmarkEnd w:id="1"/>
          </w:p>
        </w:tc>
      </w:tr>
      <w:tr w:rsidR="003905A4" w:rsidRPr="003905A4" w14:paraId="2286029C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19EF8AF5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15B285AA" w14:textId="77777777" w:rsidR="003905A4" w:rsidRPr="003905A4" w:rsidRDefault="003905A4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 xml:space="preserve">Melakukan kewajiban 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BE881F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790466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AA8FB4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57AD48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F622B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</w:tr>
      <w:tr w:rsidR="003905A4" w:rsidRPr="003905A4" w14:paraId="330AD2FE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0A1EDF3C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5D66BBFD" w14:textId="77777777" w:rsidR="003905A4" w:rsidRPr="003905A4" w:rsidRDefault="003905A4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Mandiri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46C5C8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1E6093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6BB5DB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2C4CDB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8D2D2D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</w:tr>
      <w:tr w:rsidR="003905A4" w:rsidRPr="003905A4" w14:paraId="1651AB63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414D243A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4773A9A0" w14:textId="77777777" w:rsidR="003905A4" w:rsidRPr="003905A4" w:rsidRDefault="003905A4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Berusaha mencapai kesempurnaan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3F2FD3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1A7D2F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412B25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2117B0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96A557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</w:tr>
      <w:tr w:rsidR="003905A4" w:rsidRPr="003905A4" w14:paraId="058A86C9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5628B1F5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723FD84C" w14:textId="77777777" w:rsidR="003905A4" w:rsidRPr="003905A4" w:rsidRDefault="003905A4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Bersikap proaktif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59C2B7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8F9790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B621D0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3C12BD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A79EF9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</w:tr>
      <w:tr w:rsidR="003905A4" w:rsidRPr="003905A4" w14:paraId="22E67B45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2E6175B5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6BED6C6E" w14:textId="77777777" w:rsidR="003905A4" w:rsidRPr="003905A4" w:rsidRDefault="003905A4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Bersikap tekun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65A356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37D8F4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8B0A1E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0FF5F1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5AFE9C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</w:tr>
      <w:tr w:rsidR="003905A4" w:rsidRPr="003905A4" w14:paraId="06FA8BE0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7F13BC50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332C3662" w14:textId="77777777" w:rsidR="003905A4" w:rsidRPr="003905A4" w:rsidRDefault="003905A4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Mau merenung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2F280A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1FEAB1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7B40B9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6ECA6D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58B3E8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</w:tr>
      <w:tr w:rsidR="003905A4" w:rsidRPr="003905A4" w14:paraId="6D686A9F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54D4B384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7EF7B00F" w14:textId="77777777" w:rsidR="003905A4" w:rsidRPr="003905A4" w:rsidRDefault="003905A4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Memberikan contoh yang baik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2A18DF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0912BC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20632E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89ADFB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E460F4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</w:tr>
      <w:tr w:rsidR="003905A4" w:rsidRPr="003905A4" w14:paraId="0E44A223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59CF4AE0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0078499F" w14:textId="77777777" w:rsidR="003905A4" w:rsidRPr="003905A4" w:rsidRDefault="003905A4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Mempunyai otonom moral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AD0EDD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1FED50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DFB771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8D540A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DDC7BF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</w:tr>
    </w:tbl>
    <w:p w14:paraId="4942FD08" w14:textId="77777777" w:rsidR="003905A4" w:rsidRPr="003905A4" w:rsidRDefault="003905A4" w:rsidP="003905A4">
      <w:pPr>
        <w:spacing w:line="240" w:lineRule="auto"/>
        <w:jc w:val="center"/>
        <w:rPr>
          <w:rFonts w:ascii="Times New Roman" w:hAnsi="Times New Roman" w:cs="Times New Roman"/>
          <w:b/>
          <w:color w:val="00B0F0"/>
        </w:rPr>
      </w:pPr>
    </w:p>
    <w:p w14:paraId="600DF715" w14:textId="27460A7C" w:rsidR="003905A4" w:rsidRPr="003905A4" w:rsidRDefault="003905A4" w:rsidP="003905A4">
      <w:pPr>
        <w:spacing w:line="240" w:lineRule="auto"/>
        <w:rPr>
          <w:rFonts w:ascii="Times New Roman" w:hAnsi="Times New Roman" w:cs="Times New Roman"/>
          <w:b/>
          <w:color w:val="00B0F0"/>
          <w:lang w:val="en-US"/>
        </w:rPr>
      </w:pPr>
      <w:r>
        <w:rPr>
          <w:rFonts w:ascii="Times New Roman" w:hAnsi="Times New Roman" w:cs="Times New Roman"/>
          <w:b/>
          <w:color w:val="00B0F0"/>
          <w:lang w:val="en-US"/>
        </w:rPr>
        <w:t>Hari ke 3 (</w:t>
      </w:r>
      <w:r w:rsidRPr="003905A4">
        <w:rPr>
          <w:rFonts w:ascii="Times New Roman" w:hAnsi="Times New Roman" w:cs="Times New Roman"/>
          <w:b/>
          <w:color w:val="00B0F0"/>
        </w:rPr>
        <w:t>27 Maret 2021</w:t>
      </w:r>
      <w:r>
        <w:rPr>
          <w:rFonts w:ascii="Times New Roman" w:hAnsi="Times New Roman" w:cs="Times New Roman"/>
          <w:b/>
          <w:color w:val="00B0F0"/>
          <w:lang w:val="en-US"/>
        </w:rPr>
        <w:t>)</w:t>
      </w:r>
    </w:p>
    <w:tbl>
      <w:tblPr>
        <w:tblStyle w:val="TableGrid"/>
        <w:tblW w:w="7050" w:type="dxa"/>
        <w:tblLook w:val="04A0" w:firstRow="1" w:lastRow="0" w:firstColumn="1" w:lastColumn="0" w:noHBand="0" w:noVBand="1"/>
      </w:tblPr>
      <w:tblGrid>
        <w:gridCol w:w="619"/>
        <w:gridCol w:w="3941"/>
        <w:gridCol w:w="498"/>
        <w:gridCol w:w="498"/>
        <w:gridCol w:w="498"/>
        <w:gridCol w:w="498"/>
        <w:gridCol w:w="498"/>
      </w:tblGrid>
      <w:tr w:rsidR="003905A4" w:rsidRPr="003905A4" w14:paraId="6F6960D7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12CCC7BC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3941" w:type="dxa"/>
            <w:vAlign w:val="center"/>
          </w:tcPr>
          <w:p w14:paraId="55172860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t>Aspek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vAlign w:val="center"/>
          </w:tcPr>
          <w:p w14:paraId="7474C3BD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vAlign w:val="center"/>
          </w:tcPr>
          <w:p w14:paraId="3E8613D5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vAlign w:val="center"/>
          </w:tcPr>
          <w:p w14:paraId="38B3BB0E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vAlign w:val="center"/>
          </w:tcPr>
          <w:p w14:paraId="621BD868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vAlign w:val="center"/>
          </w:tcPr>
          <w:p w14:paraId="614A0331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3905A4" w:rsidRPr="003905A4" w14:paraId="30994CEB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38B5037A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13534467" w14:textId="77777777" w:rsidR="003905A4" w:rsidRPr="003905A4" w:rsidRDefault="003905A4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Berani menanggung konsekuensi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73D82A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38BEAB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F75FE4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268964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71B0D1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</w:tr>
      <w:tr w:rsidR="003905A4" w:rsidRPr="003905A4" w14:paraId="4A08E2BB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0428AB1E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273945E9" w14:textId="77777777" w:rsidR="003905A4" w:rsidRPr="003905A4" w:rsidRDefault="003905A4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Melatih kendali diri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3BD555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7407FB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62E373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BCA69E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50CE58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</w:tr>
      <w:tr w:rsidR="003905A4" w:rsidRPr="003905A4" w14:paraId="7EDA999C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51EEF4D4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57333B23" w14:textId="77777777" w:rsidR="003905A4" w:rsidRPr="003905A4" w:rsidRDefault="003905A4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Membuat perencanaan dan membuaut tujuan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708A8D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801F15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355CFF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3D5990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A1A243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</w:tr>
      <w:tr w:rsidR="003905A4" w:rsidRPr="003905A4" w14:paraId="6FA8D092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2343FB7F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0213FA80" w14:textId="77777777" w:rsidR="003905A4" w:rsidRPr="003905A4" w:rsidRDefault="003905A4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Memilih sikap positif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7DBF4A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205BF8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74FAA7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C0D666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EDD8F3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</w:tr>
      <w:tr w:rsidR="003905A4" w:rsidRPr="003905A4" w14:paraId="04763242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3A565944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1DAB52A8" w14:textId="77777777" w:rsidR="003905A4" w:rsidRPr="003905A4" w:rsidRDefault="003905A4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 xml:space="preserve">Melakukan kewajiban 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8EBF69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520AD2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75CE70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7D88B7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F288C8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</w:tr>
      <w:tr w:rsidR="003905A4" w:rsidRPr="003905A4" w14:paraId="3CFCF889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4572BA09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5D57BD9D" w14:textId="77777777" w:rsidR="003905A4" w:rsidRPr="003905A4" w:rsidRDefault="003905A4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Mandiri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1221C8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A69ECA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26A0DF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F65DA8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73DD49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</w:tr>
      <w:tr w:rsidR="003905A4" w:rsidRPr="003905A4" w14:paraId="1E9F1589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4FD77064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16FF9741" w14:textId="77777777" w:rsidR="003905A4" w:rsidRPr="003905A4" w:rsidRDefault="003905A4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Berusaha mencapai kesempurnaan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5A53CE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4DF2B5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64E0AB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0BF4F0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C0558E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</w:tr>
      <w:tr w:rsidR="003905A4" w:rsidRPr="003905A4" w14:paraId="06AA196E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5809EDED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0FF9900A" w14:textId="77777777" w:rsidR="003905A4" w:rsidRPr="003905A4" w:rsidRDefault="003905A4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Bersikap proaktif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179B88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B6B0AF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A50237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52CD41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98DED9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</w:tr>
      <w:tr w:rsidR="003905A4" w:rsidRPr="003905A4" w14:paraId="63397A98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469E4855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4149C7A2" w14:textId="77777777" w:rsidR="003905A4" w:rsidRPr="003905A4" w:rsidRDefault="003905A4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Bersikap tekun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7C7B20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8C5C55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BEFD53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0927D4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49BF36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</w:tr>
      <w:tr w:rsidR="003905A4" w:rsidRPr="003905A4" w14:paraId="2CBD811A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2F20FC5A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1F7DC816" w14:textId="77777777" w:rsidR="003905A4" w:rsidRPr="003905A4" w:rsidRDefault="003905A4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Mau merenung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71C118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098C0A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4E18B3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16664A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5F07DC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</w:tr>
      <w:tr w:rsidR="003905A4" w:rsidRPr="003905A4" w14:paraId="739BE4F7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7D0E97C9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33E1F5F4" w14:textId="77777777" w:rsidR="003905A4" w:rsidRPr="003905A4" w:rsidRDefault="003905A4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Memberikan contoh yang baik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A555E6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DD449A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9D9F16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ECF259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1A14C7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</w:tr>
      <w:tr w:rsidR="003905A4" w:rsidRPr="003905A4" w14:paraId="1C8E7A16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3EABCD4B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5FEF8FEF" w14:textId="77777777" w:rsidR="003905A4" w:rsidRPr="003905A4" w:rsidRDefault="003905A4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Mempunyai otonom moral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71ADED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2A185E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F59BA0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601BEB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1BFB90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</w:tr>
    </w:tbl>
    <w:p w14:paraId="093C9433" w14:textId="77777777" w:rsidR="003905A4" w:rsidRPr="003905A4" w:rsidRDefault="003905A4" w:rsidP="003905A4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5E170478" w14:textId="04E2BB6A" w:rsidR="003905A4" w:rsidRPr="003905A4" w:rsidRDefault="003905A4" w:rsidP="003905A4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3905A4">
        <w:rPr>
          <w:rFonts w:ascii="Times New Roman" w:hAnsi="Times New Roman" w:cs="Times New Roman"/>
          <w:b/>
        </w:rPr>
        <w:t>Hasil Observasi Variabel</w:t>
      </w:r>
    </w:p>
    <w:p w14:paraId="341351C0" w14:textId="03F2312A" w:rsidR="003905A4" w:rsidRPr="003905A4" w:rsidRDefault="003905A4" w:rsidP="003905A4">
      <w:pPr>
        <w:spacing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3905A4">
        <w:rPr>
          <w:rFonts w:ascii="Times New Roman" w:hAnsi="Times New Roman" w:cs="Times New Roman"/>
          <w:b/>
        </w:rPr>
        <w:t>Tanggung</w:t>
      </w:r>
      <w:r>
        <w:rPr>
          <w:rFonts w:ascii="Times New Roman" w:hAnsi="Times New Roman" w:cs="Times New Roman"/>
          <w:b/>
          <w:lang w:val="en-US"/>
        </w:rPr>
        <w:t xml:space="preserve">jawab </w:t>
      </w:r>
    </w:p>
    <w:p w14:paraId="64340AA4" w14:textId="77777777" w:rsidR="003905A4" w:rsidRPr="003905A4" w:rsidRDefault="003905A4" w:rsidP="003905A4">
      <w:pPr>
        <w:spacing w:line="240" w:lineRule="auto"/>
        <w:jc w:val="center"/>
        <w:rPr>
          <w:rFonts w:ascii="Times New Roman" w:hAnsi="Times New Roman" w:cs="Times New Roman"/>
          <w:b/>
          <w:color w:val="00B0F0"/>
        </w:rPr>
      </w:pPr>
      <w:r w:rsidRPr="003905A4">
        <w:rPr>
          <w:rFonts w:ascii="Times New Roman" w:hAnsi="Times New Roman" w:cs="Times New Roman"/>
          <w:b/>
          <w:color w:val="00B0F0"/>
        </w:rPr>
        <w:t>BASELINE 2</w:t>
      </w:r>
    </w:p>
    <w:p w14:paraId="3B8911E4" w14:textId="77777777" w:rsidR="003905A4" w:rsidRPr="003905A4" w:rsidRDefault="003905A4" w:rsidP="003905A4">
      <w:pPr>
        <w:spacing w:line="240" w:lineRule="auto"/>
        <w:rPr>
          <w:rFonts w:ascii="Times New Roman" w:hAnsi="Times New Roman" w:cs="Times New Roman"/>
          <w:b/>
          <w:color w:val="00B0F0"/>
        </w:rPr>
      </w:pPr>
      <w:r w:rsidRPr="003905A4">
        <w:rPr>
          <w:rFonts w:ascii="Times New Roman" w:hAnsi="Times New Roman" w:cs="Times New Roman"/>
          <w:b/>
          <w:color w:val="00B0F0"/>
        </w:rPr>
        <w:t>Hari 1 (28 Maret 2021)</w:t>
      </w:r>
    </w:p>
    <w:tbl>
      <w:tblPr>
        <w:tblStyle w:val="TableGrid"/>
        <w:tblW w:w="7050" w:type="dxa"/>
        <w:tblLook w:val="04A0" w:firstRow="1" w:lastRow="0" w:firstColumn="1" w:lastColumn="0" w:noHBand="0" w:noVBand="1"/>
      </w:tblPr>
      <w:tblGrid>
        <w:gridCol w:w="619"/>
        <w:gridCol w:w="3941"/>
        <w:gridCol w:w="498"/>
        <w:gridCol w:w="498"/>
        <w:gridCol w:w="498"/>
        <w:gridCol w:w="498"/>
        <w:gridCol w:w="498"/>
      </w:tblGrid>
      <w:tr w:rsidR="003905A4" w:rsidRPr="003905A4" w14:paraId="796C5E1E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14802947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3941" w:type="dxa"/>
            <w:vAlign w:val="center"/>
          </w:tcPr>
          <w:p w14:paraId="13BC4D48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t>Aspek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vAlign w:val="center"/>
          </w:tcPr>
          <w:p w14:paraId="39ED7762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vAlign w:val="center"/>
          </w:tcPr>
          <w:p w14:paraId="6609B53A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vAlign w:val="center"/>
          </w:tcPr>
          <w:p w14:paraId="1D7A6EFA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vAlign w:val="center"/>
          </w:tcPr>
          <w:p w14:paraId="7D003ECA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vAlign w:val="center"/>
          </w:tcPr>
          <w:p w14:paraId="0D75C0A6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3905A4" w:rsidRPr="003905A4" w14:paraId="50931583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4D639F7B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01EA11D2" w14:textId="77777777" w:rsidR="003905A4" w:rsidRPr="003905A4" w:rsidRDefault="003905A4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Berani menanggung konsekuensi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BA5A7E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2E45E8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3C8D3F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036868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92B68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</w:tr>
      <w:tr w:rsidR="003905A4" w:rsidRPr="003905A4" w14:paraId="4B8AD03C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35AD2F89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500578A7" w14:textId="77777777" w:rsidR="003905A4" w:rsidRPr="003905A4" w:rsidRDefault="003905A4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Melatih kendali diri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F28F5B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729D75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0F4DAC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2393DC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C0BBC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</w:tr>
      <w:tr w:rsidR="003905A4" w:rsidRPr="003905A4" w14:paraId="12C7CA2C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27637CB1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2EB3658C" w14:textId="77777777" w:rsidR="003905A4" w:rsidRPr="003905A4" w:rsidRDefault="003905A4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Membuat perencanaan dan membuat tujuan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4B7E22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32A2C2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9AE676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880B9E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28292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</w:tr>
      <w:tr w:rsidR="003905A4" w:rsidRPr="003905A4" w14:paraId="1A174572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15A3B721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44B528DB" w14:textId="77777777" w:rsidR="003905A4" w:rsidRPr="003905A4" w:rsidRDefault="003905A4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Memilih sikap positif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ED386A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9A3910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8BECB5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04CA0C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81695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</w:tr>
      <w:tr w:rsidR="003905A4" w:rsidRPr="003905A4" w14:paraId="104FDEA8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09CFEECC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0908CD6C" w14:textId="77777777" w:rsidR="003905A4" w:rsidRPr="003905A4" w:rsidRDefault="003905A4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 xml:space="preserve">Melakukan kewajiban 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BD5C63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8E05A0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7AA5CB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3707FA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9FA9C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</w:tr>
      <w:tr w:rsidR="003905A4" w:rsidRPr="003905A4" w14:paraId="27EAFCDE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631D9E68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0252F1A6" w14:textId="77777777" w:rsidR="003905A4" w:rsidRPr="003905A4" w:rsidRDefault="003905A4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Mandiri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0D1611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145CD2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39E28A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B4CACE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538A5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</w:tr>
      <w:tr w:rsidR="003905A4" w:rsidRPr="003905A4" w14:paraId="7EDAA9D8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7CF38BEA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264B83D9" w14:textId="77777777" w:rsidR="003905A4" w:rsidRPr="003905A4" w:rsidRDefault="003905A4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Berusaha mencapai kesempurnaan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0DEEC7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8E250E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305EFB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B8954E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4AE2B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</w:tr>
      <w:tr w:rsidR="003905A4" w:rsidRPr="003905A4" w14:paraId="3B83AEAB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25B2B7FC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54490368" w14:textId="77777777" w:rsidR="003905A4" w:rsidRPr="003905A4" w:rsidRDefault="003905A4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Bersikap proaktif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1483DA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12F837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C954C3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C57D35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10EDB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</w:tr>
      <w:tr w:rsidR="003905A4" w:rsidRPr="003905A4" w14:paraId="6014BADA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45D0980F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6E664B4B" w14:textId="77777777" w:rsidR="003905A4" w:rsidRPr="003905A4" w:rsidRDefault="003905A4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Bersikap tekun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635FE6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2EAE0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D95190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1AF85F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74668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</w:tr>
      <w:tr w:rsidR="003905A4" w:rsidRPr="003905A4" w14:paraId="1B11AB1A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16512A72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42D60472" w14:textId="77777777" w:rsidR="003905A4" w:rsidRPr="003905A4" w:rsidRDefault="003905A4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Mau merenung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569A0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61DB4A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26A09D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EC951B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10034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</w:tr>
      <w:tr w:rsidR="003905A4" w:rsidRPr="003905A4" w14:paraId="5B6EEB24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0FDDC09E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49331B67" w14:textId="77777777" w:rsidR="003905A4" w:rsidRPr="003905A4" w:rsidRDefault="003905A4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Memberikan contoh yang baik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AF2C7D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4A8ABC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B9012C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6EDBA4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CE736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</w:tr>
      <w:tr w:rsidR="003905A4" w:rsidRPr="003905A4" w14:paraId="72DF6295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493FACD4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2AD6184F" w14:textId="77777777" w:rsidR="003905A4" w:rsidRPr="003905A4" w:rsidRDefault="003905A4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Mempunyai otonom moral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6F59A0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CE418B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B5330E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749DD1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72CD2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</w:tr>
    </w:tbl>
    <w:p w14:paraId="29A19BFB" w14:textId="1644E3F4" w:rsidR="003905A4" w:rsidRPr="003905A4" w:rsidRDefault="003905A4" w:rsidP="003905A4">
      <w:pPr>
        <w:spacing w:line="240" w:lineRule="auto"/>
        <w:rPr>
          <w:rFonts w:ascii="Times New Roman" w:hAnsi="Times New Roman" w:cs="Times New Roman"/>
          <w:lang w:val="en-US"/>
        </w:rPr>
      </w:pPr>
    </w:p>
    <w:p w14:paraId="02C1A84C" w14:textId="77777777" w:rsidR="003905A4" w:rsidRPr="003905A4" w:rsidRDefault="003905A4" w:rsidP="003905A4">
      <w:pPr>
        <w:spacing w:line="240" w:lineRule="auto"/>
        <w:rPr>
          <w:rFonts w:ascii="Times New Roman" w:hAnsi="Times New Roman" w:cs="Times New Roman"/>
          <w:b/>
          <w:color w:val="00B0F0"/>
        </w:rPr>
      </w:pPr>
      <w:r w:rsidRPr="003905A4">
        <w:rPr>
          <w:rFonts w:ascii="Times New Roman" w:hAnsi="Times New Roman" w:cs="Times New Roman"/>
          <w:b/>
          <w:color w:val="00B0F0"/>
        </w:rPr>
        <w:t>Hari 2 (29 Maret 2021)</w:t>
      </w:r>
    </w:p>
    <w:tbl>
      <w:tblPr>
        <w:tblStyle w:val="TableGrid"/>
        <w:tblW w:w="7050" w:type="dxa"/>
        <w:tblLook w:val="04A0" w:firstRow="1" w:lastRow="0" w:firstColumn="1" w:lastColumn="0" w:noHBand="0" w:noVBand="1"/>
      </w:tblPr>
      <w:tblGrid>
        <w:gridCol w:w="619"/>
        <w:gridCol w:w="3941"/>
        <w:gridCol w:w="498"/>
        <w:gridCol w:w="498"/>
        <w:gridCol w:w="498"/>
        <w:gridCol w:w="498"/>
        <w:gridCol w:w="498"/>
      </w:tblGrid>
      <w:tr w:rsidR="003905A4" w:rsidRPr="003905A4" w14:paraId="546FDE05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5A6211E5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3941" w:type="dxa"/>
            <w:vAlign w:val="center"/>
          </w:tcPr>
          <w:p w14:paraId="7F55776D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t>Aspek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vAlign w:val="center"/>
          </w:tcPr>
          <w:p w14:paraId="0CD37D66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vAlign w:val="center"/>
          </w:tcPr>
          <w:p w14:paraId="287E5BA4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vAlign w:val="center"/>
          </w:tcPr>
          <w:p w14:paraId="128E7527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vAlign w:val="center"/>
          </w:tcPr>
          <w:p w14:paraId="7E311316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vAlign w:val="center"/>
          </w:tcPr>
          <w:p w14:paraId="3BB61C7E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3905A4" w:rsidRPr="003905A4" w14:paraId="4DFA000A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62A55442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7B9E5E23" w14:textId="77777777" w:rsidR="003905A4" w:rsidRPr="003905A4" w:rsidRDefault="003905A4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Berani menanggung konsekuensi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8E4FB7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94E1A4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A13954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2122CF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12A21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</w:tr>
      <w:tr w:rsidR="003905A4" w:rsidRPr="003905A4" w14:paraId="6BE72BF3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0AE0677D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5DEED072" w14:textId="77777777" w:rsidR="003905A4" w:rsidRPr="003905A4" w:rsidRDefault="003905A4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Melatih kendali diri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BF7B6F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EF18E2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9A5B7C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B48588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371F2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</w:tr>
      <w:tr w:rsidR="003905A4" w:rsidRPr="003905A4" w14:paraId="0E905CE1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1E8DFDB8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484B39CF" w14:textId="77777777" w:rsidR="003905A4" w:rsidRPr="003905A4" w:rsidRDefault="003905A4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Membuat perencanaan dan membuat tujuan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F59C5C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7C26F3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EF1497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F5B64D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F92D3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</w:tr>
      <w:tr w:rsidR="003905A4" w:rsidRPr="003905A4" w14:paraId="0F53124E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5347EE5E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099062B2" w14:textId="77777777" w:rsidR="003905A4" w:rsidRPr="003905A4" w:rsidRDefault="003905A4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Memilih sikap positif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26F247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293655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1618A0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BB7001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4C8AA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</w:tr>
      <w:tr w:rsidR="003905A4" w:rsidRPr="003905A4" w14:paraId="3D569FA1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00F1E713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5B3A61DF" w14:textId="77777777" w:rsidR="003905A4" w:rsidRPr="003905A4" w:rsidRDefault="003905A4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 xml:space="preserve">Melakukan kewajiban 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C99B07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4D39E0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B23A84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7BA268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2626C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</w:tr>
      <w:tr w:rsidR="003905A4" w:rsidRPr="003905A4" w14:paraId="3C5560E0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3F36A786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2EC596D3" w14:textId="77777777" w:rsidR="003905A4" w:rsidRPr="003905A4" w:rsidRDefault="003905A4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Mandiri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7D9A4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A5633D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DCDBF8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EFBDDE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3C265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</w:tr>
      <w:tr w:rsidR="003905A4" w:rsidRPr="003905A4" w14:paraId="2835A463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32725674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676B7B40" w14:textId="77777777" w:rsidR="003905A4" w:rsidRPr="003905A4" w:rsidRDefault="003905A4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Berusaha mencapai kesempurnaan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6441A9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37AA17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8508F3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B52EE5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4A7C8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</w:tr>
      <w:tr w:rsidR="003905A4" w:rsidRPr="003905A4" w14:paraId="0EEAC6B0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2CF036C5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1671DE03" w14:textId="77777777" w:rsidR="003905A4" w:rsidRPr="003905A4" w:rsidRDefault="003905A4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Bersikap proaktif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5EE6A4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C2FB58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3129AD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1888FF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C6C7E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</w:tr>
      <w:tr w:rsidR="003905A4" w:rsidRPr="003905A4" w14:paraId="0AB2C2D3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5FD50828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0AA6D3E9" w14:textId="77777777" w:rsidR="003905A4" w:rsidRPr="003905A4" w:rsidRDefault="003905A4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Bersikap tekun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1C547B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E1CD6D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9280CD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6406C7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4C3A7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</w:tr>
      <w:tr w:rsidR="003905A4" w:rsidRPr="003905A4" w14:paraId="62E1C8E0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06E8D460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2D281170" w14:textId="77777777" w:rsidR="003905A4" w:rsidRPr="003905A4" w:rsidRDefault="003905A4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Mau merenung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31AFC1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30768D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40C760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2DAB01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62C64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</w:tr>
      <w:tr w:rsidR="003905A4" w:rsidRPr="003905A4" w14:paraId="205ACA69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0AE41D55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6C460531" w14:textId="77777777" w:rsidR="003905A4" w:rsidRPr="003905A4" w:rsidRDefault="003905A4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Memberikan contoh yang baik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42154C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37DF0C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74B269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ED6B4B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9ED8B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</w:tr>
      <w:tr w:rsidR="003905A4" w:rsidRPr="003905A4" w14:paraId="7D197F38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5613DA9C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52B682EA" w14:textId="77777777" w:rsidR="003905A4" w:rsidRPr="003905A4" w:rsidRDefault="003905A4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Mempunyai otonom moral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C92898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27240A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9E5EC9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A725FA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8C34E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</w:tr>
    </w:tbl>
    <w:p w14:paraId="6BE9C89A" w14:textId="3B9C572B" w:rsidR="003905A4" w:rsidRPr="003905A4" w:rsidRDefault="003905A4" w:rsidP="003905A4">
      <w:pPr>
        <w:spacing w:line="240" w:lineRule="auto"/>
        <w:rPr>
          <w:rFonts w:ascii="Times New Roman" w:hAnsi="Times New Roman" w:cs="Times New Roman"/>
          <w:lang w:val="en-US"/>
        </w:rPr>
      </w:pPr>
    </w:p>
    <w:p w14:paraId="7329986C" w14:textId="77777777" w:rsidR="003905A4" w:rsidRPr="003905A4" w:rsidRDefault="003905A4" w:rsidP="003905A4">
      <w:pPr>
        <w:spacing w:line="240" w:lineRule="auto"/>
        <w:rPr>
          <w:rFonts w:ascii="Times New Roman" w:hAnsi="Times New Roman" w:cs="Times New Roman"/>
          <w:b/>
          <w:color w:val="00B0F0"/>
        </w:rPr>
      </w:pPr>
      <w:r w:rsidRPr="003905A4">
        <w:rPr>
          <w:rFonts w:ascii="Times New Roman" w:hAnsi="Times New Roman" w:cs="Times New Roman"/>
          <w:b/>
          <w:color w:val="00B0F0"/>
        </w:rPr>
        <w:t>Hari 3 (30 Maret 2021)</w:t>
      </w:r>
    </w:p>
    <w:tbl>
      <w:tblPr>
        <w:tblStyle w:val="TableGrid"/>
        <w:tblW w:w="7050" w:type="dxa"/>
        <w:tblLook w:val="04A0" w:firstRow="1" w:lastRow="0" w:firstColumn="1" w:lastColumn="0" w:noHBand="0" w:noVBand="1"/>
      </w:tblPr>
      <w:tblGrid>
        <w:gridCol w:w="619"/>
        <w:gridCol w:w="3941"/>
        <w:gridCol w:w="498"/>
        <w:gridCol w:w="498"/>
        <w:gridCol w:w="498"/>
        <w:gridCol w:w="498"/>
        <w:gridCol w:w="498"/>
      </w:tblGrid>
      <w:tr w:rsidR="003905A4" w:rsidRPr="003905A4" w14:paraId="3394EEAB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1DC958E7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3941" w:type="dxa"/>
            <w:vAlign w:val="center"/>
          </w:tcPr>
          <w:p w14:paraId="50645E86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t>Aspek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vAlign w:val="center"/>
          </w:tcPr>
          <w:p w14:paraId="358B14E5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vAlign w:val="center"/>
          </w:tcPr>
          <w:p w14:paraId="33AD6358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vAlign w:val="center"/>
          </w:tcPr>
          <w:p w14:paraId="1DC8EBC1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vAlign w:val="center"/>
          </w:tcPr>
          <w:p w14:paraId="40091B36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vAlign w:val="center"/>
          </w:tcPr>
          <w:p w14:paraId="3865C720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3905A4" w:rsidRPr="003905A4" w14:paraId="79F0890F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7394DA01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307C47EF" w14:textId="77777777" w:rsidR="003905A4" w:rsidRPr="003905A4" w:rsidRDefault="003905A4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Berani menanggung konsekuensi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E06122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FB2FDD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681B4F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EC806F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82140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</w:tr>
      <w:tr w:rsidR="003905A4" w:rsidRPr="003905A4" w14:paraId="01600CDB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1BC70B79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3E0FE0B9" w14:textId="77777777" w:rsidR="003905A4" w:rsidRPr="003905A4" w:rsidRDefault="003905A4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Melatih kendali diri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2CE2CA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052119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D37B06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2375D7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C78B8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</w:tr>
      <w:tr w:rsidR="003905A4" w:rsidRPr="003905A4" w14:paraId="45E44180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5CD9D126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2B39835C" w14:textId="77777777" w:rsidR="003905A4" w:rsidRPr="003905A4" w:rsidRDefault="003905A4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Membuat perencanaan dan membuat tujuan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713C95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2E0A02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429518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5E6D33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FE8D6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</w:tr>
      <w:tr w:rsidR="003905A4" w:rsidRPr="003905A4" w14:paraId="480D954F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60B19CCC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18D91B06" w14:textId="77777777" w:rsidR="003905A4" w:rsidRPr="003905A4" w:rsidRDefault="003905A4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Memilih sikap positif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EE71A5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8AB72F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A263AA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D61F37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84C22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</w:tr>
      <w:tr w:rsidR="003905A4" w:rsidRPr="003905A4" w14:paraId="170CD00A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4C25D330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6223A9F5" w14:textId="77777777" w:rsidR="003905A4" w:rsidRPr="003905A4" w:rsidRDefault="003905A4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 xml:space="preserve">Melakukan kewajiban 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3C0DD3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EB07C1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95687A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609B4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F221F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</w:tr>
      <w:tr w:rsidR="003905A4" w:rsidRPr="003905A4" w14:paraId="670740A4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6195BBC4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48512784" w14:textId="77777777" w:rsidR="003905A4" w:rsidRPr="003905A4" w:rsidRDefault="003905A4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Mandiri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65E092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653747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066A8C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3248D6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11AA0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</w:tr>
      <w:tr w:rsidR="003905A4" w:rsidRPr="003905A4" w14:paraId="56C1711E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1C47CF96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09F37893" w14:textId="77777777" w:rsidR="003905A4" w:rsidRPr="003905A4" w:rsidRDefault="003905A4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Berusaha mencapai kesempurnaan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655307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2F1327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FE9051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F34267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72E21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</w:tr>
      <w:tr w:rsidR="003905A4" w:rsidRPr="003905A4" w14:paraId="59101DD6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561D7087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4272C2B6" w14:textId="77777777" w:rsidR="003905A4" w:rsidRPr="003905A4" w:rsidRDefault="003905A4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Bersikap proaktif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A48786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EFFD7E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DC8E22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459382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89DF2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</w:tr>
      <w:tr w:rsidR="003905A4" w:rsidRPr="003905A4" w14:paraId="16D029DD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5A557B2C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1C633E6C" w14:textId="77777777" w:rsidR="003905A4" w:rsidRPr="003905A4" w:rsidRDefault="003905A4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Bersikap tekun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5E7D3E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F77C5B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6A77D0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834EB7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F8864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</w:tr>
      <w:tr w:rsidR="003905A4" w:rsidRPr="003905A4" w14:paraId="09B59980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4AE2CC57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79C60343" w14:textId="77777777" w:rsidR="003905A4" w:rsidRPr="003905A4" w:rsidRDefault="003905A4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Mau merenung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78237E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F65FE1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C92309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520A7A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8CE0E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</w:tr>
      <w:tr w:rsidR="003905A4" w:rsidRPr="003905A4" w14:paraId="6546B828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16CE6FA3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089D8A2A" w14:textId="77777777" w:rsidR="003905A4" w:rsidRPr="003905A4" w:rsidRDefault="003905A4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Memberikan contoh yang baik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CA1C34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A8B5CB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530619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DCB0B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3364C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</w:tr>
      <w:tr w:rsidR="003905A4" w:rsidRPr="003905A4" w14:paraId="4DD404F8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6513B95C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40BAEEAA" w14:textId="77777777" w:rsidR="003905A4" w:rsidRPr="003905A4" w:rsidRDefault="003905A4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Mempunyai otonom moral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62CD57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6C7DCA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227989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9D5DBA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18410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</w:tr>
    </w:tbl>
    <w:p w14:paraId="77C8F345" w14:textId="5CEE5477" w:rsidR="003905A4" w:rsidRPr="003905A4" w:rsidRDefault="003905A4" w:rsidP="003905A4">
      <w:pPr>
        <w:spacing w:line="240" w:lineRule="auto"/>
        <w:rPr>
          <w:rFonts w:ascii="Times New Roman" w:hAnsi="Times New Roman" w:cs="Times New Roman"/>
          <w:lang w:val="en-US"/>
        </w:rPr>
      </w:pPr>
    </w:p>
    <w:p w14:paraId="389A8064" w14:textId="77777777" w:rsidR="003905A4" w:rsidRPr="003905A4" w:rsidRDefault="003905A4" w:rsidP="003905A4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3905A4">
        <w:rPr>
          <w:rFonts w:ascii="Times New Roman" w:hAnsi="Times New Roman" w:cs="Times New Roman"/>
          <w:b/>
        </w:rPr>
        <w:t>Hasil Observasi Variabel</w:t>
      </w:r>
    </w:p>
    <w:p w14:paraId="1A3C3E7E" w14:textId="77777777" w:rsidR="003905A4" w:rsidRPr="003905A4" w:rsidRDefault="003905A4" w:rsidP="003905A4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3905A4">
        <w:rPr>
          <w:rFonts w:ascii="Times New Roman" w:hAnsi="Times New Roman" w:cs="Times New Roman"/>
          <w:b/>
        </w:rPr>
        <w:t>Tanggung Jawab</w:t>
      </w:r>
    </w:p>
    <w:p w14:paraId="14362A2A" w14:textId="77777777" w:rsidR="003905A4" w:rsidRPr="003905A4" w:rsidRDefault="003905A4" w:rsidP="003905A4">
      <w:pPr>
        <w:spacing w:line="240" w:lineRule="auto"/>
        <w:jc w:val="center"/>
        <w:rPr>
          <w:rFonts w:ascii="Times New Roman" w:hAnsi="Times New Roman" w:cs="Times New Roman"/>
          <w:b/>
          <w:color w:val="00B0F0"/>
        </w:rPr>
      </w:pPr>
      <w:r w:rsidRPr="003905A4">
        <w:rPr>
          <w:rFonts w:ascii="Times New Roman" w:hAnsi="Times New Roman" w:cs="Times New Roman"/>
          <w:b/>
          <w:color w:val="00B0F0"/>
        </w:rPr>
        <w:t>INTERVENTION 2</w:t>
      </w:r>
    </w:p>
    <w:p w14:paraId="73EA825D" w14:textId="3E63F89F" w:rsidR="003905A4" w:rsidRPr="003905A4" w:rsidRDefault="003905A4" w:rsidP="003905A4">
      <w:pPr>
        <w:spacing w:line="240" w:lineRule="auto"/>
        <w:rPr>
          <w:rFonts w:ascii="Times New Roman" w:hAnsi="Times New Roman" w:cs="Times New Roman"/>
          <w:b/>
          <w:color w:val="00B0F0"/>
          <w:lang w:val="en-US"/>
        </w:rPr>
      </w:pPr>
      <w:r w:rsidRPr="003905A4">
        <w:rPr>
          <w:rFonts w:ascii="Times New Roman" w:hAnsi="Times New Roman" w:cs="Times New Roman"/>
          <w:b/>
          <w:color w:val="00B0F0"/>
        </w:rPr>
        <w:t>Hari ke 1</w:t>
      </w:r>
      <w:r w:rsidRPr="003905A4">
        <w:rPr>
          <w:rFonts w:ascii="Times New Roman" w:hAnsi="Times New Roman" w:cs="Times New Roman"/>
          <w:b/>
          <w:color w:val="00B0F0"/>
          <w:lang w:val="en-US"/>
        </w:rPr>
        <w:t xml:space="preserve"> (</w:t>
      </w:r>
      <w:r w:rsidRPr="003905A4">
        <w:rPr>
          <w:rFonts w:ascii="Times New Roman" w:hAnsi="Times New Roman" w:cs="Times New Roman"/>
          <w:b/>
          <w:color w:val="00B0F0"/>
        </w:rPr>
        <w:t>31 Maret 2021</w:t>
      </w:r>
      <w:r w:rsidRPr="003905A4">
        <w:rPr>
          <w:rFonts w:ascii="Times New Roman" w:hAnsi="Times New Roman" w:cs="Times New Roman"/>
          <w:b/>
          <w:color w:val="00B0F0"/>
          <w:lang w:val="en-US"/>
        </w:rPr>
        <w:t>)</w:t>
      </w:r>
    </w:p>
    <w:tbl>
      <w:tblPr>
        <w:tblStyle w:val="TableGrid"/>
        <w:tblW w:w="7050" w:type="dxa"/>
        <w:tblLook w:val="04A0" w:firstRow="1" w:lastRow="0" w:firstColumn="1" w:lastColumn="0" w:noHBand="0" w:noVBand="1"/>
      </w:tblPr>
      <w:tblGrid>
        <w:gridCol w:w="619"/>
        <w:gridCol w:w="3941"/>
        <w:gridCol w:w="498"/>
        <w:gridCol w:w="498"/>
        <w:gridCol w:w="498"/>
        <w:gridCol w:w="498"/>
        <w:gridCol w:w="498"/>
      </w:tblGrid>
      <w:tr w:rsidR="003905A4" w:rsidRPr="003905A4" w14:paraId="64B40868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06981C34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3941" w:type="dxa"/>
            <w:vAlign w:val="center"/>
          </w:tcPr>
          <w:p w14:paraId="147EB875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t>Aspek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vAlign w:val="center"/>
          </w:tcPr>
          <w:p w14:paraId="5C771181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vAlign w:val="center"/>
          </w:tcPr>
          <w:p w14:paraId="5EE77A1F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vAlign w:val="center"/>
          </w:tcPr>
          <w:p w14:paraId="7144E58E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vAlign w:val="center"/>
          </w:tcPr>
          <w:p w14:paraId="7B2760CF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vAlign w:val="center"/>
          </w:tcPr>
          <w:p w14:paraId="30B9D884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3905A4" w:rsidRPr="003905A4" w14:paraId="0E01D7EE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69B3706B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23ECB5A1" w14:textId="77777777" w:rsidR="003905A4" w:rsidRPr="003905A4" w:rsidRDefault="003905A4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Berani menanggung konsekuensi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00A586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DADCD2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5647A5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075962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FCF9A5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</w:tr>
      <w:tr w:rsidR="003905A4" w:rsidRPr="003905A4" w14:paraId="7CB0E04B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77C586A5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6FCB6931" w14:textId="77777777" w:rsidR="003905A4" w:rsidRPr="003905A4" w:rsidRDefault="003905A4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Melatih kendali diri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8F6360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E44D57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77D8ED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C9B92B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D15B85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</w:tr>
      <w:tr w:rsidR="003905A4" w:rsidRPr="003905A4" w14:paraId="161DC4FF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28999B81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27EF59E3" w14:textId="77777777" w:rsidR="003905A4" w:rsidRPr="003905A4" w:rsidRDefault="003905A4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Membuat perencanaan dan membuat tujuan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5831E2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7E6B77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ED8F32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9B3846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CA975E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</w:tr>
      <w:tr w:rsidR="003905A4" w:rsidRPr="003905A4" w14:paraId="11FA15B7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0F1B27EE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1FD79F45" w14:textId="77777777" w:rsidR="003905A4" w:rsidRPr="003905A4" w:rsidRDefault="003905A4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Memilih sikap positif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5CA52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2F84BB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03C4B6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9E5E99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9FDD4F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</w:tr>
      <w:tr w:rsidR="003905A4" w:rsidRPr="003905A4" w14:paraId="6CF770B2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421FC42E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57B5E31D" w14:textId="77777777" w:rsidR="003905A4" w:rsidRPr="003905A4" w:rsidRDefault="003905A4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 xml:space="preserve">Melakukan kewajiban 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D6B788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4BE11C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0796AA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2BA0AB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FB7B6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</w:tr>
      <w:tr w:rsidR="003905A4" w:rsidRPr="003905A4" w14:paraId="7C946DBE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6BAB439D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244DCE0E" w14:textId="77777777" w:rsidR="003905A4" w:rsidRPr="003905A4" w:rsidRDefault="003905A4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Mandiri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E6B7D7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279B41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7BF8E3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07E200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75E30F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</w:tr>
      <w:tr w:rsidR="003905A4" w:rsidRPr="003905A4" w14:paraId="5CBCE251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6543142C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5969C974" w14:textId="77777777" w:rsidR="003905A4" w:rsidRPr="003905A4" w:rsidRDefault="003905A4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Berusaha mencapai kesempurnaan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624F71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8E75E5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4DB5D8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460FA3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D2B6D6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</w:tr>
      <w:tr w:rsidR="003905A4" w:rsidRPr="003905A4" w14:paraId="45F67546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55432E91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0D5E5528" w14:textId="77777777" w:rsidR="003905A4" w:rsidRPr="003905A4" w:rsidRDefault="003905A4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Bersikap proaktif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F5A942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6B3EFD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5C4D0C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0496BC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1767D0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</w:tr>
      <w:tr w:rsidR="003905A4" w:rsidRPr="003905A4" w14:paraId="078A201B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1AFDC8B0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1508BBA4" w14:textId="77777777" w:rsidR="003905A4" w:rsidRPr="003905A4" w:rsidRDefault="003905A4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Bersikap tekun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1342CC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F632C5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06A548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FF7C6A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54F6BA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</w:tr>
      <w:tr w:rsidR="003905A4" w:rsidRPr="003905A4" w14:paraId="143D3603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58FE59D0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30C86EA2" w14:textId="77777777" w:rsidR="003905A4" w:rsidRPr="003905A4" w:rsidRDefault="003905A4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Mau merenung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49102D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FE4139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190E5C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48B36B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17DB1A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</w:tr>
      <w:tr w:rsidR="003905A4" w:rsidRPr="003905A4" w14:paraId="1B74C1D7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0B4DC219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411BE49E" w14:textId="77777777" w:rsidR="003905A4" w:rsidRPr="003905A4" w:rsidRDefault="003905A4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Memberikan contoh yang baik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1E4954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F003BE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CC5CE6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14CB56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C9454F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</w:tr>
      <w:tr w:rsidR="003905A4" w:rsidRPr="003905A4" w14:paraId="16328368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693D1C49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68730BC9" w14:textId="77777777" w:rsidR="003905A4" w:rsidRPr="003905A4" w:rsidRDefault="003905A4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Mempunyai otonom moral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98141C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4833D7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F98563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7F0F57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7C576C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</w:tr>
    </w:tbl>
    <w:p w14:paraId="3E2B4D85" w14:textId="317CB367" w:rsidR="003905A4" w:rsidRPr="003905A4" w:rsidRDefault="003905A4" w:rsidP="003905A4">
      <w:pPr>
        <w:spacing w:line="240" w:lineRule="auto"/>
        <w:rPr>
          <w:rFonts w:ascii="Times New Roman" w:hAnsi="Times New Roman" w:cs="Times New Roman"/>
          <w:lang w:val="en-US"/>
        </w:rPr>
      </w:pPr>
    </w:p>
    <w:p w14:paraId="236AC41A" w14:textId="77777777" w:rsidR="003905A4" w:rsidRPr="003905A4" w:rsidRDefault="003905A4" w:rsidP="003905A4">
      <w:pPr>
        <w:spacing w:line="240" w:lineRule="auto"/>
        <w:rPr>
          <w:rFonts w:ascii="Times New Roman" w:hAnsi="Times New Roman" w:cs="Times New Roman"/>
          <w:b/>
          <w:color w:val="00B0F0"/>
          <w:lang w:val="en-US"/>
        </w:rPr>
      </w:pPr>
      <w:r w:rsidRPr="003905A4">
        <w:rPr>
          <w:rFonts w:ascii="Times New Roman" w:hAnsi="Times New Roman" w:cs="Times New Roman"/>
          <w:b/>
          <w:color w:val="00B0F0"/>
        </w:rPr>
        <w:t xml:space="preserve">Hari ke 2 </w:t>
      </w:r>
      <w:r w:rsidRPr="003905A4">
        <w:rPr>
          <w:rFonts w:ascii="Times New Roman" w:hAnsi="Times New Roman" w:cs="Times New Roman"/>
          <w:b/>
          <w:color w:val="00B0F0"/>
          <w:lang w:val="en-US"/>
        </w:rPr>
        <w:t>(</w:t>
      </w:r>
      <w:r w:rsidRPr="003905A4">
        <w:rPr>
          <w:rFonts w:ascii="Times New Roman" w:hAnsi="Times New Roman" w:cs="Times New Roman"/>
          <w:b/>
          <w:color w:val="00B0F0"/>
        </w:rPr>
        <w:t>1 April 2021</w:t>
      </w:r>
      <w:r w:rsidRPr="003905A4">
        <w:rPr>
          <w:rFonts w:ascii="Times New Roman" w:hAnsi="Times New Roman" w:cs="Times New Roman"/>
          <w:b/>
          <w:color w:val="00B0F0"/>
          <w:lang w:val="en-US"/>
        </w:rPr>
        <w:t>)</w:t>
      </w:r>
    </w:p>
    <w:tbl>
      <w:tblPr>
        <w:tblStyle w:val="TableGrid"/>
        <w:tblW w:w="7050" w:type="dxa"/>
        <w:tblLook w:val="04A0" w:firstRow="1" w:lastRow="0" w:firstColumn="1" w:lastColumn="0" w:noHBand="0" w:noVBand="1"/>
      </w:tblPr>
      <w:tblGrid>
        <w:gridCol w:w="619"/>
        <w:gridCol w:w="3941"/>
        <w:gridCol w:w="498"/>
        <w:gridCol w:w="498"/>
        <w:gridCol w:w="498"/>
        <w:gridCol w:w="498"/>
        <w:gridCol w:w="498"/>
      </w:tblGrid>
      <w:tr w:rsidR="003905A4" w:rsidRPr="003905A4" w14:paraId="643A70F8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51F1EDE4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3941" w:type="dxa"/>
            <w:vAlign w:val="center"/>
          </w:tcPr>
          <w:p w14:paraId="49401281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t>Aspek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vAlign w:val="center"/>
          </w:tcPr>
          <w:p w14:paraId="3A12AE10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vAlign w:val="center"/>
          </w:tcPr>
          <w:p w14:paraId="79AC756C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vAlign w:val="center"/>
          </w:tcPr>
          <w:p w14:paraId="6821B9BA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vAlign w:val="center"/>
          </w:tcPr>
          <w:p w14:paraId="70DEFA65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vAlign w:val="center"/>
          </w:tcPr>
          <w:p w14:paraId="3538EF20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3905A4" w:rsidRPr="003905A4" w14:paraId="128A2B7C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310CCBD6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52F4A03E" w14:textId="77777777" w:rsidR="003905A4" w:rsidRPr="003905A4" w:rsidRDefault="003905A4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Berani menanggung konsekuensi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B439A7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1467F3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E4BC87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216C6C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493BDC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</w:tr>
      <w:tr w:rsidR="003905A4" w:rsidRPr="003905A4" w14:paraId="575E187A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59B2EF3D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4090E408" w14:textId="77777777" w:rsidR="003905A4" w:rsidRPr="003905A4" w:rsidRDefault="003905A4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Melatih kendali diri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88DDD4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B2B61A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00E41A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3B9F6C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5FD43D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</w:tr>
      <w:tr w:rsidR="003905A4" w:rsidRPr="003905A4" w14:paraId="219F974A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4FDDE4E0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0EA23613" w14:textId="77777777" w:rsidR="003905A4" w:rsidRPr="003905A4" w:rsidRDefault="003905A4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Membuat perencanaan dan membuat tujuan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01426F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5E5365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B236EF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F27671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B6C48F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</w:tr>
      <w:tr w:rsidR="003905A4" w:rsidRPr="003905A4" w14:paraId="19331E66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027BB6BF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5F1E6E17" w14:textId="77777777" w:rsidR="003905A4" w:rsidRPr="003905A4" w:rsidRDefault="003905A4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Memilih sikap positif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7244BF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C41C72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83F8B6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E939E8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5F4051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</w:tr>
      <w:tr w:rsidR="003905A4" w:rsidRPr="003905A4" w14:paraId="5617D77C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5921E0A8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03B47051" w14:textId="77777777" w:rsidR="003905A4" w:rsidRPr="003905A4" w:rsidRDefault="003905A4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 xml:space="preserve">Melakukan kewajiban 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457A64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751330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6DEF81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8A0440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D1E3AA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</w:tr>
      <w:tr w:rsidR="003905A4" w:rsidRPr="003905A4" w14:paraId="44B04880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6BB28B15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3B8E9911" w14:textId="77777777" w:rsidR="003905A4" w:rsidRPr="003905A4" w:rsidRDefault="003905A4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Mandiri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930581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470804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0B7FB6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2F1F25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CA807F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</w:tr>
      <w:tr w:rsidR="003905A4" w:rsidRPr="003905A4" w14:paraId="62B04DA3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39DA3177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02A86957" w14:textId="77777777" w:rsidR="003905A4" w:rsidRPr="003905A4" w:rsidRDefault="003905A4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Berusaha mencapai kesempurnaan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DDF08C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61D859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B57C43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6CFD71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43AF7D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</w:tr>
      <w:tr w:rsidR="003905A4" w:rsidRPr="003905A4" w14:paraId="723D5BA2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209F508A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1AE18E4F" w14:textId="77777777" w:rsidR="003905A4" w:rsidRPr="003905A4" w:rsidRDefault="003905A4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Bersikap proaktif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1D2DD0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73587C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16514E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3A0962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86CB97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</w:tr>
      <w:tr w:rsidR="003905A4" w:rsidRPr="003905A4" w14:paraId="23939FF1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36F158C1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63E6A42D" w14:textId="77777777" w:rsidR="003905A4" w:rsidRPr="003905A4" w:rsidRDefault="003905A4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Bersikap tekun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3537CD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AA8B10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A5CB9E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8127F8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E71815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</w:tr>
      <w:tr w:rsidR="003905A4" w:rsidRPr="003905A4" w14:paraId="27EACD48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716BB0DF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4B6D506D" w14:textId="77777777" w:rsidR="003905A4" w:rsidRPr="003905A4" w:rsidRDefault="003905A4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Mau merenung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B3315A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7915AC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41485F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8212AB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12FFC4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</w:tr>
      <w:tr w:rsidR="003905A4" w:rsidRPr="003905A4" w14:paraId="4E5CF951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75D21D24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18B4F40D" w14:textId="77777777" w:rsidR="003905A4" w:rsidRPr="003905A4" w:rsidRDefault="003905A4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Memberikan contoh yang baik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0367DE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B4A4FD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2A42C4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5056A2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186162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</w:tr>
      <w:tr w:rsidR="003905A4" w:rsidRPr="003905A4" w14:paraId="5EA0C410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5FD5770F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1B45641A" w14:textId="77777777" w:rsidR="003905A4" w:rsidRPr="003905A4" w:rsidRDefault="003905A4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Mempunyai otonom moral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1DF144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BDA3E8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45CBD5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A967F8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067AC5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</w:tr>
    </w:tbl>
    <w:p w14:paraId="2ED1217B" w14:textId="77777777" w:rsidR="003905A4" w:rsidRPr="003905A4" w:rsidRDefault="003905A4" w:rsidP="003905A4">
      <w:pPr>
        <w:spacing w:line="240" w:lineRule="auto"/>
        <w:rPr>
          <w:rFonts w:ascii="Times New Roman" w:hAnsi="Times New Roman" w:cs="Times New Roman"/>
          <w:b/>
          <w:color w:val="00B0F0"/>
        </w:rPr>
      </w:pPr>
    </w:p>
    <w:p w14:paraId="6E32BFD4" w14:textId="53EEDEB8" w:rsidR="003905A4" w:rsidRPr="003905A4" w:rsidRDefault="003905A4" w:rsidP="003905A4">
      <w:pPr>
        <w:spacing w:line="240" w:lineRule="auto"/>
        <w:rPr>
          <w:rFonts w:ascii="Times New Roman" w:hAnsi="Times New Roman" w:cs="Times New Roman"/>
          <w:b/>
          <w:color w:val="00B0F0"/>
          <w:lang w:val="en-US"/>
        </w:rPr>
      </w:pPr>
      <w:r w:rsidRPr="003905A4">
        <w:rPr>
          <w:rFonts w:ascii="Times New Roman" w:hAnsi="Times New Roman" w:cs="Times New Roman"/>
          <w:b/>
          <w:color w:val="00B0F0"/>
        </w:rPr>
        <w:t>Hari ke 3</w:t>
      </w:r>
      <w:r w:rsidRPr="003905A4">
        <w:rPr>
          <w:rFonts w:ascii="Times New Roman" w:hAnsi="Times New Roman" w:cs="Times New Roman"/>
          <w:b/>
          <w:color w:val="00B0F0"/>
          <w:lang w:val="en-US"/>
        </w:rPr>
        <w:t xml:space="preserve"> (</w:t>
      </w:r>
      <w:r w:rsidRPr="003905A4">
        <w:rPr>
          <w:rFonts w:ascii="Times New Roman" w:hAnsi="Times New Roman" w:cs="Times New Roman"/>
          <w:b/>
          <w:color w:val="00B0F0"/>
        </w:rPr>
        <w:t>2 April 2021</w:t>
      </w:r>
      <w:r w:rsidRPr="003905A4">
        <w:rPr>
          <w:rFonts w:ascii="Times New Roman" w:hAnsi="Times New Roman" w:cs="Times New Roman"/>
          <w:b/>
          <w:color w:val="00B0F0"/>
          <w:lang w:val="en-US"/>
        </w:rPr>
        <w:t>)</w:t>
      </w:r>
    </w:p>
    <w:tbl>
      <w:tblPr>
        <w:tblStyle w:val="TableGrid"/>
        <w:tblW w:w="7050" w:type="dxa"/>
        <w:tblLook w:val="04A0" w:firstRow="1" w:lastRow="0" w:firstColumn="1" w:lastColumn="0" w:noHBand="0" w:noVBand="1"/>
      </w:tblPr>
      <w:tblGrid>
        <w:gridCol w:w="619"/>
        <w:gridCol w:w="3941"/>
        <w:gridCol w:w="498"/>
        <w:gridCol w:w="498"/>
        <w:gridCol w:w="498"/>
        <w:gridCol w:w="498"/>
        <w:gridCol w:w="498"/>
      </w:tblGrid>
      <w:tr w:rsidR="003905A4" w:rsidRPr="003905A4" w14:paraId="564EB6F2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2BF6255F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3941" w:type="dxa"/>
            <w:vAlign w:val="center"/>
          </w:tcPr>
          <w:p w14:paraId="1D048302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t>Aspek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vAlign w:val="center"/>
          </w:tcPr>
          <w:p w14:paraId="5122A0DE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vAlign w:val="center"/>
          </w:tcPr>
          <w:p w14:paraId="388246E1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vAlign w:val="center"/>
          </w:tcPr>
          <w:p w14:paraId="78E60498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vAlign w:val="center"/>
          </w:tcPr>
          <w:p w14:paraId="2B4B39C6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vAlign w:val="center"/>
          </w:tcPr>
          <w:p w14:paraId="7FF432D3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3905A4" w:rsidRPr="003905A4" w14:paraId="50192BD8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24CD4A24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72A213F4" w14:textId="77777777" w:rsidR="003905A4" w:rsidRPr="003905A4" w:rsidRDefault="003905A4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Berani menanggung konsekuensi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E45F6A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2D5561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3124FC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649A9D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8C1BF4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</w:tr>
      <w:tr w:rsidR="003905A4" w:rsidRPr="003905A4" w14:paraId="394747B8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70B3DB47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3EF01C84" w14:textId="77777777" w:rsidR="003905A4" w:rsidRPr="003905A4" w:rsidRDefault="003905A4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Melatih kendali diri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82D92F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D2A2C2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BADFA4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227763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4ADE85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</w:tr>
      <w:tr w:rsidR="003905A4" w:rsidRPr="003905A4" w14:paraId="78EEB72F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7E97288B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07FB6060" w14:textId="77777777" w:rsidR="003905A4" w:rsidRPr="003905A4" w:rsidRDefault="003905A4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Membuat perencanaan dan membuat tujuan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ACEA5D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A7C10E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A63D08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803AFE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63E902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</w:tr>
      <w:tr w:rsidR="003905A4" w:rsidRPr="003905A4" w14:paraId="283FBCD3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78F66E85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20FAEC9D" w14:textId="77777777" w:rsidR="003905A4" w:rsidRPr="003905A4" w:rsidRDefault="003905A4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Memilih sikap positif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540618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7AB65D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B2D9FC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618E56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9E4166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</w:tr>
      <w:tr w:rsidR="003905A4" w:rsidRPr="003905A4" w14:paraId="75F868C0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303BAB2B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7C225327" w14:textId="77777777" w:rsidR="003905A4" w:rsidRPr="003905A4" w:rsidRDefault="003905A4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 xml:space="preserve">Melakukan kewajiban 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DD0AC2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F29D99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94F0B6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E37951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B1F45C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</w:tr>
      <w:tr w:rsidR="003905A4" w:rsidRPr="003905A4" w14:paraId="1A047732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55D78D5A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49569C6C" w14:textId="77777777" w:rsidR="003905A4" w:rsidRPr="003905A4" w:rsidRDefault="003905A4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Mandiri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BBB633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4989A3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31F427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705003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BA66BE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</w:tr>
      <w:tr w:rsidR="003905A4" w:rsidRPr="003905A4" w14:paraId="55C055E7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385D696B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72A206CF" w14:textId="77777777" w:rsidR="003905A4" w:rsidRPr="003905A4" w:rsidRDefault="003905A4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Berusaha mencapai kesempurnaan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EC2457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3B023D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D18F76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798FA3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883E07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</w:tr>
      <w:tr w:rsidR="003905A4" w:rsidRPr="003905A4" w14:paraId="36B652B6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4EAC6412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4687E89F" w14:textId="77777777" w:rsidR="003905A4" w:rsidRPr="003905A4" w:rsidRDefault="003905A4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Bersikap proaktif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F3ECAF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CBD602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DDDBCD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460F7B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CCAA84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</w:tr>
      <w:tr w:rsidR="003905A4" w:rsidRPr="003905A4" w14:paraId="4EC92530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0B8FD1E8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27747731" w14:textId="77777777" w:rsidR="003905A4" w:rsidRPr="003905A4" w:rsidRDefault="003905A4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Bersikap tekun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0D5856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02A44C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65D545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B393DB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3BFF98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</w:tr>
      <w:tr w:rsidR="003905A4" w:rsidRPr="003905A4" w14:paraId="10C06528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15A47A68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61F8A4B2" w14:textId="77777777" w:rsidR="003905A4" w:rsidRPr="003905A4" w:rsidRDefault="003905A4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Mau merenung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D3345B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8C4BEB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494D71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2C9E14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B91752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</w:tr>
      <w:tr w:rsidR="003905A4" w:rsidRPr="003905A4" w14:paraId="0B8A0C6C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3FF56422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440F3375" w14:textId="77777777" w:rsidR="003905A4" w:rsidRPr="003905A4" w:rsidRDefault="003905A4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Memberikan contoh yang baik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35F7CF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706DAF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2C8FDF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980174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7C95C3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</w:tr>
      <w:tr w:rsidR="003905A4" w:rsidRPr="003905A4" w14:paraId="76E7B6CA" w14:textId="77777777" w:rsidTr="003905A4">
        <w:trPr>
          <w:trHeight w:val="306"/>
        </w:trPr>
        <w:tc>
          <w:tcPr>
            <w:tcW w:w="619" w:type="dxa"/>
            <w:vAlign w:val="center"/>
          </w:tcPr>
          <w:p w14:paraId="4A0B2FA6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941" w:type="dxa"/>
            <w:tcBorders>
              <w:right w:val="nil"/>
            </w:tcBorders>
            <w:vAlign w:val="center"/>
          </w:tcPr>
          <w:p w14:paraId="2A2FD7C9" w14:textId="77777777" w:rsidR="003905A4" w:rsidRPr="003905A4" w:rsidRDefault="003905A4" w:rsidP="003905A4">
            <w:pPr>
              <w:rPr>
                <w:rFonts w:ascii="Times New Roman" w:hAnsi="Times New Roman" w:cs="Times New Roman"/>
              </w:rPr>
            </w:pPr>
            <w:r w:rsidRPr="003905A4">
              <w:rPr>
                <w:rFonts w:ascii="Times New Roman" w:hAnsi="Times New Roman" w:cs="Times New Roman"/>
              </w:rPr>
              <w:t>Mempunyai otonom moral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7603C1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7AAC66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34A21E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3C234E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A1"/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2328FA" w14:textId="77777777" w:rsidR="003905A4" w:rsidRPr="003905A4" w:rsidRDefault="003905A4" w:rsidP="00390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5A4">
              <w:rPr>
                <w:rFonts w:ascii="Times New Roman" w:hAnsi="Times New Roman" w:cs="Times New Roman"/>
                <w:b/>
              </w:rPr>
              <w:sym w:font="Wingdings" w:char="F06C"/>
            </w:r>
          </w:p>
        </w:tc>
      </w:tr>
    </w:tbl>
    <w:p w14:paraId="17FB514F" w14:textId="7D54C86F" w:rsidR="003905A4" w:rsidRDefault="003905A4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89A42A9" w14:textId="5D00558C" w:rsidR="003905A4" w:rsidRDefault="003905A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7174CFBA" w14:textId="77777777" w:rsidR="003905A4" w:rsidRDefault="003905A4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  <w:sectPr w:rsidR="003905A4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0DEB519" w14:textId="519237D5" w:rsidR="003905A4" w:rsidRDefault="003905A4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905A4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Pengukuran </w:t>
      </w:r>
    </w:p>
    <w:tbl>
      <w:tblPr>
        <w:tblW w:w="4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"/>
        <w:gridCol w:w="1027"/>
        <w:gridCol w:w="1027"/>
        <w:gridCol w:w="1027"/>
        <w:gridCol w:w="825"/>
      </w:tblGrid>
      <w:tr w:rsidR="003905A4" w:rsidRPr="003905A4" w14:paraId="4D2E8C05" w14:textId="77777777" w:rsidTr="003905A4">
        <w:trPr>
          <w:trHeight w:val="259"/>
        </w:trPr>
        <w:tc>
          <w:tcPr>
            <w:tcW w:w="4263" w:type="dxa"/>
            <w:gridSpan w:val="5"/>
            <w:shd w:val="clear" w:color="auto" w:fill="auto"/>
            <w:noWrap/>
            <w:vAlign w:val="center"/>
            <w:hideMark/>
          </w:tcPr>
          <w:p w14:paraId="6B30E0D7" w14:textId="2E14D989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BASELINE 1 (A)</w:t>
            </w:r>
          </w:p>
        </w:tc>
      </w:tr>
      <w:tr w:rsidR="003905A4" w:rsidRPr="003905A4" w14:paraId="1546418A" w14:textId="77777777" w:rsidTr="00275A32">
        <w:trPr>
          <w:trHeight w:val="259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0DBE75A9" w14:textId="2DCAA114" w:rsidR="003905A4" w:rsidRPr="003905A4" w:rsidRDefault="003905A4" w:rsidP="0039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 </w:t>
            </w: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14:paraId="5EB47FB4" w14:textId="62BF818B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Hari</w:t>
            </w:r>
            <w:r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ke 1</w:t>
            </w: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14:paraId="4D93F5C8" w14:textId="70EA2CA4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Hari</w:t>
            </w:r>
            <w:r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ke 2</w:t>
            </w: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14:paraId="4048C7E2" w14:textId="67D995F9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Hari</w:t>
            </w:r>
            <w:r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ke 3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14:paraId="4328F4DB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</w:tr>
      <w:tr w:rsidR="003905A4" w:rsidRPr="003905A4" w14:paraId="64793685" w14:textId="77777777" w:rsidTr="00275A32">
        <w:trPr>
          <w:trHeight w:val="259"/>
        </w:trPr>
        <w:tc>
          <w:tcPr>
            <w:tcW w:w="357" w:type="dxa"/>
            <w:shd w:val="clear" w:color="000000" w:fill="D9E1F2"/>
            <w:noWrap/>
            <w:vAlign w:val="center"/>
            <w:hideMark/>
          </w:tcPr>
          <w:p w14:paraId="434D05A7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a</w:t>
            </w: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14:paraId="7CDEAC2F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14:paraId="05808316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14:paraId="2E3187C9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14:paraId="3D32E49D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3</w:t>
            </w:r>
          </w:p>
        </w:tc>
      </w:tr>
      <w:tr w:rsidR="003905A4" w:rsidRPr="003905A4" w14:paraId="063A2DD2" w14:textId="77777777" w:rsidTr="00275A32">
        <w:trPr>
          <w:trHeight w:val="259"/>
        </w:trPr>
        <w:tc>
          <w:tcPr>
            <w:tcW w:w="357" w:type="dxa"/>
            <w:shd w:val="clear" w:color="000000" w:fill="D9E1F2"/>
            <w:noWrap/>
            <w:vAlign w:val="center"/>
            <w:hideMark/>
          </w:tcPr>
          <w:p w14:paraId="192D8434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b</w:t>
            </w: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14:paraId="02358A59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14:paraId="5B09286F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14:paraId="09611BB2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14:paraId="6D703F52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3</w:t>
            </w:r>
          </w:p>
        </w:tc>
      </w:tr>
      <w:tr w:rsidR="003905A4" w:rsidRPr="003905A4" w14:paraId="7358B19D" w14:textId="77777777" w:rsidTr="00275A32">
        <w:trPr>
          <w:trHeight w:val="259"/>
        </w:trPr>
        <w:tc>
          <w:tcPr>
            <w:tcW w:w="357" w:type="dxa"/>
            <w:shd w:val="clear" w:color="000000" w:fill="D9E1F2"/>
            <w:noWrap/>
            <w:vAlign w:val="center"/>
            <w:hideMark/>
          </w:tcPr>
          <w:p w14:paraId="00FC7CAD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c</w:t>
            </w: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14:paraId="7147B2D7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14:paraId="66A4D292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14:paraId="5C2F2924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14:paraId="184A3ED2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6</w:t>
            </w:r>
          </w:p>
        </w:tc>
      </w:tr>
      <w:tr w:rsidR="003905A4" w:rsidRPr="003905A4" w14:paraId="7122F7DB" w14:textId="77777777" w:rsidTr="00275A32">
        <w:trPr>
          <w:trHeight w:val="259"/>
        </w:trPr>
        <w:tc>
          <w:tcPr>
            <w:tcW w:w="357" w:type="dxa"/>
            <w:shd w:val="clear" w:color="000000" w:fill="D9E1F2"/>
            <w:noWrap/>
            <w:vAlign w:val="center"/>
            <w:hideMark/>
          </w:tcPr>
          <w:p w14:paraId="2CA2BE23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d</w:t>
            </w: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14:paraId="7A64FFFB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14:paraId="0FBD3407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14:paraId="68819D20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14:paraId="4F75B163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3</w:t>
            </w:r>
          </w:p>
        </w:tc>
      </w:tr>
      <w:tr w:rsidR="003905A4" w:rsidRPr="003905A4" w14:paraId="69518E2B" w14:textId="77777777" w:rsidTr="00275A32">
        <w:trPr>
          <w:trHeight w:val="259"/>
        </w:trPr>
        <w:tc>
          <w:tcPr>
            <w:tcW w:w="357" w:type="dxa"/>
            <w:shd w:val="clear" w:color="000000" w:fill="D9E1F2"/>
            <w:noWrap/>
            <w:vAlign w:val="center"/>
            <w:hideMark/>
          </w:tcPr>
          <w:p w14:paraId="658B850B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e</w:t>
            </w: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14:paraId="347BD3D5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14:paraId="0D7A6E3F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14:paraId="2CE40E86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14:paraId="440E07E4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3</w:t>
            </w:r>
          </w:p>
        </w:tc>
      </w:tr>
      <w:tr w:rsidR="003905A4" w:rsidRPr="003905A4" w14:paraId="07094D10" w14:textId="77777777" w:rsidTr="00275A32">
        <w:trPr>
          <w:trHeight w:val="259"/>
        </w:trPr>
        <w:tc>
          <w:tcPr>
            <w:tcW w:w="357" w:type="dxa"/>
            <w:shd w:val="clear" w:color="000000" w:fill="D9E1F2"/>
            <w:noWrap/>
            <w:vAlign w:val="center"/>
            <w:hideMark/>
          </w:tcPr>
          <w:p w14:paraId="78C7E760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f</w:t>
            </w: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14:paraId="28045353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3</w:t>
            </w: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14:paraId="48FD5DF6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3</w:t>
            </w: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14:paraId="3B0A72CB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3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14:paraId="1AE2BA14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9</w:t>
            </w:r>
          </w:p>
        </w:tc>
      </w:tr>
      <w:tr w:rsidR="003905A4" w:rsidRPr="003905A4" w14:paraId="604A6FF1" w14:textId="77777777" w:rsidTr="00275A32">
        <w:trPr>
          <w:trHeight w:val="259"/>
        </w:trPr>
        <w:tc>
          <w:tcPr>
            <w:tcW w:w="357" w:type="dxa"/>
            <w:shd w:val="clear" w:color="000000" w:fill="D9E1F2"/>
            <w:noWrap/>
            <w:vAlign w:val="center"/>
            <w:hideMark/>
          </w:tcPr>
          <w:p w14:paraId="0ADE1058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g</w:t>
            </w: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14:paraId="0425B5EC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14:paraId="35C0C9D2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14:paraId="400B41C6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14:paraId="0AE72386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3</w:t>
            </w:r>
          </w:p>
        </w:tc>
      </w:tr>
      <w:tr w:rsidR="003905A4" w:rsidRPr="003905A4" w14:paraId="70BD93CB" w14:textId="77777777" w:rsidTr="00275A32">
        <w:trPr>
          <w:trHeight w:val="259"/>
        </w:trPr>
        <w:tc>
          <w:tcPr>
            <w:tcW w:w="357" w:type="dxa"/>
            <w:shd w:val="clear" w:color="000000" w:fill="D9E1F2"/>
            <w:noWrap/>
            <w:vAlign w:val="center"/>
            <w:hideMark/>
          </w:tcPr>
          <w:p w14:paraId="22B56D75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h</w:t>
            </w: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14:paraId="2534F37A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14:paraId="7B6D5E37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14:paraId="2DC46E73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14:paraId="63CDFF07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3</w:t>
            </w:r>
          </w:p>
        </w:tc>
      </w:tr>
      <w:tr w:rsidR="003905A4" w:rsidRPr="003905A4" w14:paraId="00C43FA9" w14:textId="77777777" w:rsidTr="00275A32">
        <w:trPr>
          <w:trHeight w:val="259"/>
        </w:trPr>
        <w:tc>
          <w:tcPr>
            <w:tcW w:w="357" w:type="dxa"/>
            <w:shd w:val="clear" w:color="000000" w:fill="D9E1F2"/>
            <w:noWrap/>
            <w:vAlign w:val="center"/>
            <w:hideMark/>
          </w:tcPr>
          <w:p w14:paraId="33DBD44C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i</w:t>
            </w: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14:paraId="136C43B3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14:paraId="3B6DE692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14:paraId="02333FE4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14:paraId="0326C0EF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3</w:t>
            </w:r>
          </w:p>
        </w:tc>
      </w:tr>
      <w:tr w:rsidR="003905A4" w:rsidRPr="003905A4" w14:paraId="1D68C8A3" w14:textId="77777777" w:rsidTr="00275A32">
        <w:trPr>
          <w:trHeight w:val="259"/>
        </w:trPr>
        <w:tc>
          <w:tcPr>
            <w:tcW w:w="357" w:type="dxa"/>
            <w:shd w:val="clear" w:color="000000" w:fill="D9E1F2"/>
            <w:noWrap/>
            <w:vAlign w:val="center"/>
            <w:hideMark/>
          </w:tcPr>
          <w:p w14:paraId="03CAEEAA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j</w:t>
            </w: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14:paraId="1B32AB6B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14:paraId="01E6EDD9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14:paraId="133F5B17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14:paraId="00963480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3</w:t>
            </w:r>
          </w:p>
        </w:tc>
      </w:tr>
      <w:tr w:rsidR="003905A4" w:rsidRPr="003905A4" w14:paraId="499D4649" w14:textId="77777777" w:rsidTr="00275A32">
        <w:trPr>
          <w:trHeight w:val="259"/>
        </w:trPr>
        <w:tc>
          <w:tcPr>
            <w:tcW w:w="357" w:type="dxa"/>
            <w:shd w:val="clear" w:color="000000" w:fill="D9E1F2"/>
            <w:noWrap/>
            <w:vAlign w:val="center"/>
            <w:hideMark/>
          </w:tcPr>
          <w:p w14:paraId="57E5E4E7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k</w:t>
            </w: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14:paraId="298B4AC9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14:paraId="5FC0C4D4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14:paraId="014BE19F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14:paraId="571B33C1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3</w:t>
            </w:r>
          </w:p>
        </w:tc>
      </w:tr>
      <w:tr w:rsidR="003905A4" w:rsidRPr="003905A4" w14:paraId="1060FB04" w14:textId="77777777" w:rsidTr="00275A32">
        <w:trPr>
          <w:trHeight w:val="259"/>
        </w:trPr>
        <w:tc>
          <w:tcPr>
            <w:tcW w:w="357" w:type="dxa"/>
            <w:shd w:val="clear" w:color="000000" w:fill="D9E1F2"/>
            <w:noWrap/>
            <w:vAlign w:val="center"/>
            <w:hideMark/>
          </w:tcPr>
          <w:p w14:paraId="319E354A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l</w:t>
            </w: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14:paraId="1D6F1866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14:paraId="4A07C397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14:paraId="26E75D16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14:paraId="14EAD7AE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3</w:t>
            </w:r>
          </w:p>
        </w:tc>
      </w:tr>
      <w:tr w:rsidR="003905A4" w:rsidRPr="003905A4" w14:paraId="01CFD696" w14:textId="77777777" w:rsidTr="00275A32">
        <w:trPr>
          <w:trHeight w:val="259"/>
        </w:trPr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738A82E5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14:paraId="23CC7F1C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14:paraId="773508A5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14:paraId="489999FA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14:paraId="47B4E55C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45</w:t>
            </w:r>
          </w:p>
        </w:tc>
      </w:tr>
      <w:tr w:rsidR="00275A32" w:rsidRPr="003905A4" w14:paraId="422D1FE1" w14:textId="77777777" w:rsidTr="00275A32">
        <w:trPr>
          <w:trHeight w:val="259"/>
        </w:trPr>
        <w:tc>
          <w:tcPr>
            <w:tcW w:w="4263" w:type="dxa"/>
            <w:gridSpan w:val="5"/>
            <w:tcBorders>
              <w:bottom w:val="nil"/>
            </w:tcBorders>
            <w:shd w:val="clear" w:color="auto" w:fill="auto"/>
            <w:noWrap/>
            <w:vAlign w:val="center"/>
          </w:tcPr>
          <w:p w14:paraId="02681E9C" w14:textId="77777777" w:rsidR="00275A32" w:rsidRPr="00275A32" w:rsidRDefault="00275A32" w:rsidP="00275A32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4"/>
                        <w:szCs w:val="24"/>
                        <w:lang w:val="en-ID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</m:acc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= </m:t>
                </m:r>
                <m:f>
                  <m:f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n</m:t>
                    </m:r>
                  </m:den>
                </m:f>
                <m:nary>
                  <m:naryPr>
                    <m:chr m:val="∑"/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4"/>
                        <w:szCs w:val="24"/>
                        <w:lang w:val="en-US"/>
                      </w:rPr>
                    </m:ctrlPr>
                  </m:naryPr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i=1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n</m:t>
                    </m:r>
                  </m:sup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xi</m:t>
                    </m:r>
                  </m:e>
                </m:nary>
              </m:oMath>
            </m:oMathPara>
          </w:p>
          <w:p w14:paraId="579D21F9" w14:textId="77777777" w:rsidR="00275A32" w:rsidRPr="003905A4" w:rsidRDefault="00275A32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</w:tr>
      <w:tr w:rsidR="00275A32" w:rsidRPr="003905A4" w14:paraId="75548329" w14:textId="77777777" w:rsidTr="00275A32">
        <w:trPr>
          <w:trHeight w:val="259"/>
        </w:trPr>
        <w:tc>
          <w:tcPr>
            <w:tcW w:w="4263" w:type="dxa"/>
            <w:gridSpan w:val="5"/>
            <w:tcBorders>
              <w:top w:val="nil"/>
            </w:tcBorders>
            <w:shd w:val="clear" w:color="auto" w:fill="auto"/>
            <w:noWrap/>
            <w:vAlign w:val="center"/>
          </w:tcPr>
          <w:p w14:paraId="654992B6" w14:textId="77777777" w:rsidR="00275A32" w:rsidRDefault="00275A32" w:rsidP="00275A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ID"/>
              </w:rPr>
            </w:pPr>
            <m:oMath>
              <m:acc>
                <m:accPr>
                  <m:chr m:val="̅"/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sz w:val="24"/>
                      <w:szCs w:val="24"/>
                      <w:lang w:val="en-ID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</m:acc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en-ID"/>
                </w:rPr>
                <m:t>=1,25</m:t>
              </m:r>
            </m:oMath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ID"/>
              </w:rPr>
              <w:t xml:space="preserve">  </w:t>
            </w:r>
          </w:p>
          <w:p w14:paraId="19769590" w14:textId="5B479C71" w:rsidR="00275A32" w:rsidRPr="003905A4" w:rsidRDefault="00275A32" w:rsidP="00275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</w:tr>
    </w:tbl>
    <w:tbl>
      <w:tblPr>
        <w:tblpPr w:leftFromText="180" w:rightFromText="180" w:vertAnchor="text" w:horzAnchor="margin" w:tblpXSpec="right" w:tblpY="-5959"/>
        <w:tblW w:w="4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"/>
        <w:gridCol w:w="1058"/>
        <w:gridCol w:w="1058"/>
        <w:gridCol w:w="1058"/>
        <w:gridCol w:w="844"/>
      </w:tblGrid>
      <w:tr w:rsidR="00275A32" w:rsidRPr="003905A4" w14:paraId="0008BDE6" w14:textId="77777777" w:rsidTr="00275A32">
        <w:trPr>
          <w:trHeight w:val="272"/>
        </w:trPr>
        <w:tc>
          <w:tcPr>
            <w:tcW w:w="4378" w:type="dxa"/>
            <w:gridSpan w:val="5"/>
            <w:shd w:val="clear" w:color="auto" w:fill="auto"/>
            <w:noWrap/>
            <w:vAlign w:val="center"/>
            <w:hideMark/>
          </w:tcPr>
          <w:p w14:paraId="448366BA" w14:textId="77777777" w:rsidR="00275A32" w:rsidRPr="003905A4" w:rsidRDefault="00275A32" w:rsidP="0027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BASELINE 2 (A)</w:t>
            </w:r>
          </w:p>
        </w:tc>
      </w:tr>
      <w:tr w:rsidR="00275A32" w:rsidRPr="003905A4" w14:paraId="4B7CECAD" w14:textId="77777777" w:rsidTr="00275A32">
        <w:trPr>
          <w:trHeight w:val="272"/>
        </w:trPr>
        <w:tc>
          <w:tcPr>
            <w:tcW w:w="360" w:type="dxa"/>
            <w:shd w:val="clear" w:color="auto" w:fill="auto"/>
            <w:noWrap/>
            <w:vAlign w:val="center"/>
            <w:hideMark/>
          </w:tcPr>
          <w:p w14:paraId="6A69C93D" w14:textId="77777777" w:rsidR="00275A32" w:rsidRPr="003905A4" w:rsidRDefault="00275A32" w:rsidP="0027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14:paraId="775A1B33" w14:textId="77777777" w:rsidR="00275A32" w:rsidRPr="003905A4" w:rsidRDefault="00275A32" w:rsidP="0027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Harike 1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14:paraId="56D26C89" w14:textId="77777777" w:rsidR="00275A32" w:rsidRPr="003905A4" w:rsidRDefault="00275A32" w:rsidP="0027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Harike 2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14:paraId="619AAB18" w14:textId="77777777" w:rsidR="00275A32" w:rsidRPr="003905A4" w:rsidRDefault="00275A32" w:rsidP="0027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Harike 3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14:paraId="05A2A412" w14:textId="77777777" w:rsidR="00275A32" w:rsidRPr="003905A4" w:rsidRDefault="00275A32" w:rsidP="0027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</w:tr>
      <w:tr w:rsidR="00275A32" w:rsidRPr="003905A4" w14:paraId="15D11725" w14:textId="77777777" w:rsidTr="00275A32">
        <w:trPr>
          <w:trHeight w:val="272"/>
        </w:trPr>
        <w:tc>
          <w:tcPr>
            <w:tcW w:w="360" w:type="dxa"/>
            <w:shd w:val="clear" w:color="000000" w:fill="D9E1F2"/>
            <w:noWrap/>
            <w:vAlign w:val="center"/>
            <w:hideMark/>
          </w:tcPr>
          <w:p w14:paraId="12909426" w14:textId="77777777" w:rsidR="00275A32" w:rsidRPr="003905A4" w:rsidRDefault="00275A32" w:rsidP="0027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a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14:paraId="4F902D7A" w14:textId="77777777" w:rsidR="00275A32" w:rsidRPr="003905A4" w:rsidRDefault="00275A32" w:rsidP="0027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14:paraId="692D7995" w14:textId="77777777" w:rsidR="00275A32" w:rsidRPr="003905A4" w:rsidRDefault="00275A32" w:rsidP="0027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14:paraId="109E4849" w14:textId="77777777" w:rsidR="00275A32" w:rsidRPr="003905A4" w:rsidRDefault="00275A32" w:rsidP="0027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14:paraId="2347D55D" w14:textId="77777777" w:rsidR="00275A32" w:rsidRPr="003905A4" w:rsidRDefault="00275A32" w:rsidP="0027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4</w:t>
            </w:r>
          </w:p>
        </w:tc>
      </w:tr>
      <w:tr w:rsidR="00275A32" w:rsidRPr="003905A4" w14:paraId="63F1E995" w14:textId="77777777" w:rsidTr="00275A32">
        <w:trPr>
          <w:trHeight w:val="272"/>
        </w:trPr>
        <w:tc>
          <w:tcPr>
            <w:tcW w:w="360" w:type="dxa"/>
            <w:shd w:val="clear" w:color="000000" w:fill="D9E1F2"/>
            <w:noWrap/>
            <w:vAlign w:val="center"/>
            <w:hideMark/>
          </w:tcPr>
          <w:p w14:paraId="1171AF6D" w14:textId="77777777" w:rsidR="00275A32" w:rsidRPr="003905A4" w:rsidRDefault="00275A32" w:rsidP="0027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b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14:paraId="516398ED" w14:textId="77777777" w:rsidR="00275A32" w:rsidRPr="003905A4" w:rsidRDefault="00275A32" w:rsidP="0027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14:paraId="74EE9C01" w14:textId="77777777" w:rsidR="00275A32" w:rsidRPr="003905A4" w:rsidRDefault="00275A32" w:rsidP="0027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14:paraId="00E3BF63" w14:textId="77777777" w:rsidR="00275A32" w:rsidRPr="003905A4" w:rsidRDefault="00275A32" w:rsidP="0027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14:paraId="3C31F788" w14:textId="77777777" w:rsidR="00275A32" w:rsidRPr="003905A4" w:rsidRDefault="00275A32" w:rsidP="0027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3</w:t>
            </w:r>
          </w:p>
        </w:tc>
      </w:tr>
      <w:tr w:rsidR="00275A32" w:rsidRPr="003905A4" w14:paraId="2DB046ED" w14:textId="77777777" w:rsidTr="00275A32">
        <w:trPr>
          <w:trHeight w:val="272"/>
        </w:trPr>
        <w:tc>
          <w:tcPr>
            <w:tcW w:w="360" w:type="dxa"/>
            <w:shd w:val="clear" w:color="000000" w:fill="D9E1F2"/>
            <w:noWrap/>
            <w:vAlign w:val="center"/>
            <w:hideMark/>
          </w:tcPr>
          <w:p w14:paraId="529AE1E1" w14:textId="77777777" w:rsidR="00275A32" w:rsidRPr="003905A4" w:rsidRDefault="00275A32" w:rsidP="0027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c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14:paraId="1AD84C08" w14:textId="77777777" w:rsidR="00275A32" w:rsidRPr="003905A4" w:rsidRDefault="00275A32" w:rsidP="0027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14:paraId="76E999D5" w14:textId="77777777" w:rsidR="00275A32" w:rsidRPr="003905A4" w:rsidRDefault="00275A32" w:rsidP="0027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14:paraId="7ABF72CB" w14:textId="77777777" w:rsidR="00275A32" w:rsidRPr="003905A4" w:rsidRDefault="00275A32" w:rsidP="0027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14:paraId="1DA3BDAD" w14:textId="77777777" w:rsidR="00275A32" w:rsidRPr="003905A4" w:rsidRDefault="00275A32" w:rsidP="0027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4</w:t>
            </w:r>
          </w:p>
        </w:tc>
      </w:tr>
      <w:tr w:rsidR="00275A32" w:rsidRPr="003905A4" w14:paraId="37249C69" w14:textId="77777777" w:rsidTr="00275A32">
        <w:trPr>
          <w:trHeight w:val="272"/>
        </w:trPr>
        <w:tc>
          <w:tcPr>
            <w:tcW w:w="360" w:type="dxa"/>
            <w:shd w:val="clear" w:color="000000" w:fill="D9E1F2"/>
            <w:noWrap/>
            <w:vAlign w:val="center"/>
            <w:hideMark/>
          </w:tcPr>
          <w:p w14:paraId="5E9DCAF6" w14:textId="77777777" w:rsidR="00275A32" w:rsidRPr="003905A4" w:rsidRDefault="00275A32" w:rsidP="0027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d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14:paraId="6680298A" w14:textId="77777777" w:rsidR="00275A32" w:rsidRPr="003905A4" w:rsidRDefault="00275A32" w:rsidP="0027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14:paraId="5DC67BBB" w14:textId="77777777" w:rsidR="00275A32" w:rsidRPr="003905A4" w:rsidRDefault="00275A32" w:rsidP="0027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14:paraId="2285A4A7" w14:textId="77777777" w:rsidR="00275A32" w:rsidRPr="003905A4" w:rsidRDefault="00275A32" w:rsidP="0027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14:paraId="7C0A6DD6" w14:textId="77777777" w:rsidR="00275A32" w:rsidRPr="003905A4" w:rsidRDefault="00275A32" w:rsidP="0027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4</w:t>
            </w:r>
          </w:p>
        </w:tc>
      </w:tr>
      <w:tr w:rsidR="00275A32" w:rsidRPr="003905A4" w14:paraId="03B2FED3" w14:textId="77777777" w:rsidTr="00275A32">
        <w:trPr>
          <w:trHeight w:val="272"/>
        </w:trPr>
        <w:tc>
          <w:tcPr>
            <w:tcW w:w="360" w:type="dxa"/>
            <w:shd w:val="clear" w:color="000000" w:fill="D9E1F2"/>
            <w:noWrap/>
            <w:vAlign w:val="center"/>
            <w:hideMark/>
          </w:tcPr>
          <w:p w14:paraId="129130C1" w14:textId="77777777" w:rsidR="00275A32" w:rsidRPr="003905A4" w:rsidRDefault="00275A32" w:rsidP="0027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e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14:paraId="67080FF6" w14:textId="77777777" w:rsidR="00275A32" w:rsidRPr="003905A4" w:rsidRDefault="00275A32" w:rsidP="0027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14:paraId="3B5944E2" w14:textId="77777777" w:rsidR="00275A32" w:rsidRPr="003905A4" w:rsidRDefault="00275A32" w:rsidP="0027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14:paraId="6AB456E2" w14:textId="77777777" w:rsidR="00275A32" w:rsidRPr="003905A4" w:rsidRDefault="00275A32" w:rsidP="0027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14:paraId="23761291" w14:textId="77777777" w:rsidR="00275A32" w:rsidRPr="003905A4" w:rsidRDefault="00275A32" w:rsidP="0027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3</w:t>
            </w:r>
          </w:p>
        </w:tc>
      </w:tr>
      <w:tr w:rsidR="00275A32" w:rsidRPr="003905A4" w14:paraId="3C66C1CD" w14:textId="77777777" w:rsidTr="00275A32">
        <w:trPr>
          <w:trHeight w:val="272"/>
        </w:trPr>
        <w:tc>
          <w:tcPr>
            <w:tcW w:w="360" w:type="dxa"/>
            <w:shd w:val="clear" w:color="000000" w:fill="D9E1F2"/>
            <w:noWrap/>
            <w:vAlign w:val="center"/>
            <w:hideMark/>
          </w:tcPr>
          <w:p w14:paraId="04E69655" w14:textId="77777777" w:rsidR="00275A32" w:rsidRPr="003905A4" w:rsidRDefault="00275A32" w:rsidP="0027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f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14:paraId="1D21FEC4" w14:textId="77777777" w:rsidR="00275A32" w:rsidRPr="003905A4" w:rsidRDefault="00275A32" w:rsidP="0027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14:paraId="3C376E69" w14:textId="77777777" w:rsidR="00275A32" w:rsidRPr="003905A4" w:rsidRDefault="00275A32" w:rsidP="0027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14:paraId="35937761" w14:textId="77777777" w:rsidR="00275A32" w:rsidRPr="003905A4" w:rsidRDefault="00275A32" w:rsidP="0027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3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14:paraId="755797C8" w14:textId="77777777" w:rsidR="00275A32" w:rsidRPr="003905A4" w:rsidRDefault="00275A32" w:rsidP="0027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7</w:t>
            </w:r>
          </w:p>
        </w:tc>
      </w:tr>
      <w:tr w:rsidR="00275A32" w:rsidRPr="003905A4" w14:paraId="31901952" w14:textId="77777777" w:rsidTr="00275A32">
        <w:trPr>
          <w:trHeight w:val="272"/>
        </w:trPr>
        <w:tc>
          <w:tcPr>
            <w:tcW w:w="360" w:type="dxa"/>
            <w:shd w:val="clear" w:color="000000" w:fill="D9E1F2"/>
            <w:noWrap/>
            <w:vAlign w:val="center"/>
            <w:hideMark/>
          </w:tcPr>
          <w:p w14:paraId="4D25AFE9" w14:textId="77777777" w:rsidR="00275A32" w:rsidRPr="003905A4" w:rsidRDefault="00275A32" w:rsidP="0027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g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14:paraId="39DA60B3" w14:textId="77777777" w:rsidR="00275A32" w:rsidRPr="003905A4" w:rsidRDefault="00275A32" w:rsidP="0027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14:paraId="09BC91D1" w14:textId="77777777" w:rsidR="00275A32" w:rsidRPr="003905A4" w:rsidRDefault="00275A32" w:rsidP="0027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14:paraId="2232A9C9" w14:textId="77777777" w:rsidR="00275A32" w:rsidRPr="003905A4" w:rsidRDefault="00275A32" w:rsidP="0027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5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14:paraId="0CA859F7" w14:textId="77777777" w:rsidR="00275A32" w:rsidRPr="003905A4" w:rsidRDefault="00275A32" w:rsidP="0027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8</w:t>
            </w:r>
          </w:p>
        </w:tc>
      </w:tr>
      <w:tr w:rsidR="00275A32" w:rsidRPr="003905A4" w14:paraId="78570F75" w14:textId="77777777" w:rsidTr="00275A32">
        <w:trPr>
          <w:trHeight w:val="272"/>
        </w:trPr>
        <w:tc>
          <w:tcPr>
            <w:tcW w:w="360" w:type="dxa"/>
            <w:shd w:val="clear" w:color="000000" w:fill="D9E1F2"/>
            <w:noWrap/>
            <w:vAlign w:val="center"/>
            <w:hideMark/>
          </w:tcPr>
          <w:p w14:paraId="0028284C" w14:textId="77777777" w:rsidR="00275A32" w:rsidRPr="003905A4" w:rsidRDefault="00275A32" w:rsidP="0027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h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14:paraId="1F9EA65B" w14:textId="77777777" w:rsidR="00275A32" w:rsidRPr="003905A4" w:rsidRDefault="00275A32" w:rsidP="0027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14:paraId="2460B41F" w14:textId="77777777" w:rsidR="00275A32" w:rsidRPr="003905A4" w:rsidRDefault="00275A32" w:rsidP="0027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14:paraId="2CEAE0EE" w14:textId="77777777" w:rsidR="00275A32" w:rsidRPr="003905A4" w:rsidRDefault="00275A32" w:rsidP="0027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14:paraId="49C3D1DE" w14:textId="77777777" w:rsidR="00275A32" w:rsidRPr="003905A4" w:rsidRDefault="00275A32" w:rsidP="0027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3</w:t>
            </w:r>
          </w:p>
        </w:tc>
      </w:tr>
      <w:tr w:rsidR="00275A32" w:rsidRPr="003905A4" w14:paraId="18132ACB" w14:textId="77777777" w:rsidTr="00275A32">
        <w:trPr>
          <w:trHeight w:val="272"/>
        </w:trPr>
        <w:tc>
          <w:tcPr>
            <w:tcW w:w="360" w:type="dxa"/>
            <w:shd w:val="clear" w:color="000000" w:fill="D9E1F2"/>
            <w:noWrap/>
            <w:vAlign w:val="center"/>
            <w:hideMark/>
          </w:tcPr>
          <w:p w14:paraId="3EF8E53A" w14:textId="77777777" w:rsidR="00275A32" w:rsidRPr="003905A4" w:rsidRDefault="00275A32" w:rsidP="0027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i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14:paraId="6D7EC74C" w14:textId="77777777" w:rsidR="00275A32" w:rsidRPr="003905A4" w:rsidRDefault="00275A32" w:rsidP="0027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14:paraId="33B097A9" w14:textId="77777777" w:rsidR="00275A32" w:rsidRPr="003905A4" w:rsidRDefault="00275A32" w:rsidP="0027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14:paraId="18B6FB59" w14:textId="77777777" w:rsidR="00275A32" w:rsidRPr="003905A4" w:rsidRDefault="00275A32" w:rsidP="0027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14:paraId="3ED54DB7" w14:textId="77777777" w:rsidR="00275A32" w:rsidRPr="003905A4" w:rsidRDefault="00275A32" w:rsidP="0027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3</w:t>
            </w:r>
          </w:p>
        </w:tc>
      </w:tr>
      <w:tr w:rsidR="00275A32" w:rsidRPr="003905A4" w14:paraId="2A8B2CEF" w14:textId="77777777" w:rsidTr="00275A32">
        <w:trPr>
          <w:trHeight w:val="272"/>
        </w:trPr>
        <w:tc>
          <w:tcPr>
            <w:tcW w:w="360" w:type="dxa"/>
            <w:shd w:val="clear" w:color="000000" w:fill="D9E1F2"/>
            <w:noWrap/>
            <w:vAlign w:val="center"/>
            <w:hideMark/>
          </w:tcPr>
          <w:p w14:paraId="325D61E6" w14:textId="77777777" w:rsidR="00275A32" w:rsidRPr="003905A4" w:rsidRDefault="00275A32" w:rsidP="0027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j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14:paraId="43817837" w14:textId="77777777" w:rsidR="00275A32" w:rsidRPr="003905A4" w:rsidRDefault="00275A32" w:rsidP="0027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14:paraId="58EDB0A4" w14:textId="77777777" w:rsidR="00275A32" w:rsidRPr="003905A4" w:rsidRDefault="00275A32" w:rsidP="0027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14:paraId="319E7B8A" w14:textId="77777777" w:rsidR="00275A32" w:rsidRPr="003905A4" w:rsidRDefault="00275A32" w:rsidP="0027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14:paraId="27F62F8E" w14:textId="77777777" w:rsidR="00275A32" w:rsidRPr="003905A4" w:rsidRDefault="00275A32" w:rsidP="0027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3</w:t>
            </w:r>
          </w:p>
        </w:tc>
      </w:tr>
      <w:tr w:rsidR="00275A32" w:rsidRPr="003905A4" w14:paraId="728C8750" w14:textId="77777777" w:rsidTr="00275A32">
        <w:trPr>
          <w:trHeight w:val="272"/>
        </w:trPr>
        <w:tc>
          <w:tcPr>
            <w:tcW w:w="360" w:type="dxa"/>
            <w:shd w:val="clear" w:color="000000" w:fill="D9E1F2"/>
            <w:noWrap/>
            <w:vAlign w:val="center"/>
            <w:hideMark/>
          </w:tcPr>
          <w:p w14:paraId="38479834" w14:textId="77777777" w:rsidR="00275A32" w:rsidRPr="003905A4" w:rsidRDefault="00275A32" w:rsidP="0027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k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14:paraId="2DA6D264" w14:textId="77777777" w:rsidR="00275A32" w:rsidRPr="003905A4" w:rsidRDefault="00275A32" w:rsidP="0027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14:paraId="73E21573" w14:textId="77777777" w:rsidR="00275A32" w:rsidRPr="003905A4" w:rsidRDefault="00275A32" w:rsidP="0027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14:paraId="435DD5C9" w14:textId="77777777" w:rsidR="00275A32" w:rsidRPr="003905A4" w:rsidRDefault="00275A32" w:rsidP="0027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5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14:paraId="01DF675A" w14:textId="77777777" w:rsidR="00275A32" w:rsidRPr="003905A4" w:rsidRDefault="00275A32" w:rsidP="0027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7</w:t>
            </w:r>
          </w:p>
        </w:tc>
      </w:tr>
      <w:tr w:rsidR="00275A32" w:rsidRPr="003905A4" w14:paraId="51E82CC3" w14:textId="77777777" w:rsidTr="00275A32">
        <w:trPr>
          <w:trHeight w:val="272"/>
        </w:trPr>
        <w:tc>
          <w:tcPr>
            <w:tcW w:w="360" w:type="dxa"/>
            <w:shd w:val="clear" w:color="000000" w:fill="D9E1F2"/>
            <w:noWrap/>
            <w:vAlign w:val="center"/>
            <w:hideMark/>
          </w:tcPr>
          <w:p w14:paraId="142FFAEF" w14:textId="77777777" w:rsidR="00275A32" w:rsidRPr="003905A4" w:rsidRDefault="00275A32" w:rsidP="0027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l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14:paraId="0FBA5867" w14:textId="77777777" w:rsidR="00275A32" w:rsidRPr="003905A4" w:rsidRDefault="00275A32" w:rsidP="0027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14:paraId="7ADE1605" w14:textId="77777777" w:rsidR="00275A32" w:rsidRPr="003905A4" w:rsidRDefault="00275A32" w:rsidP="0027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14:paraId="34FFBD45" w14:textId="77777777" w:rsidR="00275A32" w:rsidRPr="003905A4" w:rsidRDefault="00275A32" w:rsidP="0027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14:paraId="520CD8DB" w14:textId="77777777" w:rsidR="00275A32" w:rsidRPr="003905A4" w:rsidRDefault="00275A32" w:rsidP="0027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3</w:t>
            </w:r>
          </w:p>
        </w:tc>
      </w:tr>
      <w:tr w:rsidR="00275A32" w:rsidRPr="003905A4" w14:paraId="7A864DBC" w14:textId="77777777" w:rsidTr="00275A32">
        <w:trPr>
          <w:trHeight w:val="272"/>
        </w:trPr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14:paraId="530A218F" w14:textId="77777777" w:rsidR="00275A32" w:rsidRPr="003905A4" w:rsidRDefault="00275A32" w:rsidP="0027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14:paraId="46B65A4B" w14:textId="77777777" w:rsidR="00275A32" w:rsidRPr="003905A4" w:rsidRDefault="00275A32" w:rsidP="0027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14:paraId="5CB2C5F0" w14:textId="77777777" w:rsidR="00275A32" w:rsidRPr="003905A4" w:rsidRDefault="00275A32" w:rsidP="0027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14:paraId="51606818" w14:textId="77777777" w:rsidR="00275A32" w:rsidRPr="003905A4" w:rsidRDefault="00275A32" w:rsidP="0027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52</w:t>
            </w:r>
          </w:p>
        </w:tc>
      </w:tr>
      <w:tr w:rsidR="00275A32" w:rsidRPr="003905A4" w14:paraId="5CBF0C0B" w14:textId="77777777" w:rsidTr="00275A32">
        <w:trPr>
          <w:trHeight w:val="1011"/>
        </w:trPr>
        <w:tc>
          <w:tcPr>
            <w:tcW w:w="4378" w:type="dxa"/>
            <w:gridSpan w:val="5"/>
            <w:tcBorders>
              <w:bottom w:val="nil"/>
            </w:tcBorders>
            <w:shd w:val="clear" w:color="auto" w:fill="auto"/>
            <w:noWrap/>
            <w:vAlign w:val="center"/>
          </w:tcPr>
          <w:p w14:paraId="0D613084" w14:textId="77777777" w:rsidR="00275A32" w:rsidRPr="00275A32" w:rsidRDefault="00275A32" w:rsidP="00275A32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4"/>
                        <w:szCs w:val="24"/>
                        <w:lang w:val="en-ID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</m:acc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= </m:t>
                </m:r>
                <m:f>
                  <m:f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n</m:t>
                    </m:r>
                  </m:den>
                </m:f>
                <m:nary>
                  <m:naryPr>
                    <m:chr m:val="∑"/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4"/>
                        <w:szCs w:val="24"/>
                        <w:lang w:val="en-US"/>
                      </w:rPr>
                    </m:ctrlPr>
                  </m:naryPr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i=1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n</m:t>
                    </m:r>
                  </m:sup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xi</m:t>
                    </m:r>
                  </m:e>
                </m:nary>
              </m:oMath>
            </m:oMathPara>
          </w:p>
          <w:p w14:paraId="648EFE4F" w14:textId="77777777" w:rsidR="00275A32" w:rsidRPr="003905A4" w:rsidRDefault="00275A32" w:rsidP="0027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</w:tr>
      <w:tr w:rsidR="00275A32" w:rsidRPr="003905A4" w14:paraId="67AEB7D8" w14:textId="77777777" w:rsidTr="00275A32">
        <w:trPr>
          <w:trHeight w:val="178"/>
        </w:trPr>
        <w:tc>
          <w:tcPr>
            <w:tcW w:w="4378" w:type="dxa"/>
            <w:gridSpan w:val="5"/>
            <w:tcBorders>
              <w:top w:val="nil"/>
            </w:tcBorders>
            <w:shd w:val="clear" w:color="auto" w:fill="auto"/>
            <w:noWrap/>
            <w:vAlign w:val="center"/>
          </w:tcPr>
          <w:p w14:paraId="283DD8B1" w14:textId="2EE424A5" w:rsidR="00275A32" w:rsidRPr="00275A32" w:rsidRDefault="00275A32" w:rsidP="00275A32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ID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4"/>
                        <w:szCs w:val="24"/>
                        <w:lang w:val="en-ID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</m:acc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ID"/>
                  </w:rPr>
                  <m:t>=1,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ID"/>
                  </w:rPr>
                  <m:t>444</m:t>
                </m:r>
              </m:oMath>
            </m:oMathPara>
          </w:p>
        </w:tc>
      </w:tr>
    </w:tbl>
    <w:p w14:paraId="72900227" w14:textId="04EE66F8" w:rsidR="00275A32" w:rsidRPr="00275A32" w:rsidRDefault="00275A32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right" w:tblpY="358"/>
        <w:tblW w:w="4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"/>
        <w:gridCol w:w="1105"/>
        <w:gridCol w:w="1105"/>
        <w:gridCol w:w="1105"/>
        <w:gridCol w:w="881"/>
      </w:tblGrid>
      <w:tr w:rsidR="003905A4" w:rsidRPr="003905A4" w14:paraId="0C36B7AD" w14:textId="77777777" w:rsidTr="003905A4">
        <w:trPr>
          <w:trHeight w:val="131"/>
        </w:trPr>
        <w:tc>
          <w:tcPr>
            <w:tcW w:w="3650" w:type="dxa"/>
            <w:gridSpan w:val="4"/>
            <w:shd w:val="clear" w:color="auto" w:fill="auto"/>
            <w:noWrap/>
            <w:vAlign w:val="center"/>
            <w:hideMark/>
          </w:tcPr>
          <w:p w14:paraId="2366904F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INTERVENTION 2 (B)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14:paraId="30BAE02C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</w:tr>
      <w:tr w:rsidR="003905A4" w:rsidRPr="003905A4" w14:paraId="42FDFFF2" w14:textId="77777777" w:rsidTr="003905A4">
        <w:trPr>
          <w:trHeight w:val="131"/>
        </w:trPr>
        <w:tc>
          <w:tcPr>
            <w:tcW w:w="335" w:type="dxa"/>
            <w:shd w:val="clear" w:color="auto" w:fill="auto"/>
            <w:noWrap/>
            <w:vAlign w:val="center"/>
            <w:hideMark/>
          </w:tcPr>
          <w:p w14:paraId="2A312A76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B36B6B3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Harike 1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D0BD5F5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Harike 2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A1BE52F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Harike 3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14:paraId="6B33F2FF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</w:tr>
      <w:tr w:rsidR="003905A4" w:rsidRPr="003905A4" w14:paraId="04706970" w14:textId="77777777" w:rsidTr="003905A4">
        <w:trPr>
          <w:trHeight w:val="131"/>
        </w:trPr>
        <w:tc>
          <w:tcPr>
            <w:tcW w:w="335" w:type="dxa"/>
            <w:shd w:val="clear" w:color="000000" w:fill="D9E1F2"/>
            <w:noWrap/>
            <w:vAlign w:val="center"/>
            <w:hideMark/>
          </w:tcPr>
          <w:p w14:paraId="2550C28E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a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6447AAF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5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C234EC9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5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1924C3C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5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14:paraId="4483841F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15</w:t>
            </w:r>
          </w:p>
        </w:tc>
      </w:tr>
      <w:tr w:rsidR="003905A4" w:rsidRPr="003905A4" w14:paraId="776091DB" w14:textId="77777777" w:rsidTr="003905A4">
        <w:trPr>
          <w:trHeight w:val="131"/>
        </w:trPr>
        <w:tc>
          <w:tcPr>
            <w:tcW w:w="335" w:type="dxa"/>
            <w:shd w:val="clear" w:color="000000" w:fill="D9E1F2"/>
            <w:noWrap/>
            <w:vAlign w:val="center"/>
            <w:hideMark/>
          </w:tcPr>
          <w:p w14:paraId="6789AECC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b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803C265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5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34560F4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5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7A53654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5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14:paraId="6821E524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15</w:t>
            </w:r>
          </w:p>
        </w:tc>
      </w:tr>
      <w:tr w:rsidR="003905A4" w:rsidRPr="003905A4" w14:paraId="47299750" w14:textId="77777777" w:rsidTr="003905A4">
        <w:trPr>
          <w:trHeight w:val="131"/>
        </w:trPr>
        <w:tc>
          <w:tcPr>
            <w:tcW w:w="335" w:type="dxa"/>
            <w:shd w:val="clear" w:color="000000" w:fill="D9E1F2"/>
            <w:noWrap/>
            <w:vAlign w:val="center"/>
            <w:hideMark/>
          </w:tcPr>
          <w:p w14:paraId="4EC88175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c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D1B4BED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5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B3CCEEB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5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6DABEC1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5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14:paraId="10D49A21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15</w:t>
            </w:r>
          </w:p>
        </w:tc>
      </w:tr>
      <w:tr w:rsidR="003905A4" w:rsidRPr="003905A4" w14:paraId="789D028E" w14:textId="77777777" w:rsidTr="003905A4">
        <w:trPr>
          <w:trHeight w:val="131"/>
        </w:trPr>
        <w:tc>
          <w:tcPr>
            <w:tcW w:w="335" w:type="dxa"/>
            <w:shd w:val="clear" w:color="000000" w:fill="D9E1F2"/>
            <w:noWrap/>
            <w:vAlign w:val="center"/>
            <w:hideMark/>
          </w:tcPr>
          <w:p w14:paraId="219EC22A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d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28B8086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5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CCE8885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5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A58291D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5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14:paraId="632E0C5C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15</w:t>
            </w:r>
          </w:p>
        </w:tc>
      </w:tr>
      <w:tr w:rsidR="003905A4" w:rsidRPr="003905A4" w14:paraId="3932FB32" w14:textId="77777777" w:rsidTr="003905A4">
        <w:trPr>
          <w:trHeight w:val="131"/>
        </w:trPr>
        <w:tc>
          <w:tcPr>
            <w:tcW w:w="335" w:type="dxa"/>
            <w:shd w:val="clear" w:color="000000" w:fill="D9E1F2"/>
            <w:noWrap/>
            <w:vAlign w:val="center"/>
            <w:hideMark/>
          </w:tcPr>
          <w:p w14:paraId="3A77F952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e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7A4A2D2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4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2071892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5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546816B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5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14:paraId="4CDF9A65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14</w:t>
            </w:r>
          </w:p>
        </w:tc>
      </w:tr>
      <w:tr w:rsidR="003905A4" w:rsidRPr="003905A4" w14:paraId="378E4E09" w14:textId="77777777" w:rsidTr="003905A4">
        <w:trPr>
          <w:trHeight w:val="131"/>
        </w:trPr>
        <w:tc>
          <w:tcPr>
            <w:tcW w:w="335" w:type="dxa"/>
            <w:shd w:val="clear" w:color="000000" w:fill="D9E1F2"/>
            <w:noWrap/>
            <w:vAlign w:val="center"/>
            <w:hideMark/>
          </w:tcPr>
          <w:p w14:paraId="73DB7338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f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4E0252D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5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5FF16AC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5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615B0D6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5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14:paraId="092DA7E2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15</w:t>
            </w:r>
          </w:p>
        </w:tc>
      </w:tr>
      <w:tr w:rsidR="003905A4" w:rsidRPr="003905A4" w14:paraId="06FC8095" w14:textId="77777777" w:rsidTr="003905A4">
        <w:trPr>
          <w:trHeight w:val="131"/>
        </w:trPr>
        <w:tc>
          <w:tcPr>
            <w:tcW w:w="335" w:type="dxa"/>
            <w:shd w:val="clear" w:color="000000" w:fill="D9E1F2"/>
            <w:noWrap/>
            <w:vAlign w:val="center"/>
            <w:hideMark/>
          </w:tcPr>
          <w:p w14:paraId="69548D4D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g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BBDC199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5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9B909BC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5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AB75493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5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14:paraId="66347F17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15</w:t>
            </w:r>
          </w:p>
        </w:tc>
      </w:tr>
      <w:tr w:rsidR="003905A4" w:rsidRPr="003905A4" w14:paraId="1C9AA7F7" w14:textId="77777777" w:rsidTr="003905A4">
        <w:trPr>
          <w:trHeight w:val="131"/>
        </w:trPr>
        <w:tc>
          <w:tcPr>
            <w:tcW w:w="335" w:type="dxa"/>
            <w:shd w:val="clear" w:color="000000" w:fill="D9E1F2"/>
            <w:noWrap/>
            <w:vAlign w:val="center"/>
            <w:hideMark/>
          </w:tcPr>
          <w:p w14:paraId="1FDD84D6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h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03DBBC5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5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B59269F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5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62B6221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5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14:paraId="19604097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15</w:t>
            </w:r>
          </w:p>
        </w:tc>
      </w:tr>
      <w:tr w:rsidR="003905A4" w:rsidRPr="003905A4" w14:paraId="56228D37" w14:textId="77777777" w:rsidTr="003905A4">
        <w:trPr>
          <w:trHeight w:val="131"/>
        </w:trPr>
        <w:tc>
          <w:tcPr>
            <w:tcW w:w="335" w:type="dxa"/>
            <w:shd w:val="clear" w:color="000000" w:fill="D9E1F2"/>
            <w:noWrap/>
            <w:vAlign w:val="center"/>
            <w:hideMark/>
          </w:tcPr>
          <w:p w14:paraId="742A70AA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i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B3123F8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5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73D9E76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5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1F4E5A4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5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14:paraId="4B1A9713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15</w:t>
            </w:r>
          </w:p>
        </w:tc>
      </w:tr>
      <w:tr w:rsidR="003905A4" w:rsidRPr="003905A4" w14:paraId="44C8689C" w14:textId="77777777" w:rsidTr="003905A4">
        <w:trPr>
          <w:trHeight w:val="131"/>
        </w:trPr>
        <w:tc>
          <w:tcPr>
            <w:tcW w:w="335" w:type="dxa"/>
            <w:shd w:val="clear" w:color="000000" w:fill="D9E1F2"/>
            <w:noWrap/>
            <w:vAlign w:val="center"/>
            <w:hideMark/>
          </w:tcPr>
          <w:p w14:paraId="0690649B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j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C7037D1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5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81A3EE5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5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1EB954F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5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14:paraId="15CBC16E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15</w:t>
            </w:r>
          </w:p>
        </w:tc>
      </w:tr>
      <w:tr w:rsidR="003905A4" w:rsidRPr="003905A4" w14:paraId="5E27B942" w14:textId="77777777" w:rsidTr="003905A4">
        <w:trPr>
          <w:trHeight w:val="131"/>
        </w:trPr>
        <w:tc>
          <w:tcPr>
            <w:tcW w:w="335" w:type="dxa"/>
            <w:shd w:val="clear" w:color="000000" w:fill="D9E1F2"/>
            <w:noWrap/>
            <w:vAlign w:val="center"/>
            <w:hideMark/>
          </w:tcPr>
          <w:p w14:paraId="576205BB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k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682C7B3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5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2340607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5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0D818E0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5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14:paraId="5D3F3D83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15</w:t>
            </w:r>
          </w:p>
        </w:tc>
      </w:tr>
      <w:tr w:rsidR="003905A4" w:rsidRPr="003905A4" w14:paraId="50FA21ED" w14:textId="77777777" w:rsidTr="003905A4">
        <w:trPr>
          <w:trHeight w:val="131"/>
        </w:trPr>
        <w:tc>
          <w:tcPr>
            <w:tcW w:w="335" w:type="dxa"/>
            <w:shd w:val="clear" w:color="000000" w:fill="D9E1F2"/>
            <w:noWrap/>
            <w:vAlign w:val="center"/>
            <w:hideMark/>
          </w:tcPr>
          <w:p w14:paraId="34FAFDAE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l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BE2DAD9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5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8F27A1E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5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943AF16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5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14:paraId="74A09ED4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15</w:t>
            </w:r>
          </w:p>
        </w:tc>
      </w:tr>
      <w:tr w:rsidR="003905A4" w:rsidRPr="003905A4" w14:paraId="15CFF08C" w14:textId="77777777" w:rsidTr="003905A4">
        <w:trPr>
          <w:trHeight w:val="131"/>
        </w:trPr>
        <w:tc>
          <w:tcPr>
            <w:tcW w:w="335" w:type="dxa"/>
            <w:shd w:val="clear" w:color="auto" w:fill="auto"/>
            <w:noWrap/>
            <w:vAlign w:val="center"/>
            <w:hideMark/>
          </w:tcPr>
          <w:p w14:paraId="26F46521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8D86946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14B6470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4591DDC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14:paraId="19DB86D2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179</w:t>
            </w:r>
          </w:p>
        </w:tc>
      </w:tr>
      <w:tr w:rsidR="00275A32" w:rsidRPr="003905A4" w14:paraId="783993D9" w14:textId="77777777" w:rsidTr="00275A32">
        <w:trPr>
          <w:trHeight w:val="131"/>
        </w:trPr>
        <w:tc>
          <w:tcPr>
            <w:tcW w:w="4531" w:type="dxa"/>
            <w:gridSpan w:val="5"/>
            <w:tcBorders>
              <w:bottom w:val="nil"/>
            </w:tcBorders>
            <w:shd w:val="clear" w:color="auto" w:fill="auto"/>
            <w:noWrap/>
            <w:vAlign w:val="center"/>
          </w:tcPr>
          <w:p w14:paraId="2E85E448" w14:textId="77777777" w:rsidR="00275A32" w:rsidRPr="00275A32" w:rsidRDefault="00275A32" w:rsidP="00275A32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4"/>
                        <w:szCs w:val="24"/>
                        <w:lang w:val="en-ID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</m:acc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= </m:t>
                </m:r>
                <m:f>
                  <m:f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n</m:t>
                    </m:r>
                  </m:den>
                </m:f>
                <m:nary>
                  <m:naryPr>
                    <m:chr m:val="∑"/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4"/>
                        <w:szCs w:val="24"/>
                        <w:lang w:val="en-US"/>
                      </w:rPr>
                    </m:ctrlPr>
                  </m:naryPr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i=1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n</m:t>
                    </m:r>
                  </m:sup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xi</m:t>
                    </m:r>
                  </m:e>
                </m:nary>
              </m:oMath>
            </m:oMathPara>
          </w:p>
          <w:p w14:paraId="7610A93E" w14:textId="77777777" w:rsidR="00275A32" w:rsidRPr="003905A4" w:rsidRDefault="00275A32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</w:tr>
      <w:tr w:rsidR="00275A32" w:rsidRPr="003905A4" w14:paraId="0AE94A38" w14:textId="77777777" w:rsidTr="00275A32">
        <w:trPr>
          <w:trHeight w:val="131"/>
        </w:trPr>
        <w:tc>
          <w:tcPr>
            <w:tcW w:w="4531" w:type="dxa"/>
            <w:gridSpan w:val="5"/>
            <w:tcBorders>
              <w:top w:val="nil"/>
            </w:tcBorders>
            <w:shd w:val="clear" w:color="auto" w:fill="auto"/>
            <w:noWrap/>
            <w:vAlign w:val="center"/>
          </w:tcPr>
          <w:p w14:paraId="3C75B68E" w14:textId="187834A8" w:rsidR="00275A32" w:rsidRPr="00275A32" w:rsidRDefault="00275A32" w:rsidP="00275A32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ID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4"/>
                        <w:szCs w:val="24"/>
                        <w:lang w:val="en-ID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</m:acc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ID"/>
                  </w:rPr>
                  <m:t>=4,9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ID"/>
                  </w:rPr>
                  <m:t>7</m:t>
                </m:r>
              </m:oMath>
            </m:oMathPara>
          </w:p>
        </w:tc>
      </w:tr>
    </w:tbl>
    <w:tbl>
      <w:tblPr>
        <w:tblpPr w:leftFromText="180" w:rightFromText="180" w:vertAnchor="text" w:horzAnchor="margin" w:tblpY="373"/>
        <w:tblW w:w="4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"/>
        <w:gridCol w:w="1049"/>
        <w:gridCol w:w="1049"/>
        <w:gridCol w:w="1049"/>
        <w:gridCol w:w="838"/>
      </w:tblGrid>
      <w:tr w:rsidR="003905A4" w:rsidRPr="003905A4" w14:paraId="5B6D4204" w14:textId="77777777" w:rsidTr="003905A4">
        <w:trPr>
          <w:trHeight w:val="247"/>
        </w:trPr>
        <w:tc>
          <w:tcPr>
            <w:tcW w:w="4321" w:type="dxa"/>
            <w:gridSpan w:val="5"/>
            <w:shd w:val="clear" w:color="auto" w:fill="auto"/>
            <w:noWrap/>
            <w:vAlign w:val="center"/>
            <w:hideMark/>
          </w:tcPr>
          <w:p w14:paraId="1171F268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INTERVENTION 1 (B)</w:t>
            </w:r>
          </w:p>
        </w:tc>
      </w:tr>
      <w:tr w:rsidR="003905A4" w:rsidRPr="003905A4" w14:paraId="4364881E" w14:textId="77777777" w:rsidTr="003905A4">
        <w:trPr>
          <w:trHeight w:val="247"/>
        </w:trPr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098A832D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14:paraId="21D70228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Harike 1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14:paraId="507A83D5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Harike 2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14:paraId="07207147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Harike 3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02A65DAE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</w:tr>
      <w:tr w:rsidR="003905A4" w:rsidRPr="003905A4" w14:paraId="7DF7838B" w14:textId="77777777" w:rsidTr="003905A4">
        <w:trPr>
          <w:trHeight w:val="247"/>
        </w:trPr>
        <w:tc>
          <w:tcPr>
            <w:tcW w:w="336" w:type="dxa"/>
            <w:shd w:val="clear" w:color="000000" w:fill="FFC7CE"/>
            <w:noWrap/>
            <w:vAlign w:val="center"/>
            <w:hideMark/>
          </w:tcPr>
          <w:p w14:paraId="02C6D1AD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C0006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b/>
                <w:bCs/>
                <w:color w:val="9C0006"/>
                <w:lang w:val="en-ID" w:eastAsia="en-ID"/>
              </w:rPr>
              <w:t>a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14:paraId="20669E1C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4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14:paraId="1BCC5DDC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4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14:paraId="0A39888F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5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5C387BF0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13</w:t>
            </w:r>
          </w:p>
        </w:tc>
      </w:tr>
      <w:tr w:rsidR="003905A4" w:rsidRPr="003905A4" w14:paraId="4817578F" w14:textId="77777777" w:rsidTr="003905A4">
        <w:trPr>
          <w:trHeight w:val="247"/>
        </w:trPr>
        <w:tc>
          <w:tcPr>
            <w:tcW w:w="336" w:type="dxa"/>
            <w:shd w:val="clear" w:color="000000" w:fill="D9E1F2"/>
            <w:noWrap/>
            <w:vAlign w:val="center"/>
            <w:hideMark/>
          </w:tcPr>
          <w:p w14:paraId="1B7E7824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b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14:paraId="5DD3AE4E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5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14:paraId="1CD2CD24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5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14:paraId="5E1499A5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5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5757384A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15</w:t>
            </w:r>
          </w:p>
        </w:tc>
      </w:tr>
      <w:tr w:rsidR="003905A4" w:rsidRPr="003905A4" w14:paraId="075910E6" w14:textId="77777777" w:rsidTr="003905A4">
        <w:trPr>
          <w:trHeight w:val="247"/>
        </w:trPr>
        <w:tc>
          <w:tcPr>
            <w:tcW w:w="336" w:type="dxa"/>
            <w:shd w:val="clear" w:color="000000" w:fill="D9E1F2"/>
            <w:noWrap/>
            <w:vAlign w:val="center"/>
            <w:hideMark/>
          </w:tcPr>
          <w:p w14:paraId="4286D946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c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14:paraId="4A4A217B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5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14:paraId="18F3375D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5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14:paraId="459FAFCB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5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1A27E3C1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15</w:t>
            </w:r>
          </w:p>
        </w:tc>
      </w:tr>
      <w:tr w:rsidR="003905A4" w:rsidRPr="003905A4" w14:paraId="3DBD9B59" w14:textId="77777777" w:rsidTr="003905A4">
        <w:trPr>
          <w:trHeight w:val="247"/>
        </w:trPr>
        <w:tc>
          <w:tcPr>
            <w:tcW w:w="336" w:type="dxa"/>
            <w:shd w:val="clear" w:color="000000" w:fill="D9E1F2"/>
            <w:noWrap/>
            <w:vAlign w:val="center"/>
            <w:hideMark/>
          </w:tcPr>
          <w:p w14:paraId="7EE9FA5A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d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14:paraId="713654BD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5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14:paraId="4C5DD537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5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14:paraId="46C970E1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5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38FC2FAC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15</w:t>
            </w:r>
          </w:p>
        </w:tc>
      </w:tr>
      <w:tr w:rsidR="003905A4" w:rsidRPr="003905A4" w14:paraId="493BCA13" w14:textId="77777777" w:rsidTr="003905A4">
        <w:trPr>
          <w:trHeight w:val="247"/>
        </w:trPr>
        <w:tc>
          <w:tcPr>
            <w:tcW w:w="336" w:type="dxa"/>
            <w:shd w:val="clear" w:color="000000" w:fill="D9E1F2"/>
            <w:noWrap/>
            <w:vAlign w:val="center"/>
            <w:hideMark/>
          </w:tcPr>
          <w:p w14:paraId="2DFD7236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e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14:paraId="6F134307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4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14:paraId="50FF5356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5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14:paraId="6E2CE461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5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4B424AC8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14</w:t>
            </w:r>
          </w:p>
        </w:tc>
      </w:tr>
      <w:tr w:rsidR="003905A4" w:rsidRPr="003905A4" w14:paraId="46A20522" w14:textId="77777777" w:rsidTr="003905A4">
        <w:trPr>
          <w:trHeight w:val="247"/>
        </w:trPr>
        <w:tc>
          <w:tcPr>
            <w:tcW w:w="336" w:type="dxa"/>
            <w:shd w:val="clear" w:color="000000" w:fill="D9E1F2"/>
            <w:noWrap/>
            <w:vAlign w:val="center"/>
            <w:hideMark/>
          </w:tcPr>
          <w:p w14:paraId="15C41891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f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14:paraId="1EEF281A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5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14:paraId="57E2347A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5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14:paraId="1C040DA8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5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628C97A2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15</w:t>
            </w:r>
          </w:p>
        </w:tc>
      </w:tr>
      <w:tr w:rsidR="003905A4" w:rsidRPr="003905A4" w14:paraId="114FFFFF" w14:textId="77777777" w:rsidTr="003905A4">
        <w:trPr>
          <w:trHeight w:val="247"/>
        </w:trPr>
        <w:tc>
          <w:tcPr>
            <w:tcW w:w="336" w:type="dxa"/>
            <w:shd w:val="clear" w:color="000000" w:fill="D9E1F2"/>
            <w:noWrap/>
            <w:vAlign w:val="center"/>
            <w:hideMark/>
          </w:tcPr>
          <w:p w14:paraId="50ABB6AD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g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14:paraId="668BF611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5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14:paraId="226BE79C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5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14:paraId="20A101B3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5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5BCAE214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15</w:t>
            </w:r>
          </w:p>
        </w:tc>
      </w:tr>
      <w:tr w:rsidR="003905A4" w:rsidRPr="003905A4" w14:paraId="5522B052" w14:textId="77777777" w:rsidTr="003905A4">
        <w:trPr>
          <w:trHeight w:val="247"/>
        </w:trPr>
        <w:tc>
          <w:tcPr>
            <w:tcW w:w="336" w:type="dxa"/>
            <w:shd w:val="clear" w:color="000000" w:fill="D9E1F2"/>
            <w:noWrap/>
            <w:vAlign w:val="center"/>
            <w:hideMark/>
          </w:tcPr>
          <w:p w14:paraId="451C8E3D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h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14:paraId="73898144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5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14:paraId="7D30F600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5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14:paraId="5A5A5835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5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56F6CCFB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15</w:t>
            </w:r>
          </w:p>
        </w:tc>
      </w:tr>
      <w:tr w:rsidR="003905A4" w:rsidRPr="003905A4" w14:paraId="28BE411F" w14:textId="77777777" w:rsidTr="003905A4">
        <w:trPr>
          <w:trHeight w:val="247"/>
        </w:trPr>
        <w:tc>
          <w:tcPr>
            <w:tcW w:w="336" w:type="dxa"/>
            <w:shd w:val="clear" w:color="000000" w:fill="D9E1F2"/>
            <w:noWrap/>
            <w:vAlign w:val="center"/>
            <w:hideMark/>
          </w:tcPr>
          <w:p w14:paraId="2ED30C49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i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14:paraId="718B25D5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5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14:paraId="02374A01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5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14:paraId="1E1EB1F3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5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1A9D89DA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15</w:t>
            </w:r>
          </w:p>
        </w:tc>
      </w:tr>
      <w:tr w:rsidR="003905A4" w:rsidRPr="003905A4" w14:paraId="1CDDAAA3" w14:textId="77777777" w:rsidTr="003905A4">
        <w:trPr>
          <w:trHeight w:val="247"/>
        </w:trPr>
        <w:tc>
          <w:tcPr>
            <w:tcW w:w="336" w:type="dxa"/>
            <w:shd w:val="clear" w:color="000000" w:fill="D9E1F2"/>
            <w:noWrap/>
            <w:vAlign w:val="center"/>
            <w:hideMark/>
          </w:tcPr>
          <w:p w14:paraId="25D4FC55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j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14:paraId="76E119F3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5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14:paraId="34AD6DA6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5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14:paraId="7C544235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5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477CE157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15</w:t>
            </w:r>
          </w:p>
        </w:tc>
      </w:tr>
      <w:tr w:rsidR="003905A4" w:rsidRPr="003905A4" w14:paraId="2960B897" w14:textId="77777777" w:rsidTr="003905A4">
        <w:trPr>
          <w:trHeight w:val="247"/>
        </w:trPr>
        <w:tc>
          <w:tcPr>
            <w:tcW w:w="336" w:type="dxa"/>
            <w:shd w:val="clear" w:color="000000" w:fill="D9E1F2"/>
            <w:noWrap/>
            <w:vAlign w:val="center"/>
            <w:hideMark/>
          </w:tcPr>
          <w:p w14:paraId="7EE7F57E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k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14:paraId="23C1F184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5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14:paraId="625B097A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5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14:paraId="598773D2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5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3C732BB6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15</w:t>
            </w:r>
          </w:p>
        </w:tc>
      </w:tr>
      <w:tr w:rsidR="003905A4" w:rsidRPr="003905A4" w14:paraId="64D2080B" w14:textId="77777777" w:rsidTr="003905A4">
        <w:trPr>
          <w:trHeight w:val="247"/>
        </w:trPr>
        <w:tc>
          <w:tcPr>
            <w:tcW w:w="336" w:type="dxa"/>
            <w:shd w:val="clear" w:color="000000" w:fill="D9E1F2"/>
            <w:noWrap/>
            <w:vAlign w:val="center"/>
            <w:hideMark/>
          </w:tcPr>
          <w:p w14:paraId="7E9639AA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l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14:paraId="642F3387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5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14:paraId="01D8BD27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5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14:paraId="72DD455A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5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2DBA72C7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15</w:t>
            </w:r>
          </w:p>
        </w:tc>
      </w:tr>
      <w:tr w:rsidR="003905A4" w:rsidRPr="003905A4" w14:paraId="6ABFB487" w14:textId="77777777" w:rsidTr="003905A4">
        <w:trPr>
          <w:trHeight w:val="247"/>
        </w:trPr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688B8056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14:paraId="4AC74420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14:paraId="598D5425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14:paraId="1DE1E516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7E1E4811" w14:textId="77777777" w:rsidR="003905A4" w:rsidRPr="003905A4" w:rsidRDefault="003905A4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905A4">
              <w:rPr>
                <w:rFonts w:ascii="Calibri" w:eastAsia="Times New Roman" w:hAnsi="Calibri" w:cs="Calibri"/>
                <w:color w:val="000000"/>
                <w:lang w:val="en-ID" w:eastAsia="en-ID"/>
              </w:rPr>
              <w:t>177</w:t>
            </w:r>
          </w:p>
        </w:tc>
      </w:tr>
      <w:tr w:rsidR="00275A32" w:rsidRPr="003905A4" w14:paraId="75D35C3F" w14:textId="77777777" w:rsidTr="00275A32">
        <w:trPr>
          <w:trHeight w:val="247"/>
        </w:trPr>
        <w:tc>
          <w:tcPr>
            <w:tcW w:w="4321" w:type="dxa"/>
            <w:gridSpan w:val="5"/>
            <w:tcBorders>
              <w:bottom w:val="nil"/>
            </w:tcBorders>
            <w:shd w:val="clear" w:color="auto" w:fill="auto"/>
            <w:noWrap/>
            <w:vAlign w:val="center"/>
          </w:tcPr>
          <w:p w14:paraId="58EC5FCD" w14:textId="77777777" w:rsidR="00275A32" w:rsidRPr="00275A32" w:rsidRDefault="00275A32" w:rsidP="00275A32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4"/>
                        <w:szCs w:val="24"/>
                        <w:lang w:val="en-ID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</m:acc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= </m:t>
                </m:r>
                <m:f>
                  <m:f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n</m:t>
                    </m:r>
                  </m:den>
                </m:f>
                <m:nary>
                  <m:naryPr>
                    <m:chr m:val="∑"/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4"/>
                        <w:szCs w:val="24"/>
                        <w:lang w:val="en-US"/>
                      </w:rPr>
                    </m:ctrlPr>
                  </m:naryPr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i=1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n</m:t>
                    </m:r>
                  </m:sup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xi</m:t>
                    </m:r>
                  </m:e>
                </m:nary>
              </m:oMath>
            </m:oMathPara>
          </w:p>
          <w:p w14:paraId="5F9F1AC8" w14:textId="77777777" w:rsidR="00275A32" w:rsidRPr="003905A4" w:rsidRDefault="00275A32" w:rsidP="00390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</w:tr>
      <w:tr w:rsidR="00275A32" w:rsidRPr="003905A4" w14:paraId="2DEBD98F" w14:textId="77777777" w:rsidTr="00275A32">
        <w:trPr>
          <w:trHeight w:val="247"/>
        </w:trPr>
        <w:tc>
          <w:tcPr>
            <w:tcW w:w="4321" w:type="dxa"/>
            <w:gridSpan w:val="5"/>
            <w:tcBorders>
              <w:top w:val="nil"/>
            </w:tcBorders>
            <w:shd w:val="clear" w:color="auto" w:fill="auto"/>
            <w:noWrap/>
            <w:vAlign w:val="center"/>
          </w:tcPr>
          <w:p w14:paraId="06776860" w14:textId="5411B4B4" w:rsidR="00275A32" w:rsidRPr="00275A32" w:rsidRDefault="00275A32" w:rsidP="00275A32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ID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4"/>
                        <w:szCs w:val="24"/>
                        <w:lang w:val="en-ID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</m:acc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ID"/>
                  </w:rPr>
                  <m:t>=4,91</m:t>
                </m:r>
              </m:oMath>
            </m:oMathPara>
          </w:p>
        </w:tc>
      </w:tr>
    </w:tbl>
    <w:p w14:paraId="21808D39" w14:textId="5114A0E1" w:rsidR="003905A4" w:rsidRDefault="003905A4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F6CAEF5" w14:textId="347A8A5E" w:rsidR="003905A4" w:rsidRDefault="003905A4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14064A4" w14:textId="05B39ADA" w:rsidR="003905A4" w:rsidRDefault="003905A4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  <w:sectPr w:rsidR="003905A4" w:rsidSect="003905A4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AA5FA87" w14:textId="33865CAC" w:rsidR="003905A4" w:rsidRPr="003905A4" w:rsidRDefault="003905A4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sectPr w:rsidR="003905A4" w:rsidRPr="003905A4" w:rsidSect="003905A4"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2C15FD"/>
    <w:multiLevelType w:val="hybridMultilevel"/>
    <w:tmpl w:val="18DAB2F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7C57E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B225244">
      <w:start w:val="1"/>
      <w:numFmt w:val="lowerLetter"/>
      <w:lvlText w:val="%3."/>
      <w:lvlJc w:val="left"/>
      <w:pPr>
        <w:ind w:left="2340" w:hanging="360"/>
      </w:pPr>
      <w:rPr>
        <w:rFonts w:ascii="Arial" w:eastAsiaTheme="minorEastAsia" w:hAnsi="Arial" w:cs="Arial"/>
      </w:rPr>
    </w:lvl>
    <w:lvl w:ilvl="3" w:tplc="15522A16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2B4"/>
    <w:rsid w:val="001D6C1A"/>
    <w:rsid w:val="00275A32"/>
    <w:rsid w:val="003905A4"/>
    <w:rsid w:val="00487984"/>
    <w:rsid w:val="008E5A20"/>
    <w:rsid w:val="009F593A"/>
    <w:rsid w:val="00A73EB8"/>
    <w:rsid w:val="00AC0EA9"/>
    <w:rsid w:val="00B572B4"/>
    <w:rsid w:val="00DE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D1543"/>
  <w15:chartTrackingRefBased/>
  <w15:docId w15:val="{52C7D03D-ECDA-6E48-82A5-30AF8F9E7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A3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EA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A73EB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905A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3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Kuliah\modifikasi%20perilaku\Hasil%20penelitian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500" b="1" i="0" u="none" strike="noStrike" kern="1200" cap="all" spc="100" normalizeH="0" baseline="0">
                <a:solidFill>
                  <a:schemeClr val="lt1"/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A-B-A-B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500" b="1" i="0" u="none" strike="noStrike" kern="1200" cap="all" spc="100" normalizeH="0" baseline="0">
              <a:solidFill>
                <a:schemeClr val="lt1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areaChart>
        <c:grouping val="standard"/>
        <c:varyColors val="0"/>
        <c:ser>
          <c:idx val="0"/>
          <c:order val="0"/>
          <c:tx>
            <c:strRef>
              <c:f>Sheet2!$C$3</c:f>
              <c:strCache>
                <c:ptCount val="1"/>
                <c:pt idx="0">
                  <c:v>Skor</c:v>
                </c:pt>
              </c:strCache>
            </c:strRef>
          </c:tx>
          <c:spPr>
            <a:gradFill>
              <a:gsLst>
                <a:gs pos="0">
                  <a:schemeClr val="lt1">
                    <a:alpha val="50000"/>
                  </a:schemeClr>
                </a:gs>
                <a:gs pos="100000">
                  <a:schemeClr val="lt1">
                    <a:alpha val="0"/>
                  </a:schemeClr>
                </a:gs>
              </a:gsLst>
              <a:lin ang="5400000" scaled="0"/>
            </a:gradFill>
            <a:ln>
              <a:solidFill>
                <a:schemeClr val="accent1"/>
              </a:solidFill>
            </a:ln>
            <a:effectLst>
              <a:innerShdw dist="38100" dir="16200000">
                <a:schemeClr val="lt1"/>
              </a:inn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Sheet2!$B$4:$B$7</c:f>
              <c:strCache>
                <c:ptCount val="4"/>
                <c:pt idx="0">
                  <c:v>A 1</c:v>
                </c:pt>
                <c:pt idx="1">
                  <c:v>B 1</c:v>
                </c:pt>
                <c:pt idx="2">
                  <c:v>A 2</c:v>
                </c:pt>
                <c:pt idx="3">
                  <c:v>B 2</c:v>
                </c:pt>
              </c:strCache>
            </c:strRef>
          </c:cat>
          <c:val>
            <c:numRef>
              <c:f>Sheet2!$C$4:$C$7</c:f>
              <c:numCache>
                <c:formatCode>General</c:formatCode>
                <c:ptCount val="4"/>
                <c:pt idx="0">
                  <c:v>1.25</c:v>
                </c:pt>
                <c:pt idx="1">
                  <c:v>4.916666666666667</c:v>
                </c:pt>
                <c:pt idx="2">
                  <c:v>1.4444444444444444</c:v>
                </c:pt>
                <c:pt idx="3">
                  <c:v>4.9722222222222223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57F-45A5-93A5-725A128785C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dropLines>
          <c:spPr>
            <a:ln w="9525" cap="flat" cmpd="sng" algn="ctr">
              <a:gradFill>
                <a:gsLst>
                  <a:gs pos="0">
                    <a:schemeClr val="lt1"/>
                  </a:gs>
                  <a:gs pos="50000">
                    <a:schemeClr val="lt1">
                      <a:alpha val="0"/>
                    </a:schemeClr>
                  </a:gs>
                </a:gsLst>
                <a:lin ang="5400000" scaled="0"/>
              </a:gradFill>
              <a:round/>
            </a:ln>
            <a:effectLst/>
          </c:spPr>
        </c:dropLines>
        <c:axId val="1194778783"/>
        <c:axId val="1190894991"/>
      </c:areaChart>
      <c:catAx>
        <c:axId val="119477878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accent1">
                <a:lumMod val="40000"/>
                <a:lumOff val="60000"/>
                <a:alpha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90894991"/>
        <c:crosses val="autoZero"/>
        <c:auto val="1"/>
        <c:lblAlgn val="ctr"/>
        <c:lblOffset val="100"/>
        <c:noMultiLvlLbl val="0"/>
      </c:catAx>
      <c:valAx>
        <c:axId val="1190894991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194778783"/>
        <c:crosses val="autoZero"/>
        <c:crossBetween val="midCat"/>
      </c:valAx>
      <c:spPr>
        <a:noFill/>
        <a:ln w="25400"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zero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tx1">
        <a:lumMod val="85000"/>
        <a:lumOff val="15000"/>
      </a:schemeClr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5">
  <cs:axisTitle>
    <cs:lnRef idx="0"/>
    <cs:fillRef idx="0"/>
    <cs:effectRef idx="0"/>
    <cs:fontRef idx="minor">
      <a:schemeClr val="lt1"/>
    </cs:fontRef>
    <cs:defRPr sz="900" kern="1200"/>
  </cs:axisTitle>
  <cs:categoryAxis>
    <cs:lnRef idx="0">
      <cs:styleClr val="0"/>
    </cs:lnRef>
    <cs:fillRef idx="0"/>
    <cs:effectRef idx="0"/>
    <cs:fontRef idx="minor">
      <a:schemeClr val="lt1"/>
    </cs:fontRef>
    <cs:spPr>
      <a:ln w="9525" cap="flat" cmpd="sng" algn="ctr">
        <a:solidFill>
          <a:schemeClr val="phClr">
            <a:lumMod val="40000"/>
            <a:lumOff val="60000"/>
            <a:alpha val="25000"/>
          </a:schemeClr>
        </a:solidFill>
        <a:round/>
      </a:ln>
    </cs:spPr>
    <cs:defRPr sz="900" kern="1200"/>
  </cs:categoryAxis>
  <cs:chartArea>
    <cs:lnRef idx="0">
      <cs:styleClr val="0"/>
    </cs:lnRef>
    <cs:fillRef idx="0">
      <cs:styleClr val="0"/>
    </cs:fillRef>
    <cs:effectRef idx="0"/>
    <cs:fontRef idx="minor">
      <a:schemeClr val="lt1"/>
    </cs:fontRef>
    <cs:spPr>
      <a:solidFill>
        <a:schemeClr val="phClr"/>
      </a:solidFill>
      <a:ln w="9525" cap="flat" cmpd="sng" algn="ctr">
        <a:solidFill>
          <a:schemeClr val="phClr"/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/>
    <cs:effectRef idx="0"/>
    <cs:fontRef idx="minor">
      <a:schemeClr val="tx1"/>
    </cs:fontRef>
    <cs:spPr>
      <a:gradFill>
        <a:gsLst>
          <a:gs pos="0">
            <a:schemeClr val="lt1">
              <a:alpha val="50000"/>
            </a:schemeClr>
          </a:gs>
          <a:gs pos="100000">
            <a:schemeClr val="lt1">
              <a:alpha val="0"/>
            </a:schemeClr>
          </a:gs>
        </a:gsLst>
        <a:lin ang="5400000" scaled="0"/>
      </a:gradFill>
      <a:ln>
        <a:solidFill>
          <a:schemeClr val="phClr"/>
        </a:solidFill>
      </a:ln>
      <a:effectLst>
        <a:innerShdw dist="38100" dir="16200000">
          <a:schemeClr val="lt1"/>
        </a:innerShdw>
      </a:effectLst>
    </cs:spPr>
  </cs:dataPoint>
  <cs:dataPoint3D>
    <cs:lnRef idx="0">
      <cs:styleClr val="auto"/>
    </cs:lnRef>
    <cs:fillRef idx="0"/>
    <cs:effectRef idx="0"/>
    <cs:fontRef idx="minor">
      <a:schemeClr val="lt1"/>
    </cs:fontRef>
    <cs:spPr>
      <a:gradFill>
        <a:gsLst>
          <a:gs pos="0">
            <a:schemeClr val="lt1">
              <a:alpha val="50000"/>
            </a:schemeClr>
          </a:gs>
          <a:gs pos="100000">
            <a:schemeClr val="lt1">
              <a:alpha val="0"/>
            </a:schemeClr>
          </a:gs>
        </a:gsLst>
        <a:lin ang="5400000" scaled="0"/>
      </a:gradFill>
      <a:ln>
        <a:solidFill>
          <a:schemeClr val="phClr"/>
        </a:solidFill>
      </a:ln>
      <a:effectLst>
        <a:innerShdw dist="38100" dir="16200000">
          <a:schemeClr val="lt1"/>
        </a:innerShdw>
      </a:effectLst>
    </cs:spPr>
  </cs:dataPoint3D>
  <cs:dataPointLine>
    <cs:lnRef idx="0">
      <cs:styleClr val="auto"/>
    </cs:lnRef>
    <cs:fillRef idx="0"/>
    <cs:effectRef idx="0">
      <cs:styleClr val="auto"/>
    </cs:effectRef>
    <cs:fontRef idx="minor">
      <a:schemeClr val="lt1"/>
    </cs:fontRef>
    <cs:spPr>
      <a:ln w="34925" cap="rnd">
        <a:solidFill>
          <a:schemeClr val="lt1"/>
        </a:solidFill>
        <a:round/>
      </a:ln>
      <a:effectLst>
        <a:outerShdw dist="25400" dir="2700000" algn="tl" rotWithShape="0">
          <a:schemeClr val="phClr"/>
        </a:outerShdw>
      </a:effectLst>
    </cs:spPr>
  </cs:dataPointLine>
  <cs:dataPointMarker>
    <cs:lnRef idx="0"/>
    <cs:fillRef idx="0">
      <cs:styleClr val="auto"/>
    </cs:fillRef>
    <cs:effectRef idx="0"/>
    <cs:fontRef idx="minor">
      <a:schemeClr val="lt1"/>
    </cs:fontRef>
    <cs:spPr>
      <a:solidFill>
        <a:schemeClr val="phClr"/>
      </a:solidFill>
      <a:ln w="22225">
        <a:solidFill>
          <a:schemeClr val="lt1"/>
        </a:solidFill>
        <a:round/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>
      <cs:styleClr val="0"/>
    </cs:lnRef>
    <cs:fillRef idx="0"/>
    <cs:effectRef idx="0"/>
    <cs:fontRef idx="minor">
      <a:schemeClr val="lt1"/>
    </cs:fontRef>
    <cs:spPr>
      <a:ln w="9525">
        <a:solidFill>
          <a:schemeClr val="phClr">
            <a:lumMod val="40000"/>
            <a:lumOff val="60000"/>
            <a:alpha val="25000"/>
          </a:schemeClr>
        </a:solidFill>
      </a:ln>
    </cs:spPr>
    <cs:defRPr sz="900" kern="1200"/>
  </cs:dataTable>
  <cs:downBar>
    <cs:lnRef idx="0">
      <cs:styleClr val="0"/>
    </cs:lnRef>
    <cs:fillRef idx="0"/>
    <cs:effectRef idx="0"/>
    <cs:fontRef idx="minor">
      <a:schemeClr val="lt1"/>
    </cs:fontRef>
    <cs:spPr>
      <a:solidFill>
        <a:schemeClr val="dk1">
          <a:lumMod val="35000"/>
          <a:lumOff val="65000"/>
        </a:schemeClr>
      </a:solidFill>
      <a:ln w="9525">
        <a:solidFill>
          <a:schemeClr val="phClr">
            <a:lumMod val="60000"/>
            <a:lumOff val="40000"/>
          </a:schemeClr>
        </a:solidFill>
      </a:ln>
    </cs:spPr>
  </cs:downBar>
  <cs:dropLine>
    <cs:lnRef idx="0"/>
    <cs:fillRef idx="0"/>
    <cs:effectRef idx="0"/>
    <cs:fontRef idx="minor">
      <a:schemeClr val="lt1"/>
    </cs:fontRef>
    <cs:spPr>
      <a:ln w="9525" cap="flat" cmpd="sng" algn="ctr">
        <a:gradFill>
          <a:gsLst>
            <a:gs pos="0">
              <a:schemeClr val="lt1"/>
            </a:gs>
            <a:gs pos="50000">
              <a:schemeClr val="lt1">
                <a:alpha val="0"/>
              </a:schemeClr>
            </a:gs>
          </a:gsLst>
          <a:lin ang="5400000" scaled="0"/>
        </a:gradFill>
        <a:round/>
      </a:ln>
    </cs:spPr>
  </cs:dropLine>
  <cs:errorBar>
    <cs:lnRef idx="0">
      <cs:styleClr val="0"/>
    </cs:lnRef>
    <cs:fillRef idx="0"/>
    <cs:effectRef idx="0"/>
    <cs:fontRef idx="minor">
      <a:schemeClr val="lt1"/>
    </cs:fontRef>
    <cs:spPr>
      <a:ln w="9525">
        <a:solidFill>
          <a:schemeClr val="phClr">
            <a:lumMod val="60000"/>
            <a:lumOff val="40000"/>
          </a:schemeClr>
        </a:solidFill>
        <a:round/>
      </a:ln>
      <a:effectLst>
        <a:glow rad="25400">
          <a:schemeClr val="lt1"/>
        </a:glow>
      </a:effectLst>
    </cs:spPr>
  </cs:errorBar>
  <cs:floor>
    <cs:lnRef idx="0"/>
    <cs:fillRef idx="0"/>
    <cs:effectRef idx="0"/>
    <cs:fontRef idx="minor">
      <a:schemeClr val="lt1"/>
    </cs:fontRef>
  </cs:floor>
  <cs:gridlineMajor>
    <cs:lnRef idx="0">
      <cs:styleClr val="0"/>
    </cs:lnRef>
    <cs:fillRef idx="0"/>
    <cs:effectRef idx="0"/>
    <cs:fontRef idx="minor">
      <a:schemeClr val="lt1"/>
    </cs:fontRef>
    <cs:spPr>
      <a:ln>
        <a:solidFill>
          <a:schemeClr val="phClr">
            <a:lumMod val="40000"/>
            <a:lumOff val="60000"/>
            <a:alpha val="25000"/>
          </a:schemeClr>
        </a:solidFill>
      </a:ln>
    </cs:spPr>
  </cs:gridlineMajor>
  <cs:gridlineMinor>
    <cs:lnRef idx="0">
      <cs:styleClr val="0"/>
    </cs:lnRef>
    <cs:fillRef idx="0"/>
    <cs:effectRef idx="0"/>
    <cs:fontRef idx="minor">
      <a:schemeClr val="lt1"/>
    </cs:fontRef>
    <cs:spPr>
      <a:ln>
        <a:solidFill>
          <a:schemeClr val="phClr">
            <a:lumMod val="40000"/>
            <a:lumOff val="60000"/>
            <a:alpha val="25000"/>
          </a:schemeClr>
        </a:solidFill>
      </a:ln>
    </cs:spPr>
  </cs:gridlineMinor>
  <cs:hiLoLine>
    <cs:lnRef idx="0">
      <cs:styleClr val="0"/>
    </cs:lnRef>
    <cs:fillRef idx="0"/>
    <cs:effectRef idx="0"/>
    <cs:fontRef idx="minor">
      <a:schemeClr val="lt1"/>
    </cs:fontRef>
    <cs:spPr>
      <a:ln w="9525">
        <a:solidFill>
          <a:schemeClr val="phClr">
            <a:lumMod val="60000"/>
            <a:lumOff val="40000"/>
          </a:schemeClr>
        </a:solidFill>
      </a:ln>
    </cs:spPr>
  </cs:hiLoLine>
  <cs:leaderLine>
    <cs:lnRef idx="0">
      <cs:styleClr val="0"/>
    </cs:lnRef>
    <cs:fillRef idx="0"/>
    <cs:effectRef idx="0"/>
    <cs:fontRef idx="minor">
      <a:schemeClr val="lt1"/>
    </cs:fontRef>
    <cs:spPr>
      <a:ln w="9525">
        <a:solidFill>
          <a:schemeClr val="phClr">
            <a:lumMod val="60000"/>
            <a:lumOff val="40000"/>
          </a:schemeClr>
        </a:solidFill>
      </a:ln>
    </cs:spPr>
  </cs:leaderLine>
  <cs:legend>
    <cs:lnRef idx="0"/>
    <cs:fillRef idx="0"/>
    <cs:effectRef idx="0"/>
    <cs:fontRef idx="minor">
      <a:schemeClr val="lt1"/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>
      <cs:styleClr val="0"/>
    </cs:lnRef>
    <cs:fillRef idx="0"/>
    <cs:effectRef idx="0"/>
    <cs:fontRef idx="minor">
      <a:schemeClr val="lt1"/>
    </cs:fontRef>
    <cs:spPr>
      <a:ln w="9525" cap="flat" cmpd="sng" algn="ctr">
        <a:solidFill>
          <a:schemeClr val="phClr">
            <a:lumMod val="40000"/>
            <a:lumOff val="60000"/>
            <a:alpha val="25000"/>
          </a:schemeClr>
        </a:solidFill>
        <a:round/>
      </a:ln>
    </cs:spPr>
    <cs:defRPr sz="900" kern="1200"/>
  </cs:seriesAxis>
  <cs:seriesLine>
    <cs:lnRef idx="0">
      <cs:styleClr val="0"/>
    </cs:lnRef>
    <cs:fillRef idx="0"/>
    <cs:effectRef idx="0"/>
    <cs:fontRef idx="minor">
      <a:schemeClr val="lt1"/>
    </cs:fontRef>
    <cs:spPr>
      <a:ln w="9525">
        <a:solidFill>
          <a:schemeClr val="phClr">
            <a:lumMod val="60000"/>
            <a:lumOff val="40000"/>
            <a:tint val="5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lt1"/>
    </cs:fontRef>
    <cs:defRPr sz="1500" b="1" kern="1200" cap="all" spc="100" normalizeH="0" baseline="0"/>
  </cs:title>
  <cs:trendline>
    <cs:lnRef idx="0"/>
    <cs:fillRef idx="0"/>
    <cs:effectRef idx="0"/>
    <cs:fontRef idx="minor">
      <a:schemeClr val="lt1"/>
    </cs:fontRef>
    <cs:spPr>
      <a:ln w="28575" cap="rnd">
        <a:solidFill>
          <a:schemeClr val="lt1">
            <a:alpha val="50000"/>
          </a:schemeClr>
        </a:solidFill>
        <a:round/>
      </a:ln>
    </cs:spPr>
  </cs:trendline>
  <cs:trendlineLabel>
    <cs:lnRef idx="0"/>
    <cs:fillRef idx="0"/>
    <cs:effectRef idx="0"/>
    <cs:fontRef idx="minor">
      <a:schemeClr val="lt1"/>
    </cs:fontRef>
    <cs:defRPr sz="900" kern="1200"/>
  </cs:trendlineLabel>
  <cs:upBar>
    <cs:lnRef idx="0">
      <cs:styleClr val="0"/>
    </cs:lnRef>
    <cs:fillRef idx="0"/>
    <cs:effectRef idx="0"/>
    <cs:fontRef idx="minor">
      <a:schemeClr val="lt1"/>
    </cs:fontRef>
    <cs:spPr>
      <a:solidFill>
        <a:schemeClr val="lt1">
          <a:lumMod val="95000"/>
        </a:schemeClr>
      </a:solidFill>
      <a:ln w="9525">
        <a:solidFill>
          <a:schemeClr val="phClr">
            <a:lumMod val="60000"/>
            <a:lumOff val="40000"/>
          </a:schemeClr>
        </a:solidFill>
      </a:ln>
    </cs:spPr>
  </cs:upBar>
  <cs:valueAxis>
    <cs:lnRef idx="0"/>
    <cs:fillRef idx="0"/>
    <cs:effectRef idx="0"/>
    <cs:fontRef idx="minor">
      <a:schemeClr val="lt1"/>
    </cs:fontRef>
    <cs:defRPr sz="900" kern="1200"/>
    <cs:bodyPr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10B25-745E-41BE-B21B-33151D448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1222</Words>
  <Characters>6970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 Lutfiyani</dc:creator>
  <cp:keywords/>
  <dc:description/>
  <cp:lastModifiedBy>faris syaefudin Akbar</cp:lastModifiedBy>
  <cp:revision>2</cp:revision>
  <dcterms:created xsi:type="dcterms:W3CDTF">2021-05-25T04:36:00Z</dcterms:created>
  <dcterms:modified xsi:type="dcterms:W3CDTF">2021-05-25T04:36:00Z</dcterms:modified>
</cp:coreProperties>
</file>