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25" w:rsidRPr="00F51290" w:rsidRDefault="00293A28" w:rsidP="00293A28">
      <w:pPr>
        <w:jc w:val="center"/>
        <w:rPr>
          <w:rFonts w:ascii="Times New Roman" w:hAnsi="Times New Roman" w:cs="Times New Roman"/>
          <w:b/>
          <w:sz w:val="24"/>
        </w:rPr>
      </w:pPr>
      <w:r w:rsidRPr="00F51290">
        <w:rPr>
          <w:rFonts w:ascii="Times New Roman" w:hAnsi="Times New Roman" w:cs="Times New Roman"/>
          <w:b/>
          <w:sz w:val="24"/>
        </w:rPr>
        <w:t>MODIFIKASI ALAT UKUR</w:t>
      </w:r>
    </w:p>
    <w:p w:rsidR="00663761" w:rsidRPr="00F51290" w:rsidRDefault="00293A28" w:rsidP="006637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F51290">
        <w:rPr>
          <w:rFonts w:ascii="Times New Roman" w:hAnsi="Times New Roman" w:cs="Times New Roman"/>
          <w:b/>
          <w:sz w:val="24"/>
        </w:rPr>
        <w:t>Skala</w:t>
      </w:r>
      <w:proofErr w:type="spellEnd"/>
      <w:r w:rsidRPr="00F51290">
        <w:rPr>
          <w:rFonts w:ascii="Times New Roman" w:hAnsi="Times New Roman" w:cs="Times New Roman"/>
          <w:b/>
          <w:sz w:val="24"/>
        </w:rPr>
        <w:t xml:space="preserve"> Academic Cheating</w:t>
      </w:r>
      <w:r w:rsidR="00663761" w:rsidRPr="00F51290">
        <w:rPr>
          <w:rFonts w:ascii="Times New Roman" w:hAnsi="Times New Roman" w:cs="Times New Roman"/>
          <w:b/>
          <w:sz w:val="24"/>
        </w:rPr>
        <w:t xml:space="preserve"> (Item </w:t>
      </w:r>
      <w:proofErr w:type="spellStart"/>
      <w:r w:rsidR="00663761" w:rsidRPr="00F51290">
        <w:rPr>
          <w:rFonts w:ascii="Times New Roman" w:hAnsi="Times New Roman" w:cs="Times New Roman"/>
          <w:b/>
          <w:sz w:val="24"/>
        </w:rPr>
        <w:t>Dibuat</w:t>
      </w:r>
      <w:proofErr w:type="spellEnd"/>
      <w:r w:rsidR="00663761" w:rsidRPr="00F5129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63761" w:rsidRPr="00F51290">
        <w:rPr>
          <w:rFonts w:ascii="Times New Roman" w:hAnsi="Times New Roman" w:cs="Times New Roman"/>
          <w:b/>
          <w:sz w:val="24"/>
        </w:rPr>
        <w:t>Sendiri</w:t>
      </w:r>
      <w:proofErr w:type="spellEnd"/>
      <w:r w:rsidR="00663761" w:rsidRPr="00F51290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2250"/>
        <w:gridCol w:w="2700"/>
        <w:gridCol w:w="4068"/>
      </w:tblGrid>
      <w:tr w:rsidR="00293A28" w:rsidRPr="00F51290" w:rsidTr="00293A28">
        <w:trPr>
          <w:jc w:val="center"/>
        </w:trPr>
        <w:tc>
          <w:tcPr>
            <w:tcW w:w="558" w:type="dxa"/>
          </w:tcPr>
          <w:p w:rsidR="00293A28" w:rsidRPr="00F51290" w:rsidRDefault="00293A28" w:rsidP="00293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29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250" w:type="dxa"/>
          </w:tcPr>
          <w:p w:rsidR="00293A28" w:rsidRPr="00F51290" w:rsidRDefault="00293A28" w:rsidP="00293A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</w:rPr>
              <w:t>Dimensi</w:t>
            </w:r>
            <w:proofErr w:type="spellEnd"/>
          </w:p>
        </w:tc>
        <w:tc>
          <w:tcPr>
            <w:tcW w:w="2700" w:type="dxa"/>
          </w:tcPr>
          <w:p w:rsidR="00293A28" w:rsidRPr="00F51290" w:rsidRDefault="00293A28" w:rsidP="00293A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</w:p>
        </w:tc>
        <w:tc>
          <w:tcPr>
            <w:tcW w:w="4068" w:type="dxa"/>
          </w:tcPr>
          <w:p w:rsidR="00293A28" w:rsidRPr="00F51290" w:rsidRDefault="00293A28" w:rsidP="00293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290">
              <w:rPr>
                <w:rFonts w:ascii="Times New Roman" w:hAnsi="Times New Roman" w:cs="Times New Roman"/>
                <w:b/>
              </w:rPr>
              <w:t xml:space="preserve">Item </w:t>
            </w:r>
            <w:proofErr w:type="spellStart"/>
            <w:r w:rsidRPr="00F51290">
              <w:rPr>
                <w:rFonts w:ascii="Times New Roman" w:hAnsi="Times New Roman" w:cs="Times New Roman"/>
                <w:b/>
              </w:rPr>
              <w:t>Pernyataan</w:t>
            </w:r>
            <w:proofErr w:type="spellEnd"/>
          </w:p>
        </w:tc>
      </w:tr>
      <w:tr w:rsidR="00293A28" w:rsidRPr="00F51290" w:rsidTr="00293A28">
        <w:trPr>
          <w:jc w:val="center"/>
        </w:trPr>
        <w:tc>
          <w:tcPr>
            <w:tcW w:w="558" w:type="dxa"/>
          </w:tcPr>
          <w:p w:rsidR="00293A28" w:rsidRPr="00F51290" w:rsidRDefault="00293A28" w:rsidP="00293A28">
            <w:pPr>
              <w:jc w:val="center"/>
              <w:rPr>
                <w:rFonts w:ascii="Times New Roman" w:hAnsi="Times New Roman" w:cs="Times New Roman"/>
              </w:rPr>
            </w:pPr>
            <w:r w:rsidRPr="00F5129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0" w:type="dxa"/>
          </w:tcPr>
          <w:p w:rsidR="00293A28" w:rsidRPr="00F51290" w:rsidRDefault="00293A28" w:rsidP="00B32E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Mengambil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memberi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menerima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informasi</w:t>
            </w:r>
            <w:proofErr w:type="spellEnd"/>
          </w:p>
        </w:tc>
        <w:tc>
          <w:tcPr>
            <w:tcW w:w="2700" w:type="dxa"/>
          </w:tcPr>
          <w:p w:rsidR="00293A28" w:rsidRPr="00F51290" w:rsidRDefault="00293A28" w:rsidP="00B32EBD">
            <w:pPr>
              <w:pStyle w:val="ListParagraph"/>
              <w:numPr>
                <w:ilvl w:val="0"/>
                <w:numId w:val="2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Mengambil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informasi</w:t>
            </w:r>
            <w:proofErr w:type="spellEnd"/>
          </w:p>
          <w:p w:rsidR="00293A28" w:rsidRPr="00F51290" w:rsidRDefault="00293A28" w:rsidP="00B32EBD">
            <w:pPr>
              <w:pStyle w:val="ListParagraph"/>
              <w:numPr>
                <w:ilvl w:val="0"/>
                <w:numId w:val="2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Memberi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informasi</w:t>
            </w:r>
            <w:proofErr w:type="spellEnd"/>
          </w:p>
          <w:p w:rsidR="00293A28" w:rsidRPr="00F51290" w:rsidRDefault="00293A28" w:rsidP="00B32EBD">
            <w:pPr>
              <w:pStyle w:val="ListParagraph"/>
              <w:numPr>
                <w:ilvl w:val="0"/>
                <w:numId w:val="2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Menerima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informasi</w:t>
            </w:r>
            <w:proofErr w:type="spellEnd"/>
          </w:p>
        </w:tc>
        <w:tc>
          <w:tcPr>
            <w:tcW w:w="4068" w:type="dxa"/>
          </w:tcPr>
          <w:p w:rsidR="00293A28" w:rsidRPr="00F51290" w:rsidRDefault="00293A28" w:rsidP="00B32EBD">
            <w:pPr>
              <w:pStyle w:val="ListParagraph"/>
              <w:numPr>
                <w:ilvl w:val="0"/>
                <w:numId w:val="3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Ketika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sulit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mengerjakan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maka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akan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melihat</w:t>
            </w:r>
            <w:proofErr w:type="spellEnd"/>
            <w:r w:rsidR="00A70004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jawaban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teman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0004" w:rsidRPr="00F51290">
              <w:rPr>
                <w:rFonts w:ascii="Times New Roman" w:hAnsi="Times New Roman" w:cs="Times New Roman"/>
              </w:rPr>
              <w:t>secara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diam-diam</w:t>
            </w:r>
            <w:proofErr w:type="spellEnd"/>
          </w:p>
          <w:p w:rsidR="00293A28" w:rsidRPr="00F51290" w:rsidRDefault="00293A28" w:rsidP="00B32EBD">
            <w:pPr>
              <w:pStyle w:val="ListParagraph"/>
              <w:numPr>
                <w:ilvl w:val="0"/>
                <w:numId w:val="3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Ketika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sedang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kesulitan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menjawab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soal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maka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0004" w:rsidRPr="00F51290">
              <w:rPr>
                <w:rFonts w:ascii="Times New Roman" w:hAnsi="Times New Roman" w:cs="Times New Roman"/>
              </w:rPr>
              <w:t>dengan</w:t>
            </w:r>
            <w:proofErr w:type="spellEnd"/>
            <w:r w:rsidR="00A70004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0004" w:rsidRPr="00F51290">
              <w:rPr>
                <w:rFonts w:ascii="Times New Roman" w:hAnsi="Times New Roman" w:cs="Times New Roman"/>
              </w:rPr>
              <w:t>senang</w:t>
            </w:r>
            <w:proofErr w:type="spellEnd"/>
            <w:r w:rsidR="00A70004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0004" w:rsidRPr="00F51290">
              <w:rPr>
                <w:rFonts w:ascii="Times New Roman" w:hAnsi="Times New Roman" w:cs="Times New Roman"/>
              </w:rPr>
              <w:t>hati</w:t>
            </w:r>
            <w:proofErr w:type="spellEnd"/>
            <w:r w:rsidR="00A70004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0004"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akan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menerima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jawaban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dari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orang lain</w:t>
            </w:r>
          </w:p>
          <w:p w:rsidR="00293A28" w:rsidRPr="00F51290" w:rsidRDefault="00A70004" w:rsidP="00B32EBD">
            <w:pPr>
              <w:pStyle w:val="ListParagraph"/>
              <w:numPr>
                <w:ilvl w:val="0"/>
                <w:numId w:val="3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</w:t>
            </w:r>
            <w:r w:rsidR="00293A28" w:rsidRPr="00F51290">
              <w:rPr>
                <w:rFonts w:ascii="Times New Roman" w:hAnsi="Times New Roman" w:cs="Times New Roman"/>
              </w:rPr>
              <w:t>emberikan</w:t>
            </w:r>
            <w:proofErr w:type="spellEnd"/>
            <w:r w:rsidR="00293A28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A28" w:rsidRPr="00F51290">
              <w:rPr>
                <w:rFonts w:ascii="Times New Roman" w:hAnsi="Times New Roman" w:cs="Times New Roman"/>
              </w:rPr>
              <w:t>informasi</w:t>
            </w:r>
            <w:proofErr w:type="spellEnd"/>
            <w:r w:rsidR="00293A28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A28" w:rsidRPr="00F51290">
              <w:rPr>
                <w:rFonts w:ascii="Times New Roman" w:hAnsi="Times New Roman" w:cs="Times New Roman"/>
              </w:rPr>
              <w:t>mengenai</w:t>
            </w:r>
            <w:proofErr w:type="spellEnd"/>
            <w:r w:rsidR="00293A28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A28" w:rsidRPr="00F51290">
              <w:rPr>
                <w:rFonts w:ascii="Times New Roman" w:hAnsi="Times New Roman" w:cs="Times New Roman"/>
              </w:rPr>
              <w:t>soal</w:t>
            </w:r>
            <w:proofErr w:type="spellEnd"/>
            <w:r w:rsidR="00293A28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A28"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="00293A28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A28" w:rsidRPr="00F51290">
              <w:rPr>
                <w:rFonts w:ascii="Times New Roman" w:hAnsi="Times New Roman" w:cs="Times New Roman"/>
              </w:rPr>
              <w:t>kepada</w:t>
            </w:r>
            <w:proofErr w:type="spellEnd"/>
            <w:r w:rsidR="00293A28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A28" w:rsidRPr="00F51290">
              <w:rPr>
                <w:rFonts w:ascii="Times New Roman" w:hAnsi="Times New Roman" w:cs="Times New Roman"/>
              </w:rPr>
              <w:t>teman</w:t>
            </w:r>
            <w:proofErr w:type="spellEnd"/>
            <w:r w:rsidR="00293A28" w:rsidRPr="00F5129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293A28" w:rsidRPr="00F51290">
              <w:rPr>
                <w:rFonts w:ascii="Times New Roman" w:hAnsi="Times New Roman" w:cs="Times New Roman"/>
              </w:rPr>
              <w:t>belum</w:t>
            </w:r>
            <w:proofErr w:type="spellEnd"/>
            <w:r w:rsidR="00293A28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A28" w:rsidRPr="00F51290">
              <w:rPr>
                <w:rFonts w:ascii="Times New Roman" w:hAnsi="Times New Roman" w:cs="Times New Roman"/>
              </w:rPr>
              <w:t>mengikuti</w:t>
            </w:r>
            <w:proofErr w:type="spellEnd"/>
            <w:r w:rsidR="00293A28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A28" w:rsidRPr="00F51290">
              <w:rPr>
                <w:rFonts w:ascii="Times New Roman" w:hAnsi="Times New Roman" w:cs="Times New Roman"/>
              </w:rPr>
              <w:t>ujian</w:t>
            </w:r>
            <w:proofErr w:type="spellEnd"/>
          </w:p>
          <w:p w:rsidR="00293A28" w:rsidRPr="00F51290" w:rsidRDefault="00293A28" w:rsidP="00B32EBD">
            <w:pPr>
              <w:pStyle w:val="ListParagraph"/>
              <w:numPr>
                <w:ilvl w:val="0"/>
                <w:numId w:val="3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mengizinkan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teman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menyalin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jawaban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</w:p>
          <w:p w:rsidR="00293A28" w:rsidRPr="00F51290" w:rsidRDefault="00293A28" w:rsidP="00B32EBD">
            <w:pPr>
              <w:pStyle w:val="ListParagraph"/>
              <w:numPr>
                <w:ilvl w:val="0"/>
                <w:numId w:val="3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membantu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teman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dengan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51290">
              <w:rPr>
                <w:rFonts w:ascii="Times New Roman" w:hAnsi="Times New Roman" w:cs="Times New Roman"/>
              </w:rPr>
              <w:t>cara</w:t>
            </w:r>
            <w:proofErr w:type="spellEnd"/>
            <w:proofErr w:type="gram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jawaban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pada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saat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Pr="00F51290">
              <w:rPr>
                <w:rFonts w:ascii="Times New Roman" w:hAnsi="Times New Roman" w:cs="Times New Roman"/>
              </w:rPr>
              <w:t>.</w:t>
            </w:r>
          </w:p>
        </w:tc>
      </w:tr>
      <w:tr w:rsidR="00293A28" w:rsidRPr="00F51290" w:rsidTr="00293A28">
        <w:trPr>
          <w:jc w:val="center"/>
        </w:trPr>
        <w:tc>
          <w:tcPr>
            <w:tcW w:w="558" w:type="dxa"/>
          </w:tcPr>
          <w:p w:rsidR="00293A28" w:rsidRPr="00F51290" w:rsidRDefault="00293A28" w:rsidP="00293A28">
            <w:pPr>
              <w:jc w:val="center"/>
              <w:rPr>
                <w:rFonts w:ascii="Times New Roman" w:hAnsi="Times New Roman" w:cs="Times New Roman"/>
              </w:rPr>
            </w:pPr>
            <w:r w:rsidRPr="00F5129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0" w:type="dxa"/>
          </w:tcPr>
          <w:p w:rsidR="00293A28" w:rsidRPr="00F51290" w:rsidRDefault="00293A28" w:rsidP="00B32E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bahan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terlarang</w:t>
            </w:r>
            <w:proofErr w:type="spellEnd"/>
          </w:p>
        </w:tc>
        <w:tc>
          <w:tcPr>
            <w:tcW w:w="2700" w:type="dxa"/>
          </w:tcPr>
          <w:p w:rsidR="00293A28" w:rsidRPr="00F51290" w:rsidRDefault="00293A28" w:rsidP="00B32EBD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catatan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untuk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melihat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jawaban</w:t>
            </w:r>
            <w:proofErr w:type="spellEnd"/>
          </w:p>
          <w:p w:rsidR="00293A28" w:rsidRPr="00F51290" w:rsidRDefault="00293A28" w:rsidP="00B32EBD">
            <w:pPr>
              <w:pStyle w:val="ListParagraph"/>
              <w:numPr>
                <w:ilvl w:val="0"/>
                <w:numId w:val="4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 w:rsidRPr="00F51290">
              <w:rPr>
                <w:rFonts w:ascii="Times New Roman" w:hAnsi="Times New Roman" w:cs="Times New Roman"/>
              </w:rPr>
              <w:t>elektronik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sebagai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alat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menyontek</w:t>
            </w:r>
            <w:proofErr w:type="spellEnd"/>
            <w:r w:rsidRPr="00F512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68" w:type="dxa"/>
          </w:tcPr>
          <w:p w:rsidR="00293A28" w:rsidRPr="00F51290" w:rsidRDefault="00293A28" w:rsidP="00B32EBD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Sebelum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membuat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kunci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jawaban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terlebih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dahulu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kertas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kecil</w:t>
            </w:r>
            <w:proofErr w:type="spellEnd"/>
          </w:p>
          <w:p w:rsidR="00293A28" w:rsidRPr="00F51290" w:rsidRDefault="00293A28" w:rsidP="00B32EBD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Pada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saat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dan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mengalami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kesulitan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untuk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menjawab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maka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akan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melihat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buku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catatan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</w:p>
          <w:p w:rsidR="00293A28" w:rsidRPr="00F51290" w:rsidRDefault="00293A28" w:rsidP="00B32EBD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Pada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saat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biasanya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menyimpan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buku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cetak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dilaci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meja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untuk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dicontek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nanti</w:t>
            </w:r>
            <w:proofErr w:type="spellEnd"/>
            <w:r w:rsidR="003274CA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74CA" w:rsidRPr="00F51290">
              <w:rPr>
                <w:rFonts w:ascii="Times New Roman" w:hAnsi="Times New Roman" w:cs="Times New Roman"/>
              </w:rPr>
              <w:t>sebagai</w:t>
            </w:r>
            <w:proofErr w:type="spellEnd"/>
            <w:r w:rsidR="003274CA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74CA" w:rsidRPr="00F51290">
              <w:rPr>
                <w:rFonts w:ascii="Times New Roman" w:hAnsi="Times New Roman" w:cs="Times New Roman"/>
              </w:rPr>
              <w:t>bahan</w:t>
            </w:r>
            <w:proofErr w:type="spellEnd"/>
            <w:r w:rsidR="003274CA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74CA" w:rsidRPr="00F51290">
              <w:rPr>
                <w:rFonts w:ascii="Times New Roman" w:hAnsi="Times New Roman" w:cs="Times New Roman"/>
              </w:rPr>
              <w:t>untuk</w:t>
            </w:r>
            <w:proofErr w:type="spellEnd"/>
            <w:r w:rsidR="003274CA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74CA" w:rsidRPr="00F51290">
              <w:rPr>
                <w:rFonts w:ascii="Times New Roman" w:hAnsi="Times New Roman" w:cs="Times New Roman"/>
              </w:rPr>
              <w:t>menyontek</w:t>
            </w:r>
            <w:proofErr w:type="spellEnd"/>
          </w:p>
          <w:p w:rsidR="00293A28" w:rsidRPr="00F51290" w:rsidRDefault="00293A28" w:rsidP="00B32EBD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bertukar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jawaban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dengan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teman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melalu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handphone</w:t>
            </w:r>
            <w:proofErr w:type="spellEnd"/>
          </w:p>
          <w:p w:rsidR="004A675A" w:rsidRPr="00F51290" w:rsidRDefault="004A675A" w:rsidP="00B32EBD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42"/>
              </w:tabs>
              <w:ind w:left="252" w:hanging="25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internet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untuk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mencari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jawaban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pada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saat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Pr="00F51290">
              <w:rPr>
                <w:rFonts w:ascii="Times New Roman" w:hAnsi="Times New Roman" w:cs="Times New Roman"/>
              </w:rPr>
              <w:t>.</w:t>
            </w:r>
          </w:p>
        </w:tc>
      </w:tr>
      <w:tr w:rsidR="00293A28" w:rsidRPr="00F51290" w:rsidTr="00293A28">
        <w:trPr>
          <w:jc w:val="center"/>
        </w:trPr>
        <w:tc>
          <w:tcPr>
            <w:tcW w:w="558" w:type="dxa"/>
          </w:tcPr>
          <w:p w:rsidR="00293A28" w:rsidRPr="00F51290" w:rsidRDefault="004A675A" w:rsidP="004A675A">
            <w:pPr>
              <w:jc w:val="center"/>
              <w:rPr>
                <w:rFonts w:ascii="Times New Roman" w:hAnsi="Times New Roman" w:cs="Times New Roman"/>
              </w:rPr>
            </w:pPr>
            <w:r w:rsidRPr="00F5129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0" w:type="dxa"/>
          </w:tcPr>
          <w:p w:rsidR="00293A28" w:rsidRPr="00F51290" w:rsidRDefault="004A675A" w:rsidP="00B32EB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Memanfaatkan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kelemahan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seseorang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1290">
              <w:rPr>
                <w:rFonts w:ascii="Times New Roman" w:hAnsi="Times New Roman" w:cs="Times New Roman"/>
              </w:rPr>
              <w:t>prosedur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dan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untuk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memperoleh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keuntungan</w:t>
            </w:r>
            <w:proofErr w:type="spellEnd"/>
            <w:r w:rsidRPr="00F512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0" w:type="dxa"/>
          </w:tcPr>
          <w:p w:rsidR="00293A28" w:rsidRPr="00F51290" w:rsidRDefault="004A675A" w:rsidP="00B32EBD">
            <w:pPr>
              <w:pStyle w:val="ListParagraph"/>
              <w:numPr>
                <w:ilvl w:val="0"/>
                <w:numId w:val="6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Memanfaatkan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kelemahan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seseorang</w:t>
            </w:r>
            <w:proofErr w:type="spellEnd"/>
          </w:p>
          <w:p w:rsidR="004A675A" w:rsidRPr="00F51290" w:rsidRDefault="004A675A" w:rsidP="00B32EBD">
            <w:pPr>
              <w:pStyle w:val="ListParagraph"/>
              <w:numPr>
                <w:ilvl w:val="0"/>
                <w:numId w:val="6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Memanfaatkan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kelemahan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prosedur</w:t>
            </w:r>
            <w:proofErr w:type="spellEnd"/>
          </w:p>
          <w:p w:rsidR="004A675A" w:rsidRPr="00F51290" w:rsidRDefault="004A675A" w:rsidP="00B32EBD">
            <w:pPr>
              <w:pStyle w:val="ListParagraph"/>
              <w:numPr>
                <w:ilvl w:val="0"/>
                <w:numId w:val="6"/>
              </w:numPr>
              <w:ind w:left="252" w:hanging="27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Memanfaatkan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kelemahan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proses</w:t>
            </w:r>
          </w:p>
        </w:tc>
        <w:tc>
          <w:tcPr>
            <w:tcW w:w="4068" w:type="dxa"/>
          </w:tcPr>
          <w:p w:rsidR="00293A28" w:rsidRPr="00F51290" w:rsidRDefault="004A675A" w:rsidP="00B32EBD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Ketika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guru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sedang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lengah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pada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saat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mengawas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maka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akan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melihat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contekan</w:t>
            </w:r>
            <w:proofErr w:type="spellEnd"/>
          </w:p>
          <w:p w:rsidR="004A675A" w:rsidRPr="00F51290" w:rsidRDefault="004A675A" w:rsidP="00B32EBD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Ketika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memilih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unt</w:t>
            </w:r>
            <w:r w:rsidR="003274CA" w:rsidRPr="00F51290">
              <w:rPr>
                <w:rFonts w:ascii="Times New Roman" w:hAnsi="Times New Roman" w:cs="Times New Roman"/>
              </w:rPr>
              <w:t>uk</w:t>
            </w:r>
            <w:proofErr w:type="spellEnd"/>
            <w:r w:rsidR="003274CA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74CA" w:rsidRPr="00F51290">
              <w:rPr>
                <w:rFonts w:ascii="Times New Roman" w:hAnsi="Times New Roman" w:cs="Times New Roman"/>
              </w:rPr>
              <w:t>duduk</w:t>
            </w:r>
            <w:proofErr w:type="spellEnd"/>
            <w:r w:rsidR="003274CA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74CA" w:rsidRPr="00F51290">
              <w:rPr>
                <w:rFonts w:ascii="Times New Roman" w:hAnsi="Times New Roman" w:cs="Times New Roman"/>
              </w:rPr>
              <w:t>dibangku</w:t>
            </w:r>
            <w:proofErr w:type="spellEnd"/>
            <w:r w:rsidR="003274CA"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74CA" w:rsidRPr="00F51290">
              <w:rPr>
                <w:rFonts w:ascii="Times New Roman" w:hAnsi="Times New Roman" w:cs="Times New Roman"/>
              </w:rPr>
              <w:t>belakang</w:t>
            </w:r>
            <w:proofErr w:type="spellEnd"/>
            <w:r w:rsidR="003274CA" w:rsidRPr="00F51290">
              <w:rPr>
                <w:rFonts w:ascii="Times New Roman" w:hAnsi="Times New Roman" w:cs="Times New Roman"/>
              </w:rPr>
              <w:t xml:space="preserve"> agar</w:t>
            </w:r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memudahkan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menyontek</w:t>
            </w:r>
            <w:proofErr w:type="spellEnd"/>
          </w:p>
          <w:p w:rsidR="004A675A" w:rsidRPr="00F51290" w:rsidRDefault="004A675A" w:rsidP="00B32EBD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Ketika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guru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sedang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keluar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dari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ruang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maka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akan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bertukar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kertas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dengan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teman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</w:p>
          <w:p w:rsidR="004A675A" w:rsidRPr="00F51290" w:rsidRDefault="004A675A" w:rsidP="00B32EBD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membantu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mengerjakan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teman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ketika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guru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sedang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lengah</w:t>
            </w:r>
            <w:proofErr w:type="spellEnd"/>
          </w:p>
          <w:p w:rsidR="004A675A" w:rsidRPr="00F51290" w:rsidRDefault="004A675A" w:rsidP="00B32EBD">
            <w:pPr>
              <w:pStyle w:val="ListParagraph"/>
              <w:numPr>
                <w:ilvl w:val="0"/>
                <w:numId w:val="3"/>
              </w:numPr>
              <w:ind w:left="342" w:hanging="3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1290">
              <w:rPr>
                <w:rFonts w:ascii="Times New Roman" w:hAnsi="Times New Roman" w:cs="Times New Roman"/>
              </w:rPr>
              <w:t>Bekerja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sama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pada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saat</w:t>
            </w:r>
            <w:proofErr w:type="spellEnd"/>
            <w:r w:rsidRPr="00F512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</w:rPr>
              <w:t>ujian</w:t>
            </w:r>
            <w:proofErr w:type="spellEnd"/>
          </w:p>
        </w:tc>
      </w:tr>
    </w:tbl>
    <w:p w:rsidR="00335F32" w:rsidRPr="00F51290" w:rsidRDefault="00335F32" w:rsidP="00335F32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35F32" w:rsidRPr="00F51290" w:rsidRDefault="00335F32" w:rsidP="00335F32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35F32" w:rsidRPr="00F51290" w:rsidRDefault="00335F32" w:rsidP="00335F32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35F32" w:rsidRPr="00F51290" w:rsidRDefault="00335F32" w:rsidP="00335F32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35F32" w:rsidRPr="00F51290" w:rsidRDefault="00335F32" w:rsidP="00335F32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93A28" w:rsidRPr="00F51290" w:rsidRDefault="00B32EBD" w:rsidP="00B32E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F51290">
        <w:rPr>
          <w:rFonts w:ascii="Times New Roman" w:hAnsi="Times New Roman" w:cs="Times New Roman"/>
          <w:b/>
          <w:sz w:val="24"/>
        </w:rPr>
        <w:lastRenderedPageBreak/>
        <w:t>Skala</w:t>
      </w:r>
      <w:proofErr w:type="spellEnd"/>
      <w:r w:rsidRPr="00F51290">
        <w:rPr>
          <w:rFonts w:ascii="Times New Roman" w:hAnsi="Times New Roman" w:cs="Times New Roman"/>
          <w:b/>
          <w:sz w:val="24"/>
        </w:rPr>
        <w:t xml:space="preserve"> Self Efficacy</w:t>
      </w:r>
      <w:r w:rsidR="00CA0AE2">
        <w:rPr>
          <w:rFonts w:ascii="Times New Roman" w:hAnsi="Times New Roman" w:cs="Times New Roman"/>
          <w:b/>
          <w:sz w:val="24"/>
        </w:rPr>
        <w:t xml:space="preserve"> (Ralf </w:t>
      </w:r>
      <w:proofErr w:type="spellStart"/>
      <w:r w:rsidR="00CA0AE2">
        <w:rPr>
          <w:rFonts w:ascii="Times New Roman" w:hAnsi="Times New Roman" w:cs="Times New Roman"/>
          <w:b/>
          <w:sz w:val="24"/>
        </w:rPr>
        <w:t>Schwarzer</w:t>
      </w:r>
      <w:proofErr w:type="spellEnd"/>
      <w:r w:rsidR="00CA0AE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CA0AE2">
        <w:rPr>
          <w:rFonts w:ascii="Times New Roman" w:hAnsi="Times New Roman" w:cs="Times New Roman"/>
          <w:b/>
          <w:sz w:val="24"/>
        </w:rPr>
        <w:t>dkk</w:t>
      </w:r>
      <w:proofErr w:type="spellEnd"/>
      <w:r w:rsidR="00CA0AE2">
        <w:rPr>
          <w:rFonts w:ascii="Times New Roman" w:hAnsi="Times New Roman" w:cs="Times New Roman"/>
          <w:b/>
          <w:sz w:val="24"/>
        </w:rPr>
        <w:t>, 1995)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440"/>
        <w:gridCol w:w="2122"/>
        <w:gridCol w:w="2847"/>
        <w:gridCol w:w="2611"/>
      </w:tblGrid>
      <w:tr w:rsidR="00FB12B8" w:rsidRPr="00F51290" w:rsidTr="00FB12B8">
        <w:tc>
          <w:tcPr>
            <w:tcW w:w="556" w:type="dxa"/>
          </w:tcPr>
          <w:p w:rsidR="00FB12B8" w:rsidRPr="00F51290" w:rsidRDefault="00FB12B8" w:rsidP="00B32E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290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1440" w:type="dxa"/>
          </w:tcPr>
          <w:p w:rsidR="00FB12B8" w:rsidRPr="00F51290" w:rsidRDefault="00FB12B8" w:rsidP="00B32E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  <w:sz w:val="24"/>
              </w:rPr>
              <w:t>Dimensi</w:t>
            </w:r>
            <w:proofErr w:type="spellEnd"/>
          </w:p>
        </w:tc>
        <w:tc>
          <w:tcPr>
            <w:tcW w:w="2122" w:type="dxa"/>
          </w:tcPr>
          <w:p w:rsidR="00FB12B8" w:rsidRPr="00F51290" w:rsidRDefault="00FB12B8" w:rsidP="00B32E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2847" w:type="dxa"/>
          </w:tcPr>
          <w:p w:rsidR="00FB12B8" w:rsidRPr="00F51290" w:rsidRDefault="00FB12B8" w:rsidP="00C25DB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290">
              <w:rPr>
                <w:rFonts w:ascii="Times New Roman" w:hAnsi="Times New Roman" w:cs="Times New Roman"/>
                <w:b/>
                <w:sz w:val="24"/>
              </w:rPr>
              <w:t>Item Original</w:t>
            </w:r>
          </w:p>
        </w:tc>
        <w:tc>
          <w:tcPr>
            <w:tcW w:w="2611" w:type="dxa"/>
          </w:tcPr>
          <w:p w:rsidR="00FB12B8" w:rsidRPr="00F51290" w:rsidRDefault="00FB12B8" w:rsidP="00C25DB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290">
              <w:rPr>
                <w:rFonts w:ascii="Times New Roman" w:hAnsi="Times New Roman" w:cs="Times New Roman"/>
                <w:b/>
                <w:sz w:val="24"/>
              </w:rPr>
              <w:t xml:space="preserve">Item </w:t>
            </w:r>
            <w:proofErr w:type="spellStart"/>
            <w:r w:rsidRPr="00F51290">
              <w:rPr>
                <w:rFonts w:ascii="Times New Roman" w:hAnsi="Times New Roman" w:cs="Times New Roman"/>
                <w:b/>
                <w:sz w:val="24"/>
              </w:rPr>
              <w:t>Modifikasi</w:t>
            </w:r>
            <w:proofErr w:type="spellEnd"/>
          </w:p>
        </w:tc>
      </w:tr>
      <w:tr w:rsidR="00CA4BCA" w:rsidRPr="00F51290" w:rsidTr="00FB12B8">
        <w:tc>
          <w:tcPr>
            <w:tcW w:w="556" w:type="dxa"/>
          </w:tcPr>
          <w:p w:rsidR="00B32EBD" w:rsidRPr="00F51290" w:rsidRDefault="00B32EBD" w:rsidP="00B32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40" w:type="dxa"/>
          </w:tcPr>
          <w:p w:rsidR="00B32EBD" w:rsidRPr="00F51290" w:rsidRDefault="00B32EBD" w:rsidP="007E002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Tingkat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kesulitan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(Magnitude)</w:t>
            </w:r>
          </w:p>
        </w:tc>
        <w:tc>
          <w:tcPr>
            <w:tcW w:w="2122" w:type="dxa"/>
          </w:tcPr>
          <w:p w:rsidR="00B32EBD" w:rsidRPr="00F51290" w:rsidRDefault="007E0021" w:rsidP="007E0021">
            <w:pPr>
              <w:pStyle w:val="ListParagraph"/>
              <w:numPr>
                <w:ilvl w:val="0"/>
                <w:numId w:val="7"/>
              </w:numPr>
              <w:ind w:left="174" w:hanging="17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Keyakinan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individu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atas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kemampuannya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terhadap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tingkat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kesulitas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</w:p>
          <w:p w:rsidR="00CA4BCA" w:rsidRPr="00F51290" w:rsidRDefault="00CA4BCA" w:rsidP="00CA4BCA">
            <w:pPr>
              <w:pStyle w:val="ListParagraph"/>
              <w:ind w:left="17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E0021" w:rsidRPr="00F51290" w:rsidRDefault="007E0021" w:rsidP="007E0021">
            <w:pPr>
              <w:pStyle w:val="ListParagraph"/>
              <w:numPr>
                <w:ilvl w:val="0"/>
                <w:numId w:val="7"/>
              </w:numPr>
              <w:ind w:left="173" w:hanging="16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Pemilihan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tingkat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laku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berdasarkan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hambatan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tingkatan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kesulitan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aktivitas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tertentu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47" w:type="dxa"/>
          </w:tcPr>
          <w:p w:rsidR="007E0021" w:rsidRPr="00F51290" w:rsidRDefault="007E0021" w:rsidP="00CA4BCA">
            <w:pPr>
              <w:ind w:left="291" w:hanging="291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6. I can solve most problems if I invest the necessary effort. </w:t>
            </w:r>
          </w:p>
          <w:p w:rsidR="007E0021" w:rsidRPr="00F51290" w:rsidRDefault="007E0021" w:rsidP="00CA4BCA">
            <w:pPr>
              <w:ind w:left="291" w:hanging="291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9. If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Iam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in trouble, I can usually think of a solution</w:t>
            </w:r>
          </w:p>
          <w:p w:rsidR="00CA4BCA" w:rsidRPr="00F51290" w:rsidRDefault="00CA4BCA" w:rsidP="007E002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A4BCA" w:rsidRPr="00F51290" w:rsidRDefault="00CA4BCA" w:rsidP="00CA4BCA">
            <w:pPr>
              <w:pStyle w:val="ListParagraph"/>
              <w:numPr>
                <w:ilvl w:val="0"/>
                <w:numId w:val="9"/>
              </w:numPr>
              <w:ind w:left="201" w:hanging="181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  I am confident that I could deal efficiently with unexpected events.</w:t>
            </w:r>
          </w:p>
          <w:p w:rsidR="00CA4BCA" w:rsidRPr="00F51290" w:rsidRDefault="00CA4BCA" w:rsidP="00CA4BCA">
            <w:pPr>
              <w:ind w:left="291" w:hanging="271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10. I can usually handle whatever comes my way.</w:t>
            </w:r>
          </w:p>
        </w:tc>
        <w:tc>
          <w:tcPr>
            <w:tcW w:w="2611" w:type="dxa"/>
          </w:tcPr>
          <w:p w:rsidR="0091211B" w:rsidRPr="00F51290" w:rsidRDefault="00846B8C" w:rsidP="0091211B">
            <w:pPr>
              <w:ind w:left="231" w:hanging="231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6.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U</w:t>
            </w:r>
            <w:r w:rsidR="0091211B" w:rsidRPr="00F51290">
              <w:rPr>
                <w:rFonts w:ascii="Times New Roman" w:hAnsi="Times New Roman" w:cs="Times New Roman"/>
                <w:sz w:val="24"/>
              </w:rPr>
              <w:t>ntuk</w:t>
            </w:r>
            <w:proofErr w:type="spellEnd"/>
            <w:r w:rsidR="0091211B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1211B" w:rsidRPr="00F51290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="0091211B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1211B" w:rsidRPr="00F51290">
              <w:rPr>
                <w:rFonts w:ascii="Times New Roman" w:hAnsi="Times New Roman" w:cs="Times New Roman"/>
                <w:sz w:val="24"/>
              </w:rPr>
              <w:t>masalah</w:t>
            </w:r>
            <w:proofErr w:type="spellEnd"/>
            <w:r w:rsidR="00D0065A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0065A"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="00D0065A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0065A" w:rsidRPr="00F51290"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 w:rsidR="00D0065A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0065A" w:rsidRPr="00F51290">
              <w:rPr>
                <w:rFonts w:ascii="Times New Roman" w:hAnsi="Times New Roman" w:cs="Times New Roman"/>
                <w:sz w:val="24"/>
              </w:rPr>
              <w:t>cara</w:t>
            </w:r>
            <w:proofErr w:type="spellEnd"/>
            <w:r w:rsidR="00D0065A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0065A" w:rsidRPr="00F5129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="00D0065A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0065A" w:rsidRPr="00F51290">
              <w:rPr>
                <w:rFonts w:ascii="Times New Roman" w:hAnsi="Times New Roman" w:cs="Times New Roman"/>
                <w:sz w:val="24"/>
              </w:rPr>
              <w:t>memecahkannya</w:t>
            </w:r>
            <w:proofErr w:type="spellEnd"/>
          </w:p>
          <w:p w:rsidR="00D0065A" w:rsidRPr="00F51290" w:rsidRDefault="00846B8C" w:rsidP="00846B8C">
            <w:pPr>
              <w:ind w:left="231" w:hanging="231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9.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</w:t>
            </w:r>
            <w:r w:rsidR="00D0065A" w:rsidRPr="00F51290">
              <w:rPr>
                <w:rFonts w:ascii="Times New Roman" w:hAnsi="Times New Roman" w:cs="Times New Roman"/>
                <w:sz w:val="24"/>
              </w:rPr>
              <w:t>etika</w:t>
            </w:r>
            <w:proofErr w:type="spellEnd"/>
            <w:r w:rsidR="00D0065A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0065A"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="00D0065A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0065A"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="00D0065A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1211B" w:rsidRPr="00F51290">
              <w:rPr>
                <w:rFonts w:ascii="Times New Roman" w:hAnsi="Times New Roman" w:cs="Times New Roman"/>
                <w:sz w:val="24"/>
              </w:rPr>
              <w:t>kondisi</w:t>
            </w:r>
            <w:proofErr w:type="spellEnd"/>
            <w:r w:rsidR="00D0065A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0065A" w:rsidRPr="00F51290">
              <w:rPr>
                <w:rFonts w:ascii="Times New Roman" w:hAnsi="Times New Roman" w:cs="Times New Roman"/>
                <w:sz w:val="24"/>
              </w:rPr>
              <w:t>tid</w:t>
            </w:r>
            <w:r w:rsidRPr="00F51290">
              <w:rPr>
                <w:rFonts w:ascii="Times New Roman" w:hAnsi="Times New Roman" w:cs="Times New Roman"/>
                <w:sz w:val="24"/>
              </w:rPr>
              <w:t>ak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terduga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kira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memikirkan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solusinya</w:t>
            </w:r>
            <w:proofErr w:type="spellEnd"/>
          </w:p>
          <w:p w:rsidR="00846B8C" w:rsidRPr="00F51290" w:rsidRDefault="00846B8C" w:rsidP="00846B8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46B8C" w:rsidRPr="00F51290" w:rsidRDefault="00846B8C" w:rsidP="00846B8C">
            <w:pPr>
              <w:pStyle w:val="ListParagraph"/>
              <w:numPr>
                <w:ilvl w:val="0"/>
                <w:numId w:val="1"/>
              </w:numPr>
              <w:ind w:left="231" w:hanging="231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situasi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terduga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tahu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bagaimana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bertingkah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laku</w:t>
            </w:r>
            <w:proofErr w:type="spellEnd"/>
          </w:p>
          <w:p w:rsidR="00CA4BCA" w:rsidRPr="00F51290" w:rsidRDefault="00846B8C" w:rsidP="00846B8C">
            <w:pPr>
              <w:ind w:left="231" w:hanging="231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10.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Apapun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terjadi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siap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menanganinya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A4BCA" w:rsidRPr="00F51290" w:rsidTr="00FB12B8">
        <w:tc>
          <w:tcPr>
            <w:tcW w:w="556" w:type="dxa"/>
          </w:tcPr>
          <w:p w:rsidR="00B32EBD" w:rsidRPr="00F51290" w:rsidRDefault="007E0021" w:rsidP="007E0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440" w:type="dxa"/>
          </w:tcPr>
          <w:p w:rsidR="00B32EBD" w:rsidRPr="00F51290" w:rsidRDefault="007E0021" w:rsidP="00B32EB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Kemantapan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kekuatan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(Strength)</w:t>
            </w:r>
          </w:p>
        </w:tc>
        <w:tc>
          <w:tcPr>
            <w:tcW w:w="2122" w:type="dxa"/>
          </w:tcPr>
          <w:p w:rsidR="00B32EBD" w:rsidRPr="00F51290" w:rsidRDefault="007E0021" w:rsidP="00CA4BCA">
            <w:pPr>
              <w:pStyle w:val="ListParagraph"/>
              <w:numPr>
                <w:ilvl w:val="0"/>
                <w:numId w:val="8"/>
              </w:numPr>
              <w:ind w:left="164" w:hanging="180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Tingkat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keyakinan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seseorang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mengenai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diri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dirasakan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47" w:type="dxa"/>
          </w:tcPr>
          <w:p w:rsidR="00B32EBD" w:rsidRPr="00F51290" w:rsidRDefault="00CA4BCA" w:rsidP="00CA4BCA">
            <w:pPr>
              <w:pStyle w:val="ListParagraph"/>
              <w:numPr>
                <w:ilvl w:val="0"/>
                <w:numId w:val="10"/>
              </w:numPr>
              <w:ind w:left="291" w:hanging="270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  I can always manage to solve difficult problems if I try hard enough</w:t>
            </w:r>
          </w:p>
          <w:p w:rsidR="00CA4BCA" w:rsidRPr="00F51290" w:rsidRDefault="00CA4BCA" w:rsidP="00CA4BCA">
            <w:pPr>
              <w:pStyle w:val="ListParagraph"/>
              <w:numPr>
                <w:ilvl w:val="0"/>
                <w:numId w:val="10"/>
              </w:numPr>
              <w:ind w:left="291" w:hanging="270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If someone </w:t>
            </w:r>
            <w:proofErr w:type="gramStart"/>
            <w:r w:rsidRPr="00F51290">
              <w:rPr>
                <w:rFonts w:ascii="Times New Roman" w:hAnsi="Times New Roman" w:cs="Times New Roman"/>
                <w:sz w:val="24"/>
              </w:rPr>
              <w:t>oppose</w:t>
            </w:r>
            <w:proofErr w:type="gramEnd"/>
            <w:r w:rsidRPr="00F51290">
              <w:rPr>
                <w:rFonts w:ascii="Times New Roman" w:hAnsi="Times New Roman" w:cs="Times New Roman"/>
                <w:sz w:val="24"/>
              </w:rPr>
              <w:t xml:space="preserve"> me, I can find the means and ways to get what I want.</w:t>
            </w:r>
          </w:p>
          <w:p w:rsidR="00CA4BCA" w:rsidRPr="00F51290" w:rsidRDefault="00CA4BCA" w:rsidP="00E82075">
            <w:pPr>
              <w:ind w:left="291" w:hanging="270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8. When I am confronted with a problem, I can usually find several solutions.</w:t>
            </w:r>
          </w:p>
        </w:tc>
        <w:tc>
          <w:tcPr>
            <w:tcW w:w="2611" w:type="dxa"/>
          </w:tcPr>
          <w:p w:rsidR="00846B8C" w:rsidRPr="00F51290" w:rsidRDefault="00846B8C" w:rsidP="00846B8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Pemecahan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soal-soal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sulit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berhasil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kerjakan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jika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berusaha</w:t>
            </w:r>
            <w:proofErr w:type="spellEnd"/>
          </w:p>
          <w:p w:rsidR="00846B8C" w:rsidRPr="00F51290" w:rsidRDefault="00846B8C" w:rsidP="00846B8C">
            <w:pPr>
              <w:tabs>
                <w:tab w:val="left" w:pos="321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Jika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seseorang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menghambat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tujuan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menca</w:t>
            </w:r>
            <w:r w:rsidR="0091211B" w:rsidRPr="00F51290">
              <w:rPr>
                <w:rFonts w:ascii="Times New Roman" w:hAnsi="Times New Roman" w:cs="Times New Roman"/>
                <w:sz w:val="24"/>
              </w:rPr>
              <w:t>ri</w:t>
            </w:r>
            <w:proofErr w:type="spellEnd"/>
            <w:r w:rsidR="0091211B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1211B" w:rsidRPr="00F51290">
              <w:rPr>
                <w:rFonts w:ascii="Times New Roman" w:hAnsi="Times New Roman" w:cs="Times New Roman"/>
                <w:sz w:val="24"/>
              </w:rPr>
              <w:t>cara</w:t>
            </w:r>
            <w:proofErr w:type="spellEnd"/>
            <w:r w:rsidR="0091211B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1211B" w:rsidRPr="00F51290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="0091211B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1211B" w:rsidRPr="00F51290">
              <w:rPr>
                <w:rFonts w:ascii="Times New Roman" w:hAnsi="Times New Roman" w:cs="Times New Roman"/>
                <w:sz w:val="24"/>
              </w:rPr>
              <w:t>jalan</w:t>
            </w:r>
            <w:proofErr w:type="spellEnd"/>
            <w:r w:rsidR="0091211B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1211B" w:rsidRPr="00F5129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="0091211B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1211B" w:rsidRPr="00F51290">
              <w:rPr>
                <w:rFonts w:ascii="Times New Roman" w:hAnsi="Times New Roman" w:cs="Times New Roman"/>
                <w:sz w:val="24"/>
              </w:rPr>
              <w:t>mencapai</w:t>
            </w:r>
            <w:r w:rsidRPr="00F51290">
              <w:rPr>
                <w:rFonts w:ascii="Times New Roman" w:hAnsi="Times New Roman" w:cs="Times New Roman"/>
                <w:sz w:val="24"/>
              </w:rPr>
              <w:t>nya</w:t>
            </w:r>
            <w:proofErr w:type="spellEnd"/>
          </w:p>
          <w:p w:rsidR="00B32EBD" w:rsidRPr="00F51290" w:rsidRDefault="00846B8C" w:rsidP="009121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8. </w:t>
            </w:r>
            <w:proofErr w:type="spellStart"/>
            <w:r w:rsidR="0091211B" w:rsidRPr="00F51290"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 w:rsidR="0091211B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1211B" w:rsidRPr="00F51290">
              <w:rPr>
                <w:rFonts w:ascii="Times New Roman" w:hAnsi="Times New Roman" w:cs="Times New Roman"/>
                <w:sz w:val="24"/>
              </w:rPr>
              <w:t>menghadapi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menghadapi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kesulitan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biasanya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mempunyai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banyak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ide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mengatasinya</w:t>
            </w:r>
            <w:proofErr w:type="spellEnd"/>
            <w:r w:rsidRPr="00F512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A4BCA" w:rsidRPr="00F51290" w:rsidTr="00FB12B8">
        <w:tc>
          <w:tcPr>
            <w:tcW w:w="556" w:type="dxa"/>
          </w:tcPr>
          <w:p w:rsidR="00B32EBD" w:rsidRPr="00F51290" w:rsidRDefault="00E82075" w:rsidP="00E820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440" w:type="dxa"/>
          </w:tcPr>
          <w:p w:rsidR="00B32EBD" w:rsidRPr="00F51290" w:rsidRDefault="00E82075" w:rsidP="00E8207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Keadaan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umum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(Generality)</w:t>
            </w:r>
          </w:p>
        </w:tc>
        <w:tc>
          <w:tcPr>
            <w:tcW w:w="2122" w:type="dxa"/>
          </w:tcPr>
          <w:p w:rsidR="00B32EBD" w:rsidRPr="00F51290" w:rsidRDefault="00E82075" w:rsidP="00E82075">
            <w:pPr>
              <w:pStyle w:val="ListParagraph"/>
              <w:numPr>
                <w:ilvl w:val="0"/>
                <w:numId w:val="8"/>
              </w:numPr>
              <w:ind w:left="163" w:hanging="178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Perasaan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dimiliki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seseorang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tindakan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dimilikinya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menguasai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kondisi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tertentu</w:t>
            </w:r>
            <w:proofErr w:type="spellEnd"/>
          </w:p>
        </w:tc>
        <w:tc>
          <w:tcPr>
            <w:tcW w:w="2847" w:type="dxa"/>
          </w:tcPr>
          <w:p w:rsidR="00B32EBD" w:rsidRPr="00F51290" w:rsidRDefault="00E82075" w:rsidP="0038005A">
            <w:pPr>
              <w:pStyle w:val="ListParagraph"/>
              <w:numPr>
                <w:ilvl w:val="0"/>
                <w:numId w:val="10"/>
              </w:numPr>
              <w:ind w:left="291" w:hanging="270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It is easy for me to stick to my aims and accomplish my goals.</w:t>
            </w:r>
          </w:p>
          <w:p w:rsidR="00E82075" w:rsidRPr="00F51290" w:rsidRDefault="00E82075" w:rsidP="00E82075">
            <w:pPr>
              <w:pStyle w:val="ListParagraph"/>
              <w:numPr>
                <w:ilvl w:val="0"/>
                <w:numId w:val="11"/>
              </w:numPr>
              <w:ind w:left="291" w:hanging="291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Thanks to my resourcefulness, I know how to handle unforeseen situations</w:t>
            </w:r>
          </w:p>
          <w:p w:rsidR="0038005A" w:rsidRPr="00F51290" w:rsidRDefault="0038005A" w:rsidP="0038005A">
            <w:pPr>
              <w:pStyle w:val="ListParagraph"/>
              <w:numPr>
                <w:ilvl w:val="0"/>
                <w:numId w:val="12"/>
              </w:numPr>
              <w:ind w:left="291" w:hanging="270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I can remain calm when facing difficulties because I can rely on my coping abilities.</w:t>
            </w:r>
          </w:p>
        </w:tc>
        <w:tc>
          <w:tcPr>
            <w:tcW w:w="2611" w:type="dxa"/>
          </w:tcPr>
          <w:p w:rsidR="00F64862" w:rsidRPr="00F51290" w:rsidRDefault="00846B8C" w:rsidP="00F64862">
            <w:pPr>
              <w:pStyle w:val="ListParagraph"/>
              <w:numPr>
                <w:ilvl w:val="0"/>
                <w:numId w:val="20"/>
              </w:numPr>
              <w:ind w:left="244" w:hanging="24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1211B" w:rsidRPr="00F51290">
              <w:rPr>
                <w:rFonts w:ascii="Times New Roman" w:hAnsi="Times New Roman" w:cs="Times New Roman"/>
                <w:sz w:val="24"/>
              </w:rPr>
              <w:t>mengalami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kesulitan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1211B"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melaksanakan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niat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tujuan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  <w:p w:rsidR="00F64862" w:rsidRPr="00F51290" w:rsidRDefault="0091211B" w:rsidP="00F64862">
            <w:pPr>
              <w:pStyle w:val="ListParagraph"/>
              <w:numPr>
                <w:ilvl w:val="0"/>
                <w:numId w:val="23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="00846B8C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46B8C"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="00846B8C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46B8C" w:rsidRPr="00F51290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="00846B8C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dihadapkan</w:t>
            </w:r>
            <w:proofErr w:type="spellEnd"/>
            <w:r w:rsidR="00846B8C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46B8C" w:rsidRPr="00F51290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="00846B8C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46B8C" w:rsidRPr="00F51290">
              <w:rPr>
                <w:rFonts w:ascii="Times New Roman" w:hAnsi="Times New Roman" w:cs="Times New Roman"/>
                <w:sz w:val="24"/>
              </w:rPr>
              <w:t>sesuatu</w:t>
            </w:r>
            <w:proofErr w:type="spellEnd"/>
            <w:r w:rsidR="00846B8C"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="00846B8C" w:rsidRPr="00F51290">
              <w:rPr>
                <w:rFonts w:ascii="Times New Roman" w:hAnsi="Times New Roman" w:cs="Times New Roman"/>
                <w:sz w:val="24"/>
              </w:rPr>
              <w:t>baru</w:t>
            </w:r>
            <w:proofErr w:type="spellEnd"/>
            <w:r w:rsidR="00846B8C" w:rsidRPr="00F5129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846B8C"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="00846B8C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46B8C" w:rsidRPr="00F51290">
              <w:rPr>
                <w:rFonts w:ascii="Times New Roman" w:hAnsi="Times New Roman" w:cs="Times New Roman"/>
                <w:sz w:val="24"/>
              </w:rPr>
              <w:t>tahu</w:t>
            </w:r>
            <w:proofErr w:type="spellEnd"/>
            <w:r w:rsidR="00846B8C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46B8C" w:rsidRPr="00F51290">
              <w:rPr>
                <w:rFonts w:ascii="Times New Roman" w:hAnsi="Times New Roman" w:cs="Times New Roman"/>
                <w:sz w:val="24"/>
              </w:rPr>
              <w:t>bagaimana</w:t>
            </w:r>
            <w:proofErr w:type="spellEnd"/>
            <w:r w:rsidR="00846B8C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46B8C"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="00846B8C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46B8C" w:rsidRPr="00F51290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="00846B8C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46B8C" w:rsidRPr="00F51290">
              <w:rPr>
                <w:rFonts w:ascii="Times New Roman" w:hAnsi="Times New Roman" w:cs="Times New Roman"/>
                <w:sz w:val="24"/>
              </w:rPr>
              <w:t>menanggulanginya</w:t>
            </w:r>
            <w:proofErr w:type="spellEnd"/>
          </w:p>
          <w:p w:rsidR="00F64862" w:rsidRPr="00F51290" w:rsidRDefault="00F64862" w:rsidP="00F64862">
            <w:pPr>
              <w:pStyle w:val="ListParagraph"/>
              <w:numPr>
                <w:ilvl w:val="0"/>
                <w:numId w:val="24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menghadapi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kesulitan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lastRenderedPageBreak/>
              <w:t>dengan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tenang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karena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mengandalkan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683AE3" w:rsidRPr="00F51290" w:rsidRDefault="00683AE3" w:rsidP="00B32EBD">
      <w:pPr>
        <w:rPr>
          <w:rFonts w:ascii="Times New Roman" w:hAnsi="Times New Roman" w:cs="Times New Roman"/>
          <w:b/>
          <w:sz w:val="24"/>
        </w:rPr>
      </w:pPr>
    </w:p>
    <w:p w:rsidR="00683AE3" w:rsidRPr="00F51290" w:rsidRDefault="00683AE3" w:rsidP="00683AE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</w:rPr>
      </w:pPr>
      <w:proofErr w:type="spellStart"/>
      <w:r w:rsidRPr="00F51290">
        <w:rPr>
          <w:rFonts w:ascii="Times New Roman" w:hAnsi="Times New Roman" w:cs="Times New Roman"/>
          <w:b/>
          <w:sz w:val="24"/>
        </w:rPr>
        <w:t>Skala</w:t>
      </w:r>
      <w:proofErr w:type="spellEnd"/>
      <w:r w:rsidRPr="00F5129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51290">
        <w:rPr>
          <w:rFonts w:ascii="Times New Roman" w:hAnsi="Times New Roman" w:cs="Times New Roman"/>
          <w:b/>
          <w:sz w:val="24"/>
        </w:rPr>
        <w:t>Religiusitas</w:t>
      </w:r>
      <w:proofErr w:type="spellEnd"/>
      <w:r w:rsidR="00CA0AE2">
        <w:rPr>
          <w:rFonts w:ascii="Times New Roman" w:hAnsi="Times New Roman" w:cs="Times New Roman"/>
          <w:b/>
          <w:sz w:val="24"/>
        </w:rPr>
        <w:t xml:space="preserve"> (Koenig dkk,2010)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7"/>
        <w:gridCol w:w="1643"/>
        <w:gridCol w:w="1975"/>
        <w:gridCol w:w="2599"/>
        <w:gridCol w:w="2442"/>
      </w:tblGrid>
      <w:tr w:rsidR="001A6E0A" w:rsidRPr="00F51290" w:rsidTr="00E32B7F">
        <w:tc>
          <w:tcPr>
            <w:tcW w:w="557" w:type="dxa"/>
          </w:tcPr>
          <w:p w:rsidR="00683AE3" w:rsidRPr="00F51290" w:rsidRDefault="00683AE3" w:rsidP="00683A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290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1643" w:type="dxa"/>
          </w:tcPr>
          <w:p w:rsidR="00683AE3" w:rsidRPr="00F51290" w:rsidRDefault="00683AE3" w:rsidP="00683A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  <w:sz w:val="24"/>
              </w:rPr>
              <w:t>Dimensi</w:t>
            </w:r>
            <w:proofErr w:type="spellEnd"/>
          </w:p>
        </w:tc>
        <w:tc>
          <w:tcPr>
            <w:tcW w:w="1975" w:type="dxa"/>
          </w:tcPr>
          <w:p w:rsidR="00683AE3" w:rsidRPr="00F51290" w:rsidRDefault="00683AE3" w:rsidP="00683A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2599" w:type="dxa"/>
          </w:tcPr>
          <w:p w:rsidR="00683AE3" w:rsidRPr="00F51290" w:rsidRDefault="00663761" w:rsidP="00683A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290">
              <w:rPr>
                <w:rFonts w:ascii="Times New Roman" w:hAnsi="Times New Roman" w:cs="Times New Roman"/>
                <w:b/>
                <w:sz w:val="24"/>
              </w:rPr>
              <w:t xml:space="preserve">Item </w:t>
            </w:r>
            <w:r w:rsidR="00A15607" w:rsidRPr="00F51290">
              <w:rPr>
                <w:rFonts w:ascii="Times New Roman" w:hAnsi="Times New Roman" w:cs="Times New Roman"/>
                <w:b/>
                <w:sz w:val="24"/>
              </w:rPr>
              <w:t>English</w:t>
            </w:r>
          </w:p>
        </w:tc>
        <w:tc>
          <w:tcPr>
            <w:tcW w:w="2442" w:type="dxa"/>
          </w:tcPr>
          <w:p w:rsidR="00683AE3" w:rsidRPr="00F51290" w:rsidRDefault="00683AE3" w:rsidP="006637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290">
              <w:rPr>
                <w:rFonts w:ascii="Times New Roman" w:hAnsi="Times New Roman" w:cs="Times New Roman"/>
                <w:b/>
                <w:sz w:val="24"/>
              </w:rPr>
              <w:t xml:space="preserve">Item </w:t>
            </w:r>
            <w:proofErr w:type="spellStart"/>
            <w:r w:rsidR="00663761" w:rsidRPr="00F51290">
              <w:rPr>
                <w:rFonts w:ascii="Times New Roman" w:hAnsi="Times New Roman" w:cs="Times New Roman"/>
                <w:b/>
                <w:sz w:val="24"/>
              </w:rPr>
              <w:t>Modifikasi</w:t>
            </w:r>
            <w:proofErr w:type="spellEnd"/>
          </w:p>
        </w:tc>
      </w:tr>
      <w:tr w:rsidR="00E32B7F" w:rsidRPr="00F51290" w:rsidTr="00E32B7F">
        <w:tc>
          <w:tcPr>
            <w:tcW w:w="557" w:type="dxa"/>
          </w:tcPr>
          <w:p w:rsidR="00E32B7F" w:rsidRPr="00F51290" w:rsidRDefault="00E32B7F" w:rsidP="00E32B7F">
            <w:pPr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3" w:type="dxa"/>
          </w:tcPr>
          <w:p w:rsidR="00E32B7F" w:rsidRPr="00F51290" w:rsidRDefault="00E32B7F" w:rsidP="00E32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Organizational </w:t>
            </w:r>
          </w:p>
        </w:tc>
        <w:tc>
          <w:tcPr>
            <w:tcW w:w="1975" w:type="dxa"/>
          </w:tcPr>
          <w:p w:rsidR="00E32B7F" w:rsidRPr="00F51290" w:rsidRDefault="00E32B7F" w:rsidP="00E32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Keterlibatan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individu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institusi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keagamaan</w:t>
            </w:r>
            <w:proofErr w:type="spellEnd"/>
          </w:p>
        </w:tc>
        <w:tc>
          <w:tcPr>
            <w:tcW w:w="2599" w:type="dxa"/>
          </w:tcPr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1. I enjoy attending religious activities held at school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2. I am ready to join a religious community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3. I will feel lost if I separate with a group where I used to worship together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4. I did not attend religious activities held at school because it was not compulsory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5. I enjoy gathering with people who are experts in religious matters</w:t>
            </w:r>
          </w:p>
          <w:p w:rsidR="00E32B7F" w:rsidRPr="00F51290" w:rsidRDefault="00E32B7F" w:rsidP="00E32B7F">
            <w:pPr>
              <w:pStyle w:val="ListParagraph"/>
              <w:ind w:left="252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</w:tcPr>
          <w:p w:rsidR="00E32B7F" w:rsidRPr="00F51290" w:rsidRDefault="00E32B7F" w:rsidP="00E32B7F">
            <w:pPr>
              <w:tabs>
                <w:tab w:val="left" w:pos="0"/>
              </w:tabs>
              <w:ind w:firstLine="72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menghadiri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keagamaan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diselenggarakan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bersedia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bergabung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komunitas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keagamaan</w:t>
            </w:r>
            <w:proofErr w:type="spellEnd"/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kehilangan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jika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berpisah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dimana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biasa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beribadah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bersama</w:t>
            </w:r>
            <w:proofErr w:type="spellEnd"/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4.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menghadiri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keagamaan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diselenggarakan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karena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bersifat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wajib</w:t>
            </w:r>
            <w:proofErr w:type="spellEnd"/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5.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menikmati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berkumpul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bersama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orang-orang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ahli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masalah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agama</w:t>
            </w:r>
          </w:p>
          <w:p w:rsidR="00E32B7F" w:rsidRPr="00F51290" w:rsidRDefault="00E32B7F" w:rsidP="00E32B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E32B7F" w:rsidRPr="00F51290" w:rsidTr="00E32B7F">
        <w:tc>
          <w:tcPr>
            <w:tcW w:w="557" w:type="dxa"/>
          </w:tcPr>
          <w:p w:rsidR="00E32B7F" w:rsidRPr="00F51290" w:rsidRDefault="00E32B7F" w:rsidP="00E32B7F">
            <w:pPr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643" w:type="dxa"/>
          </w:tcPr>
          <w:p w:rsidR="00E32B7F" w:rsidRPr="00F51290" w:rsidRDefault="00E32B7F" w:rsidP="00E32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Non-organizational </w:t>
            </w:r>
          </w:p>
        </w:tc>
        <w:tc>
          <w:tcPr>
            <w:tcW w:w="1975" w:type="dxa"/>
          </w:tcPr>
          <w:p w:rsidR="00E32B7F" w:rsidRPr="00F51290" w:rsidRDefault="00E32B7F" w:rsidP="00E32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Praktek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agama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dilakukan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pribadi</w:t>
            </w:r>
            <w:proofErr w:type="spellEnd"/>
          </w:p>
        </w:tc>
        <w:tc>
          <w:tcPr>
            <w:tcW w:w="2599" w:type="dxa"/>
          </w:tcPr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</w:rPr>
              <w:t xml:space="preserve">6. </w:t>
            </w:r>
            <w:r w:rsidRPr="00F51290">
              <w:rPr>
                <w:rFonts w:ascii="Times New Roman" w:hAnsi="Times New Roman" w:cs="Times New Roman"/>
                <w:sz w:val="24"/>
              </w:rPr>
              <w:t xml:space="preserve"> I work on worship or pray privately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7. I listen to religious lectures via TV, radio or the internet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8. I read the Koran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9. I pray before and after eating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lastRenderedPageBreak/>
              <w:t>10. I study deeply about religio</w:t>
            </w:r>
            <w:r w:rsidR="00335F32" w:rsidRPr="00F51290">
              <w:rPr>
                <w:rFonts w:ascii="Times New Roman" w:hAnsi="Times New Roman" w:cs="Times New Roman"/>
                <w:sz w:val="24"/>
              </w:rPr>
              <w:t xml:space="preserve">n through </w:t>
            </w:r>
            <w:proofErr w:type="spellStart"/>
            <w:r w:rsidR="00335F32" w:rsidRPr="00F51290">
              <w:rPr>
                <w:rFonts w:ascii="Times New Roman" w:hAnsi="Times New Roman" w:cs="Times New Roman"/>
                <w:sz w:val="24"/>
              </w:rPr>
              <w:t>books</w:t>
            </w:r>
            <w:r w:rsidRPr="00F51290">
              <w:rPr>
                <w:rFonts w:ascii="Times New Roman" w:hAnsi="Times New Roman" w:cs="Times New Roman"/>
                <w:sz w:val="24"/>
              </w:rPr>
              <w:t>or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the internet</w:t>
            </w:r>
          </w:p>
          <w:p w:rsidR="00E32B7F" w:rsidRPr="00F51290" w:rsidRDefault="00E32B7F" w:rsidP="00E32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</w:tcPr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</w:rPr>
              <w:lastRenderedPageBreak/>
              <w:t xml:space="preserve">6. </w:t>
            </w:r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mengerjakan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ibadah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berdoa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pribadi</w:t>
            </w:r>
            <w:proofErr w:type="spellEnd"/>
          </w:p>
          <w:p w:rsidR="00E32B7F" w:rsidRPr="00F51290" w:rsidRDefault="00E32B7F" w:rsidP="00E32B7F">
            <w:p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7.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mendengarkan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ceramah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agama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melalui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tv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, radio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internet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8.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biasa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membaca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al-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quran</w:t>
            </w:r>
            <w:proofErr w:type="spellEnd"/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9.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berdoa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sebelum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sesudah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makan</w:t>
            </w:r>
            <w:proofErr w:type="spellEnd"/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lastRenderedPageBreak/>
              <w:t xml:space="preserve">10.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mempelajari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agama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melalui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buku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internet</w:t>
            </w:r>
          </w:p>
          <w:p w:rsidR="00E32B7F" w:rsidRPr="00F51290" w:rsidRDefault="00E32B7F" w:rsidP="00E32B7F">
            <w:pPr>
              <w:rPr>
                <w:rFonts w:ascii="Times New Roman" w:hAnsi="Times New Roman" w:cs="Times New Roman"/>
              </w:rPr>
            </w:pPr>
          </w:p>
        </w:tc>
      </w:tr>
      <w:tr w:rsidR="00E32B7F" w:rsidRPr="00F51290" w:rsidTr="00E32B7F">
        <w:tc>
          <w:tcPr>
            <w:tcW w:w="557" w:type="dxa"/>
          </w:tcPr>
          <w:p w:rsidR="00E32B7F" w:rsidRPr="00F51290" w:rsidRDefault="00E32B7F" w:rsidP="00E32B7F">
            <w:pPr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1643" w:type="dxa"/>
          </w:tcPr>
          <w:p w:rsidR="00E32B7F" w:rsidRPr="00F51290" w:rsidRDefault="00E32B7F" w:rsidP="00E32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Intrinsic </w:t>
            </w:r>
          </w:p>
        </w:tc>
        <w:tc>
          <w:tcPr>
            <w:tcW w:w="1975" w:type="dxa"/>
          </w:tcPr>
          <w:p w:rsidR="00E32B7F" w:rsidRPr="00F51290" w:rsidRDefault="00E32B7F" w:rsidP="00E32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Integrasi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pengalaman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agama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kehidupan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sehari-hari</w:t>
            </w:r>
            <w:proofErr w:type="spellEnd"/>
          </w:p>
        </w:tc>
        <w:tc>
          <w:tcPr>
            <w:tcW w:w="2599" w:type="dxa"/>
          </w:tcPr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</w:rPr>
              <w:t xml:space="preserve">11. </w:t>
            </w:r>
            <w:r w:rsidRPr="00F51290">
              <w:rPr>
                <w:rFonts w:ascii="Times New Roman" w:hAnsi="Times New Roman" w:cs="Times New Roman"/>
                <w:sz w:val="24"/>
              </w:rPr>
              <w:t xml:space="preserve"> I do all activities based on religious rules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12. I pray for guidance from God in making decisions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13. I feel God's presence in my life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14. I cannot always involve religion in my daily life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15. in living my life I always feel protected by God</w:t>
            </w:r>
          </w:p>
          <w:p w:rsidR="00E32B7F" w:rsidRPr="00F51290" w:rsidRDefault="00E32B7F" w:rsidP="00E32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</w:tcPr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</w:rPr>
              <w:t xml:space="preserve">11. </w:t>
            </w:r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seluruh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aktivitas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berdasarkan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aturan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agama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12.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memohon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petunjuk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Tuhan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mengambil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keputusan</w:t>
            </w:r>
            <w:proofErr w:type="spellEnd"/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13.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merasakan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kehadiran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Tuhan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kehidupan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14.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bisa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melibatkan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agama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kehidupan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sehari-hari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B7F" w:rsidRPr="00F51290" w:rsidRDefault="00E32B7F" w:rsidP="00E32B7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32B7F" w:rsidRPr="00B6055F" w:rsidRDefault="00E32B7F" w:rsidP="00B605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15.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menjalani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kehidupan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dilindungi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oleh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Tuhan</w:t>
            </w:r>
            <w:proofErr w:type="spellEnd"/>
          </w:p>
        </w:tc>
      </w:tr>
    </w:tbl>
    <w:p w:rsidR="00E32B7F" w:rsidRPr="00F51290" w:rsidRDefault="00E32B7F" w:rsidP="00335F32">
      <w:pPr>
        <w:rPr>
          <w:rFonts w:ascii="Times New Roman" w:hAnsi="Times New Roman" w:cs="Times New Roman"/>
          <w:b/>
          <w:sz w:val="24"/>
        </w:rPr>
      </w:pPr>
    </w:p>
    <w:p w:rsidR="007F36B6" w:rsidRPr="00F51290" w:rsidRDefault="007F36B6" w:rsidP="007F36B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</w:rPr>
      </w:pPr>
      <w:proofErr w:type="spellStart"/>
      <w:r w:rsidRPr="00F51290">
        <w:rPr>
          <w:rFonts w:ascii="Times New Roman" w:hAnsi="Times New Roman" w:cs="Times New Roman"/>
          <w:b/>
          <w:sz w:val="24"/>
        </w:rPr>
        <w:t>Skala</w:t>
      </w:r>
      <w:proofErr w:type="spellEnd"/>
      <w:r w:rsidRPr="00F51290">
        <w:rPr>
          <w:rFonts w:ascii="Times New Roman" w:hAnsi="Times New Roman" w:cs="Times New Roman"/>
          <w:b/>
          <w:sz w:val="24"/>
        </w:rPr>
        <w:t xml:space="preserve"> Academic Integrity</w:t>
      </w:r>
      <w:r w:rsidR="00CA0AE2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="00CA0AE2">
        <w:rPr>
          <w:rFonts w:ascii="Times New Roman" w:hAnsi="Times New Roman" w:cs="Times New Roman"/>
          <w:b/>
          <w:sz w:val="24"/>
        </w:rPr>
        <w:t>Zulham</w:t>
      </w:r>
      <w:proofErr w:type="spellEnd"/>
      <w:r w:rsidR="00CA0AE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CA0AE2">
        <w:rPr>
          <w:rFonts w:ascii="Times New Roman" w:hAnsi="Times New Roman" w:cs="Times New Roman"/>
          <w:b/>
          <w:sz w:val="24"/>
        </w:rPr>
        <w:t>Ramdhani</w:t>
      </w:r>
      <w:proofErr w:type="spellEnd"/>
      <w:r w:rsidR="00CA0AE2">
        <w:rPr>
          <w:rFonts w:ascii="Times New Roman" w:hAnsi="Times New Roman" w:cs="Times New Roman"/>
          <w:b/>
          <w:sz w:val="24"/>
        </w:rPr>
        <w:t>, 2019)</w:t>
      </w:r>
      <w:bookmarkStart w:id="0" w:name="_GoBack"/>
      <w:bookmarkEnd w:id="0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8"/>
        <w:gridCol w:w="1620"/>
        <w:gridCol w:w="2520"/>
        <w:gridCol w:w="4500"/>
      </w:tblGrid>
      <w:tr w:rsidR="007F36B6" w:rsidRPr="00F51290" w:rsidTr="00335F32">
        <w:tc>
          <w:tcPr>
            <w:tcW w:w="558" w:type="dxa"/>
          </w:tcPr>
          <w:p w:rsidR="007F36B6" w:rsidRPr="00F51290" w:rsidRDefault="007F36B6" w:rsidP="00786B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290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1620" w:type="dxa"/>
          </w:tcPr>
          <w:p w:rsidR="007F36B6" w:rsidRPr="00F51290" w:rsidRDefault="007F36B6" w:rsidP="00786B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  <w:sz w:val="24"/>
              </w:rPr>
              <w:t>Dimensi</w:t>
            </w:r>
            <w:proofErr w:type="spellEnd"/>
          </w:p>
        </w:tc>
        <w:tc>
          <w:tcPr>
            <w:tcW w:w="2520" w:type="dxa"/>
          </w:tcPr>
          <w:p w:rsidR="007F36B6" w:rsidRPr="00F51290" w:rsidRDefault="007F36B6" w:rsidP="00786B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4500" w:type="dxa"/>
          </w:tcPr>
          <w:p w:rsidR="007F36B6" w:rsidRPr="00F51290" w:rsidRDefault="007F36B6" w:rsidP="000A3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290">
              <w:rPr>
                <w:rFonts w:ascii="Times New Roman" w:hAnsi="Times New Roman" w:cs="Times New Roman"/>
                <w:b/>
                <w:sz w:val="24"/>
              </w:rPr>
              <w:t xml:space="preserve">Item </w:t>
            </w:r>
            <w:proofErr w:type="spellStart"/>
            <w:r w:rsidR="000A3877" w:rsidRPr="00F51290">
              <w:rPr>
                <w:rFonts w:ascii="Times New Roman" w:hAnsi="Times New Roman" w:cs="Times New Roman"/>
                <w:b/>
                <w:sz w:val="24"/>
              </w:rPr>
              <w:t>Dikembangkan</w:t>
            </w:r>
            <w:proofErr w:type="spellEnd"/>
            <w:r w:rsidR="000A3877" w:rsidRPr="00F512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A3877" w:rsidRPr="00F51290">
              <w:rPr>
                <w:rFonts w:ascii="Times New Roman" w:hAnsi="Times New Roman" w:cs="Times New Roman"/>
                <w:b/>
                <w:sz w:val="24"/>
              </w:rPr>
              <w:t>oleh</w:t>
            </w:r>
            <w:proofErr w:type="spellEnd"/>
            <w:r w:rsidR="000A3877" w:rsidRPr="00F512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A3877" w:rsidRPr="00F51290">
              <w:rPr>
                <w:rFonts w:ascii="Times New Roman" w:hAnsi="Times New Roman" w:cs="Times New Roman"/>
                <w:b/>
                <w:sz w:val="24"/>
              </w:rPr>
              <w:t>Zulmi</w:t>
            </w:r>
            <w:proofErr w:type="spellEnd"/>
            <w:r w:rsidR="000A3877" w:rsidRPr="00F512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A3877" w:rsidRPr="00F51290">
              <w:rPr>
                <w:rFonts w:ascii="Times New Roman" w:hAnsi="Times New Roman" w:cs="Times New Roman"/>
                <w:b/>
                <w:sz w:val="24"/>
              </w:rPr>
              <w:t>Ramdhani</w:t>
            </w:r>
            <w:proofErr w:type="spellEnd"/>
          </w:p>
        </w:tc>
      </w:tr>
      <w:tr w:rsidR="007F36B6" w:rsidRPr="00F51290" w:rsidTr="00335F32">
        <w:tc>
          <w:tcPr>
            <w:tcW w:w="558" w:type="dxa"/>
          </w:tcPr>
          <w:p w:rsidR="007F36B6" w:rsidRPr="00F51290" w:rsidRDefault="00546583" w:rsidP="00786B0B">
            <w:pPr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20" w:type="dxa"/>
          </w:tcPr>
          <w:p w:rsidR="007F36B6" w:rsidRPr="00F51290" w:rsidRDefault="00546583" w:rsidP="00786B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Kejujuran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(Honesty)</w:t>
            </w:r>
          </w:p>
        </w:tc>
        <w:tc>
          <w:tcPr>
            <w:tcW w:w="2520" w:type="dxa"/>
          </w:tcPr>
          <w:p w:rsidR="007F36B6" w:rsidRPr="00F51290" w:rsidRDefault="000A3877" w:rsidP="000A3877">
            <w:pPr>
              <w:pStyle w:val="ListParagraph"/>
              <w:numPr>
                <w:ilvl w:val="0"/>
                <w:numId w:val="8"/>
              </w:numPr>
              <w:ind w:left="162" w:hanging="16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Menjadikan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jujur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dasar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proses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</w:p>
        </w:tc>
        <w:tc>
          <w:tcPr>
            <w:tcW w:w="4500" w:type="dxa"/>
          </w:tcPr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Bagi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bersikap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jujur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itu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dimulai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diri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sendiri</w:t>
            </w:r>
            <w:proofErr w:type="spellEnd"/>
          </w:p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Kejujuran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melatih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kita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percaya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kemampuan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dimiliki</w:t>
            </w:r>
            <w:proofErr w:type="spellEnd"/>
          </w:p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sangat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menghargai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teman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mengerjakan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kemampuannya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sendiri</w:t>
            </w:r>
            <w:proofErr w:type="spellEnd"/>
          </w:p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yakin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bahwa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pekerjaan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dilakukan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jujur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hasilnya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memuaskan</w:t>
            </w:r>
            <w:proofErr w:type="spellEnd"/>
          </w:p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Originalitas</w:t>
            </w:r>
            <w:proofErr w:type="spellEnd"/>
            <w:r w:rsidR="00922752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22752" w:rsidRPr="00F51290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="00922752"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22752" w:rsidRPr="00F51290">
              <w:rPr>
                <w:rFonts w:ascii="Times New Roman" w:hAnsi="Times New Roman" w:cs="Times New Roman"/>
                <w:sz w:val="24"/>
              </w:rPr>
              <w:t>keaslian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ide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adalah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hal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penting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dimiliki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lastRenderedPageBreak/>
              <w:t>menulis</w:t>
            </w:r>
            <w:proofErr w:type="spellEnd"/>
          </w:p>
        </w:tc>
      </w:tr>
      <w:tr w:rsidR="007F36B6" w:rsidRPr="00F51290" w:rsidTr="00335F32">
        <w:tc>
          <w:tcPr>
            <w:tcW w:w="558" w:type="dxa"/>
          </w:tcPr>
          <w:p w:rsidR="007F36B6" w:rsidRPr="00F51290" w:rsidRDefault="000A3877" w:rsidP="00786B0B">
            <w:pPr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620" w:type="dxa"/>
          </w:tcPr>
          <w:p w:rsidR="007F36B6" w:rsidRPr="00F51290" w:rsidRDefault="000A3877" w:rsidP="00786B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Kepercayaan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(Trust)</w:t>
            </w:r>
          </w:p>
        </w:tc>
        <w:tc>
          <w:tcPr>
            <w:tcW w:w="2520" w:type="dxa"/>
          </w:tcPr>
          <w:p w:rsidR="007F36B6" w:rsidRPr="00F51290" w:rsidRDefault="000A3877" w:rsidP="000A3877">
            <w:pPr>
              <w:pStyle w:val="ListParagraph"/>
              <w:numPr>
                <w:ilvl w:val="0"/>
                <w:numId w:val="8"/>
              </w:numPr>
              <w:ind w:left="162" w:hanging="162"/>
              <w:jc w:val="both"/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Rasa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optimisme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mengerjakan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tugas-tugas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</w:p>
          <w:p w:rsidR="000A3877" w:rsidRPr="00F51290" w:rsidRDefault="000A3877" w:rsidP="000A3877">
            <w:pPr>
              <w:pStyle w:val="ListParagraph"/>
              <w:numPr>
                <w:ilvl w:val="0"/>
                <w:numId w:val="8"/>
              </w:numPr>
              <w:ind w:left="162" w:hanging="16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Mampu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membangun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situasi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akademik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kuat</w:t>
            </w:r>
            <w:proofErr w:type="spellEnd"/>
          </w:p>
        </w:tc>
        <w:tc>
          <w:tcPr>
            <w:tcW w:w="4500" w:type="dxa"/>
          </w:tcPr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membahas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cara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pengutipan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sumber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referensi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disampaikan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guru di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kelas</w:t>
            </w:r>
            <w:proofErr w:type="spellEnd"/>
          </w:p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Bagi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mempersiapkan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sebelum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pelajaran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adalah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hal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wajar</w:t>
            </w:r>
            <w:proofErr w:type="spellEnd"/>
          </w:p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membahas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tugas-tugas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pelajaran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bersama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teman</w:t>
            </w:r>
            <w:proofErr w:type="spellEnd"/>
          </w:p>
        </w:tc>
      </w:tr>
      <w:tr w:rsidR="007F36B6" w:rsidRPr="00F51290" w:rsidTr="00335F32">
        <w:trPr>
          <w:trHeight w:val="782"/>
        </w:trPr>
        <w:tc>
          <w:tcPr>
            <w:tcW w:w="558" w:type="dxa"/>
          </w:tcPr>
          <w:p w:rsidR="007F36B6" w:rsidRPr="00F51290" w:rsidRDefault="000A3877" w:rsidP="00786B0B">
            <w:pPr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620" w:type="dxa"/>
          </w:tcPr>
          <w:p w:rsidR="007F36B6" w:rsidRPr="00F51290" w:rsidRDefault="000A3877" w:rsidP="00786B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Keadilan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(Fairness)</w:t>
            </w:r>
          </w:p>
        </w:tc>
        <w:tc>
          <w:tcPr>
            <w:tcW w:w="2520" w:type="dxa"/>
          </w:tcPr>
          <w:p w:rsidR="007F36B6" w:rsidRPr="00F51290" w:rsidRDefault="000A3877" w:rsidP="000A3877">
            <w:pPr>
              <w:pStyle w:val="ListParagraph"/>
              <w:numPr>
                <w:ilvl w:val="0"/>
                <w:numId w:val="18"/>
              </w:numPr>
              <w:ind w:left="162" w:hanging="16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Muculnya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kesetaraan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lingkungan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akademik</w:t>
            </w:r>
            <w:proofErr w:type="spellEnd"/>
          </w:p>
        </w:tc>
        <w:tc>
          <w:tcPr>
            <w:tcW w:w="4500" w:type="dxa"/>
          </w:tcPr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menyampaikan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pelajaran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kepada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teman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ada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teman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menanyakan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ide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mengerjakan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tugas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</w:p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aktif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akademik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luar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</w:p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senang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mempelajari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hasil-hasil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orang lain</w:t>
            </w:r>
          </w:p>
        </w:tc>
      </w:tr>
      <w:tr w:rsidR="007F36B6" w:rsidRPr="00F51290" w:rsidTr="00335F32">
        <w:tc>
          <w:tcPr>
            <w:tcW w:w="558" w:type="dxa"/>
          </w:tcPr>
          <w:p w:rsidR="007F36B6" w:rsidRPr="00F51290" w:rsidRDefault="000A3877" w:rsidP="00786B0B">
            <w:pPr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620" w:type="dxa"/>
          </w:tcPr>
          <w:p w:rsidR="007F36B6" w:rsidRPr="00F51290" w:rsidRDefault="000A3877" w:rsidP="00786B0B">
            <w:pPr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 xml:space="preserve">Rasa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Hormat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(Respect)</w:t>
            </w:r>
          </w:p>
        </w:tc>
        <w:tc>
          <w:tcPr>
            <w:tcW w:w="2520" w:type="dxa"/>
          </w:tcPr>
          <w:p w:rsidR="000A3877" w:rsidRPr="00F51290" w:rsidRDefault="000A3877" w:rsidP="000A3877">
            <w:pPr>
              <w:pStyle w:val="ListParagraph"/>
              <w:numPr>
                <w:ilvl w:val="0"/>
                <w:numId w:val="18"/>
              </w:numPr>
              <w:ind w:left="162" w:hanging="16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Munculnya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perasaan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positif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terhadap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opini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orang</w:t>
            </w:r>
          </w:p>
          <w:p w:rsidR="007F36B6" w:rsidRPr="00F51290" w:rsidRDefault="000A3877" w:rsidP="000A3877">
            <w:pPr>
              <w:pStyle w:val="ListParagraph"/>
              <w:numPr>
                <w:ilvl w:val="0"/>
                <w:numId w:val="18"/>
              </w:numPr>
              <w:ind w:left="162" w:hanging="18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Turut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taat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aturan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akademik</w:t>
            </w:r>
            <w:proofErr w:type="spellEnd"/>
          </w:p>
        </w:tc>
        <w:tc>
          <w:tcPr>
            <w:tcW w:w="4500" w:type="dxa"/>
          </w:tcPr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Semua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mempunyai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kesempatan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sama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ikut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terlibat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0A3877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Evaluasi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akademik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rutin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sangat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penting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proses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</w:p>
          <w:p w:rsidR="007F36B6" w:rsidRPr="00F51290" w:rsidRDefault="000A3877" w:rsidP="000A3877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Saling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mempercayai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teman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adalah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dasar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kuat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menjalin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kerjasama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</w:p>
        </w:tc>
      </w:tr>
      <w:tr w:rsidR="007F36B6" w:rsidRPr="00F51290" w:rsidTr="00335F32">
        <w:tc>
          <w:tcPr>
            <w:tcW w:w="558" w:type="dxa"/>
          </w:tcPr>
          <w:p w:rsidR="007F36B6" w:rsidRPr="00F51290" w:rsidRDefault="000A3877" w:rsidP="00786B0B">
            <w:pPr>
              <w:rPr>
                <w:rFonts w:ascii="Times New Roman" w:hAnsi="Times New Roman" w:cs="Times New Roman"/>
                <w:sz w:val="24"/>
              </w:rPr>
            </w:pPr>
            <w:r w:rsidRPr="00F51290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620" w:type="dxa"/>
          </w:tcPr>
          <w:p w:rsidR="007F36B6" w:rsidRPr="00F51290" w:rsidRDefault="000A3877" w:rsidP="00786B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Tanggung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Jawab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Respobility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20" w:type="dxa"/>
          </w:tcPr>
          <w:p w:rsidR="000A3877" w:rsidRPr="00F51290" w:rsidRDefault="000A3877" w:rsidP="000A3877">
            <w:pPr>
              <w:pStyle w:val="ListParagraph"/>
              <w:numPr>
                <w:ilvl w:val="0"/>
                <w:numId w:val="19"/>
              </w:numPr>
              <w:ind w:left="162" w:hanging="16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Bertanggungjawab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atas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berbagai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akademik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dilakukan</w:t>
            </w:r>
            <w:proofErr w:type="spellEnd"/>
          </w:p>
          <w:p w:rsidR="000A3877" w:rsidRPr="00F51290" w:rsidRDefault="000A3877" w:rsidP="000A3877">
            <w:pPr>
              <w:pStyle w:val="ListParagraph"/>
              <w:numPr>
                <w:ilvl w:val="0"/>
                <w:numId w:val="19"/>
              </w:numPr>
              <w:ind w:left="162" w:hanging="16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Siap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berkontribusi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menciptakan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standar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akademik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</w:p>
        </w:tc>
        <w:tc>
          <w:tcPr>
            <w:tcW w:w="4500" w:type="dxa"/>
          </w:tcPr>
          <w:p w:rsidR="00850E1D" w:rsidRPr="00F51290" w:rsidRDefault="000A3877" w:rsidP="00850E1D">
            <w:pPr>
              <w:pStyle w:val="ListParagraph"/>
              <w:numPr>
                <w:ilvl w:val="0"/>
                <w:numId w:val="17"/>
              </w:numPr>
              <w:ind w:left="432" w:hanging="43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Mendapatkan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beasiswa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sama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halnya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mempunyai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tanggungjawab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mengabdi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bangsa</w:t>
            </w:r>
            <w:proofErr w:type="spellEnd"/>
          </w:p>
          <w:p w:rsidR="000A3877" w:rsidRPr="00F51290" w:rsidRDefault="000A3877" w:rsidP="00850E1D">
            <w:pPr>
              <w:pStyle w:val="ListParagraph"/>
              <w:numPr>
                <w:ilvl w:val="0"/>
                <w:numId w:val="17"/>
              </w:numPr>
              <w:ind w:left="432" w:hanging="43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citra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sekolah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adalah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tanggungjawab</w:t>
            </w:r>
            <w:proofErr w:type="spellEnd"/>
            <w:r w:rsidRPr="00F5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51290">
              <w:rPr>
                <w:rFonts w:ascii="Times New Roman" w:hAnsi="Times New Roman" w:cs="Times New Roman"/>
                <w:sz w:val="24"/>
              </w:rPr>
              <w:t>bersama</w:t>
            </w:r>
            <w:proofErr w:type="spellEnd"/>
          </w:p>
        </w:tc>
      </w:tr>
    </w:tbl>
    <w:p w:rsidR="00786B0B" w:rsidRPr="00F51290" w:rsidRDefault="00786B0B" w:rsidP="00683AE3">
      <w:pPr>
        <w:ind w:left="360"/>
        <w:rPr>
          <w:rFonts w:ascii="Times New Roman" w:hAnsi="Times New Roman" w:cs="Times New Roman"/>
          <w:sz w:val="24"/>
        </w:rPr>
      </w:pPr>
    </w:p>
    <w:sectPr w:rsidR="00786B0B" w:rsidRPr="00F51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83A"/>
    <w:multiLevelType w:val="hybridMultilevel"/>
    <w:tmpl w:val="CC28C81E"/>
    <w:lvl w:ilvl="0" w:tplc="ED4C0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F69E6"/>
    <w:multiLevelType w:val="hybridMultilevel"/>
    <w:tmpl w:val="F2728586"/>
    <w:lvl w:ilvl="0" w:tplc="6E16A2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D31FB"/>
    <w:multiLevelType w:val="hybridMultilevel"/>
    <w:tmpl w:val="339404BC"/>
    <w:lvl w:ilvl="0" w:tplc="ED4C0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E3A35"/>
    <w:multiLevelType w:val="hybridMultilevel"/>
    <w:tmpl w:val="A58A0AF0"/>
    <w:lvl w:ilvl="0" w:tplc="F00E0B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81D"/>
    <w:multiLevelType w:val="hybridMultilevel"/>
    <w:tmpl w:val="BF52613C"/>
    <w:lvl w:ilvl="0" w:tplc="ED2C3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04C1D"/>
    <w:multiLevelType w:val="hybridMultilevel"/>
    <w:tmpl w:val="7D383726"/>
    <w:lvl w:ilvl="0" w:tplc="C43831E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A5D1C"/>
    <w:multiLevelType w:val="hybridMultilevel"/>
    <w:tmpl w:val="4B30E5DA"/>
    <w:lvl w:ilvl="0" w:tplc="ED4C0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90967"/>
    <w:multiLevelType w:val="hybridMultilevel"/>
    <w:tmpl w:val="A7F6F4D4"/>
    <w:lvl w:ilvl="0" w:tplc="ED2C39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263F6"/>
    <w:multiLevelType w:val="hybridMultilevel"/>
    <w:tmpl w:val="7700B83E"/>
    <w:lvl w:ilvl="0" w:tplc="A1B07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B5DE0"/>
    <w:multiLevelType w:val="hybridMultilevel"/>
    <w:tmpl w:val="32123B9E"/>
    <w:lvl w:ilvl="0" w:tplc="8CE83E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B603E"/>
    <w:multiLevelType w:val="hybridMultilevel"/>
    <w:tmpl w:val="E4DC6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40AFD"/>
    <w:multiLevelType w:val="hybridMultilevel"/>
    <w:tmpl w:val="81669B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93A9C"/>
    <w:multiLevelType w:val="hybridMultilevel"/>
    <w:tmpl w:val="4E1275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82A95"/>
    <w:multiLevelType w:val="hybridMultilevel"/>
    <w:tmpl w:val="BC7A0802"/>
    <w:lvl w:ilvl="0" w:tplc="556A53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519D0"/>
    <w:multiLevelType w:val="hybridMultilevel"/>
    <w:tmpl w:val="0AE42DDA"/>
    <w:lvl w:ilvl="0" w:tplc="ED4C0C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36F21"/>
    <w:multiLevelType w:val="hybridMultilevel"/>
    <w:tmpl w:val="3CBA39EC"/>
    <w:lvl w:ilvl="0" w:tplc="ECAC00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03569"/>
    <w:multiLevelType w:val="hybridMultilevel"/>
    <w:tmpl w:val="3BF825A6"/>
    <w:lvl w:ilvl="0" w:tplc="ED4C0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D7F04"/>
    <w:multiLevelType w:val="hybridMultilevel"/>
    <w:tmpl w:val="4438AE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AC4A5C"/>
    <w:multiLevelType w:val="hybridMultilevel"/>
    <w:tmpl w:val="D19CF664"/>
    <w:lvl w:ilvl="0" w:tplc="2AAEB0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B15884"/>
    <w:multiLevelType w:val="hybridMultilevel"/>
    <w:tmpl w:val="0BC6F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A4534"/>
    <w:multiLevelType w:val="hybridMultilevel"/>
    <w:tmpl w:val="52B2F3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52788"/>
    <w:multiLevelType w:val="hybridMultilevel"/>
    <w:tmpl w:val="DF484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4630E"/>
    <w:multiLevelType w:val="hybridMultilevel"/>
    <w:tmpl w:val="CC323A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C119F0"/>
    <w:multiLevelType w:val="hybridMultilevel"/>
    <w:tmpl w:val="9AFACE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11"/>
  </w:num>
  <w:num w:numId="5">
    <w:abstractNumId w:val="12"/>
  </w:num>
  <w:num w:numId="6">
    <w:abstractNumId w:val="19"/>
  </w:num>
  <w:num w:numId="7">
    <w:abstractNumId w:val="17"/>
  </w:num>
  <w:num w:numId="8">
    <w:abstractNumId w:val="22"/>
  </w:num>
  <w:num w:numId="9">
    <w:abstractNumId w:val="7"/>
  </w:num>
  <w:num w:numId="10">
    <w:abstractNumId w:val="4"/>
  </w:num>
  <w:num w:numId="11">
    <w:abstractNumId w:val="9"/>
  </w:num>
  <w:num w:numId="12">
    <w:abstractNumId w:val="15"/>
  </w:num>
  <w:num w:numId="13">
    <w:abstractNumId w:val="14"/>
  </w:num>
  <w:num w:numId="14">
    <w:abstractNumId w:val="2"/>
  </w:num>
  <w:num w:numId="15">
    <w:abstractNumId w:val="6"/>
  </w:num>
  <w:num w:numId="16">
    <w:abstractNumId w:val="0"/>
  </w:num>
  <w:num w:numId="17">
    <w:abstractNumId w:val="16"/>
  </w:num>
  <w:num w:numId="18">
    <w:abstractNumId w:val="21"/>
  </w:num>
  <w:num w:numId="19">
    <w:abstractNumId w:val="23"/>
  </w:num>
  <w:num w:numId="20">
    <w:abstractNumId w:val="3"/>
  </w:num>
  <w:num w:numId="21">
    <w:abstractNumId w:val="1"/>
  </w:num>
  <w:num w:numId="22">
    <w:abstractNumId w:val="18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28"/>
    <w:rsid w:val="00005F03"/>
    <w:rsid w:val="00030E54"/>
    <w:rsid w:val="0003155D"/>
    <w:rsid w:val="000368CE"/>
    <w:rsid w:val="000370FE"/>
    <w:rsid w:val="000374F5"/>
    <w:rsid w:val="000412EE"/>
    <w:rsid w:val="0004676E"/>
    <w:rsid w:val="000619A5"/>
    <w:rsid w:val="000627B5"/>
    <w:rsid w:val="00063F80"/>
    <w:rsid w:val="0006523D"/>
    <w:rsid w:val="00067D1A"/>
    <w:rsid w:val="00073B47"/>
    <w:rsid w:val="000757CF"/>
    <w:rsid w:val="00077440"/>
    <w:rsid w:val="000816D2"/>
    <w:rsid w:val="00082E0C"/>
    <w:rsid w:val="00092D20"/>
    <w:rsid w:val="00095598"/>
    <w:rsid w:val="000A3877"/>
    <w:rsid w:val="000A7540"/>
    <w:rsid w:val="000B00FB"/>
    <w:rsid w:val="000B3C16"/>
    <w:rsid w:val="000C1561"/>
    <w:rsid w:val="000C3AA1"/>
    <w:rsid w:val="000C4DC5"/>
    <w:rsid w:val="000C6BC8"/>
    <w:rsid w:val="000D39AC"/>
    <w:rsid w:val="000D46B0"/>
    <w:rsid w:val="000D7128"/>
    <w:rsid w:val="000F4BB1"/>
    <w:rsid w:val="00107FF2"/>
    <w:rsid w:val="00124005"/>
    <w:rsid w:val="00124360"/>
    <w:rsid w:val="00133035"/>
    <w:rsid w:val="00135323"/>
    <w:rsid w:val="00135AE2"/>
    <w:rsid w:val="001550FB"/>
    <w:rsid w:val="00156C5F"/>
    <w:rsid w:val="00167384"/>
    <w:rsid w:val="00171176"/>
    <w:rsid w:val="00171443"/>
    <w:rsid w:val="00177AEF"/>
    <w:rsid w:val="001A6415"/>
    <w:rsid w:val="001A6E0A"/>
    <w:rsid w:val="001B1F57"/>
    <w:rsid w:val="001B3F2F"/>
    <w:rsid w:val="001D0EDA"/>
    <w:rsid w:val="001D4AC1"/>
    <w:rsid w:val="001E0A83"/>
    <w:rsid w:val="001E21FA"/>
    <w:rsid w:val="001E7047"/>
    <w:rsid w:val="002012B2"/>
    <w:rsid w:val="002015C1"/>
    <w:rsid w:val="00202BFF"/>
    <w:rsid w:val="00203C3D"/>
    <w:rsid w:val="00205AB8"/>
    <w:rsid w:val="0020796B"/>
    <w:rsid w:val="00211975"/>
    <w:rsid w:val="002153CD"/>
    <w:rsid w:val="00220A94"/>
    <w:rsid w:val="00222A49"/>
    <w:rsid w:val="00231426"/>
    <w:rsid w:val="002541DC"/>
    <w:rsid w:val="00287EAD"/>
    <w:rsid w:val="00287EAF"/>
    <w:rsid w:val="00291BE5"/>
    <w:rsid w:val="00293A28"/>
    <w:rsid w:val="002A6D63"/>
    <w:rsid w:val="002B1D43"/>
    <w:rsid w:val="002B5B9F"/>
    <w:rsid w:val="002C23CD"/>
    <w:rsid w:val="002C61C0"/>
    <w:rsid w:val="002D08CF"/>
    <w:rsid w:val="002D6C4D"/>
    <w:rsid w:val="00300108"/>
    <w:rsid w:val="0031176C"/>
    <w:rsid w:val="003274CA"/>
    <w:rsid w:val="00335F32"/>
    <w:rsid w:val="0034006F"/>
    <w:rsid w:val="003408B3"/>
    <w:rsid w:val="00357785"/>
    <w:rsid w:val="00360A9D"/>
    <w:rsid w:val="00360BBC"/>
    <w:rsid w:val="00362F85"/>
    <w:rsid w:val="0036395A"/>
    <w:rsid w:val="003765FC"/>
    <w:rsid w:val="0038005A"/>
    <w:rsid w:val="003811CE"/>
    <w:rsid w:val="00381291"/>
    <w:rsid w:val="003838A6"/>
    <w:rsid w:val="00384DF0"/>
    <w:rsid w:val="003937FC"/>
    <w:rsid w:val="003A373D"/>
    <w:rsid w:val="003A67F5"/>
    <w:rsid w:val="003B035C"/>
    <w:rsid w:val="003B4068"/>
    <w:rsid w:val="003B4D43"/>
    <w:rsid w:val="003B7437"/>
    <w:rsid w:val="003D027A"/>
    <w:rsid w:val="003D6849"/>
    <w:rsid w:val="003D74D6"/>
    <w:rsid w:val="003E0878"/>
    <w:rsid w:val="003E087D"/>
    <w:rsid w:val="003E1BF3"/>
    <w:rsid w:val="003F3C30"/>
    <w:rsid w:val="003F5AC8"/>
    <w:rsid w:val="00400EC3"/>
    <w:rsid w:val="0040423F"/>
    <w:rsid w:val="00420BE9"/>
    <w:rsid w:val="00442278"/>
    <w:rsid w:val="00460FFC"/>
    <w:rsid w:val="00463925"/>
    <w:rsid w:val="0046429B"/>
    <w:rsid w:val="00490CEF"/>
    <w:rsid w:val="00491229"/>
    <w:rsid w:val="004A0B6E"/>
    <w:rsid w:val="004A0E6F"/>
    <w:rsid w:val="004A6195"/>
    <w:rsid w:val="004A675A"/>
    <w:rsid w:val="004A7824"/>
    <w:rsid w:val="004B1DD3"/>
    <w:rsid w:val="004B3C92"/>
    <w:rsid w:val="004C174C"/>
    <w:rsid w:val="004C66FB"/>
    <w:rsid w:val="004D37A7"/>
    <w:rsid w:val="004E16CA"/>
    <w:rsid w:val="004E7471"/>
    <w:rsid w:val="004F6032"/>
    <w:rsid w:val="004F77EF"/>
    <w:rsid w:val="005004B7"/>
    <w:rsid w:val="00504620"/>
    <w:rsid w:val="00504DB3"/>
    <w:rsid w:val="0051107B"/>
    <w:rsid w:val="0051540D"/>
    <w:rsid w:val="00525097"/>
    <w:rsid w:val="00525E17"/>
    <w:rsid w:val="0054104D"/>
    <w:rsid w:val="00541673"/>
    <w:rsid w:val="00546583"/>
    <w:rsid w:val="0055008B"/>
    <w:rsid w:val="0055642F"/>
    <w:rsid w:val="00562028"/>
    <w:rsid w:val="0057262F"/>
    <w:rsid w:val="00582DE9"/>
    <w:rsid w:val="00584FFC"/>
    <w:rsid w:val="005902B5"/>
    <w:rsid w:val="00595BAD"/>
    <w:rsid w:val="00597E53"/>
    <w:rsid w:val="005B5B5C"/>
    <w:rsid w:val="005C33D4"/>
    <w:rsid w:val="005C42EC"/>
    <w:rsid w:val="005D24B1"/>
    <w:rsid w:val="005D4B1B"/>
    <w:rsid w:val="005D7278"/>
    <w:rsid w:val="005E0E4A"/>
    <w:rsid w:val="005E63E2"/>
    <w:rsid w:val="005E6532"/>
    <w:rsid w:val="005E6CB5"/>
    <w:rsid w:val="00600EA3"/>
    <w:rsid w:val="006048AE"/>
    <w:rsid w:val="00615B60"/>
    <w:rsid w:val="006213EE"/>
    <w:rsid w:val="006236C3"/>
    <w:rsid w:val="00624180"/>
    <w:rsid w:val="00632F3A"/>
    <w:rsid w:val="006402CA"/>
    <w:rsid w:val="006436E4"/>
    <w:rsid w:val="006460B8"/>
    <w:rsid w:val="00660480"/>
    <w:rsid w:val="006615A8"/>
    <w:rsid w:val="00663761"/>
    <w:rsid w:val="00666B16"/>
    <w:rsid w:val="00670004"/>
    <w:rsid w:val="00672CD9"/>
    <w:rsid w:val="0067488E"/>
    <w:rsid w:val="006752E4"/>
    <w:rsid w:val="00683AE3"/>
    <w:rsid w:val="0068529C"/>
    <w:rsid w:val="00690028"/>
    <w:rsid w:val="006A04DA"/>
    <w:rsid w:val="006A38B0"/>
    <w:rsid w:val="006D6B76"/>
    <w:rsid w:val="006D6DB9"/>
    <w:rsid w:val="006E0273"/>
    <w:rsid w:val="006F1D6C"/>
    <w:rsid w:val="007059F8"/>
    <w:rsid w:val="007063DD"/>
    <w:rsid w:val="00706CA9"/>
    <w:rsid w:val="00725047"/>
    <w:rsid w:val="007363EB"/>
    <w:rsid w:val="0076116D"/>
    <w:rsid w:val="007646E4"/>
    <w:rsid w:val="0077390E"/>
    <w:rsid w:val="007756A2"/>
    <w:rsid w:val="00782240"/>
    <w:rsid w:val="00786B0B"/>
    <w:rsid w:val="00787DF0"/>
    <w:rsid w:val="007932F9"/>
    <w:rsid w:val="00794026"/>
    <w:rsid w:val="007C67C5"/>
    <w:rsid w:val="007D06A1"/>
    <w:rsid w:val="007D34B2"/>
    <w:rsid w:val="007D3C3B"/>
    <w:rsid w:val="007D4FF0"/>
    <w:rsid w:val="007D5279"/>
    <w:rsid w:val="007E0021"/>
    <w:rsid w:val="007F17A5"/>
    <w:rsid w:val="007F36B6"/>
    <w:rsid w:val="00806EBF"/>
    <w:rsid w:val="008079D3"/>
    <w:rsid w:val="008205B2"/>
    <w:rsid w:val="00820E01"/>
    <w:rsid w:val="00822586"/>
    <w:rsid w:val="0082731C"/>
    <w:rsid w:val="00846B8C"/>
    <w:rsid w:val="0084725C"/>
    <w:rsid w:val="00850E1D"/>
    <w:rsid w:val="008541FF"/>
    <w:rsid w:val="008607B6"/>
    <w:rsid w:val="008632EE"/>
    <w:rsid w:val="00863DD7"/>
    <w:rsid w:val="00866703"/>
    <w:rsid w:val="0087257F"/>
    <w:rsid w:val="008729E5"/>
    <w:rsid w:val="008744D3"/>
    <w:rsid w:val="00875F4D"/>
    <w:rsid w:val="0087796D"/>
    <w:rsid w:val="00883A40"/>
    <w:rsid w:val="00887F1F"/>
    <w:rsid w:val="00890FD0"/>
    <w:rsid w:val="0089157D"/>
    <w:rsid w:val="00892E45"/>
    <w:rsid w:val="008C0C08"/>
    <w:rsid w:val="008E0FFF"/>
    <w:rsid w:val="00907CB5"/>
    <w:rsid w:val="0091211B"/>
    <w:rsid w:val="009144C5"/>
    <w:rsid w:val="00922752"/>
    <w:rsid w:val="009261CE"/>
    <w:rsid w:val="00927D16"/>
    <w:rsid w:val="0093392C"/>
    <w:rsid w:val="00943BBA"/>
    <w:rsid w:val="00945AA9"/>
    <w:rsid w:val="00947713"/>
    <w:rsid w:val="00953DFC"/>
    <w:rsid w:val="00961288"/>
    <w:rsid w:val="009623DE"/>
    <w:rsid w:val="00967683"/>
    <w:rsid w:val="00971F9D"/>
    <w:rsid w:val="00976CC4"/>
    <w:rsid w:val="0098538F"/>
    <w:rsid w:val="00994CA0"/>
    <w:rsid w:val="009A32FB"/>
    <w:rsid w:val="009B2F51"/>
    <w:rsid w:val="009B43C4"/>
    <w:rsid w:val="009B5F7F"/>
    <w:rsid w:val="009C1819"/>
    <w:rsid w:val="009C1B3D"/>
    <w:rsid w:val="009D2E65"/>
    <w:rsid w:val="009D4116"/>
    <w:rsid w:val="009D563B"/>
    <w:rsid w:val="009D7E04"/>
    <w:rsid w:val="009E6DFF"/>
    <w:rsid w:val="00A00AF5"/>
    <w:rsid w:val="00A11D20"/>
    <w:rsid w:val="00A14CC3"/>
    <w:rsid w:val="00A15607"/>
    <w:rsid w:val="00A21474"/>
    <w:rsid w:val="00A33D14"/>
    <w:rsid w:val="00A37E39"/>
    <w:rsid w:val="00A40C89"/>
    <w:rsid w:val="00A4388A"/>
    <w:rsid w:val="00A46573"/>
    <w:rsid w:val="00A514F4"/>
    <w:rsid w:val="00A51551"/>
    <w:rsid w:val="00A70004"/>
    <w:rsid w:val="00A74639"/>
    <w:rsid w:val="00A812A5"/>
    <w:rsid w:val="00A821D7"/>
    <w:rsid w:val="00A91838"/>
    <w:rsid w:val="00A929D5"/>
    <w:rsid w:val="00AA2AC7"/>
    <w:rsid w:val="00AB278F"/>
    <w:rsid w:val="00AD259E"/>
    <w:rsid w:val="00AD370E"/>
    <w:rsid w:val="00AE1546"/>
    <w:rsid w:val="00AE4119"/>
    <w:rsid w:val="00AF0E55"/>
    <w:rsid w:val="00AF1155"/>
    <w:rsid w:val="00B10688"/>
    <w:rsid w:val="00B13096"/>
    <w:rsid w:val="00B175F9"/>
    <w:rsid w:val="00B229AD"/>
    <w:rsid w:val="00B248CE"/>
    <w:rsid w:val="00B27010"/>
    <w:rsid w:val="00B31920"/>
    <w:rsid w:val="00B32EBD"/>
    <w:rsid w:val="00B33748"/>
    <w:rsid w:val="00B43DA6"/>
    <w:rsid w:val="00B45B99"/>
    <w:rsid w:val="00B51190"/>
    <w:rsid w:val="00B55040"/>
    <w:rsid w:val="00B55129"/>
    <w:rsid w:val="00B6055F"/>
    <w:rsid w:val="00B615E5"/>
    <w:rsid w:val="00B8681B"/>
    <w:rsid w:val="00B96581"/>
    <w:rsid w:val="00B96B5F"/>
    <w:rsid w:val="00BA4C8B"/>
    <w:rsid w:val="00BA58CA"/>
    <w:rsid w:val="00BB30DC"/>
    <w:rsid w:val="00BB32A1"/>
    <w:rsid w:val="00BB3C8D"/>
    <w:rsid w:val="00BC1F8B"/>
    <w:rsid w:val="00BC4C43"/>
    <w:rsid w:val="00BD1D54"/>
    <w:rsid w:val="00BD5A2A"/>
    <w:rsid w:val="00BE07C8"/>
    <w:rsid w:val="00BE4AC1"/>
    <w:rsid w:val="00BF2170"/>
    <w:rsid w:val="00BF3E06"/>
    <w:rsid w:val="00BF5BA0"/>
    <w:rsid w:val="00C11A6C"/>
    <w:rsid w:val="00C16243"/>
    <w:rsid w:val="00C20714"/>
    <w:rsid w:val="00C24C4D"/>
    <w:rsid w:val="00C2625F"/>
    <w:rsid w:val="00C40A1B"/>
    <w:rsid w:val="00C431EE"/>
    <w:rsid w:val="00C61E3A"/>
    <w:rsid w:val="00C655AB"/>
    <w:rsid w:val="00C748AE"/>
    <w:rsid w:val="00C76916"/>
    <w:rsid w:val="00CA0AE2"/>
    <w:rsid w:val="00CA2810"/>
    <w:rsid w:val="00CA4BCA"/>
    <w:rsid w:val="00CC0530"/>
    <w:rsid w:val="00CD0A24"/>
    <w:rsid w:val="00CE67F0"/>
    <w:rsid w:val="00CF6074"/>
    <w:rsid w:val="00D0065A"/>
    <w:rsid w:val="00D058EA"/>
    <w:rsid w:val="00D06C1B"/>
    <w:rsid w:val="00D07E5D"/>
    <w:rsid w:val="00D148E2"/>
    <w:rsid w:val="00D159D7"/>
    <w:rsid w:val="00D30932"/>
    <w:rsid w:val="00D30EEE"/>
    <w:rsid w:val="00D33E99"/>
    <w:rsid w:val="00D43918"/>
    <w:rsid w:val="00D44743"/>
    <w:rsid w:val="00D459B1"/>
    <w:rsid w:val="00D53FC4"/>
    <w:rsid w:val="00D660AD"/>
    <w:rsid w:val="00D7585B"/>
    <w:rsid w:val="00D76835"/>
    <w:rsid w:val="00D774C0"/>
    <w:rsid w:val="00D80DAD"/>
    <w:rsid w:val="00D91B9F"/>
    <w:rsid w:val="00D94D14"/>
    <w:rsid w:val="00D94E26"/>
    <w:rsid w:val="00D94EE0"/>
    <w:rsid w:val="00DA2E9D"/>
    <w:rsid w:val="00DA36CD"/>
    <w:rsid w:val="00DA6AC7"/>
    <w:rsid w:val="00DB2B1A"/>
    <w:rsid w:val="00DB30BA"/>
    <w:rsid w:val="00DB3AE0"/>
    <w:rsid w:val="00DC6CAF"/>
    <w:rsid w:val="00DD0305"/>
    <w:rsid w:val="00DD2EDA"/>
    <w:rsid w:val="00DD50A6"/>
    <w:rsid w:val="00DD52A5"/>
    <w:rsid w:val="00DE3825"/>
    <w:rsid w:val="00DE4F0D"/>
    <w:rsid w:val="00DE785A"/>
    <w:rsid w:val="00E02D4B"/>
    <w:rsid w:val="00E04449"/>
    <w:rsid w:val="00E32B7F"/>
    <w:rsid w:val="00E3677F"/>
    <w:rsid w:val="00E44B08"/>
    <w:rsid w:val="00E45D79"/>
    <w:rsid w:val="00E714EC"/>
    <w:rsid w:val="00E82075"/>
    <w:rsid w:val="00E854E4"/>
    <w:rsid w:val="00E902F1"/>
    <w:rsid w:val="00E93D7E"/>
    <w:rsid w:val="00E95166"/>
    <w:rsid w:val="00EA47D9"/>
    <w:rsid w:val="00EC484A"/>
    <w:rsid w:val="00EC764A"/>
    <w:rsid w:val="00ED2044"/>
    <w:rsid w:val="00ED56D0"/>
    <w:rsid w:val="00EE2DB9"/>
    <w:rsid w:val="00EE6B2B"/>
    <w:rsid w:val="00EE7614"/>
    <w:rsid w:val="00F00205"/>
    <w:rsid w:val="00F027D6"/>
    <w:rsid w:val="00F0633B"/>
    <w:rsid w:val="00F10920"/>
    <w:rsid w:val="00F23066"/>
    <w:rsid w:val="00F27553"/>
    <w:rsid w:val="00F3327C"/>
    <w:rsid w:val="00F41677"/>
    <w:rsid w:val="00F45003"/>
    <w:rsid w:val="00F469FC"/>
    <w:rsid w:val="00F51290"/>
    <w:rsid w:val="00F52CA6"/>
    <w:rsid w:val="00F54768"/>
    <w:rsid w:val="00F64862"/>
    <w:rsid w:val="00F70F22"/>
    <w:rsid w:val="00F72A05"/>
    <w:rsid w:val="00F740C9"/>
    <w:rsid w:val="00F84FEE"/>
    <w:rsid w:val="00F97A61"/>
    <w:rsid w:val="00FA175A"/>
    <w:rsid w:val="00FB12B8"/>
    <w:rsid w:val="00FB1FFB"/>
    <w:rsid w:val="00FB7E57"/>
    <w:rsid w:val="00FE0AE2"/>
    <w:rsid w:val="00FF14FE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A28"/>
    <w:pPr>
      <w:ind w:left="720"/>
      <w:contextualSpacing/>
    </w:pPr>
  </w:style>
  <w:style w:type="table" w:styleId="TableGrid">
    <w:name w:val="Table Grid"/>
    <w:basedOn w:val="TableNormal"/>
    <w:uiPriority w:val="59"/>
    <w:rsid w:val="00293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A28"/>
    <w:pPr>
      <w:ind w:left="720"/>
      <w:contextualSpacing/>
    </w:pPr>
  </w:style>
  <w:style w:type="table" w:styleId="TableGrid">
    <w:name w:val="Table Grid"/>
    <w:basedOn w:val="TableNormal"/>
    <w:uiPriority w:val="59"/>
    <w:rsid w:val="00293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7620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65</cp:revision>
  <dcterms:created xsi:type="dcterms:W3CDTF">2020-05-13T08:32:00Z</dcterms:created>
  <dcterms:modified xsi:type="dcterms:W3CDTF">2020-06-19T06:11:00Z</dcterms:modified>
</cp:coreProperties>
</file>