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40544" w14:textId="7145A16D" w:rsidR="002848FB" w:rsidRDefault="00D124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AUTHOR’S STATEMENT</w:t>
      </w:r>
    </w:p>
    <w:p w14:paraId="16A40545" w14:textId="615C40FA" w:rsidR="002848FB" w:rsidRDefault="002848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6A40546" w14:textId="663E3C97" w:rsidR="002848FB" w:rsidRDefault="00D124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undersigned below,</w:t>
      </w:r>
    </w:p>
    <w:tbl>
      <w:tblPr>
        <w:tblStyle w:val="a"/>
        <w:tblW w:w="9096" w:type="dxa"/>
        <w:tblInd w:w="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46"/>
        <w:gridCol w:w="284"/>
        <w:gridCol w:w="6666"/>
      </w:tblGrid>
      <w:tr w:rsidR="002848FB" w14:paraId="16A4054A" w14:textId="77777777">
        <w:tc>
          <w:tcPr>
            <w:tcW w:w="2146" w:type="dxa"/>
          </w:tcPr>
          <w:p w14:paraId="16A40547" w14:textId="77777777" w:rsidR="002848FB" w:rsidRDefault="00D1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</w:t>
            </w:r>
          </w:p>
        </w:tc>
        <w:tc>
          <w:tcPr>
            <w:tcW w:w="284" w:type="dxa"/>
          </w:tcPr>
          <w:p w14:paraId="16A40548" w14:textId="77777777" w:rsidR="002848FB" w:rsidRDefault="00D1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16A40549" w14:textId="77777777" w:rsidR="002848FB" w:rsidRDefault="00D1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Mega Atria</w:t>
            </w:r>
          </w:p>
        </w:tc>
      </w:tr>
      <w:tr w:rsidR="002848FB" w14:paraId="16A4054E" w14:textId="77777777">
        <w:tc>
          <w:tcPr>
            <w:tcW w:w="2146" w:type="dxa"/>
          </w:tcPr>
          <w:p w14:paraId="16A4054B" w14:textId="77777777" w:rsidR="002848FB" w:rsidRDefault="00D1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Origin of affiliation</w:t>
            </w:r>
          </w:p>
        </w:tc>
        <w:tc>
          <w:tcPr>
            <w:tcW w:w="284" w:type="dxa"/>
          </w:tcPr>
          <w:p w14:paraId="16A4054C" w14:textId="77777777" w:rsidR="002848FB" w:rsidRDefault="00D1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16A4054D" w14:textId="77777777" w:rsidR="002848FB" w:rsidRDefault="00D1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Departemen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Biologi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FMIPA, Universitas Indonesia </w:t>
            </w:r>
          </w:p>
        </w:tc>
      </w:tr>
      <w:tr w:rsidR="002848FB" w14:paraId="16A40552" w14:textId="77777777">
        <w:tc>
          <w:tcPr>
            <w:tcW w:w="2146" w:type="dxa"/>
          </w:tcPr>
          <w:p w14:paraId="16A4054F" w14:textId="77777777" w:rsidR="002848FB" w:rsidRDefault="00D1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Office address</w:t>
            </w:r>
          </w:p>
        </w:tc>
        <w:tc>
          <w:tcPr>
            <w:tcW w:w="284" w:type="dxa"/>
          </w:tcPr>
          <w:p w14:paraId="16A40550" w14:textId="77777777" w:rsidR="002848FB" w:rsidRDefault="00D1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16A40551" w14:textId="77777777" w:rsidR="002848FB" w:rsidRDefault="00D1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Departemen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Biologi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FMIPA, Universitas Indonesia, </w:t>
            </w:r>
            <w:proofErr w:type="spellStart"/>
            <w:r>
              <w:rPr>
                <w:color w:val="000000"/>
                <w:sz w:val="22"/>
                <w:szCs w:val="22"/>
              </w:rPr>
              <w:t>Kampus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UI Depok, Depok 16424</w:t>
            </w:r>
          </w:p>
        </w:tc>
      </w:tr>
      <w:tr w:rsidR="002848FB" w14:paraId="16A40556" w14:textId="77777777">
        <w:tc>
          <w:tcPr>
            <w:tcW w:w="2146" w:type="dxa"/>
          </w:tcPr>
          <w:p w14:paraId="16A40553" w14:textId="77777777" w:rsidR="002848FB" w:rsidRDefault="00D1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Office phone </w:t>
            </w:r>
            <w:r>
              <w:rPr>
                <w:color w:val="000000"/>
                <w:sz w:val="22"/>
                <w:szCs w:val="22"/>
              </w:rPr>
              <w:t>number</w:t>
            </w:r>
          </w:p>
        </w:tc>
        <w:tc>
          <w:tcPr>
            <w:tcW w:w="284" w:type="dxa"/>
          </w:tcPr>
          <w:p w14:paraId="16A40554" w14:textId="77777777" w:rsidR="002848FB" w:rsidRDefault="00D1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16A40555" w14:textId="77777777" w:rsidR="002848FB" w:rsidRDefault="00D1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021-7270163</w:t>
            </w:r>
          </w:p>
        </w:tc>
      </w:tr>
      <w:tr w:rsidR="002848FB" w14:paraId="16A4055A" w14:textId="77777777">
        <w:tc>
          <w:tcPr>
            <w:tcW w:w="2146" w:type="dxa"/>
          </w:tcPr>
          <w:p w14:paraId="16A40557" w14:textId="77777777" w:rsidR="002848FB" w:rsidRDefault="00D1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Home address</w:t>
            </w:r>
          </w:p>
        </w:tc>
        <w:tc>
          <w:tcPr>
            <w:tcW w:w="284" w:type="dxa"/>
          </w:tcPr>
          <w:p w14:paraId="16A40558" w14:textId="77777777" w:rsidR="002848FB" w:rsidRDefault="00D1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16A40559" w14:textId="77777777" w:rsidR="002848FB" w:rsidRDefault="00D1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Jalan Haji Riman no 78, RT 4/RW 6, Limo, Depok 16515</w:t>
            </w:r>
          </w:p>
        </w:tc>
      </w:tr>
      <w:tr w:rsidR="002848FB" w14:paraId="16A4055E" w14:textId="77777777">
        <w:tc>
          <w:tcPr>
            <w:tcW w:w="2146" w:type="dxa"/>
          </w:tcPr>
          <w:p w14:paraId="16A4055B" w14:textId="77777777" w:rsidR="002848FB" w:rsidRDefault="00D1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Mobile number</w:t>
            </w:r>
          </w:p>
        </w:tc>
        <w:tc>
          <w:tcPr>
            <w:tcW w:w="284" w:type="dxa"/>
          </w:tcPr>
          <w:p w14:paraId="16A4055C" w14:textId="77777777" w:rsidR="002848FB" w:rsidRDefault="00D1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16A4055D" w14:textId="77777777" w:rsidR="002848FB" w:rsidRDefault="00D1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087784319672</w:t>
            </w:r>
          </w:p>
        </w:tc>
      </w:tr>
      <w:tr w:rsidR="002848FB" w14:paraId="16A40562" w14:textId="77777777">
        <w:tc>
          <w:tcPr>
            <w:tcW w:w="2146" w:type="dxa"/>
          </w:tcPr>
          <w:p w14:paraId="16A4055F" w14:textId="77777777" w:rsidR="002848FB" w:rsidRDefault="00D1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14:paraId="16A40560" w14:textId="77777777" w:rsidR="002848FB" w:rsidRDefault="00D1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16A40561" w14:textId="77777777" w:rsidR="002848FB" w:rsidRDefault="00D1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mega.atria</w:t>
            </w:r>
            <w:proofErr w:type="gramEnd"/>
            <w:r>
              <w:rPr>
                <w:color w:val="000000"/>
                <w:sz w:val="22"/>
                <w:szCs w:val="22"/>
              </w:rPr>
              <w:t>@sci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.ui.ac.id</w:t>
            </w:r>
          </w:p>
        </w:tc>
      </w:tr>
    </w:tbl>
    <w:p w14:paraId="16A40563" w14:textId="7D3C878F" w:rsidR="002848FB" w:rsidRDefault="00D124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As the corresponding author in the manuscript entitled: </w:t>
      </w:r>
    </w:p>
    <w:p w14:paraId="16A40564" w14:textId="48AA2E63" w:rsidR="002848FB" w:rsidRDefault="00D124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Management </w:t>
      </w:r>
      <w:r>
        <w:rPr>
          <w:color w:val="000000"/>
          <w:sz w:val="22"/>
          <w:szCs w:val="22"/>
        </w:rPr>
        <w:t xml:space="preserve">of </w:t>
      </w:r>
      <w:proofErr w:type="spellStart"/>
      <w:r>
        <w:rPr>
          <w:i/>
          <w:color w:val="000000"/>
          <w:sz w:val="22"/>
          <w:szCs w:val="22"/>
        </w:rPr>
        <w:t>Pyrrosia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Mirb</w:t>
      </w:r>
      <w:proofErr w:type="spellEnd"/>
      <w:r>
        <w:rPr>
          <w:color w:val="000000"/>
          <w:sz w:val="22"/>
          <w:szCs w:val="22"/>
        </w:rPr>
        <w:t xml:space="preserve">. Fern Specimens in Herbarium </w:t>
      </w:r>
      <w:proofErr w:type="spellStart"/>
      <w:r>
        <w:rPr>
          <w:color w:val="000000"/>
          <w:sz w:val="22"/>
          <w:szCs w:val="22"/>
        </w:rPr>
        <w:t>Depokensis</w:t>
      </w:r>
      <w:proofErr w:type="spellEnd"/>
      <w:r>
        <w:rPr>
          <w:color w:val="000000"/>
          <w:sz w:val="22"/>
          <w:szCs w:val="22"/>
        </w:rPr>
        <w:t xml:space="preserve"> (UIDEP) Universitas Indonesia, Depok</w:t>
      </w:r>
    </w:p>
    <w:p w14:paraId="16A40565" w14:textId="77777777" w:rsidR="002848FB" w:rsidRDefault="00D124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With the author’s order: </w:t>
      </w:r>
    </w:p>
    <w:p w14:paraId="16A40566" w14:textId="77777777" w:rsidR="002848FB" w:rsidRDefault="00D124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Mega Atria</w:t>
      </w:r>
    </w:p>
    <w:p w14:paraId="16A40567" w14:textId="1E95564B" w:rsidR="002848FB" w:rsidRDefault="00D124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Ghifari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Rahmandika</w:t>
      </w:r>
      <w:proofErr w:type="spellEnd"/>
    </w:p>
    <w:p w14:paraId="16A40568" w14:textId="77777777" w:rsidR="002848FB" w:rsidRDefault="00D124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Andi Salamah</w:t>
      </w:r>
    </w:p>
    <w:p w14:paraId="16A40569" w14:textId="77777777" w:rsidR="002848FB" w:rsidRDefault="00D124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Saifudin</w:t>
      </w:r>
      <w:proofErr w:type="spellEnd"/>
    </w:p>
    <w:p w14:paraId="16A4056A" w14:textId="0133F1C8" w:rsidR="002848FB" w:rsidRDefault="00D124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Afiatry</w:t>
      </w:r>
      <w:proofErr w:type="spellEnd"/>
      <w:r>
        <w:rPr>
          <w:color w:val="000000"/>
          <w:sz w:val="22"/>
          <w:szCs w:val="22"/>
        </w:rPr>
        <w:t xml:space="preserve"> Putrika</w:t>
      </w:r>
    </w:p>
    <w:p w14:paraId="16A4056B" w14:textId="77777777" w:rsidR="002848FB" w:rsidRDefault="002848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</w:p>
    <w:p w14:paraId="16A4056C" w14:textId="4B971759" w:rsidR="002848FB" w:rsidRDefault="00D124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Stated that the manuscript that I submitted to Al-</w:t>
      </w:r>
      <w:proofErr w:type="spellStart"/>
      <w:r>
        <w:rPr>
          <w:color w:val="000000"/>
          <w:sz w:val="22"/>
          <w:szCs w:val="22"/>
        </w:rPr>
        <w:t>Kauniyah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Jurnal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Biologi</w:t>
      </w:r>
      <w:proofErr w:type="spellEnd"/>
      <w:r>
        <w:rPr>
          <w:color w:val="000000"/>
          <w:sz w:val="22"/>
          <w:szCs w:val="22"/>
        </w:rPr>
        <w:t xml:space="preserve"> is:</w:t>
      </w:r>
    </w:p>
    <w:p w14:paraId="16A4056D" w14:textId="77777777" w:rsidR="002848FB" w:rsidRDefault="00D124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Does not contain elements of plagiarism, according to applicable regulations</w:t>
      </w:r>
    </w:p>
    <w:p w14:paraId="16A4056E" w14:textId="46A2B558" w:rsidR="002848FB" w:rsidRDefault="00D124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Not being submitted to other journals</w:t>
      </w:r>
    </w:p>
    <w:p w14:paraId="16A4056F" w14:textId="019035DC" w:rsidR="002848FB" w:rsidRDefault="00D124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Not being processed to be published in any form of </w:t>
      </w:r>
      <w:r>
        <w:rPr>
          <w:color w:val="000000"/>
          <w:sz w:val="22"/>
          <w:szCs w:val="22"/>
        </w:rPr>
        <w:t>publications</w:t>
      </w:r>
    </w:p>
    <w:p w14:paraId="16A40570" w14:textId="6EC5263E" w:rsidR="002848FB" w:rsidRDefault="00D124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All authors have agreed to the author’s order and agreed to the final form of the manuscript</w:t>
      </w:r>
    </w:p>
    <w:p w14:paraId="16A40571" w14:textId="55E8879C" w:rsidR="002848FB" w:rsidRDefault="00D124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Willing to bear the risk of the accuracy of the data and will not hold the editor responsible for the data errors provided. </w:t>
      </w:r>
    </w:p>
    <w:p w14:paraId="16A40572" w14:textId="77777777" w:rsidR="002848FB" w:rsidRDefault="002848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</w:p>
    <w:p w14:paraId="16A40573" w14:textId="79ADF49F" w:rsidR="002848FB" w:rsidRDefault="00D124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  <w:sz w:val="22"/>
          <w:szCs w:val="22"/>
        </w:rPr>
        <w:t>Thus, I make this statement in truth, and I am willing to accept all actions taken by the Editorial Board of Al-</w:t>
      </w:r>
      <w:proofErr w:type="spellStart"/>
      <w:r>
        <w:rPr>
          <w:color w:val="000000"/>
          <w:sz w:val="22"/>
          <w:szCs w:val="22"/>
        </w:rPr>
        <w:t>Kauniyah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Jurnal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Biologi</w:t>
      </w:r>
      <w:proofErr w:type="spellEnd"/>
      <w:r>
        <w:rPr>
          <w:color w:val="000000"/>
          <w:sz w:val="22"/>
          <w:szCs w:val="22"/>
        </w:rPr>
        <w:t xml:space="preserve">, if in the future it is proven that one or more of my statements are incorrect. </w:t>
      </w:r>
    </w:p>
    <w:p w14:paraId="16A40574" w14:textId="6EB2179E" w:rsidR="002848FB" w:rsidRDefault="002848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320" w:firstLine="720"/>
        <w:jc w:val="center"/>
        <w:rPr>
          <w:color w:val="000000"/>
          <w:sz w:val="22"/>
          <w:szCs w:val="22"/>
        </w:rPr>
      </w:pPr>
    </w:p>
    <w:p w14:paraId="16A40575" w14:textId="2DBAD1F6" w:rsidR="002848FB" w:rsidRDefault="002848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320" w:firstLine="720"/>
        <w:jc w:val="center"/>
        <w:rPr>
          <w:color w:val="000000"/>
          <w:sz w:val="22"/>
          <w:szCs w:val="22"/>
        </w:rPr>
      </w:pPr>
    </w:p>
    <w:p w14:paraId="16A40576" w14:textId="282B6A7C" w:rsidR="002848FB" w:rsidRDefault="00D124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320" w:firstLine="72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  <w:sz w:val="22"/>
          <w:szCs w:val="22"/>
        </w:rPr>
        <w:t xml:space="preserve">Depok, 19 Juli 2024 </w:t>
      </w:r>
    </w:p>
    <w:p w14:paraId="16A40577" w14:textId="693BE632" w:rsidR="002848FB" w:rsidRDefault="00363C0B">
      <w:pPr>
        <w:spacing w:line="360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C43D800" wp14:editId="3909EC8F">
            <wp:simplePos x="0" y="0"/>
            <wp:positionH relativeFrom="margin">
              <wp:posOffset>3743888</wp:posOffset>
            </wp:positionH>
            <wp:positionV relativeFrom="paragraph">
              <wp:posOffset>201552</wp:posOffset>
            </wp:positionV>
            <wp:extent cx="451413" cy="649513"/>
            <wp:effectExtent l="0" t="0" r="6350" b="0"/>
            <wp:wrapNone/>
            <wp:docPr id="301456975" name="Picture 1" descr="A black wire with a whit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456975" name="Picture 1" descr="A black wire with a white background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13" cy="649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Signature               </w:t>
      </w:r>
      <w:proofErr w:type="spellStart"/>
      <w:r>
        <w:t>Signature</w:t>
      </w:r>
      <w:proofErr w:type="spellEnd"/>
      <w:r>
        <w:tab/>
      </w:r>
      <w:r>
        <w:tab/>
        <w:t xml:space="preserve">     </w:t>
      </w:r>
      <w:proofErr w:type="spellStart"/>
      <w:r>
        <w:t>Signature</w:t>
      </w:r>
      <w:proofErr w:type="spellEnd"/>
      <w:r>
        <w:tab/>
      </w:r>
      <w:r>
        <w:tab/>
      </w:r>
      <w:proofErr w:type="spellStart"/>
      <w:r>
        <w:t>Signature</w:t>
      </w:r>
      <w:proofErr w:type="spellEnd"/>
      <w:r>
        <w:tab/>
        <w:t xml:space="preserve">         </w:t>
      </w:r>
      <w:proofErr w:type="spellStart"/>
      <w:r>
        <w:t>Signature</w:t>
      </w:r>
      <w:proofErr w:type="spellEnd"/>
      <w:r>
        <w:tab/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16A4057C" wp14:editId="16A4057D">
            <wp:simplePos x="0" y="0"/>
            <wp:positionH relativeFrom="column">
              <wp:posOffset>1085850</wp:posOffset>
            </wp:positionH>
            <wp:positionV relativeFrom="paragraph">
              <wp:posOffset>212378</wp:posOffset>
            </wp:positionV>
            <wp:extent cx="904875" cy="581025"/>
            <wp:effectExtent l="0" t="0" r="0" b="0"/>
            <wp:wrapNone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58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6A4057E" wp14:editId="16A4057F">
            <wp:simplePos x="0" y="0"/>
            <wp:positionH relativeFrom="column">
              <wp:posOffset>4743450</wp:posOffset>
            </wp:positionH>
            <wp:positionV relativeFrom="paragraph">
              <wp:posOffset>165735</wp:posOffset>
            </wp:positionV>
            <wp:extent cx="905510" cy="868527"/>
            <wp:effectExtent l="0" t="0" r="0" b="0"/>
            <wp:wrapNone/>
            <wp:docPr id="3" name="image1.png" descr="A picture containing whiteboar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whiteboard&#10;&#10;Description automatically generated"/>
                    <pic:cNvPicPr preferRelativeResize="0"/>
                  </pic:nvPicPr>
                  <pic:blipFill>
                    <a:blip r:embed="rId7"/>
                    <a:srcRect l="16456" t="15642" r="35846" b="9375"/>
                    <a:stretch>
                      <a:fillRect/>
                    </a:stretch>
                  </pic:blipFill>
                  <pic:spPr>
                    <a:xfrm>
                      <a:off x="0" y="0"/>
                      <a:ext cx="905510" cy="8685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6A40578" w14:textId="411E0DF3" w:rsidR="002848FB" w:rsidRDefault="00D124E6">
      <w:pPr>
        <w:tabs>
          <w:tab w:val="left" w:pos="5621"/>
        </w:tabs>
        <w:spacing w:line="360" w:lineRule="auto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356F057" wp14:editId="0BE7BD2C">
            <wp:simplePos x="0" y="0"/>
            <wp:positionH relativeFrom="margin">
              <wp:posOffset>2372810</wp:posOffset>
            </wp:positionH>
            <wp:positionV relativeFrom="paragraph">
              <wp:posOffset>16117</wp:posOffset>
            </wp:positionV>
            <wp:extent cx="972273" cy="434315"/>
            <wp:effectExtent l="0" t="0" r="0" b="4445"/>
            <wp:wrapNone/>
            <wp:docPr id="937225324" name="Picture 1" descr="A signature on a white su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225324" name="Picture 1" descr="A signature on a white surfac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273" cy="43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hidden="0" allowOverlap="1" wp14:anchorId="16A40580" wp14:editId="53CBDC8D">
            <wp:simplePos x="0" y="0"/>
            <wp:positionH relativeFrom="column">
              <wp:posOffset>63324</wp:posOffset>
            </wp:positionH>
            <wp:positionV relativeFrom="paragraph">
              <wp:posOffset>3296</wp:posOffset>
            </wp:positionV>
            <wp:extent cx="729205" cy="447453"/>
            <wp:effectExtent l="0" t="0" r="0" b="0"/>
            <wp:wrapNone/>
            <wp:docPr id="2" name="image2.jpg" descr="A close-up of a signatu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A close-up of a signature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9205" cy="4474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6A40579" w14:textId="46B5A23E" w:rsidR="002848FB" w:rsidRDefault="002848FB">
      <w:pPr>
        <w:tabs>
          <w:tab w:val="left" w:pos="5621"/>
        </w:tabs>
        <w:spacing w:line="360" w:lineRule="auto"/>
      </w:pPr>
    </w:p>
    <w:p w14:paraId="16A4057A" w14:textId="77777777" w:rsidR="002848FB" w:rsidRDefault="00D124E6">
      <w:pPr>
        <w:tabs>
          <w:tab w:val="left" w:pos="5621"/>
        </w:tabs>
        <w:spacing w:line="360" w:lineRule="auto"/>
      </w:pPr>
      <w:r>
        <w:t xml:space="preserve">(Mega </w:t>
      </w:r>
      <w:proofErr w:type="gramStart"/>
      <w:r>
        <w:t xml:space="preserve">Atria)   </w:t>
      </w:r>
      <w:proofErr w:type="gramEnd"/>
      <w:r>
        <w:t xml:space="preserve">  (</w:t>
      </w:r>
      <w:proofErr w:type="spellStart"/>
      <w:r>
        <w:t>Ghifari</w:t>
      </w:r>
      <w:proofErr w:type="spellEnd"/>
      <w:r>
        <w:t xml:space="preserve"> </w:t>
      </w:r>
      <w:proofErr w:type="spellStart"/>
      <w:r>
        <w:t>Rahmandika</w:t>
      </w:r>
      <w:proofErr w:type="spellEnd"/>
      <w:r>
        <w:t>)   (Andi Salamah)          (</w:t>
      </w:r>
      <w:proofErr w:type="spellStart"/>
      <w:r>
        <w:t>Saifudin</w:t>
      </w:r>
      <w:proofErr w:type="spellEnd"/>
      <w:r>
        <w:t>)                (</w:t>
      </w:r>
      <w:proofErr w:type="spellStart"/>
      <w:r>
        <w:t>Afiatry</w:t>
      </w:r>
      <w:proofErr w:type="spellEnd"/>
      <w:r>
        <w:t xml:space="preserve"> Putrika)</w:t>
      </w:r>
    </w:p>
    <w:p w14:paraId="16A4057B" w14:textId="77777777" w:rsidR="002848FB" w:rsidRDefault="002848FB">
      <w:pPr>
        <w:tabs>
          <w:tab w:val="left" w:pos="5621"/>
        </w:tabs>
        <w:spacing w:line="360" w:lineRule="auto"/>
      </w:pPr>
    </w:p>
    <w:sectPr w:rsidR="002848FB">
      <w:pgSz w:w="12242" w:h="20163"/>
      <w:pgMar w:top="1663" w:right="1446" w:bottom="2624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6A75B3"/>
    <w:multiLevelType w:val="multilevel"/>
    <w:tmpl w:val="673853A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15F06"/>
    <w:multiLevelType w:val="multilevel"/>
    <w:tmpl w:val="7F30F2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83552643">
    <w:abstractNumId w:val="0"/>
  </w:num>
  <w:num w:numId="2" w16cid:durableId="46880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8FB"/>
    <w:rsid w:val="002848FB"/>
    <w:rsid w:val="00363C0B"/>
    <w:rsid w:val="007F322C"/>
    <w:rsid w:val="00906309"/>
    <w:rsid w:val="00D1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40544"/>
  <w15:docId w15:val="{1635B02F-05B6-44DE-9427-FE745BCA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mega atria</cp:lastModifiedBy>
  <cp:revision>3</cp:revision>
  <dcterms:created xsi:type="dcterms:W3CDTF">2024-07-19T15:26:00Z</dcterms:created>
  <dcterms:modified xsi:type="dcterms:W3CDTF">2024-07-23T06:46:00Z</dcterms:modified>
</cp:coreProperties>
</file>