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36294" w14:textId="77777777"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14:paraId="1719B4B7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50368800" w14:textId="77777777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14:paraId="62FB0AA4" w14:textId="77777777" w:rsidTr="003D2ACC">
        <w:tc>
          <w:tcPr>
            <w:tcW w:w="1838" w:type="dxa"/>
          </w:tcPr>
          <w:p w14:paraId="570C58B1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0FB35F56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F5D2255" w14:textId="7EAD28C7" w:rsidR="00B66AB3" w:rsidRPr="004C696A" w:rsidRDefault="004C696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Zozy Aneloi Noli</w:t>
            </w:r>
          </w:p>
        </w:tc>
      </w:tr>
      <w:tr w:rsidR="003D2ACC" w14:paraId="11BC42CC" w14:textId="77777777" w:rsidTr="003D2ACC">
        <w:tc>
          <w:tcPr>
            <w:tcW w:w="1838" w:type="dxa"/>
          </w:tcPr>
          <w:p w14:paraId="53D427D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14:paraId="0D096363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3C367F3E" w14:textId="7D54DD74" w:rsidR="003D2ACC" w:rsidRPr="004C696A" w:rsidRDefault="004C696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Universitas Andalas</w:t>
            </w:r>
          </w:p>
        </w:tc>
      </w:tr>
      <w:tr w:rsidR="003D2ACC" w14:paraId="198DAB1E" w14:textId="77777777" w:rsidTr="003D2ACC">
        <w:tc>
          <w:tcPr>
            <w:tcW w:w="1838" w:type="dxa"/>
          </w:tcPr>
          <w:p w14:paraId="7E5B345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14:paraId="0BF40291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B132C0D" w14:textId="3C5ED836" w:rsidR="003D2ACC" w:rsidRPr="004C696A" w:rsidRDefault="004C696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Jl. Kampus Limau Manis, Pauh, Padang</w:t>
            </w:r>
          </w:p>
        </w:tc>
      </w:tr>
      <w:tr w:rsidR="003D2ACC" w14:paraId="35DC5C3F" w14:textId="77777777" w:rsidTr="003D2ACC">
        <w:tc>
          <w:tcPr>
            <w:tcW w:w="1838" w:type="dxa"/>
          </w:tcPr>
          <w:p w14:paraId="6AEA60CF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14:paraId="3C90C6E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92B86BA" w14:textId="247361EE" w:rsidR="003D2ACC" w:rsidRPr="004C696A" w:rsidRDefault="00A66B2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="004C696A" w:rsidRPr="004C696A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  <w:lang w:val="en-US"/>
                </w:rPr>
                <w:t>(0751) 71181</w:t>
              </w:r>
            </w:hyperlink>
          </w:p>
        </w:tc>
      </w:tr>
      <w:tr w:rsidR="003D2ACC" w14:paraId="64E2A070" w14:textId="77777777" w:rsidTr="003D2ACC">
        <w:tc>
          <w:tcPr>
            <w:tcW w:w="1838" w:type="dxa"/>
          </w:tcPr>
          <w:p w14:paraId="61CBAC16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14:paraId="5D95A19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50659A70" w14:textId="48536E9F" w:rsidR="003D2ACC" w:rsidRPr="004C696A" w:rsidRDefault="004C696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4C696A">
              <w:rPr>
                <w:rFonts w:ascii="Calibri" w:hAnsi="Calibri" w:cs="Calibri"/>
                <w:sz w:val="22"/>
                <w:szCs w:val="22"/>
                <w:lang w:val="id-ID"/>
              </w:rPr>
              <w:t>Villa Permata Putri Blok Rafflesia No.5 Tanah Sirah, Lubuk Begalung, Padang</w:t>
            </w:r>
          </w:p>
        </w:tc>
      </w:tr>
      <w:tr w:rsidR="003D2ACC" w14:paraId="4157A595" w14:textId="77777777" w:rsidTr="003D2ACC">
        <w:tc>
          <w:tcPr>
            <w:tcW w:w="1838" w:type="dxa"/>
          </w:tcPr>
          <w:p w14:paraId="6531DC26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14:paraId="44D79A7C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E4E6A7B" w14:textId="463E6B8D" w:rsidR="003D2ACC" w:rsidRPr="004C696A" w:rsidRDefault="004C696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4C696A">
              <w:rPr>
                <w:rFonts w:ascii="Calibri" w:hAnsi="Calibri" w:cs="Calibri"/>
                <w:sz w:val="22"/>
                <w:szCs w:val="22"/>
                <w:lang w:val="id-ID"/>
              </w:rPr>
              <w:t>085274661578</w:t>
            </w:r>
          </w:p>
        </w:tc>
      </w:tr>
      <w:tr w:rsidR="003D2ACC" w14:paraId="2B7DCF2F" w14:textId="77777777" w:rsidTr="003D2ACC">
        <w:tc>
          <w:tcPr>
            <w:tcW w:w="1838" w:type="dxa"/>
          </w:tcPr>
          <w:p w14:paraId="5A78281C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4EA791FD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0D986C42" w14:textId="0B73E7B8" w:rsidR="003D2ACC" w:rsidRPr="004C696A" w:rsidRDefault="00A66B2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hyperlink r:id="rId6" w:history="1">
              <w:r w:rsidR="004C696A" w:rsidRPr="006E535A">
                <w:rPr>
                  <w:rStyle w:val="Hyperlink"/>
                  <w:rFonts w:ascii="Calibri" w:hAnsi="Calibri" w:cs="Calibri"/>
                  <w:sz w:val="22"/>
                  <w:szCs w:val="22"/>
                  <w:lang w:val="id-ID"/>
                </w:rPr>
                <w:t>zozynoli@sci.unand.ac.id</w:t>
              </w:r>
            </w:hyperlink>
          </w:p>
        </w:tc>
      </w:tr>
    </w:tbl>
    <w:p w14:paraId="5A77C3AC" w14:textId="77777777" w:rsidR="004C696A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pada</w:t>
      </w:r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073A784F" w14:textId="7630B312" w:rsidR="00A66B20" w:rsidRDefault="00A66B20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A66B20">
        <w:rPr>
          <w:rFonts w:ascii="Calibri" w:hAnsi="Calibri" w:cs="Calibri"/>
          <w:sz w:val="22"/>
          <w:szCs w:val="22"/>
        </w:rPr>
        <w:t xml:space="preserve">PERKECAMBAHAN BIJI ANGGREK </w:t>
      </w:r>
      <w:proofErr w:type="spellStart"/>
      <w:r w:rsidRPr="00A66B20">
        <w:rPr>
          <w:rFonts w:ascii="Calibri" w:hAnsi="Calibri" w:cs="Calibri"/>
          <w:i/>
          <w:iCs/>
          <w:sz w:val="22"/>
          <w:szCs w:val="22"/>
        </w:rPr>
        <w:t>Grammatophyllum</w:t>
      </w:r>
      <w:proofErr w:type="spellEnd"/>
      <w:r w:rsidRPr="00A66B2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66B20">
        <w:rPr>
          <w:rFonts w:ascii="Calibri" w:hAnsi="Calibri" w:cs="Calibri"/>
          <w:i/>
          <w:iCs/>
          <w:sz w:val="22"/>
          <w:szCs w:val="22"/>
        </w:rPr>
        <w:t>stapeliiflorum</w:t>
      </w:r>
      <w:proofErr w:type="spellEnd"/>
      <w:r w:rsidRPr="00A66B20">
        <w:rPr>
          <w:rFonts w:ascii="Calibri" w:hAnsi="Calibri" w:cs="Calibri"/>
          <w:sz w:val="22"/>
          <w:szCs w:val="22"/>
        </w:rPr>
        <w:t xml:space="preserve"> PADA MEDIA MS DENGAN</w:t>
      </w:r>
      <w:r>
        <w:rPr>
          <w:rFonts w:ascii="Calibri" w:hAnsi="Calibri" w:cs="Calibri"/>
          <w:sz w:val="22"/>
          <w:szCs w:val="22"/>
          <w:lang w:val="id-ID"/>
        </w:rPr>
        <w:t xml:space="preserve"> </w:t>
      </w:r>
      <w:r w:rsidRPr="00A66B20">
        <w:rPr>
          <w:rFonts w:ascii="Calibri" w:hAnsi="Calibri" w:cs="Calibri"/>
          <w:sz w:val="22"/>
          <w:szCs w:val="22"/>
        </w:rPr>
        <w:t>PENAMBAHAN BAP SECARA IN VITRO</w:t>
      </w:r>
    </w:p>
    <w:p w14:paraId="5A9AA32F" w14:textId="2070174C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14:paraId="7973214E" w14:textId="2AB3F43B" w:rsidR="00B66AB3" w:rsidRDefault="004C696A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Iga Permata Hany</w:t>
      </w:r>
    </w:p>
    <w:p w14:paraId="50D1A85E" w14:textId="4199BBD2" w:rsidR="00B66AB3" w:rsidRDefault="004C696A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Zozy Aneloi Noli</w:t>
      </w:r>
    </w:p>
    <w:p w14:paraId="3392A516" w14:textId="19C51C6A" w:rsidR="004722FD" w:rsidRPr="005D215F" w:rsidRDefault="005D215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Suwirmen</w:t>
      </w:r>
    </w:p>
    <w:p w14:paraId="1BD4164F" w14:textId="77777777"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menyatakan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14:paraId="32689BF5" w14:textId="6BFBE6CB"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14:paraId="7233D5E0" w14:textId="77777777"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14:paraId="49A0E457" w14:textId="77777777"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14:paraId="3C64C216" w14:textId="77777777"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14:paraId="00768FBA" w14:textId="77777777"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dan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14:paraId="5F747BDB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12C05DA0" w14:textId="77777777"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dan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oleh Dewan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78D472A0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093E6A7A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3A8771A9" w14:textId="39D1E14C" w:rsidR="00B66AB3" w:rsidRDefault="00A25BE6" w:rsidP="005D215F">
      <w:pPr>
        <w:pStyle w:val="NormalWeb"/>
        <w:spacing w:before="0" w:beforeAutospacing="0" w:after="0" w:afterAutospacing="0" w:line="360" w:lineRule="auto"/>
        <w:ind w:left="50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089DFF" wp14:editId="094FB66C">
            <wp:simplePos x="0" y="0"/>
            <wp:positionH relativeFrom="column">
              <wp:posOffset>3771900</wp:posOffset>
            </wp:positionH>
            <wp:positionV relativeFrom="paragraph">
              <wp:posOffset>208915</wp:posOffset>
            </wp:positionV>
            <wp:extent cx="438150" cy="1809750"/>
            <wp:effectExtent l="0" t="0" r="0" b="0"/>
            <wp:wrapNone/>
            <wp:docPr id="1" name="Picture 1" descr="D:\CV\zozy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V\zozy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15F">
        <w:rPr>
          <w:rFonts w:ascii="Calibri" w:hAnsi="Calibri" w:cs="Calibri"/>
          <w:sz w:val="22"/>
          <w:szCs w:val="22"/>
          <w:lang w:val="id-ID"/>
        </w:rPr>
        <w:t xml:space="preserve">           Padang</w:t>
      </w:r>
      <w:r w:rsidR="00B66AB3">
        <w:rPr>
          <w:rFonts w:ascii="Calibri" w:hAnsi="Calibri" w:cs="Calibri"/>
          <w:sz w:val="22"/>
          <w:szCs w:val="22"/>
        </w:rPr>
        <w:t>,</w:t>
      </w:r>
      <w:r w:rsidR="005D215F">
        <w:rPr>
          <w:rFonts w:ascii="Calibri" w:hAnsi="Calibri" w:cs="Calibri"/>
          <w:sz w:val="22"/>
          <w:szCs w:val="22"/>
          <w:lang w:val="id-ID"/>
        </w:rPr>
        <w:t xml:space="preserve"> 12 Agustus 2022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14:paraId="792021BB" w14:textId="3F7D1850" w:rsidR="00182E71" w:rsidRDefault="00182E71" w:rsidP="003D2ACC">
      <w:pPr>
        <w:spacing w:line="360" w:lineRule="auto"/>
      </w:pPr>
    </w:p>
    <w:p w14:paraId="60BAEBC2" w14:textId="4A978B32" w:rsidR="003D2ACC" w:rsidRPr="003D2ACC" w:rsidRDefault="00A25BE6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F34FCF" w14:textId="77777777" w:rsidR="003D2ACC" w:rsidRDefault="003D2ACC" w:rsidP="003D2ACC">
      <w:pPr>
        <w:spacing w:line="360" w:lineRule="auto"/>
      </w:pPr>
    </w:p>
    <w:p w14:paraId="7A49AC56" w14:textId="2E1FC209" w:rsidR="003D2ACC" w:rsidRPr="003D2ACC" w:rsidRDefault="003D2ACC" w:rsidP="003D2ACC">
      <w:pPr>
        <w:tabs>
          <w:tab w:val="left" w:pos="5621"/>
        </w:tabs>
        <w:spacing w:line="360" w:lineRule="auto"/>
      </w:pPr>
      <w:r>
        <w:tab/>
        <w:t>(</w:t>
      </w:r>
      <w:r w:rsidR="005D215F">
        <w:rPr>
          <w:lang w:val="id-ID"/>
        </w:rPr>
        <w:t>Zozy Aneloi Noli</w:t>
      </w:r>
      <w:r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AB3"/>
    <w:rsid w:val="00182E71"/>
    <w:rsid w:val="003D2ACC"/>
    <w:rsid w:val="004722FD"/>
    <w:rsid w:val="004C696A"/>
    <w:rsid w:val="005D215F"/>
    <w:rsid w:val="00606A95"/>
    <w:rsid w:val="006162C2"/>
    <w:rsid w:val="008816A7"/>
    <w:rsid w:val="00A25BE6"/>
    <w:rsid w:val="00A66B20"/>
    <w:rsid w:val="00B16089"/>
    <w:rsid w:val="00B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882B"/>
  <w14:defaultImageDpi w14:val="32767"/>
  <w15:docId w15:val="{96D8ABAD-3DF0-4FD9-8BCA-41E4D3AC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696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C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zynoli@sci.unand.ac.id" TargetMode="External"/><Relationship Id="rId5" Type="http://schemas.openxmlformats.org/officeDocument/2006/relationships/hyperlink" Target="https://www.google.com/search?client=opera&amp;q=no+telp+unand&amp;sourceid=opera&amp;ie=UTF-8&amp;oe=UTF-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Megga Pikoli</dc:creator>
  <cp:lastModifiedBy>iga permata hany  1810422011</cp:lastModifiedBy>
  <cp:revision>3</cp:revision>
  <dcterms:created xsi:type="dcterms:W3CDTF">2022-08-12T11:36:00Z</dcterms:created>
  <dcterms:modified xsi:type="dcterms:W3CDTF">2022-08-12T13:50:00Z</dcterms:modified>
</cp:coreProperties>
</file>