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9F5F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5238DA8C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6A25214C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Yang bertanda tangan di bawah ini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572B73E7" w14:textId="77777777" w:rsidTr="003D2ACC">
        <w:tc>
          <w:tcPr>
            <w:tcW w:w="1838" w:type="dxa"/>
          </w:tcPr>
          <w:p w14:paraId="2D7B44CA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14:paraId="6D0ACD9A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27E6D14" w14:textId="47ADD5EE" w:rsidR="00B66AB3" w:rsidRPr="00B75B4F" w:rsidRDefault="009F771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Dra. Nio Song Ai, MSi. PhD.</w:t>
            </w:r>
          </w:p>
        </w:tc>
      </w:tr>
      <w:tr w:rsidR="003D2ACC" w14:paraId="3DA98499" w14:textId="77777777" w:rsidTr="003D2ACC">
        <w:tc>
          <w:tcPr>
            <w:tcW w:w="1838" w:type="dxa"/>
          </w:tcPr>
          <w:p w14:paraId="390A446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14:paraId="59EE007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A9412FF" w14:textId="23DD993B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Jurusan Biologi FMIPA Universitas Sam Ratulangi</w:t>
            </w:r>
          </w:p>
        </w:tc>
      </w:tr>
      <w:tr w:rsidR="003D2ACC" w14:paraId="21BCDA8E" w14:textId="77777777" w:rsidTr="003D2ACC">
        <w:tc>
          <w:tcPr>
            <w:tcW w:w="1838" w:type="dxa"/>
          </w:tcPr>
          <w:p w14:paraId="2B50B1C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14:paraId="51C0209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2AF14C6" w14:textId="6921B19A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Jl. Kampus Unsrat Manado 95115 Sulawesi Utara</w:t>
            </w:r>
          </w:p>
        </w:tc>
      </w:tr>
      <w:tr w:rsidR="003D2ACC" w14:paraId="007FBE30" w14:textId="77777777" w:rsidTr="003D2ACC">
        <w:tc>
          <w:tcPr>
            <w:tcW w:w="1838" w:type="dxa"/>
          </w:tcPr>
          <w:p w14:paraId="65193F4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14:paraId="149D1110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A441DE" w14:textId="71FB6A5C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0431-864386</w:t>
            </w:r>
          </w:p>
        </w:tc>
      </w:tr>
      <w:tr w:rsidR="003D2ACC" w14:paraId="4381C03F" w14:textId="77777777" w:rsidTr="003D2ACC">
        <w:tc>
          <w:tcPr>
            <w:tcW w:w="1838" w:type="dxa"/>
          </w:tcPr>
          <w:p w14:paraId="3FAFF76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rumah</w:t>
            </w:r>
          </w:p>
        </w:tc>
        <w:tc>
          <w:tcPr>
            <w:tcW w:w="284" w:type="dxa"/>
          </w:tcPr>
          <w:p w14:paraId="5CB3EF1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DE7DFCD" w14:textId="59BF8AAF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Tingkulu Lk. I Wanea, Manado 95119 Sulawesi Utara</w:t>
            </w:r>
          </w:p>
        </w:tc>
      </w:tr>
      <w:tr w:rsidR="003D2ACC" w14:paraId="08347373" w14:textId="77777777" w:rsidTr="003D2ACC">
        <w:tc>
          <w:tcPr>
            <w:tcW w:w="1838" w:type="dxa"/>
          </w:tcPr>
          <w:p w14:paraId="63B905A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4C19DC0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71B2A5A" w14:textId="40ACF191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081356890012</w:t>
            </w:r>
          </w:p>
        </w:tc>
      </w:tr>
      <w:tr w:rsidR="003D2ACC" w14:paraId="594385E4" w14:textId="77777777" w:rsidTr="003D2ACC">
        <w:tc>
          <w:tcPr>
            <w:tcW w:w="1838" w:type="dxa"/>
          </w:tcPr>
          <w:p w14:paraId="5F3DB17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5CCDB58F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ABB29E8" w14:textId="0F613691" w:rsidR="003D2ACC" w:rsidRPr="00B75B4F" w:rsidRDefault="007C2B3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B4F">
              <w:rPr>
                <w:rFonts w:ascii="Calibri" w:hAnsi="Calibri" w:cs="Calibri"/>
                <w:b/>
                <w:bCs/>
                <w:sz w:val="22"/>
                <w:szCs w:val="22"/>
              </w:rPr>
              <w:t>niosongai@unsrat.ac.id</w:t>
            </w:r>
          </w:p>
        </w:tc>
      </w:tr>
    </w:tbl>
    <w:p w14:paraId="0E746927" w14:textId="35C0BE5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 xml:space="preserve">elaku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mewakili penulis lainnya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naskah yang berjudul: </w:t>
      </w:r>
    </w:p>
    <w:p w14:paraId="3E52E027" w14:textId="5670B80C" w:rsidR="007C2B37" w:rsidRPr="00B75B4F" w:rsidRDefault="007C2B37" w:rsidP="007C2B37">
      <w:pPr>
        <w:pStyle w:val="NormalWeb"/>
        <w:contextualSpacing/>
        <w:rPr>
          <w:rFonts w:ascii="Calibri" w:hAnsi="Calibri" w:cs="Calibri"/>
          <w:b/>
          <w:bCs/>
          <w:sz w:val="22"/>
          <w:szCs w:val="22"/>
        </w:rPr>
      </w:pPr>
      <w:r w:rsidRPr="00B75B4F">
        <w:rPr>
          <w:rFonts w:ascii="Calibri" w:hAnsi="Calibri" w:cs="Calibri"/>
          <w:b/>
          <w:bCs/>
          <w:sz w:val="22"/>
          <w:szCs w:val="22"/>
        </w:rPr>
        <w:t>Morphophysiological Response To Partial Submergence And Water Deficit In North Sulawesi  Local Rice (Respons Morfofisiologis Padi Lokal Sulawesi Utara Terhadap Kebanjiran Dan Kekeringan)</w:t>
      </w:r>
    </w:p>
    <w:p w14:paraId="0BC05EFB" w14:textId="77777777" w:rsidR="007C2B37" w:rsidRDefault="007C2B37" w:rsidP="007C2B37">
      <w:pPr>
        <w:pStyle w:val="NormalWeb"/>
        <w:contextualSpacing/>
        <w:rPr>
          <w:rFonts w:ascii="Calibri" w:hAnsi="Calibri" w:cs="Calibri"/>
          <w:sz w:val="22"/>
          <w:szCs w:val="22"/>
        </w:rPr>
      </w:pPr>
    </w:p>
    <w:p w14:paraId="22F2B12C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dengan susunan penulis: </w:t>
      </w:r>
    </w:p>
    <w:p w14:paraId="58D93F3E" w14:textId="6CF84E9E" w:rsidR="007C2B37" w:rsidRPr="00B75B4F" w:rsidRDefault="007C2B3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="Calibri"/>
          <w:b/>
          <w:sz w:val="22"/>
          <w:szCs w:val="22"/>
        </w:rPr>
      </w:pPr>
      <w:r w:rsidRPr="00B75B4F">
        <w:rPr>
          <w:rFonts w:asciiTheme="minorHAnsi" w:hAnsiTheme="minorHAnsi"/>
          <w:b/>
          <w:sz w:val="22"/>
          <w:szCs w:val="22"/>
        </w:rPr>
        <w:t>Song Ai Nio</w:t>
      </w:r>
      <w:r w:rsidRPr="00B75B4F">
        <w:rPr>
          <w:rFonts w:asciiTheme="minorHAnsi" w:hAnsiTheme="minorHAnsi"/>
          <w:b/>
          <w:sz w:val="22"/>
          <w:szCs w:val="22"/>
        </w:rPr>
        <w:t xml:space="preserve"> </w:t>
      </w:r>
    </w:p>
    <w:p w14:paraId="012A0691" w14:textId="0029AA3C" w:rsidR="007C2B37" w:rsidRPr="00B75B4F" w:rsidRDefault="007C2B3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  <w:r w:rsidRPr="00B75B4F">
        <w:rPr>
          <w:rFonts w:ascii="Calibri" w:hAnsi="Calibri" w:cs="Calibri"/>
          <w:b/>
          <w:bCs/>
          <w:sz w:val="22"/>
          <w:szCs w:val="22"/>
        </w:rPr>
        <w:t>Christin J.R. Kakanga</w:t>
      </w:r>
    </w:p>
    <w:p w14:paraId="6323B9DA" w14:textId="6CD3E4C0" w:rsidR="007C2B37" w:rsidRPr="00B75B4F" w:rsidRDefault="007C2B3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  <w:r w:rsidRPr="00B75B4F">
        <w:rPr>
          <w:rFonts w:ascii="Calibri" w:hAnsi="Calibri" w:cs="Calibri"/>
          <w:b/>
          <w:bCs/>
          <w:sz w:val="22"/>
          <w:szCs w:val="22"/>
        </w:rPr>
        <w:t>Marlince Koda</w:t>
      </w:r>
    </w:p>
    <w:p w14:paraId="17FB96A9" w14:textId="005188B5" w:rsidR="007C2B37" w:rsidRPr="00B75B4F" w:rsidRDefault="007C2B3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  <w:r w:rsidRPr="00B75B4F">
        <w:rPr>
          <w:rFonts w:ascii="Calibri" w:hAnsi="Calibri" w:cs="Calibri"/>
          <w:b/>
          <w:bCs/>
          <w:sz w:val="22"/>
          <w:szCs w:val="22"/>
        </w:rPr>
        <w:t>Daniel Peter Mantilen Ludong</w:t>
      </w:r>
    </w:p>
    <w:p w14:paraId="61B75DF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529D0354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menyatakan bahwa naskah yang saya submit ke Al-Kauniyah: Jurnal Biologi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14:paraId="6C95A09A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14:paraId="433F3426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14:paraId="6AC0678D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14:paraId="72516C94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14:paraId="38BF5A3C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akan meminta pertanggungjawaban kepada redaksi terhadap kesalahan data yang diberikan. </w:t>
      </w:r>
    </w:p>
    <w:p w14:paraId="1FF57C00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27A2DB6D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3D2ACC">
        <w:rPr>
          <w:rFonts w:ascii="Calibri" w:hAnsi="Calibri" w:cs="Calibri"/>
          <w:sz w:val="22"/>
          <w:szCs w:val="22"/>
        </w:rPr>
        <w:t>Al-Kauniyah</w:t>
      </w:r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Jurnal Biologi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14:paraId="2DC8ACC1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06983EE2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19B1249E" w14:textId="44DF44CF" w:rsidR="00B66AB3" w:rsidRDefault="009F771C" w:rsidP="009F771C">
      <w:pPr>
        <w:pStyle w:val="NormalWeb"/>
        <w:spacing w:before="0" w:beforeAutospacing="0" w:after="0" w:afterAutospacing="0" w:line="360" w:lineRule="auto"/>
        <w:ind w:left="4320" w:firstLine="720"/>
      </w:pPr>
      <w:r>
        <w:rPr>
          <w:rFonts w:ascii="Calibri" w:hAnsi="Calibri" w:cs="Calibri"/>
          <w:sz w:val="22"/>
          <w:szCs w:val="22"/>
        </w:rPr>
        <w:t xml:space="preserve">           Manado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23 Desember 2021</w:t>
      </w:r>
    </w:p>
    <w:p w14:paraId="3BD683EF" w14:textId="77777777" w:rsidR="00182E71" w:rsidRDefault="00182E71" w:rsidP="003D2ACC">
      <w:pPr>
        <w:spacing w:line="360" w:lineRule="auto"/>
      </w:pPr>
    </w:p>
    <w:p w14:paraId="2F904D0E" w14:textId="3FD4B55B"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771C">
        <w:rPr>
          <w:noProof/>
        </w:rPr>
        <w:drawing>
          <wp:inline distT="0" distB="0" distL="0" distR="0" wp14:anchorId="5E3E2ADD" wp14:editId="11FF5314">
            <wp:extent cx="655608" cy="47594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2" cy="4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8D4C6" w14:textId="77777777" w:rsidR="003D2ACC" w:rsidRDefault="003D2ACC" w:rsidP="003D2ACC">
      <w:pPr>
        <w:spacing w:line="360" w:lineRule="auto"/>
      </w:pPr>
    </w:p>
    <w:p w14:paraId="78377CBA" w14:textId="234FB04E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(N</w:t>
      </w:r>
      <w:r w:rsidR="009F771C">
        <w:t>io Song Ai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182E71"/>
    <w:rsid w:val="003D2ACC"/>
    <w:rsid w:val="004722FD"/>
    <w:rsid w:val="00606A95"/>
    <w:rsid w:val="006162C2"/>
    <w:rsid w:val="007C2B37"/>
    <w:rsid w:val="008816A7"/>
    <w:rsid w:val="009F771C"/>
    <w:rsid w:val="00B0210A"/>
    <w:rsid w:val="00B16089"/>
    <w:rsid w:val="00B66AB3"/>
    <w:rsid w:val="00B7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309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User</cp:lastModifiedBy>
  <cp:revision>2</cp:revision>
  <dcterms:created xsi:type="dcterms:W3CDTF">2021-12-23T04:24:00Z</dcterms:created>
  <dcterms:modified xsi:type="dcterms:W3CDTF">2021-12-23T04:24:00Z</dcterms:modified>
</cp:coreProperties>
</file>