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11" w:rsidRDefault="00107511" w:rsidP="00107511">
      <w:pPr>
        <w:jc w:val="right"/>
      </w:pPr>
      <w:r>
        <w:rPr>
          <w:noProof/>
        </w:rPr>
        <w:drawing>
          <wp:inline distT="0" distB="0" distL="0" distR="0">
            <wp:extent cx="5050155" cy="7082155"/>
            <wp:effectExtent l="0" t="0" r="0" b="4445"/>
            <wp:docPr id="3" name="Picture 3" descr="IMG_20210124_175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10124_17554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708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511" w:rsidRPr="00F35F7A" w:rsidRDefault="00107511" w:rsidP="00107511"/>
    <w:p w:rsidR="00107511" w:rsidRPr="00F35F7A" w:rsidRDefault="00107511" w:rsidP="00107511"/>
    <w:p w:rsidR="00107511" w:rsidRPr="00F35F7A" w:rsidRDefault="00107511" w:rsidP="00107511"/>
    <w:p w:rsidR="00107511" w:rsidRPr="00F35F7A" w:rsidRDefault="00107511" w:rsidP="00107511">
      <w:r>
        <w:rPr>
          <w:noProof/>
        </w:rPr>
        <w:lastRenderedPageBreak/>
        <w:drawing>
          <wp:inline distT="0" distB="0" distL="0" distR="0">
            <wp:extent cx="4967605" cy="7034530"/>
            <wp:effectExtent l="0" t="0" r="4445" b="0"/>
            <wp:docPr id="2" name="Picture 2" descr="IMG_20210124_175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10124_1758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703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511" w:rsidRDefault="00107511" w:rsidP="00107511">
      <w:r>
        <w:br w:type="page"/>
      </w:r>
      <w:r>
        <w:rPr>
          <w:noProof/>
        </w:rPr>
        <w:lastRenderedPageBreak/>
        <w:drawing>
          <wp:inline distT="0" distB="0" distL="0" distR="0">
            <wp:extent cx="5048250" cy="7084695"/>
            <wp:effectExtent l="0" t="0" r="0" b="1905"/>
            <wp:docPr id="1" name="Picture 1" descr="IMG_20210124_18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10124_1801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08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511" w:rsidRPr="00F35F7A" w:rsidRDefault="00107511" w:rsidP="00107511">
      <w:pPr>
        <w:tabs>
          <w:tab w:val="left" w:pos="3315"/>
        </w:tabs>
      </w:pPr>
      <w:r>
        <w:tab/>
      </w:r>
    </w:p>
    <w:p w:rsidR="00DB6068" w:rsidRDefault="00DB6068"/>
    <w:p w:rsidR="00107511" w:rsidRDefault="00107511"/>
    <w:p w:rsidR="00107511" w:rsidRDefault="00107511" w:rsidP="00107511">
      <w:pPr>
        <w:pStyle w:val="FootnoteText"/>
        <w:spacing w:after="24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5010150" cy="6515100"/>
            <wp:effectExtent l="0" t="0" r="0" b="0"/>
            <wp:docPr id="5" name="Picture 5" descr="Screenshot_20210126_115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reenshot_20210126_1150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511" w:rsidRDefault="00107511" w:rsidP="00107511">
      <w:pPr>
        <w:pStyle w:val="FootnoteText"/>
        <w:spacing w:after="240" w:line="360" w:lineRule="auto"/>
        <w:jc w:val="right"/>
      </w:pPr>
      <w:r>
        <w:br w:type="page"/>
      </w:r>
      <w:r>
        <w:rPr>
          <w:noProof/>
        </w:rPr>
        <w:lastRenderedPageBreak/>
        <w:drawing>
          <wp:inline distT="0" distB="0" distL="0" distR="0">
            <wp:extent cx="5029200" cy="6486525"/>
            <wp:effectExtent l="0" t="0" r="0" b="9525"/>
            <wp:docPr id="4" name="Picture 4" descr="Screenshot_20210126_115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reenshot_20210126_1151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511" w:rsidRDefault="00107511" w:rsidP="00107511">
      <w:bookmarkStart w:id="0" w:name="_GoBack"/>
      <w:bookmarkEnd w:id="0"/>
    </w:p>
    <w:sectPr w:rsidR="00107511" w:rsidSect="00832277">
      <w:headerReference w:type="default" r:id="rId10"/>
      <w:footerReference w:type="first" r:id="rId11"/>
      <w:footnotePr>
        <w:numStart w:val="9"/>
      </w:footnotePr>
      <w:pgSz w:w="11907" w:h="16839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0B8" w:rsidRPr="00944971" w:rsidRDefault="00107511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73</w:t>
    </w:r>
  </w:p>
  <w:p w:rsidR="00D170B8" w:rsidRDefault="00107511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0B8" w:rsidRPr="00944971" w:rsidRDefault="00107511" w:rsidP="00944971">
    <w:pPr>
      <w:pStyle w:val="Header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numStart w:val="9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511"/>
    <w:rsid w:val="00107511"/>
    <w:rsid w:val="00DB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51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5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51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075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51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511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1075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7511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51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5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51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075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51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511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1075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7511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2021-07-06T05:34:00Z</dcterms:created>
  <dcterms:modified xsi:type="dcterms:W3CDTF">2021-07-06T05:36:00Z</dcterms:modified>
</cp:coreProperties>
</file>