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B8D3" w14:textId="5455C5D9" w:rsidR="00140340" w:rsidRDefault="008C59B8">
      <w:r w:rsidRPr="008C59B8">
        <w:rPr>
          <w:highlight w:val="yellow"/>
        </w:rPr>
        <w:t>COMMON EFECT</w:t>
      </w:r>
    </w:p>
    <w:p w14:paraId="243673DC" w14:textId="7993F0F1" w:rsidR="008C59B8" w:rsidRPr="008C59B8" w:rsidRDefault="008C59B8" w:rsidP="008C59B8">
      <w:r w:rsidRPr="00996F80">
        <w:rPr>
          <w:noProof/>
        </w:rPr>
        <w:drawing>
          <wp:anchor distT="0" distB="0" distL="114300" distR="114300" simplePos="0" relativeHeight="251658240" behindDoc="1" locked="0" layoutInCell="1" allowOverlap="1" wp14:anchorId="70EFC6B4" wp14:editId="3B8F48F5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3543300" cy="3028315"/>
            <wp:effectExtent l="0" t="0" r="0" b="635"/>
            <wp:wrapTight wrapText="bothSides">
              <wp:wrapPolygon edited="0">
                <wp:start x="0" y="0"/>
                <wp:lineTo x="0" y="21469"/>
                <wp:lineTo x="21484" y="21469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BF1A5" w14:textId="71E20FC5" w:rsidR="008C59B8" w:rsidRPr="008C59B8" w:rsidRDefault="008C59B8" w:rsidP="008C59B8"/>
    <w:p w14:paraId="0883E7B0" w14:textId="475C0CCD" w:rsidR="008C59B8" w:rsidRPr="008C59B8" w:rsidRDefault="008C59B8" w:rsidP="008C59B8"/>
    <w:p w14:paraId="3163E15A" w14:textId="5FC8FB1B" w:rsidR="008C59B8" w:rsidRPr="008C59B8" w:rsidRDefault="008C59B8" w:rsidP="008C59B8"/>
    <w:p w14:paraId="3C562A9A" w14:textId="50AD3015" w:rsidR="008C59B8" w:rsidRPr="008C59B8" w:rsidRDefault="008C59B8" w:rsidP="008C59B8"/>
    <w:p w14:paraId="1F1A832D" w14:textId="57271E40" w:rsidR="008C59B8" w:rsidRPr="008C59B8" w:rsidRDefault="008C59B8" w:rsidP="008C59B8"/>
    <w:p w14:paraId="12C07357" w14:textId="7C158E45" w:rsidR="008C59B8" w:rsidRPr="008C59B8" w:rsidRDefault="008C59B8" w:rsidP="008C59B8"/>
    <w:p w14:paraId="61FFD9B6" w14:textId="2F5003A5" w:rsidR="008C59B8" w:rsidRPr="008C59B8" w:rsidRDefault="008C59B8" w:rsidP="008C59B8"/>
    <w:p w14:paraId="2BA89354" w14:textId="7D28D4CE" w:rsidR="008C59B8" w:rsidRPr="008C59B8" w:rsidRDefault="008C59B8" w:rsidP="008C59B8"/>
    <w:p w14:paraId="2278D421" w14:textId="106EC20B" w:rsidR="008C59B8" w:rsidRDefault="008C59B8" w:rsidP="008C59B8"/>
    <w:p w14:paraId="0129F57D" w14:textId="41BB7787" w:rsidR="008C59B8" w:rsidRDefault="008C59B8" w:rsidP="008C59B8"/>
    <w:p w14:paraId="46D174EF" w14:textId="77777777" w:rsidR="008C59B8" w:rsidRDefault="008C59B8" w:rsidP="008C59B8">
      <w:pPr>
        <w:ind w:firstLine="720"/>
      </w:pPr>
    </w:p>
    <w:p w14:paraId="4FE55BF2" w14:textId="240DF735" w:rsidR="008C59B8" w:rsidRDefault="008C59B8" w:rsidP="008C59B8">
      <w:pPr>
        <w:ind w:firstLine="720"/>
      </w:pPr>
      <w:r w:rsidRPr="008C59B8">
        <w:rPr>
          <w:highlight w:val="yellow"/>
        </w:rPr>
        <w:t>FIXED EFECT</w:t>
      </w:r>
    </w:p>
    <w:p w14:paraId="482C80CC" w14:textId="726B271B" w:rsidR="008C59B8" w:rsidRDefault="008C59B8" w:rsidP="008C59B8">
      <w:pPr>
        <w:ind w:firstLine="720"/>
      </w:pPr>
      <w:r w:rsidRPr="008C59B8">
        <w:rPr>
          <w:noProof/>
        </w:rPr>
        <w:drawing>
          <wp:inline distT="0" distB="0" distL="0" distR="0" wp14:anchorId="623224B1" wp14:editId="626050F0">
            <wp:extent cx="3442473" cy="41719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037" cy="41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83631" w14:textId="76E48406" w:rsidR="007544A7" w:rsidRDefault="007544A7" w:rsidP="008C59B8">
      <w:pPr>
        <w:ind w:firstLine="720"/>
      </w:pPr>
      <w:r w:rsidRPr="00AB70E1">
        <w:rPr>
          <w:highlight w:val="yellow"/>
        </w:rPr>
        <w:lastRenderedPageBreak/>
        <w:t>RANDOM EFECT</w:t>
      </w:r>
      <w:r w:rsidR="00AB70E1" w:rsidRPr="00AB70E1">
        <w:rPr>
          <w:highlight w:val="yellow"/>
        </w:rPr>
        <w:t xml:space="preserve"> (MODEL TERBAIK)</w:t>
      </w:r>
    </w:p>
    <w:p w14:paraId="7169C0BB" w14:textId="70F6DF7C" w:rsidR="007544A7" w:rsidRDefault="007544A7" w:rsidP="008C59B8">
      <w:pPr>
        <w:ind w:firstLine="720"/>
      </w:pPr>
      <w:r w:rsidRPr="007544A7">
        <w:rPr>
          <w:noProof/>
        </w:rPr>
        <w:drawing>
          <wp:inline distT="0" distB="0" distL="0" distR="0" wp14:anchorId="1904EE34" wp14:editId="3C49F85F">
            <wp:extent cx="4000500" cy="5133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963A" w14:textId="0F0EE06B" w:rsidR="007544A7" w:rsidRDefault="007544A7" w:rsidP="008C59B8">
      <w:pPr>
        <w:ind w:firstLine="720"/>
      </w:pPr>
      <w:r w:rsidRPr="00AB70E1">
        <w:rPr>
          <w:highlight w:val="yellow"/>
        </w:rPr>
        <w:t>PEMILIHAN MODEL</w:t>
      </w:r>
    </w:p>
    <w:p w14:paraId="48C41860" w14:textId="5A609872" w:rsidR="007544A7" w:rsidRDefault="007544A7" w:rsidP="008C59B8">
      <w:pPr>
        <w:ind w:firstLine="720"/>
      </w:pPr>
      <w:r w:rsidRPr="00AB70E1">
        <w:rPr>
          <w:highlight w:val="yellow"/>
        </w:rPr>
        <w:t xml:space="preserve">COMMON VS </w:t>
      </w:r>
      <w:r w:rsidR="00AB70E1" w:rsidRPr="00AB70E1">
        <w:rPr>
          <w:highlight w:val="yellow"/>
        </w:rPr>
        <w:t>FIXED</w:t>
      </w:r>
    </w:p>
    <w:p w14:paraId="46C52528" w14:textId="7550156A" w:rsidR="00AB70E1" w:rsidRDefault="00AB70E1" w:rsidP="008C59B8">
      <w:pPr>
        <w:ind w:firstLine="720"/>
      </w:pPr>
      <w:r w:rsidRPr="00AB70E1">
        <w:rPr>
          <w:noProof/>
        </w:rPr>
        <w:drawing>
          <wp:inline distT="0" distB="0" distL="0" distR="0" wp14:anchorId="211CF36F" wp14:editId="677B03DD">
            <wp:extent cx="4000500" cy="1276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57AF" w14:textId="77777777" w:rsidR="00AB70E1" w:rsidRDefault="00AB70E1" w:rsidP="008C59B8">
      <w:pPr>
        <w:ind w:firstLine="720"/>
      </w:pPr>
    </w:p>
    <w:p w14:paraId="50B731A0" w14:textId="77777777" w:rsidR="00AB70E1" w:rsidRDefault="00AB70E1" w:rsidP="008C59B8">
      <w:pPr>
        <w:ind w:firstLine="720"/>
      </w:pPr>
    </w:p>
    <w:p w14:paraId="4C2CE26A" w14:textId="4384978F" w:rsidR="007544A7" w:rsidRDefault="00AB70E1" w:rsidP="008C59B8">
      <w:pPr>
        <w:ind w:firstLine="720"/>
      </w:pPr>
      <w:r w:rsidRPr="00AB70E1">
        <w:rPr>
          <w:highlight w:val="yellow"/>
        </w:rPr>
        <w:lastRenderedPageBreak/>
        <w:t>FIXED VS RANDOM</w:t>
      </w:r>
    </w:p>
    <w:p w14:paraId="103E4DA4" w14:textId="1EF79773" w:rsidR="00AB70E1" w:rsidRDefault="00AB70E1" w:rsidP="008C59B8">
      <w:pPr>
        <w:ind w:firstLine="720"/>
      </w:pPr>
      <w:r w:rsidRPr="00AB70E1">
        <w:rPr>
          <w:noProof/>
        </w:rPr>
        <w:drawing>
          <wp:inline distT="0" distB="0" distL="0" distR="0" wp14:anchorId="194EDADD" wp14:editId="5D5A6E6B">
            <wp:extent cx="4000500" cy="2705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9E5D4" w14:textId="4C6DB45D" w:rsidR="00AB70E1" w:rsidRDefault="00AB70E1" w:rsidP="008C59B8">
      <w:pPr>
        <w:ind w:firstLine="720"/>
      </w:pPr>
      <w:r w:rsidRPr="00AB70E1">
        <w:rPr>
          <w:highlight w:val="yellow"/>
        </w:rPr>
        <w:t>COMMON VS RANDOM</w:t>
      </w:r>
    </w:p>
    <w:p w14:paraId="27AD24A2" w14:textId="6AE70C09" w:rsidR="00AB70E1" w:rsidRPr="008C59B8" w:rsidRDefault="00AB70E1" w:rsidP="008C59B8">
      <w:pPr>
        <w:ind w:firstLine="720"/>
      </w:pPr>
      <w:r w:rsidRPr="00AB70E1">
        <w:rPr>
          <w:noProof/>
        </w:rPr>
        <w:drawing>
          <wp:inline distT="0" distB="0" distL="0" distR="0" wp14:anchorId="1AACFA0C" wp14:editId="42CA6DE7">
            <wp:extent cx="3733800" cy="3705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0B640" w14:textId="1530CABD" w:rsidR="00996F80" w:rsidRDefault="00996F80">
      <w:r>
        <w:rPr>
          <w:noProof/>
        </w:rPr>
        <w:lastRenderedPageBreak/>
        <w:drawing>
          <wp:inline distT="0" distB="0" distL="0" distR="0" wp14:anchorId="774EB25F" wp14:editId="76844971">
            <wp:extent cx="4296375" cy="2162477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B254" w14:textId="142EB612" w:rsidR="00996F80" w:rsidRDefault="00996F80">
      <w:r>
        <w:rPr>
          <w:noProof/>
        </w:rPr>
        <w:drawing>
          <wp:inline distT="0" distB="0" distL="0" distR="0" wp14:anchorId="240E69EC" wp14:editId="3515ED47">
            <wp:extent cx="3686689" cy="98121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B7B2C" w14:textId="56812E62" w:rsidR="00996F80" w:rsidRDefault="00996F80"/>
    <w:p w14:paraId="34DD58EB" w14:textId="77777777" w:rsidR="00996F80" w:rsidRDefault="00996F80"/>
    <w:sectPr w:rsidR="00996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80"/>
    <w:rsid w:val="00140340"/>
    <w:rsid w:val="007544A7"/>
    <w:rsid w:val="008C59B8"/>
    <w:rsid w:val="00996F80"/>
    <w:rsid w:val="00AB70E1"/>
    <w:rsid w:val="00F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B60E"/>
  <w15:chartTrackingRefBased/>
  <w15:docId w15:val="{30AB8672-9122-445B-95BA-62363BE1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tmp"/><Relationship Id="rId5" Type="http://schemas.openxmlformats.org/officeDocument/2006/relationships/image" Target="media/image2.emf"/><Relationship Id="rId10" Type="http://schemas.openxmlformats.org/officeDocument/2006/relationships/image" Target="media/image7.tmp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</Words>
  <Characters>131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2022-12-02T04:41:00Z</dcterms:created>
  <dcterms:modified xsi:type="dcterms:W3CDTF">2022-12-02T05:32:00Z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aea93021-e244-4d91-ac36-8d94ad45d9a5</vt:lpwstr>
  </property>
</Properties>
</file>