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B3F3" w14:textId="77777777" w:rsidR="007323D2" w:rsidRPr="00813B24" w:rsidRDefault="007323D2" w:rsidP="00732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24">
        <w:rPr>
          <w:rFonts w:ascii="Times New Roman" w:hAnsi="Times New Roman" w:cs="Times New Roman"/>
          <w:b/>
          <w:sz w:val="28"/>
          <w:szCs w:val="28"/>
        </w:rPr>
        <w:t xml:space="preserve">SELF-EFFICACY AND </w:t>
      </w:r>
      <w:r>
        <w:rPr>
          <w:rFonts w:ascii="Times New Roman" w:hAnsi="Times New Roman" w:cs="Times New Roman"/>
          <w:b/>
          <w:sz w:val="28"/>
          <w:szCs w:val="28"/>
        </w:rPr>
        <w:t>JOB MOTIVATION</w:t>
      </w:r>
      <w:r w:rsidRPr="00813B24">
        <w:rPr>
          <w:rFonts w:ascii="Times New Roman" w:hAnsi="Times New Roman" w:cs="Times New Roman"/>
          <w:b/>
          <w:sz w:val="28"/>
          <w:szCs w:val="28"/>
        </w:rPr>
        <w:t xml:space="preserve"> AS DETERMINANTS OF PERFORMANCE OF LIBRARY STAFF IN SOUTHWEST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B24">
        <w:rPr>
          <w:rFonts w:ascii="Times New Roman" w:hAnsi="Times New Roman" w:cs="Times New Roman"/>
          <w:b/>
          <w:sz w:val="28"/>
          <w:szCs w:val="28"/>
        </w:rPr>
        <w:t>UNIVERSITIES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13B24">
        <w:rPr>
          <w:rFonts w:ascii="Times New Roman" w:hAnsi="Times New Roman" w:cs="Times New Roman"/>
          <w:b/>
          <w:sz w:val="28"/>
          <w:szCs w:val="28"/>
        </w:rPr>
        <w:t>NIGERIA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1E27E7" w14:textId="77777777" w:rsidR="007323D2" w:rsidRPr="004F0F0E" w:rsidRDefault="007323D2" w:rsidP="0073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D8C5B" w14:textId="77777777" w:rsidR="007323D2" w:rsidRPr="003E6E1A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E1A">
        <w:rPr>
          <w:rFonts w:ascii="Times New Roman" w:hAnsi="Times New Roman" w:cs="Times New Roman"/>
          <w:bCs/>
          <w:sz w:val="28"/>
          <w:szCs w:val="28"/>
        </w:rPr>
        <w:t>Temitope Kehinde Oyetunji</w:t>
      </w:r>
    </w:p>
    <w:p w14:paraId="622E44D1" w14:textId="77777777" w:rsidR="007323D2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1130775"/>
      <w:r w:rsidRPr="003E6E1A">
        <w:rPr>
          <w:rFonts w:ascii="Times New Roman" w:hAnsi="Times New Roman" w:cs="Times New Roman"/>
          <w:bCs/>
          <w:sz w:val="28"/>
          <w:szCs w:val="28"/>
        </w:rPr>
        <w:t>Department of Library Information Science, Faculty of Communication and Information Science</w:t>
      </w:r>
    </w:p>
    <w:p w14:paraId="2412E3E3" w14:textId="77777777" w:rsidR="007323D2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03BD4CC4" w14:textId="77777777" w:rsidR="007323D2" w:rsidRPr="003E6E1A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3CA7">
        <w:rPr>
          <w:rFonts w:ascii="Times New Roman" w:hAnsi="Times New Roman" w:cs="Times New Roman"/>
          <w:bCs/>
          <w:sz w:val="28"/>
          <w:szCs w:val="28"/>
        </w:rPr>
        <w:t>Abdulwahab Olanrewaju Issa</w:t>
      </w:r>
    </w:p>
    <w:p w14:paraId="1036B1C1" w14:textId="77777777" w:rsidR="007323D2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E1A">
        <w:rPr>
          <w:rFonts w:ascii="Times New Roman" w:hAnsi="Times New Roman" w:cs="Times New Roman"/>
          <w:bCs/>
          <w:sz w:val="28"/>
          <w:szCs w:val="28"/>
        </w:rPr>
        <w:t>Department of Library Information Science, Faculty of Communication and Information Science</w:t>
      </w:r>
    </w:p>
    <w:p w14:paraId="1D4DF595" w14:textId="77777777" w:rsidR="007323D2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D31F02" w14:textId="77777777" w:rsidR="007323D2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3CA7">
        <w:rPr>
          <w:rFonts w:ascii="Times New Roman" w:hAnsi="Times New Roman" w:cs="Times New Roman"/>
          <w:bCs/>
          <w:sz w:val="28"/>
          <w:szCs w:val="28"/>
        </w:rPr>
        <w:t>George Osas Eromosele</w:t>
      </w:r>
    </w:p>
    <w:p w14:paraId="08596D51" w14:textId="77777777" w:rsidR="007323D2" w:rsidRPr="003E6E1A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University Library, University of Ilorin</w:t>
      </w:r>
      <w:r w:rsidRPr="003E6E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E6E1A">
        <w:rPr>
          <w:rFonts w:ascii="Times New Roman" w:hAnsi="Times New Roman" w:cs="Times New Roman"/>
          <w:bCs/>
          <w:sz w:val="28"/>
          <w:szCs w:val="28"/>
        </w:rPr>
        <w:t>Ilorin</w:t>
      </w:r>
      <w:proofErr w:type="spellEnd"/>
      <w:r w:rsidRPr="003E6E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Nigeria</w:t>
      </w:r>
    </w:p>
    <w:p w14:paraId="69C36AE1" w14:textId="77777777" w:rsidR="007323D2" w:rsidRPr="004F0F0E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82B42" w14:textId="77777777" w:rsidR="007323D2" w:rsidRPr="00B43CA7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43CA7">
        <w:rPr>
          <w:rStyle w:val="g2"/>
          <w:rFonts w:ascii="Times New Roman" w:hAnsi="Times New Roman" w:cs="Times New Roman"/>
          <w:iCs/>
          <w:sz w:val="24"/>
          <w:szCs w:val="24"/>
        </w:rPr>
        <w:t xml:space="preserve">Email: </w:t>
      </w:r>
      <w:hyperlink r:id="rId4" w:history="1">
        <w:r w:rsidRPr="001E6EA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kenny4success2008@yahoo.com</w:t>
        </w:r>
      </w:hyperlink>
      <w:r>
        <w:rPr>
          <w:rStyle w:val="g2"/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DD03D92" w14:textId="77777777" w:rsidR="007323D2" w:rsidRPr="00B43CA7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hyperlink r:id="rId5" w:history="1">
        <w:r w:rsidRPr="001E6EA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drissa.ao@unilorin.edu.ng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D6E587" w14:textId="77777777" w:rsidR="007323D2" w:rsidRPr="00B43CA7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Pr="00B43CA7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eromosele.og@unilorin.edu.ng</w:t>
        </w:r>
      </w:hyperlink>
      <w:r w:rsidRPr="00B43C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303D90" w14:textId="77777777" w:rsidR="007323D2" w:rsidRPr="00B43CA7" w:rsidRDefault="007323D2" w:rsidP="007323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871AF5" w14:textId="77777777" w:rsidR="006F51C1" w:rsidRDefault="006F51C1"/>
    <w:sectPr w:rsidR="006F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2"/>
    <w:rsid w:val="006F51C1"/>
    <w:rsid w:val="007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D2B7D"/>
  <w15:chartTrackingRefBased/>
  <w15:docId w15:val="{867DF19C-1313-405D-AC05-D00532A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3D2"/>
    <w:rPr>
      <w:color w:val="0563C1" w:themeColor="hyperlink"/>
      <w:u w:val="single"/>
    </w:rPr>
  </w:style>
  <w:style w:type="character" w:customStyle="1" w:styleId="g2">
    <w:name w:val="g2"/>
    <w:basedOn w:val="DefaultParagraphFont"/>
    <w:rsid w:val="0073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omosele.og@unilorin.edu.ng" TargetMode="External"/><Relationship Id="rId5" Type="http://schemas.openxmlformats.org/officeDocument/2006/relationships/hyperlink" Target="mailto:drissa.ao@unilorin.edu.ng" TargetMode="External"/><Relationship Id="rId4" Type="http://schemas.openxmlformats.org/officeDocument/2006/relationships/hyperlink" Target="mailto:kenny4success200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465</Characters>
  <Application>Microsoft Office Word</Application>
  <DocSecurity>0</DocSecurity>
  <Lines>19</Lines>
  <Paragraphs>10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Eromosele</dc:creator>
  <cp:keywords/>
  <dc:description/>
  <cp:lastModifiedBy>George Eromosele</cp:lastModifiedBy>
  <cp:revision>1</cp:revision>
  <dcterms:created xsi:type="dcterms:W3CDTF">2024-03-12T09:21:00Z</dcterms:created>
  <dcterms:modified xsi:type="dcterms:W3CDTF">2024-03-12T09:23:00Z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264c8ef0-89e9-4e24-a34d-bf03fb17df55</vt:lpwstr>
  </property>
</Properties>
</file>