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BAB8" w14:textId="711B9A2A" w:rsidR="00472560" w:rsidRPr="0074413C" w:rsidRDefault="00472560" w:rsidP="00472560">
      <w:pPr>
        <w:pStyle w:val="Heading1"/>
        <w:spacing w:line="360" w:lineRule="auto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Metadata Supplementary </w:t>
      </w:r>
      <w:r w:rsidR="00C91013">
        <w:rPr>
          <w:rFonts w:ascii="Times New Roman" w:hAnsi="Times New Roman"/>
          <w:b/>
          <w:bCs/>
          <w:sz w:val="24"/>
          <w:szCs w:val="24"/>
          <w:lang w:val="en-US"/>
        </w:rPr>
        <w:t>File</w:t>
      </w:r>
    </w:p>
    <w:p w14:paraId="36B8DDDD" w14:textId="73EF19D9" w:rsidR="00472560" w:rsidRP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  <w:r>
        <w:rPr>
          <w:b/>
          <w:iCs/>
          <w:sz w:val="24"/>
          <w:lang w:val="en-US"/>
        </w:rPr>
        <w:t>Exhibit</w:t>
      </w:r>
      <w:r w:rsidRPr="00195721">
        <w:rPr>
          <w:b/>
          <w:iCs/>
          <w:sz w:val="24"/>
          <w:lang w:val="id-ID"/>
        </w:rPr>
        <w:t xml:space="preserve"> </w:t>
      </w:r>
      <w:proofErr w:type="gramStart"/>
      <w:r w:rsidRPr="00195721">
        <w:rPr>
          <w:b/>
          <w:iCs/>
          <w:sz w:val="24"/>
          <w:lang w:val="id-ID"/>
        </w:rPr>
        <w:t>1</w:t>
      </w:r>
      <w:r>
        <w:rPr>
          <w:b/>
          <w:iCs/>
          <w:sz w:val="24"/>
          <w:lang w:val="en-US"/>
        </w:rPr>
        <w:t xml:space="preserve"> :</w:t>
      </w:r>
      <w:proofErr w:type="gramEnd"/>
      <w:r>
        <w:rPr>
          <w:b/>
          <w:iCs/>
          <w:sz w:val="24"/>
          <w:lang w:val="en-US"/>
        </w:rPr>
        <w:t xml:space="preserve"> Original MRPI </w:t>
      </w:r>
    </w:p>
    <w:p w14:paraId="6D2449E4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b/>
          <w:bCs/>
          <w:color w:val="4B4F58"/>
          <w:sz w:val="18"/>
          <w:szCs w:val="18"/>
          <w:bdr w:val="none" w:sz="0" w:space="0" w:color="auto" w:frame="1"/>
          <w:lang w:val="id-ID" w:eastAsia="id-ID"/>
        </w:rPr>
        <w:t>Muslim Religiosity-Personality Inventory (MRPI)</w:t>
      </w:r>
    </w:p>
    <w:p w14:paraId="243396A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b/>
          <w:bCs/>
          <w:color w:val="4B4F58"/>
          <w:sz w:val="18"/>
          <w:szCs w:val="18"/>
          <w:bdr w:val="none" w:sz="0" w:space="0" w:color="auto" w:frame="1"/>
          <w:lang w:val="id-ID" w:eastAsia="id-ID"/>
        </w:rPr>
        <w:t>Krauss et al. 200</w:t>
      </w:r>
      <w:r>
        <w:rPr>
          <w:rFonts w:asciiTheme="majorBidi" w:hAnsiTheme="majorBidi" w:cstheme="majorBidi"/>
          <w:b/>
          <w:bCs/>
          <w:color w:val="4B4F58"/>
          <w:sz w:val="18"/>
          <w:szCs w:val="18"/>
          <w:bdr w:val="none" w:sz="0" w:space="0" w:color="auto" w:frame="1"/>
          <w:rtl/>
          <w:lang w:val="id-ID" w:eastAsia="id-ID"/>
        </w:rPr>
        <w:t>5</w:t>
      </w:r>
      <w:r>
        <w:rPr>
          <w:rFonts w:asciiTheme="majorBidi" w:hAnsiTheme="majorBidi" w:cstheme="majorBidi"/>
          <w:b/>
          <w:bCs/>
          <w:color w:val="4B4F58"/>
          <w:sz w:val="18"/>
          <w:szCs w:val="18"/>
          <w:bdr w:val="none" w:sz="0" w:space="0" w:color="auto" w:frame="1"/>
          <w:lang w:val="id-ID" w:eastAsia="id-ID"/>
        </w:rPr>
        <w:t>, 2007</w:t>
      </w:r>
    </w:p>
    <w:p w14:paraId="6A26806B" w14:textId="77777777" w:rsidR="00472560" w:rsidRPr="00514002" w:rsidRDefault="00472560" w:rsidP="00472560">
      <w:pPr>
        <w:widowControl/>
        <w:shd w:val="clear" w:color="auto" w:fill="FFFFFF"/>
        <w:autoSpaceDE/>
        <w:autoSpaceDN/>
        <w:bidi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rtl/>
          <w:lang w:val="id-ID" w:eastAsia="id-ID"/>
        </w:rPr>
        <w:t> </w:t>
      </w:r>
    </w:p>
    <w:p w14:paraId="62197238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rtl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1. I get enthusiastic about doing good deeds when people praise me.</w:t>
      </w:r>
    </w:p>
    <w:p w14:paraId="053FB706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2. I am willing to help old people when they need it.</w:t>
      </w:r>
    </w:p>
    <w:p w14:paraId="785D0B2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3. I make effort to deepen my understanding of Islamic law.</w:t>
      </w:r>
    </w:p>
    <w:p w14:paraId="24813321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make effort to deepen my understanding of law/rules/teaching/precepts of my religion.</w:t>
      </w:r>
    </w:p>
    <w:p w14:paraId="0B9344BF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4. I feel at peace when I hear the Qur'an recited.</w:t>
      </w:r>
    </w:p>
    <w:p w14:paraId="2BC0F901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refer to Al Qur'an/my Holy book/Scriptures to obtain tranquility (peace).</w:t>
      </w:r>
    </w:p>
    <w:p w14:paraId="251D55E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5. I love my brothers and sisters in Islam as I love myself.</w:t>
      </w:r>
    </w:p>
    <w:p w14:paraId="7174939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love my brothers and sisters in my religion as I love myself.</w:t>
      </w:r>
    </w:p>
    <w:p w14:paraId="20501068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6. I use the lessons from the Qur'an and Hadith in my conversations.</w:t>
      </w:r>
    </w:p>
    <w:p w14:paraId="3A9230EF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use the lessons from the Qur'an/Holy book/Scriptures in my conversations.</w:t>
      </w:r>
    </w:p>
    <w:p w14:paraId="156C21C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7. I incline toward taking a side when my friends quarrel.</w:t>
      </w:r>
    </w:p>
    <w:p w14:paraId="7058D124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8. I try to understand the meaning of Qur'anic words/verses.</w:t>
      </w:r>
    </w:p>
    <w:p w14:paraId="1A5C49F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try to understand the teachings of my religion in the Holy book/Qur'an.</w:t>
      </w:r>
    </w:p>
    <w:p w14:paraId="618E542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9. I establish good relations with my neighbours.</w:t>
      </w:r>
    </w:p>
    <w:p w14:paraId="2C40658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10. I find ways to recycle anything that can still be of use.</w:t>
      </w:r>
    </w:p>
    <w:p w14:paraId="3D845080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11. I feel sad when Ramadhan ends - removed.</w:t>
      </w:r>
    </w:p>
    <w:p w14:paraId="18111186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12. I invite others to perform obligatory prayer (solat).</w:t>
      </w:r>
    </w:p>
    <w:p w14:paraId="61D9FF0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invite others to perform solat/prayer/religious service.</w:t>
      </w:r>
    </w:p>
    <w:p w14:paraId="031A402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13. I avoid something if I am unsure about its legal status.</w:t>
      </w:r>
    </w:p>
    <w:p w14:paraId="211B2ADA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avoid something if I am unsure about its religious implication.</w:t>
      </w:r>
    </w:p>
    <w:p w14:paraId="2A47A02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14. I make effort to remember death often.</w:t>
      </w:r>
    </w:p>
    <w:p w14:paraId="18D7B011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make effort to remember death and afterlife often.</w:t>
      </w:r>
    </w:p>
    <w:p w14:paraId="258A42F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15. I do not pay alms (zakat).</w:t>
      </w:r>
    </w:p>
    <w:p w14:paraId="443889F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try to avoid myself from giving donations.</w:t>
      </w:r>
    </w:p>
    <w:p w14:paraId="4811F9C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16. I find time to recite the Qur'an even if I am busy.</w:t>
      </w:r>
    </w:p>
    <w:p w14:paraId="74A8762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find lime to recite the Qur'an/Holy book/Scriptures even if I am busy.</w:t>
      </w:r>
    </w:p>
    <w:p w14:paraId="7DCA743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17. I immediately apologize if I wrong someone.</w:t>
      </w:r>
    </w:p>
    <w:p w14:paraId="5ADA248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18. I thank Allah S.W.T when beggars come to my house.</w:t>
      </w:r>
    </w:p>
    <w:p w14:paraId="7DB8E75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feel happy when beggars come to my house.</w:t>
      </w:r>
    </w:p>
    <w:p w14:paraId="39902F0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19. I make effort to always follow the Islamic code of dress.</w:t>
      </w:r>
    </w:p>
    <w:p w14:paraId="6B68F66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always follow the latest fashion code of dress even though it is against my religion.</w:t>
      </w:r>
    </w:p>
    <w:p w14:paraId="34C0FB7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20. If I borrow money from someone‚ I will make a contract with them.</w:t>
      </w:r>
    </w:p>
    <w:p w14:paraId="6A7B295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21. I cr</w:t>
      </w: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cs/>
          <w:lang w:val="id-ID" w:eastAsia="id-ID"/>
        </w:rPr>
        <w:t>‎</w:t>
      </w: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eate commotion in public.</w:t>
      </w:r>
    </w:p>
    <w:p w14:paraId="11EDE226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22. I do all jobs assigned to me to the best of my ability.</w:t>
      </w:r>
    </w:p>
    <w:p w14:paraId="6E0982BA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23. I am the first to give salam when meeting another Muslim.</w:t>
      </w:r>
    </w:p>
    <w:p w14:paraId="7DE8F8E0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am the first to greet when meeting another person.</w:t>
      </w:r>
    </w:p>
    <w:p w14:paraId="6DA0AB60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24. I will ridicule someone in return when they ridicule me‚ even during Ramadhan.</w:t>
      </w:r>
    </w:p>
    <w:p w14:paraId="47DB616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will ridicule someone in return when they ridicule me.</w:t>
      </w:r>
    </w:p>
    <w:p w14:paraId="4634C366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25. I continue to perform good deeds even if others might ridicule me for it.</w:t>
      </w:r>
    </w:p>
    <w:p w14:paraId="7138FA1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26. I am particular about doing good deeds consistently even though they may be small.</w:t>
      </w:r>
    </w:p>
    <w:p w14:paraId="31E0377A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27. I easily forgive my siblings when they hurt me.</w:t>
      </w:r>
    </w:p>
    <w:p w14:paraId="01BD106D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28. I always obtain the facts before passing judgment.</w:t>
      </w:r>
    </w:p>
    <w:p w14:paraId="4D2BD58D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29. I lend to rely on others when faced with difficulty.</w:t>
      </w:r>
    </w:p>
    <w:p w14:paraId="25AC65A8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will seek for God's help first then lo others when faced with difficulty.</w:t>
      </w:r>
    </w:p>
    <w:p w14:paraId="61C4A9EF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30. I like to help the needy.</w:t>
      </w:r>
    </w:p>
    <w:p w14:paraId="50B80FBD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31. I do not expose the shortcomings of others.</w:t>
      </w:r>
    </w:p>
    <w:p w14:paraId="40409E4D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32. I make effort not to display my personal good deeds.</w:t>
      </w:r>
    </w:p>
    <w:p w14:paraId="0A05C53F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33. I like to help my relatives.</w:t>
      </w:r>
    </w:p>
    <w:p w14:paraId="1A6CAA20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34. I frequently discuss religious issues with my friends.</w:t>
      </w:r>
    </w:p>
    <w:p w14:paraId="55C755D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frequently share my religious values with my friends.</w:t>
      </w:r>
    </w:p>
    <w:p w14:paraId="5B35904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35. I make sure all my family members are following the teachings (sunnah) of Rasulullah.</w:t>
      </w:r>
    </w:p>
    <w:p w14:paraId="30ED7001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make sure all my family members are following the teachings of my religion.</w:t>
      </w:r>
    </w:p>
    <w:p w14:paraId="1FEE994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36. I seek sympathy from others when I experience misfortune.</w:t>
      </w:r>
    </w:p>
    <w:p w14:paraId="1F7AF42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37. I avoid offending in any way when joking around with others.</w:t>
      </w:r>
    </w:p>
    <w:p w14:paraId="4AF4B72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38. I make an ongoing effort to increase the frequency of my non-obligatory (nafil) prayers.</w:t>
      </w:r>
    </w:p>
    <w:p w14:paraId="29236E9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make an ongoing effort to increase the frequency of my good deeds.</w:t>
      </w:r>
    </w:p>
    <w:p w14:paraId="4F55A63D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39. I would give true information in court against someone even if he/she is my relative.</w:t>
      </w:r>
    </w:p>
    <w:p w14:paraId="23D74BC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40. I would remove an obstacle that I see on the road‚ even if it is small.</w:t>
      </w:r>
    </w:p>
    <w:p w14:paraId="1582CE10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41. I worry if I cannot pay debt on time.</w:t>
      </w:r>
    </w:p>
    <w:p w14:paraId="5627FB3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lastRenderedPageBreak/>
        <w:t>42. I am involved in da’wah work.</w:t>
      </w:r>
    </w:p>
    <w:p w14:paraId="56DCC6F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am involved in religious work.</w:t>
      </w:r>
    </w:p>
    <w:p w14:paraId="6ECAD49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43. I care about my good relations with my siblings.</w:t>
      </w:r>
    </w:p>
    <w:p w14:paraId="764A8848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44. I admonish my friends when they do wrong.</w:t>
      </w:r>
    </w:p>
    <w:p w14:paraId="245B33D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criticize my friends when they do wrong.</w:t>
      </w:r>
    </w:p>
    <w:p w14:paraId="59E14295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45. I perform my work duties enthusiastically because it is a form worship (ibadat).</w:t>
      </w:r>
    </w:p>
    <w:p w14:paraId="31C428C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perform my work duties enthusiastically because of my religion/God.</w:t>
      </w:r>
    </w:p>
    <w:p w14:paraId="4D5DC558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46. I fulfill all my promises.</w:t>
      </w:r>
    </w:p>
    <w:p w14:paraId="21689364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47. I am not sensitive to the teachings (sunnah) of Rasulullah in my daily activities - removed.</w:t>
      </w:r>
    </w:p>
    <w:p w14:paraId="43EB35AD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48. I make effort to obey Allah S.W.T.'s rules in every situation.</w:t>
      </w:r>
    </w:p>
    <w:p w14:paraId="3176F93A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make effort to obey rules/advice of my religion (God) in my daily life.</w:t>
      </w:r>
    </w:p>
    <w:p w14:paraId="3C43F59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49. I assume that people talk about me because they are concerned about my well-being.</w:t>
      </w:r>
    </w:p>
    <w:p w14:paraId="1630B12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50. I always thank a person when they do something nice for me.</w:t>
      </w:r>
    </w:p>
    <w:p w14:paraId="65096AE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51. I assume that nobody is perfect.</w:t>
      </w:r>
    </w:p>
    <w:p w14:paraId="3557072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52. I get jealous when my colleague/friend is more successful than me.</w:t>
      </w:r>
    </w:p>
    <w:p w14:paraId="66BAE1FF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53. I make effort to have ablution (wudhu') at all times.</w:t>
      </w:r>
    </w:p>
    <w:p w14:paraId="2A7CEAA0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make effort to be clean at all times.</w:t>
      </w:r>
    </w:p>
    <w:p w14:paraId="1541C0B0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54. I try to smile as much as possible.</w:t>
      </w:r>
    </w:p>
    <w:p w14:paraId="1689DB2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55. I do not get angry when I am being scolded.</w:t>
      </w:r>
    </w:p>
    <w:p w14:paraId="41A86DD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56. I tend to remain silent when someone degrades Islam in front of me.</w:t>
      </w:r>
    </w:p>
    <w:p w14:paraId="758B67D6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tend to remain silent when someone degrades my religion in front of me.</w:t>
      </w:r>
    </w:p>
    <w:p w14:paraId="001B718F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57. I speak politely to my parents.</w:t>
      </w:r>
    </w:p>
    <w:p w14:paraId="37E0355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58. I do non-obligatory prayers (solat sunnat) wherever I am - removed.</w:t>
      </w:r>
    </w:p>
    <w:p w14:paraId="2F6A5160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59. I forgive others who wrong me before they ask for my forgiveness.</w:t>
      </w:r>
    </w:p>
    <w:p w14:paraId="1CC095C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60. I expect others to finish my work for me.</w:t>
      </w:r>
    </w:p>
    <w:p w14:paraId="233F058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61. I get upset when I hear about the suffering of Muslims in other parts of the world.</w:t>
      </w:r>
    </w:p>
    <w:p w14:paraId="43C4E1A4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get upset when I hear about the suffering of people of all races in other parts of the world.</w:t>
      </w:r>
    </w:p>
    <w:p w14:paraId="73112E3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62. I will keep a person's identity hidden when I talk about them and they are not present.</w:t>
      </w:r>
    </w:p>
    <w:p w14:paraId="7527B5F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63. I like to join in when I hear people gossiping.</w:t>
      </w:r>
    </w:p>
    <w:p w14:paraId="0F7BF26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64. I do not neglect my friends' dignity.</w:t>
      </w:r>
    </w:p>
    <w:p w14:paraId="210E81F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65. I refer to the people who know when I feel uncertain about Islamic rulings.</w:t>
      </w:r>
    </w:p>
    <w:p w14:paraId="449D2EA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refer to the people who know when I feel uncertain about the rulings/teachings of my religion.</w:t>
      </w:r>
    </w:p>
    <w:p w14:paraId="5D12DC6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66. I like to help the poor without anyone knowing.</w:t>
      </w:r>
    </w:p>
    <w:p w14:paraId="379D8C25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67. I make effort to internalize the Prophet's ethical conduct in my daily life.</w:t>
      </w:r>
    </w:p>
    <w:p w14:paraId="32163A8A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make effort to internalize the ethical conduct of my religion in my daily life.</w:t>
      </w:r>
    </w:p>
    <w:p w14:paraId="19D08478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68. I throw rubbish in the trash bin when I see it lying around.</w:t>
      </w:r>
    </w:p>
    <w:p w14:paraId="6F76BC3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69. I feel worried when I hurt my parents.</w:t>
      </w:r>
    </w:p>
    <w:p w14:paraId="39208FC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70. I do not feel worried when I send negative e-mails/SMS messages/information to people.</w:t>
      </w:r>
    </w:p>
    <w:p w14:paraId="3137DB6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71. I use public buses‚ walkways‚ etc. with care/respect.</w:t>
      </w:r>
    </w:p>
    <w:p w14:paraId="46E97ED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72. I cannot tolerate people who disagree with me.</w:t>
      </w:r>
    </w:p>
    <w:p w14:paraId="06B32E2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73. I am careful to follow Islamic social norms during all activities I am involved in.</w:t>
      </w:r>
    </w:p>
    <w:p w14:paraId="22FE95A4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am careful to follow my religious social norms during all activities I am involved in.</w:t>
      </w:r>
    </w:p>
    <w:p w14:paraId="1BBF77A4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74. I participate in recreational activities without neglecting religious norms.</w:t>
      </w:r>
    </w:p>
    <w:p w14:paraId="1B5D97D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75. I perceive all non-Muslims that I see as potential Muslims.</w:t>
      </w:r>
    </w:p>
    <w:p w14:paraId="70979F1F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perceive those who are not the same religion as mine as potential believers of my religion.</w:t>
      </w:r>
    </w:p>
    <w:p w14:paraId="03C05E0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76. I respect all opinions.</w:t>
      </w:r>
    </w:p>
    <w:p w14:paraId="05E4E0E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77. I feel happy when someone says something good about one of my friends.</w:t>
      </w:r>
    </w:p>
    <w:p w14:paraId="3893EE8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78. I am very conscious about my health.</w:t>
      </w:r>
    </w:p>
    <w:p w14:paraId="1E31B1B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79. I openly display my anger if somebody meddles with my belongings.</w:t>
      </w:r>
    </w:p>
    <w:p w14:paraId="737C888F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80. I tend to let setbacks in life distract me from my responsibilities and religious practice.</w:t>
      </w:r>
    </w:p>
    <w:p w14:paraId="0B8FBB2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81. I am very comfortable admitting my mistakes.</w:t>
      </w:r>
    </w:p>
    <w:p w14:paraId="240C967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82. I make a serious effort to fulfill wedding invitations.</w:t>
      </w:r>
    </w:p>
    <w:p w14:paraId="11F573B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83. I have started saving money for hajj since my early days.</w:t>
      </w:r>
    </w:p>
    <w:p w14:paraId="1065834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have started saving money for religious donations since my early days.</w:t>
      </w:r>
    </w:p>
    <w:p w14:paraId="216948E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84. I prefer to do any form of labour than to beg.</w:t>
      </w:r>
    </w:p>
    <w:p w14:paraId="5F1E9C2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85. I gossip about others.</w:t>
      </w:r>
    </w:p>
    <w:p w14:paraId="3459AD5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86. I make sure that when I read the Qur'an. I understand its demands.</w:t>
      </w:r>
    </w:p>
    <w:p w14:paraId="6F5C5B71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make sure that I understand the demands/obligations/teachings of my religion.</w:t>
      </w:r>
    </w:p>
    <w:p w14:paraId="452CE0A8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87. I use other peoples' belongings without their permission.</w:t>
      </w:r>
    </w:p>
    <w:p w14:paraId="65B3685E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88. I speak rudely to my parents when I am angry at them.</w:t>
      </w:r>
    </w:p>
    <w:p w14:paraId="2EB7C81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89. My siblings and I compete in serving our parents.</w:t>
      </w:r>
    </w:p>
    <w:p w14:paraId="5B843AC7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90. I enjoy working in a team.</w:t>
      </w:r>
    </w:p>
    <w:p w14:paraId="7ACFBA02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91. I pay more attention to my friends than my parents.</w:t>
      </w:r>
    </w:p>
    <w:p w14:paraId="0E1FD724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92. I offer my guests the best of what I have when I am hosting them in my home.</w:t>
      </w:r>
    </w:p>
    <w:p w14:paraId="768D2FA8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93. I like to take advantage of opportunities to understand Islam with my family.</w:t>
      </w:r>
    </w:p>
    <w:p w14:paraId="216A26FC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like to take advantages of opportunities to understand my religion with my family.</w:t>
      </w:r>
    </w:p>
    <w:p w14:paraId="00665B35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94. I look for opportunities to give ch</w:t>
      </w: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cs/>
          <w:lang w:val="id-ID" w:eastAsia="id-ID"/>
        </w:rPr>
        <w:t>‎</w:t>
      </w: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arity.</w:t>
      </w:r>
    </w:p>
    <w:p w14:paraId="71C5A291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lastRenderedPageBreak/>
        <w:t>95. I share my opinion when I think that it will improve a situation.</w:t>
      </w:r>
    </w:p>
    <w:p w14:paraId="45FA9C3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96. I do not enter a person's house until I am invited.</w:t>
      </w:r>
    </w:p>
    <w:p w14:paraId="3A480F3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97. I follow the advice of my parents even though it may not be what I want.</w:t>
      </w:r>
    </w:p>
    <w:p w14:paraId="797BDEDB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follow the advice of my parents even though it may contradict my religious conviction.</w:t>
      </w:r>
    </w:p>
    <w:p w14:paraId="202174C4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98. I make effort to make my guests feel as comfortable as possible.</w:t>
      </w:r>
    </w:p>
    <w:p w14:paraId="3E894AC3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99. I set aside money every year for ch</w:t>
      </w: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cs/>
          <w:lang w:val="id-ID" w:eastAsia="id-ID"/>
        </w:rPr>
        <w:t>‎</w:t>
      </w: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arity.</w:t>
      </w:r>
    </w:p>
    <w:p w14:paraId="3405E039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set aside money every year for religious purposes.</w:t>
      </w:r>
    </w:p>
    <w:p w14:paraId="6077CC30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100. I work hard to achieve my goals in the specified time.</w:t>
      </w:r>
    </w:p>
    <w:p w14:paraId="6EE13356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 xml:space="preserve">101. I pray the 5 compulsory (fard) prayers </w:t>
      </w: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cs/>
          <w:lang w:val="id-ID" w:eastAsia="id-ID"/>
        </w:rPr>
        <w:t>‎</w:t>
      </w: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{solat) every day.</w:t>
      </w:r>
    </w:p>
    <w:p w14:paraId="507B6BA5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Theme="majorBidi" w:hAnsiTheme="majorBidi" w:cstheme="majorBidi"/>
          <w:color w:val="4B4F58"/>
          <w:sz w:val="18"/>
          <w:szCs w:val="18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I practice solat/religious prayers as taught in my religion.</w:t>
      </w:r>
    </w:p>
    <w:p w14:paraId="29DD6718" w14:textId="77777777" w:rsidR="00472560" w:rsidRPr="00514002" w:rsidRDefault="00472560" w:rsidP="00472560">
      <w:pPr>
        <w:widowControl/>
        <w:shd w:val="clear" w:color="auto" w:fill="FFFFFF"/>
        <w:autoSpaceDE/>
        <w:autoSpaceDN/>
        <w:jc w:val="both"/>
        <w:textAlignment w:val="baseline"/>
        <w:rPr>
          <w:rFonts w:ascii="Arial" w:hAnsi="Arial" w:cs="Arial"/>
          <w:color w:val="4B4F58"/>
          <w:sz w:val="26"/>
          <w:szCs w:val="26"/>
          <w:lang w:val="id-ID" w:eastAsia="id-ID"/>
        </w:rPr>
      </w:pPr>
      <w:r w:rsidRPr="00514002">
        <w:rPr>
          <w:rFonts w:asciiTheme="majorBidi" w:hAnsiTheme="majorBidi" w:cstheme="majorBidi"/>
          <w:color w:val="4B4F58"/>
          <w:sz w:val="18"/>
          <w:szCs w:val="18"/>
          <w:bdr w:val="none" w:sz="0" w:space="0" w:color="auto" w:frame="1"/>
          <w:lang w:val="id-ID" w:eastAsia="id-ID"/>
        </w:rPr>
        <w:t>102. I follow the advice of my parents even though it may not be what I want</w:t>
      </w:r>
      <w:r w:rsidRPr="00514002">
        <w:rPr>
          <w:rFonts w:ascii="Tahoma" w:hAnsi="Tahoma" w:cs="Tahoma"/>
          <w:color w:val="4B4F58"/>
          <w:sz w:val="26"/>
          <w:szCs w:val="26"/>
          <w:bdr w:val="none" w:sz="0" w:space="0" w:color="auto" w:frame="1"/>
          <w:lang w:val="id-ID" w:eastAsia="id-ID"/>
        </w:rPr>
        <w:t>.</w:t>
      </w:r>
    </w:p>
    <w:p w14:paraId="2DC8C88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</w:p>
    <w:p w14:paraId="0AC0CCF7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2183D9E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5A4A3E6A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6D4952C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30F8A5A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4DF8EFE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62178B9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3C53F00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7B2D4A1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13810C23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58BB46D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2399CC2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5E39950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621856A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5AC2698A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6F57B78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1328EBE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23EE840A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104C30E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55FDBDE7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026B1D8A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6258E9B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080AB5E7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1DF10DA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43A66683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61B78010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57B8C2C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6615F5E8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7387B166" w14:textId="15D52833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  <w:r>
        <w:rPr>
          <w:b/>
          <w:iCs/>
          <w:sz w:val="24"/>
          <w:lang w:val="en-US"/>
        </w:rPr>
        <w:t>Exhibit</w:t>
      </w:r>
      <w:r>
        <w:rPr>
          <w:b/>
          <w:iCs/>
          <w:sz w:val="24"/>
          <w:lang w:val="id-ID"/>
        </w:rPr>
        <w:t xml:space="preserve"> 2</w:t>
      </w:r>
    </w:p>
    <w:p w14:paraId="37AD9A61" w14:textId="4C83FF24" w:rsidR="00472560" w:rsidRP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  <w:r>
        <w:rPr>
          <w:b/>
          <w:iCs/>
          <w:sz w:val="24"/>
          <w:lang w:val="id-ID"/>
        </w:rPr>
        <w:t>Tabl</w:t>
      </w:r>
      <w:r>
        <w:rPr>
          <w:b/>
          <w:iCs/>
          <w:sz w:val="24"/>
          <w:lang w:val="en-US"/>
        </w:rPr>
        <w:t>e</w:t>
      </w:r>
      <w:r>
        <w:rPr>
          <w:b/>
          <w:iCs/>
          <w:sz w:val="24"/>
          <w:lang w:val="id-ID"/>
        </w:rPr>
        <w:t xml:space="preserve"> 223 </w:t>
      </w:r>
      <w:r>
        <w:rPr>
          <w:b/>
          <w:iCs/>
          <w:sz w:val="24"/>
          <w:lang w:val="en-US"/>
        </w:rPr>
        <w:t>Early Indicators</w:t>
      </w:r>
    </w:p>
    <w:tbl>
      <w:tblPr>
        <w:tblW w:w="8364" w:type="dxa"/>
        <w:tblInd w:w="-34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3"/>
        <w:gridCol w:w="2126"/>
      </w:tblGrid>
      <w:tr w:rsidR="00472560" w:rsidRPr="00EE243D" w14:paraId="78E76E47" w14:textId="77777777" w:rsidTr="00C244C1">
        <w:tc>
          <w:tcPr>
            <w:tcW w:w="1985" w:type="dxa"/>
            <w:shd w:val="clear" w:color="auto" w:fill="A8D08D" w:themeFill="accent6" w:themeFillTint="99"/>
          </w:tcPr>
          <w:p w14:paraId="1A084CB0" w14:textId="77777777" w:rsidR="00472560" w:rsidRPr="00EE243D" w:rsidRDefault="00472560" w:rsidP="00C244C1">
            <w:r w:rsidRPr="00EE243D">
              <w:t>Indikator</w:t>
            </w:r>
          </w:p>
        </w:tc>
        <w:tc>
          <w:tcPr>
            <w:tcW w:w="4253" w:type="dxa"/>
            <w:shd w:val="clear" w:color="auto" w:fill="A8D08D" w:themeFill="accent6" w:themeFillTint="99"/>
          </w:tcPr>
          <w:p w14:paraId="4B72C06C" w14:textId="77777777" w:rsidR="00472560" w:rsidRPr="00EE243D" w:rsidRDefault="00472560" w:rsidP="00C244C1">
            <w:r w:rsidRPr="00EE243D">
              <w:t>Konstruk</w:t>
            </w:r>
            <w:r>
              <w:t xml:space="preserve"> aitem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14:paraId="0C4CC9D3" w14:textId="77777777" w:rsidR="00472560" w:rsidRPr="00EE243D" w:rsidRDefault="00472560" w:rsidP="00C244C1">
            <w:r w:rsidRPr="00EE243D">
              <w:t>Referensi</w:t>
            </w:r>
          </w:p>
        </w:tc>
      </w:tr>
      <w:tr w:rsidR="00472560" w:rsidRPr="00186170" w14:paraId="55BB87DC" w14:textId="77777777" w:rsidTr="00C244C1">
        <w:tc>
          <w:tcPr>
            <w:tcW w:w="1985" w:type="dxa"/>
          </w:tcPr>
          <w:p w14:paraId="617E96B2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Tauhid Rububiyyah</w:t>
            </w:r>
          </w:p>
        </w:tc>
        <w:tc>
          <w:tcPr>
            <w:tcW w:w="4253" w:type="dxa"/>
          </w:tcPr>
          <w:p w14:paraId="50682313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1. Saya yakin bahwa hanya Allah SWT yang mampu menciptakan segala semua makhluk di dunia ini</w:t>
            </w:r>
          </w:p>
          <w:p w14:paraId="461665C5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2. Saya percaya bahwa Allah telah menjamin untuk memberikan rejeki pada semua makhluq</w:t>
            </w:r>
          </w:p>
          <w:p w14:paraId="644B168C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3. Saya percaya bahwa Allah yang mengatur dan memelihara jalannya alam semesta ini</w:t>
            </w:r>
          </w:p>
          <w:p w14:paraId="2FACECDA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4.Saya percaya bahwa kekuasaan Allah bersifat mutlak, dan tidak dibatasi kekuasaan tuhan lainnya dalam mengatur Alam semesta.</w:t>
            </w:r>
          </w:p>
          <w:p w14:paraId="18072191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 xml:space="preserve">5. Saya percaya bahwa tidak ada yang bisa memberikan penyakit ataupun bahaya kecuali atas idzin Allah </w:t>
            </w:r>
          </w:p>
        </w:tc>
        <w:tc>
          <w:tcPr>
            <w:tcW w:w="2126" w:type="dxa"/>
          </w:tcPr>
          <w:p w14:paraId="649F7E42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br/>
            </w:r>
            <w:r w:rsidRPr="00EE243D">
              <w:t xml:space="preserve">Krauss, </w:t>
            </w:r>
            <w:r w:rsidRPr="00EE243D">
              <w:rPr>
                <w:spacing w:val="-1"/>
              </w:rPr>
              <w:t>Hamzah,</w:t>
            </w:r>
            <w:r w:rsidRPr="00EE243D">
              <w:rPr>
                <w:spacing w:val="-57"/>
              </w:rPr>
              <w:t xml:space="preserve"> </w:t>
            </w:r>
            <w:r w:rsidRPr="00EE243D">
              <w:t>&amp;</w:t>
            </w:r>
            <w:r w:rsidRPr="00EE243D">
              <w:rPr>
                <w:spacing w:val="-1"/>
              </w:rPr>
              <w:t xml:space="preserve"> </w:t>
            </w:r>
            <w:r w:rsidRPr="00EE243D">
              <w:t>Idris, 2007; Fichter,</w:t>
            </w:r>
            <w:r w:rsidRPr="00EE243D">
              <w:rPr>
                <w:spacing w:val="-1"/>
              </w:rPr>
              <w:t xml:space="preserve">1969; </w:t>
            </w:r>
            <w:r w:rsidRPr="00EE243D">
              <w:t>Barnett,</w:t>
            </w:r>
            <w:r w:rsidRPr="00EE243D">
              <w:rPr>
                <w:spacing w:val="1"/>
              </w:rPr>
              <w:t xml:space="preserve"> </w:t>
            </w:r>
            <w:r w:rsidRPr="00EE243D">
              <w:t>Bass,</w:t>
            </w:r>
            <w:r w:rsidRPr="00EE243D">
              <w:rPr>
                <w:spacing w:val="1"/>
              </w:rPr>
              <w:t xml:space="preserve"> </w:t>
            </w:r>
            <w:r w:rsidRPr="00EE243D">
              <w:t>&amp;</w:t>
            </w:r>
            <w:r w:rsidRPr="00EE243D">
              <w:rPr>
                <w:spacing w:val="1"/>
              </w:rPr>
              <w:t xml:space="preserve"> </w:t>
            </w:r>
            <w:r w:rsidRPr="00EE243D">
              <w:t>Brown,</w:t>
            </w:r>
            <w:r w:rsidRPr="00EE243D">
              <w:rPr>
                <w:spacing w:val="-1"/>
              </w:rPr>
              <w:t xml:space="preserve"> </w:t>
            </w:r>
            <w:r w:rsidRPr="00EE243D">
              <w:t>1996; Mujib, 2006</w:t>
            </w:r>
          </w:p>
        </w:tc>
      </w:tr>
      <w:tr w:rsidR="00472560" w:rsidRPr="00186170" w14:paraId="56727BF3" w14:textId="77777777" w:rsidTr="00C244C1">
        <w:tc>
          <w:tcPr>
            <w:tcW w:w="1985" w:type="dxa"/>
            <w:shd w:val="clear" w:color="auto" w:fill="D5DCE4" w:themeFill="text2" w:themeFillTint="33"/>
          </w:tcPr>
          <w:p w14:paraId="1657F39E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Tauhid Uluhiyah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4729AF11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1. Saya hanya berdoa dan meminta pertolongan kepada Allah</w:t>
            </w:r>
          </w:p>
          <w:p w14:paraId="252E01A2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2. Saya beribadah kepada Allah untuk dengan berharap mendapat rahmat dan ingin terhindar dari Siksa Allah</w:t>
            </w:r>
          </w:p>
          <w:p w14:paraId="71017140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 xml:space="preserve">3. Saya hanya berlindung kepada Allah dari semua marabahaya dan bentuk keburukan Jin dan Manusia </w:t>
            </w:r>
          </w:p>
          <w:p w14:paraId="5F629670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4. Saya persembahkan ibadah sholatku, ibadah sunnahku, kematianku, dan kehidupanku hanya untuk Allah SWT.</w:t>
            </w:r>
          </w:p>
          <w:p w14:paraId="64323FFF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5. Saya selalu mengerjakan amalan dengan niat ikhlash karena Allah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76CDF665" w14:textId="77777777" w:rsidR="00472560" w:rsidRPr="0023633E" w:rsidRDefault="00472560" w:rsidP="00C244C1">
            <w:pPr>
              <w:rPr>
                <w:rFonts w:cstheme="minorHAnsi"/>
              </w:rPr>
            </w:pPr>
            <w:r w:rsidRPr="0023633E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br/>
            </w:r>
            <w:r w:rsidRPr="0023633E">
              <w:t xml:space="preserve">Krauss, </w:t>
            </w:r>
            <w:r w:rsidRPr="0023633E">
              <w:rPr>
                <w:spacing w:val="-1"/>
              </w:rPr>
              <w:t>Hamzah,</w:t>
            </w:r>
            <w:r w:rsidRPr="0023633E">
              <w:rPr>
                <w:spacing w:val="-57"/>
              </w:rPr>
              <w:t xml:space="preserve"> </w:t>
            </w:r>
            <w:r w:rsidRPr="0023633E">
              <w:t>&amp;</w:t>
            </w:r>
            <w:r w:rsidRPr="0023633E">
              <w:rPr>
                <w:spacing w:val="-1"/>
              </w:rPr>
              <w:t xml:space="preserve"> </w:t>
            </w:r>
            <w:r w:rsidRPr="0023633E">
              <w:t>Idris, 2007; Fichter,</w:t>
            </w:r>
            <w:r w:rsidRPr="0023633E">
              <w:rPr>
                <w:spacing w:val="-1"/>
              </w:rPr>
              <w:t xml:space="preserve">1969; </w:t>
            </w:r>
            <w:r w:rsidRPr="0023633E">
              <w:t>Barnett,</w:t>
            </w:r>
            <w:r w:rsidRPr="0023633E">
              <w:rPr>
                <w:spacing w:val="1"/>
              </w:rPr>
              <w:t xml:space="preserve"> </w:t>
            </w:r>
            <w:r w:rsidRPr="0023633E">
              <w:t>Bass,</w:t>
            </w:r>
            <w:r w:rsidRPr="0023633E">
              <w:rPr>
                <w:spacing w:val="1"/>
              </w:rPr>
              <w:t xml:space="preserve"> </w:t>
            </w:r>
            <w:r w:rsidRPr="0023633E">
              <w:t>&amp;</w:t>
            </w:r>
            <w:r w:rsidRPr="0023633E">
              <w:rPr>
                <w:spacing w:val="1"/>
              </w:rPr>
              <w:t xml:space="preserve"> </w:t>
            </w:r>
            <w:r w:rsidRPr="0023633E">
              <w:t>Brown,</w:t>
            </w:r>
            <w:r w:rsidRPr="0023633E">
              <w:rPr>
                <w:spacing w:val="-1"/>
              </w:rPr>
              <w:t xml:space="preserve"> </w:t>
            </w:r>
            <w:r w:rsidRPr="0023633E">
              <w:t>1996; Mujib, 2006</w:t>
            </w:r>
          </w:p>
        </w:tc>
      </w:tr>
      <w:tr w:rsidR="00472560" w:rsidRPr="00186170" w14:paraId="79EAE0E7" w14:textId="77777777" w:rsidTr="00C244C1">
        <w:tc>
          <w:tcPr>
            <w:tcW w:w="1985" w:type="dxa"/>
          </w:tcPr>
          <w:p w14:paraId="0109EB7A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Tauhid Asma washifat</w:t>
            </w:r>
          </w:p>
        </w:tc>
        <w:tc>
          <w:tcPr>
            <w:tcW w:w="4253" w:type="dxa"/>
          </w:tcPr>
          <w:p w14:paraId="749B64C2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 xml:space="preserve">1. Saya hafal asmaul husna atau 99 sifat nama Allah yang Agung </w:t>
            </w:r>
          </w:p>
          <w:p w14:paraId="08756496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 xml:space="preserve">2. Saya selalu berdzikir dengan asmaul husna, baik dengan lisan maupun mengingat </w:t>
            </w:r>
            <w:r>
              <w:rPr>
                <w:rFonts w:cstheme="minorHAnsi"/>
                <w:sz w:val="18"/>
                <w:szCs w:val="18"/>
              </w:rPr>
              <w:t>di dalam</w:t>
            </w:r>
            <w:r w:rsidRPr="00C45F76">
              <w:rPr>
                <w:rFonts w:cstheme="minorHAnsi"/>
                <w:sz w:val="18"/>
                <w:szCs w:val="18"/>
              </w:rPr>
              <w:t xml:space="preserve"> hati.</w:t>
            </w:r>
          </w:p>
          <w:p w14:paraId="1AA0821F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3. Saya mencoba untuk selalu berperilaku mengikuti Akhlaq dan sifat Allah sebatas kemampuan saya.</w:t>
            </w:r>
          </w:p>
          <w:p w14:paraId="1AAC9882" w14:textId="77777777" w:rsidR="00472560" w:rsidRPr="00C45F76" w:rsidRDefault="00472560" w:rsidP="00C244C1">
            <w:pP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C45F76">
              <w:rPr>
                <w:rFonts w:cstheme="minorHAnsi"/>
                <w:sz w:val="18"/>
                <w:szCs w:val="18"/>
              </w:rPr>
              <w:t>4. Ketika berdzikir dengan kalimat “Ya Rahman Ya Rahim”, berarti saya harus mempunyai sifat pengasih dan penyayang.</w:t>
            </w:r>
          </w:p>
          <w:p w14:paraId="6A63845F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5. Saya selalu berdoa dengan asmaul husna, karena hal tersebut meningkatkan motivasi saya berkepribadian baik. </w:t>
            </w:r>
          </w:p>
        </w:tc>
        <w:tc>
          <w:tcPr>
            <w:tcW w:w="2126" w:type="dxa"/>
          </w:tcPr>
          <w:p w14:paraId="06DA25DA" w14:textId="77777777" w:rsidR="00472560" w:rsidRPr="0023633E" w:rsidRDefault="00472560" w:rsidP="00C244C1">
            <w:pPr>
              <w:rPr>
                <w:rFonts w:cstheme="minorHAnsi"/>
              </w:rPr>
            </w:pPr>
            <w:r w:rsidRPr="0023633E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br/>
            </w:r>
            <w:r w:rsidRPr="0023633E">
              <w:t xml:space="preserve">Krauss, </w:t>
            </w:r>
            <w:r w:rsidRPr="0023633E">
              <w:rPr>
                <w:spacing w:val="-1"/>
              </w:rPr>
              <w:t>Hamzah,</w:t>
            </w:r>
            <w:r w:rsidRPr="0023633E">
              <w:rPr>
                <w:spacing w:val="-57"/>
              </w:rPr>
              <w:t xml:space="preserve"> </w:t>
            </w:r>
            <w:r w:rsidRPr="0023633E">
              <w:t>&amp;</w:t>
            </w:r>
            <w:r w:rsidRPr="0023633E">
              <w:rPr>
                <w:spacing w:val="-1"/>
              </w:rPr>
              <w:t xml:space="preserve"> </w:t>
            </w:r>
            <w:r w:rsidRPr="0023633E">
              <w:t>Idris, 2007; Fichter,</w:t>
            </w:r>
            <w:r w:rsidRPr="0023633E">
              <w:rPr>
                <w:spacing w:val="-1"/>
              </w:rPr>
              <w:t xml:space="preserve">1969; </w:t>
            </w:r>
            <w:r w:rsidRPr="0023633E">
              <w:t>Barnett,</w:t>
            </w:r>
            <w:r w:rsidRPr="0023633E">
              <w:rPr>
                <w:spacing w:val="1"/>
              </w:rPr>
              <w:t xml:space="preserve"> </w:t>
            </w:r>
            <w:r w:rsidRPr="0023633E">
              <w:t>Bass,</w:t>
            </w:r>
            <w:r w:rsidRPr="0023633E">
              <w:rPr>
                <w:spacing w:val="1"/>
              </w:rPr>
              <w:t xml:space="preserve"> </w:t>
            </w:r>
            <w:r w:rsidRPr="0023633E">
              <w:t>&amp;</w:t>
            </w:r>
            <w:r w:rsidRPr="0023633E">
              <w:rPr>
                <w:spacing w:val="1"/>
              </w:rPr>
              <w:t xml:space="preserve"> </w:t>
            </w:r>
            <w:r w:rsidRPr="0023633E">
              <w:t>Brown,</w:t>
            </w:r>
            <w:r w:rsidRPr="0023633E">
              <w:rPr>
                <w:spacing w:val="-1"/>
              </w:rPr>
              <w:t xml:space="preserve"> </w:t>
            </w:r>
            <w:r w:rsidRPr="0023633E">
              <w:t>1996; Mujib, 2006</w:t>
            </w:r>
          </w:p>
        </w:tc>
      </w:tr>
      <w:tr w:rsidR="00472560" w:rsidRPr="00186170" w14:paraId="27A51162" w14:textId="77777777" w:rsidTr="00C244C1">
        <w:tc>
          <w:tcPr>
            <w:tcW w:w="1985" w:type="dxa"/>
            <w:shd w:val="clear" w:color="auto" w:fill="D5DCE4" w:themeFill="text2" w:themeFillTint="33"/>
          </w:tcPr>
          <w:p w14:paraId="42C2ED69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Iman kepada Allah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4B1AB9C6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1. Saya percaya bahwa Tidak Tuhan yang berhak disembah selain Allah</w:t>
            </w:r>
          </w:p>
          <w:p w14:paraId="5B55B898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Dan  menolak semua bentuk Tuhan selain Allah</w:t>
            </w:r>
          </w:p>
          <w:p w14:paraId="02978CFE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2. Saya selalu berdoa untuk tidak berbuat syirik baik yang jelas, maupun yang samar</w:t>
            </w:r>
          </w:p>
          <w:p w14:paraId="0B08A3B9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3. Saya bersedia menjalankan semua perintah Allah dan menjauhi larangannya.</w:t>
            </w:r>
          </w:p>
          <w:p w14:paraId="657DB391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225EBDD3" w14:textId="77777777" w:rsidR="00472560" w:rsidRPr="0023633E" w:rsidRDefault="00472560" w:rsidP="00C244C1">
            <w:pPr>
              <w:rPr>
                <w:rFonts w:cstheme="minorHAnsi"/>
              </w:rPr>
            </w:pPr>
            <w:r w:rsidRPr="0023633E">
              <w:t xml:space="preserve">Krauss, </w:t>
            </w:r>
            <w:r w:rsidRPr="0023633E">
              <w:rPr>
                <w:spacing w:val="-1"/>
              </w:rPr>
              <w:t>Hamzah,</w:t>
            </w:r>
            <w:r w:rsidRPr="0023633E">
              <w:rPr>
                <w:spacing w:val="-57"/>
              </w:rPr>
              <w:t xml:space="preserve"> </w:t>
            </w:r>
            <w:r w:rsidRPr="0023633E">
              <w:t>&amp;</w:t>
            </w:r>
            <w:r w:rsidRPr="0023633E">
              <w:rPr>
                <w:spacing w:val="-1"/>
              </w:rPr>
              <w:t xml:space="preserve"> </w:t>
            </w:r>
            <w:r w:rsidRPr="0023633E">
              <w:t>Idris, 2007; Fichter,</w:t>
            </w:r>
            <w:r w:rsidRPr="0023633E">
              <w:rPr>
                <w:spacing w:val="-1"/>
              </w:rPr>
              <w:t xml:space="preserve">1969; </w:t>
            </w:r>
            <w:r w:rsidRPr="0023633E">
              <w:t>Barnett,</w:t>
            </w:r>
            <w:r w:rsidRPr="0023633E">
              <w:rPr>
                <w:spacing w:val="1"/>
              </w:rPr>
              <w:t xml:space="preserve"> </w:t>
            </w:r>
            <w:r w:rsidRPr="0023633E">
              <w:t>Bass,</w:t>
            </w:r>
            <w:r w:rsidRPr="0023633E">
              <w:rPr>
                <w:spacing w:val="1"/>
              </w:rPr>
              <w:t xml:space="preserve"> </w:t>
            </w:r>
            <w:r w:rsidRPr="0023633E">
              <w:t>&amp;</w:t>
            </w:r>
            <w:r w:rsidRPr="0023633E">
              <w:rPr>
                <w:spacing w:val="1"/>
              </w:rPr>
              <w:t xml:space="preserve"> </w:t>
            </w:r>
            <w:r w:rsidRPr="0023633E">
              <w:t>Brown,</w:t>
            </w:r>
            <w:r w:rsidRPr="0023633E">
              <w:rPr>
                <w:spacing w:val="-1"/>
              </w:rPr>
              <w:t xml:space="preserve"> </w:t>
            </w:r>
            <w:r w:rsidRPr="0023633E">
              <w:t>1996; Mujib, 2006</w:t>
            </w:r>
          </w:p>
        </w:tc>
      </w:tr>
      <w:tr w:rsidR="00472560" w:rsidRPr="00186170" w14:paraId="672BC286" w14:textId="77777777" w:rsidTr="00C244C1">
        <w:tc>
          <w:tcPr>
            <w:tcW w:w="1985" w:type="dxa"/>
          </w:tcPr>
          <w:p w14:paraId="0298AC41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Iman kepada Malaikat</w:t>
            </w:r>
          </w:p>
        </w:tc>
        <w:tc>
          <w:tcPr>
            <w:tcW w:w="4253" w:type="dxa"/>
          </w:tcPr>
          <w:p w14:paraId="3614F050" w14:textId="77777777" w:rsidR="00472560" w:rsidRDefault="00472560" w:rsidP="00C244C1">
            <w:pPr>
              <w:rPr>
                <w:rFonts w:cstheme="minorHAnsi"/>
                <w:color w:val="444444"/>
                <w:sz w:val="18"/>
                <w:szCs w:val="18"/>
                <w:shd w:val="clear" w:color="auto" w:fill="FFFFFF"/>
                <w:lang w:val="id-ID"/>
              </w:rPr>
            </w:pPr>
            <w:r w:rsidRPr="00C45F76">
              <w:rPr>
                <w:rFonts w:cstheme="minorHAnsi"/>
                <w:sz w:val="18"/>
                <w:szCs w:val="18"/>
              </w:rPr>
              <w:t xml:space="preserve">1. Saya </w:t>
            </w:r>
            <w:r w:rsidRPr="00C45F76">
              <w:rPr>
                <w:rFonts w:cstheme="minorHAnsi"/>
                <w:color w:val="444444"/>
                <w:sz w:val="18"/>
                <w:szCs w:val="18"/>
                <w:shd w:val="clear" w:color="auto" w:fill="FFFFFF"/>
              </w:rPr>
              <w:t>Mempercayai dan meyakini dalam hati bahwa malaikat adalah makhluk gaib yang lebih dulu di</w:t>
            </w:r>
            <w:r>
              <w:rPr>
                <w:rFonts w:cstheme="minorHAnsi"/>
                <w:color w:val="444444"/>
                <w:sz w:val="18"/>
                <w:szCs w:val="18"/>
                <w:shd w:val="clear" w:color="auto" w:fill="FFFFFF"/>
              </w:rPr>
              <w:t>ciptakan Allah daripada manusia</w:t>
            </w:r>
          </w:p>
          <w:p w14:paraId="5C53F778" w14:textId="77777777" w:rsidR="00472560" w:rsidRPr="00C45F76" w:rsidRDefault="00472560" w:rsidP="00C244C1">
            <w:pPr>
              <w:rPr>
                <w:rFonts w:cstheme="minorHAnsi"/>
                <w:color w:val="444444"/>
                <w:sz w:val="18"/>
                <w:szCs w:val="18"/>
                <w:shd w:val="clear" w:color="auto" w:fill="FFFFFF"/>
              </w:rPr>
            </w:pPr>
            <w:r w:rsidRPr="00C45F76">
              <w:rPr>
                <w:rFonts w:cstheme="minorHAnsi"/>
                <w:color w:val="444444"/>
                <w:sz w:val="18"/>
                <w:szCs w:val="18"/>
                <w:shd w:val="clear" w:color="auto" w:fill="FFFFFF"/>
              </w:rPr>
              <w:t>2. Saya mempercayai dan meyakini dalam hati bahwa tugas malaikat itu bermacam-macam. Ada yang berkaitan dengan alam dunia dan ada yang berkaitan dengan alam rohani</w:t>
            </w:r>
          </w:p>
          <w:p w14:paraId="1C498F3D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color w:val="444444"/>
                <w:sz w:val="18"/>
                <w:szCs w:val="18"/>
                <w:shd w:val="clear" w:color="auto" w:fill="FFFFFF"/>
              </w:rPr>
              <w:t>3. Saya Mempercayai dan meyakini dalam hati bahwa orang-orang yang beriman dan beramal saleh kedudukannya lebih tinggi daripada malaikat</w:t>
            </w:r>
          </w:p>
          <w:p w14:paraId="4D08C611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</w:tcPr>
          <w:p w14:paraId="64A348C6" w14:textId="77777777" w:rsidR="00472560" w:rsidRPr="00186170" w:rsidRDefault="00472560" w:rsidP="00C244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560" w:rsidRPr="00186170" w14:paraId="640FB1A0" w14:textId="77777777" w:rsidTr="00C244C1">
        <w:tc>
          <w:tcPr>
            <w:tcW w:w="1985" w:type="dxa"/>
            <w:shd w:val="clear" w:color="auto" w:fill="D5DCE4" w:themeFill="text2" w:themeFillTint="33"/>
          </w:tcPr>
          <w:p w14:paraId="14D26C6B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Iman kepada Al Quran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67960143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1. Saya Selalu memperbaiki bacaan sesuai dengan kaidah Ilmu Tajwid dan Qiraah, sebab bacaan AlQuran adalah yang indah dapat menggetarkan hati.</w:t>
            </w:r>
          </w:p>
          <w:p w14:paraId="00BB509E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2. Saya pandai menghafal seluruh atau sebagian surat surat dalam Al Quran.</w:t>
            </w:r>
          </w:p>
          <w:p w14:paraId="2D1078BE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3. Saya mampu menafsirkan dan menjelaskan isi kandungan AL Quran</w:t>
            </w:r>
          </w:p>
          <w:p w14:paraId="6BF4E577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lastRenderedPageBreak/>
              <w:t>4. Saya mampu menerapkan nilai nilai Quran dalam kehidupan sehari hari</w:t>
            </w:r>
          </w:p>
          <w:p w14:paraId="2D1406C5" w14:textId="77777777" w:rsidR="00472560" w:rsidRPr="00C45F76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>5. Saya sanggup menyebarluaskan atau mendakwahkan ajaran ajaran Alquran kepada masyakat luas.</w:t>
            </w:r>
          </w:p>
          <w:p w14:paraId="74549173" w14:textId="77777777" w:rsidR="00472560" w:rsidRPr="00C45F76" w:rsidRDefault="00472560" w:rsidP="00C244C1">
            <w:pPr>
              <w:rPr>
                <w:sz w:val="18"/>
                <w:szCs w:val="18"/>
              </w:rPr>
            </w:pPr>
            <w:r w:rsidRPr="00C45F76">
              <w:rPr>
                <w:rFonts w:cstheme="minorHAnsi"/>
                <w:sz w:val="18"/>
                <w:szCs w:val="18"/>
              </w:rPr>
              <w:t xml:space="preserve">6. </w:t>
            </w:r>
            <w:r w:rsidRPr="00C45F76">
              <w:rPr>
                <w:sz w:val="18"/>
                <w:szCs w:val="18"/>
              </w:rPr>
              <w:t>Saya mencoba memahami arti kata / ayat Alquran.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B5CD978" w14:textId="77777777" w:rsidR="00472560" w:rsidRPr="00186170" w:rsidRDefault="00472560" w:rsidP="00C244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2560" w:rsidRPr="00EE243D" w14:paraId="1BAE2ED3" w14:textId="77777777" w:rsidTr="00C244C1">
        <w:tc>
          <w:tcPr>
            <w:tcW w:w="1985" w:type="dxa"/>
          </w:tcPr>
          <w:p w14:paraId="491E29A8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Iman kepada Rasul Allah</w:t>
            </w:r>
          </w:p>
        </w:tc>
        <w:tc>
          <w:tcPr>
            <w:tcW w:w="4253" w:type="dxa"/>
          </w:tcPr>
          <w:p w14:paraId="2530E667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1. Saya yakin bahwa Nabi Muhammad adalah Rasul yang terakhir diutus oleh Allah .</w:t>
            </w:r>
          </w:p>
          <w:p w14:paraId="6003C51F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2. Saya mempercayai kisah kisah para Nabi dalam Kitab Allah dalam menyampaikan agama dan wahyu Allah.</w:t>
            </w:r>
          </w:p>
          <w:p w14:paraId="0BAE2FF3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3. Saya meyakini bahwa setiap Nabi dan Rasul diberikan keutamaan tertentu.</w:t>
            </w:r>
          </w:p>
        </w:tc>
        <w:tc>
          <w:tcPr>
            <w:tcW w:w="2126" w:type="dxa"/>
          </w:tcPr>
          <w:p w14:paraId="34723028" w14:textId="77777777" w:rsidR="00472560" w:rsidRPr="00EE243D" w:rsidRDefault="00472560" w:rsidP="00C244C1">
            <w:pPr>
              <w:rPr>
                <w:rFonts w:cstheme="minorHAnsi"/>
              </w:rPr>
            </w:pPr>
          </w:p>
        </w:tc>
      </w:tr>
      <w:tr w:rsidR="00472560" w:rsidRPr="00186170" w14:paraId="555C54DA" w14:textId="77777777" w:rsidTr="00C244C1">
        <w:tc>
          <w:tcPr>
            <w:tcW w:w="1985" w:type="dxa"/>
            <w:shd w:val="clear" w:color="auto" w:fill="D5DCE4" w:themeFill="text2" w:themeFillTint="33"/>
          </w:tcPr>
          <w:p w14:paraId="0447024A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Iman kepada hari akhir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332F75C0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1. Saya meyakini bahwa kehidupan didunia ini bersifat fana dan  akan berakhir</w:t>
            </w:r>
          </w:p>
          <w:p w14:paraId="3EC50850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2. Saya percaya bahwa hari akhir adalah tempatnya semua amal perbuatan akan dibalas dan dihisab.</w:t>
            </w:r>
          </w:p>
          <w:p w14:paraId="27DCBC6E" w14:textId="77777777" w:rsidR="00472560" w:rsidRPr="00EE243D" w:rsidRDefault="00472560" w:rsidP="00C244C1">
            <w:pPr>
              <w:rPr>
                <w:rFonts w:cstheme="minorHAnsi"/>
                <w:lang w:val="id-ID"/>
              </w:rPr>
            </w:pPr>
            <w:r w:rsidRPr="00EE243D">
              <w:rPr>
                <w:rFonts w:cstheme="minorHAnsi"/>
              </w:rPr>
              <w:t>3. Saya dapat m</w:t>
            </w:r>
            <w:r w:rsidRPr="00EE243D">
              <w:rPr>
                <w:rFonts w:cstheme="minorHAnsi"/>
                <w:color w:val="212529"/>
                <w:shd w:val="clear" w:color="auto" w:fill="FFFFFF"/>
              </w:rPr>
              <w:t>engendalikan diri agar tidak mudah terpengaruh dengan keindahan dunia dan lebih lebih mengutamakan kepentingan akhirat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A3599DB" w14:textId="77777777" w:rsidR="00472560" w:rsidRPr="0023633E" w:rsidRDefault="00472560" w:rsidP="00C244C1">
            <w:pPr>
              <w:rPr>
                <w:rFonts w:cstheme="minorHAnsi"/>
              </w:rPr>
            </w:pPr>
            <w:r w:rsidRPr="0023633E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br/>
            </w:r>
            <w:r w:rsidRPr="0023633E">
              <w:t xml:space="preserve">Krauss, </w:t>
            </w:r>
            <w:r w:rsidRPr="0023633E">
              <w:rPr>
                <w:spacing w:val="-1"/>
              </w:rPr>
              <w:t>Hamzah,</w:t>
            </w:r>
            <w:r w:rsidRPr="0023633E">
              <w:rPr>
                <w:spacing w:val="-57"/>
              </w:rPr>
              <w:t xml:space="preserve"> </w:t>
            </w:r>
            <w:r w:rsidRPr="0023633E">
              <w:t>&amp;</w:t>
            </w:r>
            <w:r w:rsidRPr="0023633E">
              <w:rPr>
                <w:spacing w:val="-1"/>
              </w:rPr>
              <w:t xml:space="preserve"> </w:t>
            </w:r>
            <w:r w:rsidRPr="0023633E">
              <w:t>Idris, 2007; Fichter,</w:t>
            </w:r>
            <w:r w:rsidRPr="0023633E">
              <w:rPr>
                <w:spacing w:val="-1"/>
              </w:rPr>
              <w:t xml:space="preserve">1969; </w:t>
            </w:r>
            <w:r w:rsidRPr="0023633E">
              <w:t>Barnett,</w:t>
            </w:r>
            <w:r w:rsidRPr="0023633E">
              <w:rPr>
                <w:spacing w:val="1"/>
              </w:rPr>
              <w:t xml:space="preserve"> </w:t>
            </w:r>
            <w:r w:rsidRPr="0023633E">
              <w:t>Bass,</w:t>
            </w:r>
            <w:r w:rsidRPr="0023633E">
              <w:rPr>
                <w:spacing w:val="1"/>
              </w:rPr>
              <w:t xml:space="preserve"> </w:t>
            </w:r>
            <w:r w:rsidRPr="0023633E">
              <w:t>&amp;</w:t>
            </w:r>
            <w:r w:rsidRPr="0023633E">
              <w:rPr>
                <w:spacing w:val="1"/>
              </w:rPr>
              <w:t xml:space="preserve"> </w:t>
            </w:r>
            <w:r w:rsidRPr="0023633E">
              <w:t>Brown,</w:t>
            </w:r>
            <w:r w:rsidRPr="0023633E">
              <w:rPr>
                <w:spacing w:val="-1"/>
              </w:rPr>
              <w:t xml:space="preserve"> </w:t>
            </w:r>
            <w:r w:rsidRPr="0023633E">
              <w:t>1996; Mujib, 2006</w:t>
            </w:r>
          </w:p>
        </w:tc>
      </w:tr>
      <w:tr w:rsidR="00472560" w:rsidRPr="00186170" w14:paraId="74471C5F" w14:textId="77777777" w:rsidTr="00C244C1">
        <w:tc>
          <w:tcPr>
            <w:tcW w:w="1985" w:type="dxa"/>
          </w:tcPr>
          <w:p w14:paraId="5230176B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Iman kepada Qodho dan Qodar</w:t>
            </w:r>
          </w:p>
        </w:tc>
        <w:tc>
          <w:tcPr>
            <w:tcW w:w="4253" w:type="dxa"/>
          </w:tcPr>
          <w:p w14:paraId="19FF571D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1. Saya meyakini bahwa semua makhluq didunia ini mempunyai qodar dan jalan hidup masing masing.</w:t>
            </w:r>
          </w:p>
          <w:p w14:paraId="73BDB4F2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2.  Saya percaya dan yakin terhadap takdir Allah baik yang bersifat baik ataupun buruk.</w:t>
            </w:r>
          </w:p>
          <w:p w14:paraId="4FD397B5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 xml:space="preserve">3.Saya percaya bahwa  </w:t>
            </w:r>
            <w:r w:rsidRPr="00EE243D">
              <w:rPr>
                <w:rFonts w:cstheme="minorHAnsi"/>
                <w:shd w:val="clear" w:color="auto" w:fill="FFFFFF"/>
              </w:rPr>
              <w:t xml:space="preserve">Allah tidak akan menyalahi hukum-Nya, dan akan berlaku dengan adil dan sesuai dengan ketetapan yang maha bijaksana. </w:t>
            </w:r>
          </w:p>
        </w:tc>
        <w:tc>
          <w:tcPr>
            <w:tcW w:w="2126" w:type="dxa"/>
          </w:tcPr>
          <w:p w14:paraId="036FD4E6" w14:textId="77777777" w:rsidR="00472560" w:rsidRPr="0023633E" w:rsidRDefault="00472560" w:rsidP="00C244C1">
            <w:pPr>
              <w:rPr>
                <w:rFonts w:cstheme="minorHAnsi"/>
              </w:rPr>
            </w:pPr>
            <w:r w:rsidRPr="0023633E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br/>
            </w:r>
            <w:r w:rsidRPr="0023633E">
              <w:t xml:space="preserve">Krauss, </w:t>
            </w:r>
            <w:r w:rsidRPr="0023633E">
              <w:rPr>
                <w:spacing w:val="-1"/>
              </w:rPr>
              <w:t>Hamzah,</w:t>
            </w:r>
            <w:r w:rsidRPr="0023633E">
              <w:rPr>
                <w:spacing w:val="-57"/>
              </w:rPr>
              <w:t xml:space="preserve"> </w:t>
            </w:r>
            <w:r w:rsidRPr="0023633E">
              <w:t>&amp;</w:t>
            </w:r>
            <w:r w:rsidRPr="0023633E">
              <w:rPr>
                <w:spacing w:val="-1"/>
              </w:rPr>
              <w:t xml:space="preserve"> </w:t>
            </w:r>
            <w:r w:rsidRPr="0023633E">
              <w:t>Idris, 2007; Fichter,</w:t>
            </w:r>
            <w:r w:rsidRPr="0023633E">
              <w:rPr>
                <w:spacing w:val="-1"/>
              </w:rPr>
              <w:t xml:space="preserve">1969; </w:t>
            </w:r>
            <w:r w:rsidRPr="0023633E">
              <w:t>Barnett,</w:t>
            </w:r>
            <w:r w:rsidRPr="0023633E">
              <w:rPr>
                <w:spacing w:val="1"/>
              </w:rPr>
              <w:t xml:space="preserve"> </w:t>
            </w:r>
            <w:r w:rsidRPr="0023633E">
              <w:t>Bass,</w:t>
            </w:r>
            <w:r w:rsidRPr="0023633E">
              <w:rPr>
                <w:spacing w:val="1"/>
              </w:rPr>
              <w:t xml:space="preserve"> </w:t>
            </w:r>
            <w:r w:rsidRPr="0023633E">
              <w:t>&amp;</w:t>
            </w:r>
            <w:r w:rsidRPr="0023633E">
              <w:rPr>
                <w:spacing w:val="1"/>
              </w:rPr>
              <w:t xml:space="preserve"> </w:t>
            </w:r>
            <w:r w:rsidRPr="0023633E">
              <w:t>Brown,</w:t>
            </w:r>
            <w:r w:rsidRPr="0023633E">
              <w:rPr>
                <w:spacing w:val="-1"/>
              </w:rPr>
              <w:t xml:space="preserve"> </w:t>
            </w:r>
            <w:r w:rsidRPr="0023633E">
              <w:t>1996; Mujib, 2006</w:t>
            </w:r>
          </w:p>
        </w:tc>
      </w:tr>
      <w:tr w:rsidR="00472560" w:rsidRPr="00186170" w14:paraId="3C55279B" w14:textId="77777777" w:rsidTr="00C244C1">
        <w:tc>
          <w:tcPr>
            <w:tcW w:w="1985" w:type="dxa"/>
            <w:shd w:val="clear" w:color="auto" w:fill="D5DCE4" w:themeFill="text2" w:themeFillTint="33"/>
          </w:tcPr>
          <w:p w14:paraId="671857C7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Ibadah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2BEC6375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1. Saya bersaksi tidak ada Tuhan Selain Allah dan Muhammad adalah Rasul Allah</w:t>
            </w:r>
          </w:p>
          <w:p w14:paraId="26B04424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2. Persaksian saya kepada Allah adalah tanpa paksaan dan ikhlash</w:t>
            </w:r>
          </w:p>
          <w:p w14:paraId="5332DB3D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3. Saya selalu menerapkan pelajaran dan  nilai nilai dari Quran dan Hadits dalam setiap percakapan saya.</w:t>
            </w:r>
          </w:p>
          <w:p w14:paraId="61119BE9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4. Saya selalu tertib melaksanakan shalat 5 waktu tepat pada waktunya</w:t>
            </w:r>
          </w:p>
          <w:p w14:paraId="7B9710EF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5. Saya selalu menjaga kesucian dan berwudhu</w:t>
            </w:r>
          </w:p>
          <w:p w14:paraId="6D71921D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 xml:space="preserve">6. Saya selalu mengajak orang lain untuk melaksanakan sholat </w:t>
            </w:r>
          </w:p>
          <w:p w14:paraId="38FF54F4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7. Saya selalu berusaha khusuk dan thumaninah dalam shalat dengan cara selalu mengingat mati.</w:t>
            </w:r>
          </w:p>
          <w:p w14:paraId="366AD634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8. Saya selalu menunaikan puasa ramadhan</w:t>
            </w:r>
          </w:p>
          <w:p w14:paraId="3BA86042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9. Saya berusaha menghindari hal hal yang dapat merusak pahala puasa</w:t>
            </w:r>
          </w:p>
          <w:p w14:paraId="458195E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10. Saya tidak pernah menggunjing orang atau berkata kotor ketika berpuasa</w:t>
            </w:r>
          </w:p>
          <w:p w14:paraId="175F7A4F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11. Saya  menunaikan zakat sesuai apabila sudah mencapai nishob dan waktunya.</w:t>
            </w:r>
          </w:p>
          <w:p w14:paraId="44E3EA9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12. Saya sadar bahwa zakat dapat membersihkan kotorannya harta</w:t>
            </w:r>
          </w:p>
          <w:p w14:paraId="76AA633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13. Saya paham bahwa harta yang tidak dizakati akan menjadi siksa diakhirat</w:t>
            </w:r>
          </w:p>
          <w:p w14:paraId="01AC103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14. Saya selalu memberi infaq</w:t>
            </w:r>
          </w:p>
          <w:p w14:paraId="40F6D77C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15. Saya sudah mulai menabung untuk haji sejak awal dini.</w:t>
            </w:r>
          </w:p>
          <w:p w14:paraId="58B5912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16. Saya mempersiapkan bekal baik ilmu tentang manasik dan juga bagi keluarga yang ditinggalkan</w:t>
            </w:r>
          </w:p>
          <w:p w14:paraId="488E859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 xml:space="preserve">17. Saya selalu berdoa kepada Allah dan selalu menitipkan doa kepada orang yang berangkat haji ke </w:t>
            </w:r>
            <w:r w:rsidRPr="00160D30">
              <w:rPr>
                <w:sz w:val="18"/>
                <w:szCs w:val="18"/>
              </w:rPr>
              <w:lastRenderedPageBreak/>
              <w:t>tanah suci untuk didoakan bisa berangkat ke tanah suci.</w:t>
            </w:r>
          </w:p>
          <w:p w14:paraId="1EA7FECC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18. Saya selalu berusaha mencari waktu untuk membaca Alquran walaupun disaat sibuk.</w:t>
            </w:r>
          </w:p>
          <w:p w14:paraId="2DE6A523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19. Saya berusaha mengucapkan salam pertama kali ketika bertemu dengan saudara muslim lainnya.</w:t>
            </w:r>
          </w:p>
          <w:p w14:paraId="0459FF11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20. Saya selalu terlibat dalam kegiatan dakwah</w:t>
            </w:r>
          </w:p>
          <w:p w14:paraId="0B9AF05E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21. Saya selalu mencari peluang untuk memberikan shodaqoh</w:t>
            </w:r>
          </w:p>
          <w:p w14:paraId="5203FAAC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22. Saya menyisihkan sebagian uang saya untuk shodaqoh setiap tahun</w:t>
            </w:r>
          </w:p>
          <w:p w14:paraId="7DB47EFC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23. Saya selalu menghindari transaksi riba, maysir, dan gharar.</w:t>
            </w:r>
          </w:p>
          <w:p w14:paraId="107875F9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</w:rPr>
              <w:t>24. Saya merasa tidak senang jika melihat ada praktik suap.</w:t>
            </w:r>
          </w:p>
          <w:p w14:paraId="78527EA3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  <w:lang w:val="id-ID"/>
              </w:rPr>
              <w:t>25.</w:t>
            </w:r>
            <w:r w:rsidRPr="00160D30">
              <w:rPr>
                <w:sz w:val="18"/>
                <w:szCs w:val="18"/>
              </w:rPr>
              <w:t xml:space="preserve"> </w:t>
            </w:r>
            <w:r w:rsidRPr="00160D30">
              <w:rPr>
                <w:sz w:val="18"/>
                <w:szCs w:val="18"/>
                <w:lang w:val="id-ID"/>
              </w:rPr>
              <w:t>Saya selalu bertutur kata sesuai dengan Al Quran dan Hadits dalam setiap percakapan saya.</w:t>
            </w:r>
          </w:p>
          <w:p w14:paraId="0FD1215D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  <w:lang w:val="id-ID"/>
              </w:rPr>
              <w:t>26.</w:t>
            </w:r>
            <w:r w:rsidRPr="00160D30">
              <w:rPr>
                <w:sz w:val="18"/>
                <w:szCs w:val="18"/>
              </w:rPr>
              <w:t xml:space="preserve"> </w:t>
            </w:r>
            <w:r w:rsidRPr="00160D30">
              <w:rPr>
                <w:sz w:val="18"/>
                <w:szCs w:val="18"/>
                <w:lang w:val="id-ID"/>
              </w:rPr>
              <w:t>Saya menunaikan zakat tepat waktu</w:t>
            </w:r>
          </w:p>
          <w:p w14:paraId="64F9A0DC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</w:t>
            </w:r>
            <w:r w:rsidRPr="00160D30">
              <w:rPr>
                <w:sz w:val="18"/>
                <w:szCs w:val="18"/>
                <w:lang w:val="id-ID"/>
              </w:rPr>
              <w:t>7</w:t>
            </w:r>
            <w:r w:rsidRPr="00160D30">
              <w:rPr>
                <w:sz w:val="18"/>
                <w:szCs w:val="18"/>
              </w:rPr>
              <w:t>. Saya selalu menghindari berbuat dzalim kepada orang lain.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79CFAFA" w14:textId="77777777" w:rsidR="00472560" w:rsidRPr="0023633E" w:rsidRDefault="00472560" w:rsidP="00C244C1">
            <w:pPr>
              <w:rPr>
                <w:rFonts w:cstheme="minorHAnsi"/>
              </w:rPr>
            </w:pPr>
            <w:r w:rsidRPr="0023633E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lastRenderedPageBreak/>
              <w:br/>
            </w:r>
            <w:r w:rsidRPr="0023633E">
              <w:t xml:space="preserve">Krauss, </w:t>
            </w:r>
            <w:r w:rsidRPr="0023633E">
              <w:rPr>
                <w:spacing w:val="-1"/>
              </w:rPr>
              <w:t>Hamzah,</w:t>
            </w:r>
            <w:r w:rsidRPr="0023633E">
              <w:rPr>
                <w:spacing w:val="-57"/>
              </w:rPr>
              <w:t xml:space="preserve"> </w:t>
            </w:r>
            <w:r w:rsidRPr="0023633E">
              <w:t>&amp;</w:t>
            </w:r>
            <w:r w:rsidRPr="0023633E">
              <w:rPr>
                <w:spacing w:val="-1"/>
              </w:rPr>
              <w:t xml:space="preserve"> </w:t>
            </w:r>
            <w:r w:rsidRPr="0023633E">
              <w:t>Idris, 2007; Fichter,</w:t>
            </w:r>
            <w:r w:rsidRPr="0023633E">
              <w:rPr>
                <w:spacing w:val="-1"/>
              </w:rPr>
              <w:t xml:space="preserve">1969; </w:t>
            </w:r>
            <w:r w:rsidRPr="0023633E">
              <w:t>Barnett,</w:t>
            </w:r>
            <w:r w:rsidRPr="0023633E">
              <w:rPr>
                <w:spacing w:val="1"/>
              </w:rPr>
              <w:t xml:space="preserve"> </w:t>
            </w:r>
            <w:r w:rsidRPr="0023633E">
              <w:t>Bass,</w:t>
            </w:r>
            <w:r w:rsidRPr="0023633E">
              <w:rPr>
                <w:spacing w:val="1"/>
              </w:rPr>
              <w:t xml:space="preserve"> </w:t>
            </w:r>
            <w:r w:rsidRPr="0023633E">
              <w:t>&amp;</w:t>
            </w:r>
            <w:r w:rsidRPr="0023633E">
              <w:rPr>
                <w:spacing w:val="1"/>
              </w:rPr>
              <w:t xml:space="preserve"> </w:t>
            </w:r>
            <w:r w:rsidRPr="0023633E">
              <w:t>Brown,</w:t>
            </w:r>
            <w:r w:rsidRPr="0023633E">
              <w:rPr>
                <w:spacing w:val="-1"/>
              </w:rPr>
              <w:t xml:space="preserve"> </w:t>
            </w:r>
            <w:r w:rsidRPr="0023633E">
              <w:t>1996; Mujib, 2006</w:t>
            </w:r>
          </w:p>
        </w:tc>
      </w:tr>
      <w:tr w:rsidR="00472560" w:rsidRPr="00F773FC" w14:paraId="0088675F" w14:textId="77777777" w:rsidTr="00C244C1">
        <w:tc>
          <w:tcPr>
            <w:tcW w:w="1985" w:type="dxa"/>
          </w:tcPr>
          <w:p w14:paraId="29DD3688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Akhlaq Pribadi</w:t>
            </w:r>
          </w:p>
        </w:tc>
        <w:tc>
          <w:tcPr>
            <w:tcW w:w="4253" w:type="dxa"/>
          </w:tcPr>
          <w:p w14:paraId="2681D55A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 xml:space="preserve">1.Saya berusaha untuk jujur dalam setiap perkataan dan perbuatan dalam kehidupan sehari-hari </w:t>
            </w:r>
          </w:p>
          <w:p w14:paraId="5DE29E4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 xml:space="preserve">2. Saya selalu siap dan senang ketika orang lain membutuhkan informasi dari saya. </w:t>
            </w:r>
          </w:p>
          <w:p w14:paraId="59DF2006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 xml:space="preserve">3. Saya bersedia untuk memberikan informasi dengan sebenar-benarnya. </w:t>
            </w:r>
          </w:p>
          <w:p w14:paraId="5FDC6749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4. Seandainya saya punya kesempatan untuk mencuri Rp. 1 Milyar tanpa ketahuan, Saya akan melakukannya.</w:t>
            </w:r>
          </w:p>
          <w:p w14:paraId="257344F2" w14:textId="77777777" w:rsidR="00472560" w:rsidRPr="007E0B0C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</w:rPr>
              <w:t xml:space="preserve">6. Saya mudah untuk mengendalikan diri saya, </w:t>
            </w:r>
            <w:r>
              <w:rPr>
                <w:sz w:val="18"/>
                <w:szCs w:val="18"/>
              </w:rPr>
              <w:t>untuk tidak berbuat tidak Jujur</w:t>
            </w:r>
          </w:p>
        </w:tc>
        <w:tc>
          <w:tcPr>
            <w:tcW w:w="2126" w:type="dxa"/>
          </w:tcPr>
          <w:p w14:paraId="5228C131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br/>
            </w:r>
            <w:r w:rsidRPr="00EE243D">
              <w:t xml:space="preserve">Krauss, </w:t>
            </w:r>
            <w:r w:rsidRPr="00EE243D">
              <w:rPr>
                <w:spacing w:val="-1"/>
              </w:rPr>
              <w:t>Hamzah,</w:t>
            </w:r>
            <w:r w:rsidRPr="00EE243D">
              <w:rPr>
                <w:spacing w:val="-57"/>
              </w:rPr>
              <w:t xml:space="preserve"> </w:t>
            </w:r>
            <w:r w:rsidRPr="00EE243D">
              <w:t>&amp;</w:t>
            </w:r>
            <w:r w:rsidRPr="00EE243D">
              <w:rPr>
                <w:spacing w:val="-1"/>
              </w:rPr>
              <w:t xml:space="preserve"> </w:t>
            </w:r>
            <w:r w:rsidRPr="00EE243D">
              <w:t>Idris, 2007; Fichter,</w:t>
            </w:r>
            <w:r w:rsidRPr="00EE243D">
              <w:rPr>
                <w:spacing w:val="-1"/>
              </w:rPr>
              <w:t xml:space="preserve">1969; </w:t>
            </w:r>
            <w:r w:rsidRPr="00EE243D">
              <w:t>Barnett,</w:t>
            </w:r>
            <w:r w:rsidRPr="00EE243D">
              <w:rPr>
                <w:spacing w:val="1"/>
              </w:rPr>
              <w:t xml:space="preserve"> </w:t>
            </w:r>
            <w:r w:rsidRPr="00EE243D">
              <w:t>Bass,</w:t>
            </w:r>
            <w:r w:rsidRPr="00EE243D">
              <w:rPr>
                <w:spacing w:val="1"/>
              </w:rPr>
              <w:t xml:space="preserve"> </w:t>
            </w:r>
            <w:r w:rsidRPr="00EE243D">
              <w:t>&amp;</w:t>
            </w:r>
            <w:r w:rsidRPr="00EE243D">
              <w:rPr>
                <w:spacing w:val="1"/>
              </w:rPr>
              <w:t xml:space="preserve"> </w:t>
            </w:r>
            <w:r w:rsidRPr="00EE243D">
              <w:t>Brown,</w:t>
            </w:r>
            <w:r w:rsidRPr="00EE243D">
              <w:rPr>
                <w:spacing w:val="-1"/>
              </w:rPr>
              <w:t xml:space="preserve"> </w:t>
            </w:r>
            <w:r w:rsidRPr="00EE243D">
              <w:t>1996; Mujib, 2006</w:t>
            </w:r>
          </w:p>
        </w:tc>
      </w:tr>
      <w:tr w:rsidR="00472560" w:rsidRPr="00F773FC" w14:paraId="3B1BB9AA" w14:textId="77777777" w:rsidTr="00C244C1">
        <w:tc>
          <w:tcPr>
            <w:tcW w:w="1985" w:type="dxa"/>
            <w:shd w:val="clear" w:color="auto" w:fill="D5DCE4" w:themeFill="text2" w:themeFillTint="33"/>
          </w:tcPr>
          <w:p w14:paraId="0BF25093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</w:rPr>
              <w:t>Akhlaq Sosial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6A09DF8F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1. Saya selalu membangun hubungan baik dengan tetangga</w:t>
            </w:r>
          </w:p>
          <w:p w14:paraId="17D2533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2. Saya senang membantu saudara dan famili.</w:t>
            </w:r>
          </w:p>
          <w:p w14:paraId="7ACF5A77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3. Saya sangat memperhatikan hubungan baik saya dengan saudara kandung.</w:t>
            </w:r>
          </w:p>
          <w:p w14:paraId="7FCE803C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4. Saya selalu berkata sopan kepada orang tua walaupun dalam kondisi marah</w:t>
            </w:r>
          </w:p>
          <w:p w14:paraId="301A8B7D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5. Saya dan saudara selalu berebut untuk melayani dan memuliakan orang tua kami</w:t>
            </w:r>
          </w:p>
          <w:p w14:paraId="05660079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6. Saya senang untuk mengaji dan belajar mendalami Agama  bersama keluarga</w:t>
            </w:r>
          </w:p>
          <w:p w14:paraId="352CCF11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7. Saya selalu mengikuti apa perkataan orang tua walaupun mungkin bukan yang saya inginkan</w:t>
            </w:r>
          </w:p>
          <w:p w14:paraId="13107FFE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8. Saya mengikuti nasehat dari orang tua, walaupun bertentangan dengan pemahaman agama saya.</w:t>
            </w:r>
          </w:p>
          <w:p w14:paraId="7B0AEB51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9. Saya cenderung memihak salah satu pihak ketika teman saya bertengkar</w:t>
            </w:r>
          </w:p>
          <w:p w14:paraId="6CF27D8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 xml:space="preserve">10. Saya lebih memperhatikan teman teman saya ketimbang orang tua saya.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2DC6B508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br/>
            </w:r>
            <w:r w:rsidRPr="00EE243D">
              <w:t xml:space="preserve">Krauss, </w:t>
            </w:r>
            <w:r w:rsidRPr="00EE243D">
              <w:rPr>
                <w:spacing w:val="-1"/>
              </w:rPr>
              <w:t>Hamzah,</w:t>
            </w:r>
            <w:r w:rsidRPr="00EE243D">
              <w:rPr>
                <w:spacing w:val="-57"/>
              </w:rPr>
              <w:t xml:space="preserve"> </w:t>
            </w:r>
            <w:r w:rsidRPr="00EE243D">
              <w:t>&amp;</w:t>
            </w:r>
            <w:r w:rsidRPr="00EE243D">
              <w:rPr>
                <w:spacing w:val="-1"/>
              </w:rPr>
              <w:t xml:space="preserve"> </w:t>
            </w:r>
            <w:r w:rsidRPr="00EE243D">
              <w:t>Idris, 2007; Fichter,</w:t>
            </w:r>
            <w:r w:rsidRPr="00EE243D">
              <w:rPr>
                <w:spacing w:val="-1"/>
              </w:rPr>
              <w:t xml:space="preserve">1969; </w:t>
            </w:r>
            <w:r w:rsidRPr="00EE243D">
              <w:t>Barnett,</w:t>
            </w:r>
            <w:r w:rsidRPr="00EE243D">
              <w:rPr>
                <w:spacing w:val="1"/>
              </w:rPr>
              <w:t xml:space="preserve"> </w:t>
            </w:r>
            <w:r w:rsidRPr="00EE243D">
              <w:t>Bass,</w:t>
            </w:r>
            <w:r w:rsidRPr="00EE243D">
              <w:rPr>
                <w:spacing w:val="1"/>
              </w:rPr>
              <w:t xml:space="preserve"> </w:t>
            </w:r>
            <w:r w:rsidRPr="00EE243D">
              <w:t>&amp;</w:t>
            </w:r>
            <w:r w:rsidRPr="00EE243D">
              <w:rPr>
                <w:spacing w:val="1"/>
              </w:rPr>
              <w:t xml:space="preserve"> </w:t>
            </w:r>
            <w:r w:rsidRPr="00EE243D">
              <w:t>Brown,</w:t>
            </w:r>
            <w:r w:rsidRPr="00EE243D">
              <w:rPr>
                <w:spacing w:val="-1"/>
              </w:rPr>
              <w:t xml:space="preserve"> </w:t>
            </w:r>
            <w:r w:rsidRPr="00EE243D">
              <w:t>1996; Mujib, 2006</w:t>
            </w:r>
          </w:p>
        </w:tc>
      </w:tr>
      <w:tr w:rsidR="00472560" w:rsidRPr="00EC0496" w14:paraId="29CCF7AF" w14:textId="77777777" w:rsidTr="00C244C1">
        <w:tc>
          <w:tcPr>
            <w:tcW w:w="1985" w:type="dxa"/>
          </w:tcPr>
          <w:p w14:paraId="31AE8CB8" w14:textId="77777777" w:rsidR="00472560" w:rsidRDefault="00472560" w:rsidP="00C244C1">
            <w:pPr>
              <w:rPr>
                <w:lang w:val="id-ID"/>
              </w:rPr>
            </w:pPr>
          </w:p>
          <w:p w14:paraId="10594025" w14:textId="77777777" w:rsidR="00472560" w:rsidRPr="00EE243D" w:rsidRDefault="00472560" w:rsidP="00C244C1">
            <w:r w:rsidRPr="00EE243D">
              <w:t>Indikator</w:t>
            </w:r>
          </w:p>
        </w:tc>
        <w:tc>
          <w:tcPr>
            <w:tcW w:w="4253" w:type="dxa"/>
          </w:tcPr>
          <w:p w14:paraId="4AFE81FD" w14:textId="77777777" w:rsidR="00472560" w:rsidRDefault="00472560" w:rsidP="00C244C1">
            <w:pPr>
              <w:rPr>
                <w:sz w:val="18"/>
                <w:szCs w:val="18"/>
                <w:lang w:val="id-ID"/>
              </w:rPr>
            </w:pPr>
          </w:p>
          <w:p w14:paraId="20CDA9BE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Konstruk</w:t>
            </w:r>
          </w:p>
        </w:tc>
        <w:tc>
          <w:tcPr>
            <w:tcW w:w="2126" w:type="dxa"/>
          </w:tcPr>
          <w:p w14:paraId="0CF5A7E8" w14:textId="77777777" w:rsidR="00472560" w:rsidRDefault="00472560" w:rsidP="00C244C1">
            <w:pPr>
              <w:rPr>
                <w:lang w:val="id-ID"/>
              </w:rPr>
            </w:pPr>
          </w:p>
          <w:p w14:paraId="47372681" w14:textId="77777777" w:rsidR="00472560" w:rsidRPr="00EE243D" w:rsidRDefault="00472560" w:rsidP="00C244C1">
            <w:r w:rsidRPr="00EE243D">
              <w:t>Referensi</w:t>
            </w:r>
          </w:p>
        </w:tc>
      </w:tr>
      <w:tr w:rsidR="00472560" w:rsidRPr="00186170" w14:paraId="5CB2FE14" w14:textId="77777777" w:rsidTr="00C244C1">
        <w:tc>
          <w:tcPr>
            <w:tcW w:w="1985" w:type="dxa"/>
          </w:tcPr>
          <w:p w14:paraId="3746BFBA" w14:textId="77777777" w:rsidR="00472560" w:rsidRPr="00160D30" w:rsidRDefault="00472560" w:rsidP="00C244C1">
            <w:pPr>
              <w:rPr>
                <w:rStyle w:val="Emphasis"/>
                <w:rFonts w:asciiTheme="majorBidi" w:hAnsiTheme="majorBidi" w:cstheme="majorBidi"/>
                <w:b/>
                <w:i w:val="0"/>
                <w:iCs w:val="0"/>
                <w:sz w:val="20"/>
                <w:szCs w:val="20"/>
              </w:rPr>
            </w:pPr>
            <w:r w:rsidRPr="00160D30">
              <w:rPr>
                <w:rStyle w:val="Emphasis"/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Kepribadian Mukmin</w:t>
            </w:r>
          </w:p>
          <w:p w14:paraId="30362387" w14:textId="77777777" w:rsidR="00472560" w:rsidRPr="00160D30" w:rsidRDefault="00472560" w:rsidP="00C244C1"/>
        </w:tc>
        <w:tc>
          <w:tcPr>
            <w:tcW w:w="4253" w:type="dxa"/>
          </w:tcPr>
          <w:p w14:paraId="27FDCD8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1. Saya merasa damai ketika saya mendengar Alquran dibacakan</w:t>
            </w:r>
          </w:p>
          <w:p w14:paraId="4EC2ABED" w14:textId="77777777" w:rsidR="00472560" w:rsidRPr="00160D30" w:rsidRDefault="00472560" w:rsidP="00C244C1">
            <w:pPr>
              <w:rPr>
                <w:color w:val="212529"/>
                <w:sz w:val="18"/>
                <w:szCs w:val="18"/>
              </w:rPr>
            </w:pPr>
            <w:r w:rsidRPr="00160D30">
              <w:rPr>
                <w:color w:val="212529"/>
                <w:sz w:val="18"/>
                <w:szCs w:val="18"/>
                <w:rtl/>
              </w:rPr>
              <w:t>اِنَّمَا الْمُؤْمِنُوْنَ الَّذِيْنَ اِذَا ذُكِرَ اللّٰهُ وَجِلَتْ قُلُوْبُهُمْ وَاِذَا تُلِيَتْ عَلَيْهِمْ اٰيٰتُهٗ زَادَتْهُمْ اِيْمَانًا وَّعَلٰى رَبِّهِمْ يَتَوَكَّلُوْنَۙ</w:t>
            </w:r>
          </w:p>
          <w:p w14:paraId="1D4A94EB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(QS Al Anfal:2)</w:t>
            </w:r>
          </w:p>
          <w:p w14:paraId="513FAB79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2. Saya mencintai saudara laki-laki dan perempuan saya dalam Islam seperti saya mencintai diri saya sendiri.</w:t>
            </w:r>
          </w:p>
          <w:p w14:paraId="12A23254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color w:val="000000"/>
                <w:sz w:val="18"/>
                <w:szCs w:val="18"/>
                <w:shd w:val="clear" w:color="auto" w:fill="F7F7F7"/>
                <w:rtl/>
              </w:rPr>
              <w:t>لاَ يُؤْمِنُ أَحَدُكُمْ حَتَّى يُحِبَّ لِأَخِيْهِ مَا يُحِبُّ لِنَفْسِهِ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br/>
            </w:r>
            <w:r w:rsidRPr="00160D30">
              <w:rPr>
                <w:color w:val="000000"/>
                <w:sz w:val="18"/>
                <w:szCs w:val="18"/>
                <w:shd w:val="clear" w:color="auto" w:fill="F7F7F7"/>
              </w:rPr>
              <w:t>HR. Bukhari, no. 13 dan Muslim, no. 45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br/>
              <w:t xml:space="preserve">3. </w:t>
            </w:r>
            <w:r w:rsidRPr="00160D30">
              <w:rPr>
                <w:sz w:val="18"/>
                <w:szCs w:val="18"/>
              </w:rPr>
              <w:t xml:space="preserve">Saya menjalin hubungan baik dengan tetangga saya </w:t>
            </w:r>
          </w:p>
          <w:p w14:paraId="73716D2C" w14:textId="77777777" w:rsidR="00472560" w:rsidRPr="00160D30" w:rsidRDefault="00472560" w:rsidP="00C244C1">
            <w:pPr>
              <w:rPr>
                <w:rStyle w:val="tr"/>
                <w:rFonts w:asciiTheme="majorBidi" w:hAnsiTheme="majorBidi" w:cstheme="majorBidi"/>
                <w:color w:val="444444"/>
                <w:sz w:val="18"/>
                <w:szCs w:val="18"/>
                <w:shd w:val="clear" w:color="auto" w:fill="FFFFFF"/>
              </w:rPr>
            </w:pPr>
            <w:r w:rsidRPr="00160D30">
              <w:rPr>
                <w:color w:val="040402"/>
                <w:sz w:val="18"/>
                <w:szCs w:val="18"/>
                <w:shd w:val="clear" w:color="auto" w:fill="FFFEFC"/>
                <w:rtl/>
              </w:rPr>
              <w:t>وَمَنْ كَانَ يُؤْمِنُ بِاللهِ وَالْيَوْمِ اْلآخِرِ فَلْيُكْرِمْ جَارَهُ</w:t>
            </w:r>
            <w:r w:rsidRPr="00160D30">
              <w:rPr>
                <w:color w:val="040402"/>
                <w:sz w:val="18"/>
                <w:szCs w:val="18"/>
              </w:rPr>
              <w:br/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t xml:space="preserve">4. Saya </w:t>
            </w:r>
            <w:r w:rsidRPr="00160D30">
              <w:rPr>
                <w:rStyle w:val="tr"/>
                <w:rFonts w:asciiTheme="majorBidi" w:hAnsiTheme="majorBidi" w:cstheme="majorBidi"/>
                <w:color w:val="444444"/>
                <w:sz w:val="18"/>
                <w:szCs w:val="18"/>
                <w:shd w:val="clear" w:color="auto" w:fill="FFFFFF"/>
              </w:rPr>
              <w:t>Akan selalu memuliakan malaikat dan merasa malu kalau berbuat dosa</w:t>
            </w:r>
          </w:p>
          <w:p w14:paraId="617614B6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rStyle w:val="tr"/>
                <w:rFonts w:asciiTheme="majorBidi" w:hAnsiTheme="majorBidi" w:cstheme="majorBidi"/>
                <w:color w:val="444444"/>
                <w:sz w:val="18"/>
                <w:szCs w:val="18"/>
                <w:shd w:val="clear" w:color="auto" w:fill="FFFFFF"/>
              </w:rPr>
              <w:t xml:space="preserve">5. </w:t>
            </w:r>
            <w:r w:rsidRPr="00160D30">
              <w:rPr>
                <w:sz w:val="18"/>
                <w:szCs w:val="18"/>
              </w:rPr>
              <w:t>Saya berusaha untuk membuat tamu saya merasa senyaman mungkin.</w:t>
            </w:r>
          </w:p>
          <w:p w14:paraId="0A058155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lastRenderedPageBreak/>
              <w:t>6</w:t>
            </w:r>
            <w:r w:rsidRPr="00160D30">
              <w:rPr>
                <w:sz w:val="18"/>
                <w:szCs w:val="18"/>
              </w:rPr>
              <w:t>. Saya mengikuti nasihat orang tua saya meskipun itu mungkin bertentangan dengan keyakinan agama saya.</w:t>
            </w:r>
          </w:p>
          <w:p w14:paraId="103F4CFC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>7</w:t>
            </w:r>
            <w:r w:rsidRPr="00160D30">
              <w:rPr>
                <w:sz w:val="18"/>
                <w:szCs w:val="18"/>
              </w:rPr>
              <w:t>. Saya menawarkan tamu saya yang terbaik dari apa yang saya miliki ketika saya menjamu mereka di rumah saya.</w:t>
            </w:r>
          </w:p>
          <w:p w14:paraId="67790E6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  <w:lang w:val="id-ID"/>
              </w:rPr>
              <w:t>8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t xml:space="preserve">. </w:t>
            </w:r>
            <w:r w:rsidRPr="00160D30">
              <w:rPr>
                <w:sz w:val="18"/>
                <w:szCs w:val="18"/>
              </w:rPr>
              <w:t>Saya berusaha untuk mematuhi aturan Allah S.W.T. dalam setiap situasi.</w:t>
            </w:r>
          </w:p>
          <w:p w14:paraId="2A2966DF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  <w:lang w:val="id-ID"/>
              </w:rPr>
              <w:t>9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t xml:space="preserve">. </w:t>
            </w:r>
            <w:r w:rsidRPr="00160D30">
              <w:rPr>
                <w:sz w:val="18"/>
                <w:szCs w:val="18"/>
              </w:rPr>
              <w:t>Saya berusaha untuk mematuhi aturan / nasihat agama saya (Tuhan) dalam kehidupan saya sehari-hari.</w:t>
            </w:r>
          </w:p>
          <w:p w14:paraId="115C455E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0</w:t>
            </w:r>
            <w:r w:rsidRPr="00160D30">
              <w:rPr>
                <w:sz w:val="18"/>
                <w:szCs w:val="18"/>
              </w:rPr>
              <w:t>. Saya tidak peka dengan ajaran (sunnah) Rasulullah dalam aktivitas saya sehari-hari</w:t>
            </w:r>
          </w:p>
          <w:p w14:paraId="1BDDDE26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t>1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  <w:lang w:val="id-ID"/>
              </w:rPr>
              <w:t>1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t xml:space="preserve">. </w:t>
            </w:r>
            <w:r w:rsidRPr="00160D30">
              <w:rPr>
                <w:sz w:val="18"/>
                <w:szCs w:val="18"/>
              </w:rPr>
              <w:t>Saya memenuhi semua janji saya.</w:t>
            </w:r>
          </w:p>
          <w:p w14:paraId="29A017B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2</w:t>
            </w:r>
            <w:r w:rsidRPr="00160D30">
              <w:rPr>
                <w:sz w:val="18"/>
                <w:szCs w:val="18"/>
              </w:rPr>
              <w:t>. Saya berusaha untuk tidak menunjukkan perbuatan baik saya.</w:t>
            </w:r>
          </w:p>
          <w:p w14:paraId="7DBAC55B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3</w:t>
            </w:r>
            <w:r w:rsidRPr="00160D30">
              <w:rPr>
                <w:sz w:val="18"/>
                <w:szCs w:val="18"/>
              </w:rPr>
              <w:t>. Saya akan mencari pertolongan Tuhan dulu baru melihat orang lain ketika menghadapi kesulitan.</w:t>
            </w:r>
          </w:p>
          <w:p w14:paraId="01323A42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t>1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  <w:lang w:val="id-ID"/>
              </w:rPr>
              <w:t>4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t xml:space="preserve">. </w:t>
            </w:r>
            <w:r w:rsidRPr="00160D30">
              <w:rPr>
                <w:sz w:val="18"/>
                <w:szCs w:val="18"/>
              </w:rPr>
              <w:t>Saya berusaha untuk sering mengingat kematian.</w:t>
            </w:r>
          </w:p>
          <w:p w14:paraId="7EF1B5BD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5</w:t>
            </w:r>
            <w:r w:rsidRPr="00160D30">
              <w:rPr>
                <w:sz w:val="18"/>
                <w:szCs w:val="18"/>
              </w:rPr>
              <w:t>. Saya berusaha untuk sering mengingat kematian dan akhirat.</w:t>
            </w:r>
          </w:p>
          <w:p w14:paraId="19D6039B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t>1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  <w:lang w:val="id-ID"/>
              </w:rPr>
              <w:t>6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t xml:space="preserve">. </w:t>
            </w:r>
            <w:r w:rsidRPr="00160D30">
              <w:rPr>
                <w:sz w:val="18"/>
                <w:szCs w:val="18"/>
              </w:rPr>
              <w:t>Saya menghindari sesuatu jika saya tidak yakin tentang status hukumnya agamanya.</w:t>
            </w:r>
            <w:r w:rsidRPr="00160D30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7F7F7"/>
              </w:rPr>
              <w:br/>
            </w:r>
          </w:p>
        </w:tc>
        <w:tc>
          <w:tcPr>
            <w:tcW w:w="2126" w:type="dxa"/>
          </w:tcPr>
          <w:p w14:paraId="42551E8F" w14:textId="77777777" w:rsidR="00472560" w:rsidRPr="00EE243D" w:rsidRDefault="00472560" w:rsidP="00C244C1">
            <w:pPr>
              <w:rPr>
                <w:rFonts w:cstheme="minorHAnsi"/>
              </w:rPr>
            </w:pPr>
          </w:p>
          <w:p w14:paraId="56823834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br/>
            </w:r>
            <w:r w:rsidRPr="00EE243D">
              <w:t xml:space="preserve">Krauss, </w:t>
            </w:r>
            <w:r w:rsidRPr="00EE243D">
              <w:rPr>
                <w:spacing w:val="-1"/>
              </w:rPr>
              <w:t>Hamzah,</w:t>
            </w:r>
            <w:r w:rsidRPr="00EE243D">
              <w:rPr>
                <w:spacing w:val="-57"/>
              </w:rPr>
              <w:t xml:space="preserve"> </w:t>
            </w:r>
            <w:r w:rsidRPr="00EE243D">
              <w:t>&amp;</w:t>
            </w:r>
            <w:r w:rsidRPr="00EE243D">
              <w:rPr>
                <w:spacing w:val="-1"/>
              </w:rPr>
              <w:t xml:space="preserve"> </w:t>
            </w:r>
            <w:r w:rsidRPr="00EE243D">
              <w:t>Idris, 2007; Fichter,</w:t>
            </w:r>
            <w:r w:rsidRPr="00EE243D">
              <w:rPr>
                <w:spacing w:val="-1"/>
              </w:rPr>
              <w:t xml:space="preserve">1969; </w:t>
            </w:r>
            <w:r w:rsidRPr="00EE243D">
              <w:t>Barnett,</w:t>
            </w:r>
            <w:r w:rsidRPr="00EE243D">
              <w:rPr>
                <w:spacing w:val="1"/>
              </w:rPr>
              <w:t xml:space="preserve"> </w:t>
            </w:r>
            <w:r w:rsidRPr="00EE243D">
              <w:t>Bass,</w:t>
            </w:r>
            <w:r w:rsidRPr="00EE243D">
              <w:rPr>
                <w:spacing w:val="1"/>
              </w:rPr>
              <w:t xml:space="preserve"> </w:t>
            </w:r>
            <w:r w:rsidRPr="00EE243D">
              <w:t>&amp;</w:t>
            </w:r>
            <w:r w:rsidRPr="00EE243D">
              <w:rPr>
                <w:spacing w:val="1"/>
              </w:rPr>
              <w:t xml:space="preserve"> </w:t>
            </w:r>
            <w:r w:rsidRPr="00EE243D">
              <w:t>Brown,</w:t>
            </w:r>
            <w:r w:rsidRPr="00EE243D">
              <w:rPr>
                <w:spacing w:val="-1"/>
              </w:rPr>
              <w:t xml:space="preserve"> </w:t>
            </w:r>
            <w:r w:rsidRPr="00EE243D">
              <w:t>1996; Mujib, 2006)</w:t>
            </w:r>
          </w:p>
        </w:tc>
      </w:tr>
      <w:tr w:rsidR="00472560" w:rsidRPr="00186170" w14:paraId="2C5A1C5F" w14:textId="77777777" w:rsidTr="00C244C1">
        <w:tc>
          <w:tcPr>
            <w:tcW w:w="1985" w:type="dxa"/>
            <w:shd w:val="clear" w:color="auto" w:fill="D5DCE4" w:themeFill="text2" w:themeFillTint="33"/>
          </w:tcPr>
          <w:p w14:paraId="59CA2147" w14:textId="77777777" w:rsidR="00472560" w:rsidRPr="00160D30" w:rsidRDefault="00472560" w:rsidP="00C244C1">
            <w:pPr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160D30">
              <w:rPr>
                <w:rStyle w:val="Emphasis"/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Kepribadian Muslim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3A6B7CBB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</w:rPr>
              <w:t>1. Saya berusaha untuk memperdalam pemahaman saya tentang hukum Islam</w:t>
            </w:r>
          </w:p>
          <w:p w14:paraId="489CE6E7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  <w:lang w:val="id-ID"/>
              </w:rPr>
              <w:t>2</w:t>
            </w:r>
            <w:r w:rsidRPr="00160D30">
              <w:rPr>
                <w:sz w:val="18"/>
                <w:szCs w:val="18"/>
              </w:rPr>
              <w:t>. Saya merasa sedih ketika Ramadhan berakhir</w:t>
            </w:r>
          </w:p>
          <w:p w14:paraId="46530502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 xml:space="preserve">3. </w:t>
            </w:r>
            <w:r w:rsidRPr="00160D30">
              <w:rPr>
                <w:sz w:val="18"/>
                <w:szCs w:val="18"/>
              </w:rPr>
              <w:t>Saya mengajak orang lain untuk melaksanakan shalat wajib (solat).</w:t>
            </w:r>
          </w:p>
          <w:p w14:paraId="79F3F67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>4</w:t>
            </w:r>
            <w:r w:rsidRPr="00160D30">
              <w:rPr>
                <w:sz w:val="18"/>
                <w:szCs w:val="18"/>
              </w:rPr>
              <w:t>. Saya selalu berusaha untuk menyisihkan uang setiap tahun untuk shodaqoh</w:t>
            </w:r>
          </w:p>
          <w:p w14:paraId="1F42294A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>5</w:t>
            </w:r>
            <w:r w:rsidRPr="00160D30">
              <w:rPr>
                <w:sz w:val="18"/>
                <w:szCs w:val="18"/>
              </w:rPr>
              <w:t>. Saya suka memanfaatkan kesempatan untuk memahami Islam dengan keluarga saya.</w:t>
            </w:r>
          </w:p>
          <w:p w14:paraId="4836C67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>6</w:t>
            </w:r>
            <w:r w:rsidRPr="00160D30">
              <w:rPr>
                <w:sz w:val="18"/>
                <w:szCs w:val="18"/>
              </w:rPr>
              <w:t>. Saya memastikan itu ketika saya membaca Alquran. Saya mengerti tuntutannya.</w:t>
            </w:r>
          </w:p>
          <w:p w14:paraId="78678642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>7</w:t>
            </w:r>
            <w:r w:rsidRPr="00160D30">
              <w:rPr>
                <w:sz w:val="18"/>
                <w:szCs w:val="18"/>
              </w:rPr>
              <w:t>. Saya memastikan bahwa saya memahami tuntutan / kewajiban / ajaran agama saya</w:t>
            </w:r>
          </w:p>
          <w:p w14:paraId="36968E6F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>8</w:t>
            </w:r>
            <w:r w:rsidRPr="00160D30">
              <w:rPr>
                <w:sz w:val="18"/>
                <w:szCs w:val="18"/>
              </w:rPr>
              <w:t>. Saya lebih suka melakukan segala bentuk pekerjaan daripada mengemis.</w:t>
            </w:r>
          </w:p>
          <w:p w14:paraId="48E306EC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>9</w:t>
            </w:r>
            <w:r w:rsidRPr="00160D30">
              <w:rPr>
                <w:sz w:val="18"/>
                <w:szCs w:val="18"/>
              </w:rPr>
              <w:t>. Saya sudah mulai menabung untuk haji sejak awal saya.</w:t>
            </w:r>
          </w:p>
          <w:p w14:paraId="488D7A54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  <w:lang w:val="id-ID"/>
              </w:rPr>
              <w:t>10.</w:t>
            </w:r>
            <w:r w:rsidRPr="00160D30">
              <w:rPr>
                <w:sz w:val="18"/>
                <w:szCs w:val="18"/>
              </w:rPr>
              <w:t xml:space="preserve"> Saya sudah mulai menabung untuk Infaq dan waqaf sejak awal.</w:t>
            </w:r>
          </w:p>
          <w:p w14:paraId="769AC63F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  <w:lang w:val="id-ID"/>
              </w:rPr>
              <w:t>11. Saya sangat nyaman mengakui kesalahan dan bertaubat</w:t>
            </w:r>
          </w:p>
          <w:p w14:paraId="2AB46802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2</w:t>
            </w:r>
            <w:r w:rsidRPr="00160D30">
              <w:rPr>
                <w:sz w:val="18"/>
                <w:szCs w:val="18"/>
              </w:rPr>
              <w:t>. Saya cenderung membiarkan kemunduran dalam hidup mengalihkan perhatian saya dari tanggung jawab dan praktik keagamaan saya.</w:t>
            </w:r>
          </w:p>
          <w:p w14:paraId="6606D7C9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3</w:t>
            </w:r>
            <w:r w:rsidRPr="00160D30">
              <w:rPr>
                <w:sz w:val="18"/>
                <w:szCs w:val="18"/>
              </w:rPr>
              <w:t>. Saya sangat sadar akan kesehatan saya</w:t>
            </w:r>
          </w:p>
          <w:p w14:paraId="2F9129AA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4</w:t>
            </w:r>
            <w:r w:rsidRPr="00160D30">
              <w:rPr>
                <w:sz w:val="18"/>
                <w:szCs w:val="18"/>
              </w:rPr>
              <w:t>. Saya menganggap mereka yang tidak seagama dengan saya sebagai calon pemeluk agama saya.</w:t>
            </w:r>
          </w:p>
          <w:p w14:paraId="6EF82AF5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5</w:t>
            </w:r>
            <w:r w:rsidRPr="00160D30">
              <w:rPr>
                <w:sz w:val="18"/>
                <w:szCs w:val="18"/>
              </w:rPr>
              <w:t>. Saya menganggap semua non-Muslim yang saya lihat sebagai Muslim potensial.</w:t>
            </w:r>
          </w:p>
          <w:p w14:paraId="4194EECB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6</w:t>
            </w:r>
            <w:r w:rsidRPr="00160D30">
              <w:rPr>
                <w:sz w:val="18"/>
                <w:szCs w:val="18"/>
              </w:rPr>
              <w:t>. Saya berpartisipasi dalam kegiatan rekreasi tanpa mengabaikan norma agama</w:t>
            </w:r>
          </w:p>
          <w:p w14:paraId="0999A9E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7</w:t>
            </w:r>
            <w:r w:rsidRPr="00160D30">
              <w:rPr>
                <w:sz w:val="18"/>
                <w:szCs w:val="18"/>
              </w:rPr>
              <w:t>. Saya berhati-hati untuk mengikuti norma sosial agama saya selama semua kegiatan yang saya ikuti.</w:t>
            </w:r>
          </w:p>
          <w:p w14:paraId="6717D9AF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8</w:t>
            </w:r>
            <w:r w:rsidRPr="00160D30">
              <w:rPr>
                <w:sz w:val="18"/>
                <w:szCs w:val="18"/>
              </w:rPr>
              <w:t>. Saya mengacu pada ulama ketika saya merasa tidak yakin tentang aturan Islam.</w:t>
            </w:r>
          </w:p>
          <w:p w14:paraId="1906F574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1</w:t>
            </w:r>
            <w:r w:rsidRPr="00160D30">
              <w:rPr>
                <w:sz w:val="18"/>
                <w:szCs w:val="18"/>
                <w:lang w:val="id-ID"/>
              </w:rPr>
              <w:t>9</w:t>
            </w:r>
            <w:r w:rsidRPr="00160D30">
              <w:rPr>
                <w:sz w:val="18"/>
                <w:szCs w:val="18"/>
              </w:rPr>
              <w:t>. Saya marah ketika saya mendengar tentang penderitaan Muslim di belahan dunia lain.</w:t>
            </w:r>
          </w:p>
          <w:p w14:paraId="3B0325AD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>20</w:t>
            </w:r>
            <w:r w:rsidRPr="00160D30">
              <w:rPr>
                <w:sz w:val="18"/>
                <w:szCs w:val="18"/>
              </w:rPr>
              <w:t>. Saya melakukan shalat tidak wajib (solat sunnat) dimanapun saya berada.</w:t>
            </w:r>
          </w:p>
          <w:p w14:paraId="02C94314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</w:t>
            </w:r>
            <w:r w:rsidRPr="00160D30">
              <w:rPr>
                <w:sz w:val="18"/>
                <w:szCs w:val="18"/>
                <w:lang w:val="id-ID"/>
              </w:rPr>
              <w:t>1</w:t>
            </w:r>
            <w:r w:rsidRPr="00160D30">
              <w:rPr>
                <w:sz w:val="18"/>
                <w:szCs w:val="18"/>
              </w:rPr>
              <w:t>. Saya cenderung bungkam ketika seseorang merendahkan Islam di depan saya.</w:t>
            </w:r>
          </w:p>
          <w:p w14:paraId="7E1F18F3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</w:rPr>
              <w:t>2</w:t>
            </w:r>
            <w:r w:rsidRPr="00160D30">
              <w:rPr>
                <w:sz w:val="18"/>
                <w:szCs w:val="18"/>
                <w:lang w:val="id-ID"/>
              </w:rPr>
              <w:t>2</w:t>
            </w:r>
            <w:r w:rsidRPr="00160D30">
              <w:rPr>
                <w:sz w:val="18"/>
                <w:szCs w:val="18"/>
              </w:rPr>
              <w:t>. Saya berusaha untuk berwudhu setiap saat.</w:t>
            </w:r>
          </w:p>
          <w:p w14:paraId="0A0D1573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</w:t>
            </w:r>
            <w:r w:rsidRPr="00160D30">
              <w:rPr>
                <w:sz w:val="18"/>
                <w:szCs w:val="18"/>
                <w:lang w:val="id-ID"/>
              </w:rPr>
              <w:t>3</w:t>
            </w:r>
            <w:r w:rsidRPr="00160D30">
              <w:rPr>
                <w:sz w:val="18"/>
                <w:szCs w:val="18"/>
              </w:rPr>
              <w:t>. Saya melakukan tugas pekerjaan saya dengan antusias karena itu adalah bentuk ibadah (ibadat).</w:t>
            </w:r>
          </w:p>
          <w:p w14:paraId="32FC87DD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</w:t>
            </w:r>
            <w:r w:rsidRPr="00160D30">
              <w:rPr>
                <w:sz w:val="18"/>
                <w:szCs w:val="18"/>
                <w:lang w:val="id-ID"/>
              </w:rPr>
              <w:t>4</w:t>
            </w:r>
            <w:r w:rsidRPr="00160D30">
              <w:rPr>
                <w:sz w:val="18"/>
                <w:szCs w:val="18"/>
              </w:rPr>
              <w:t>. Saya terlibat dalam pekerjaan dakwah.</w:t>
            </w:r>
          </w:p>
          <w:p w14:paraId="1CF4EDC6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lastRenderedPageBreak/>
              <w:t>2</w:t>
            </w:r>
            <w:r w:rsidRPr="00160D30">
              <w:rPr>
                <w:sz w:val="18"/>
                <w:szCs w:val="18"/>
                <w:lang w:val="id-ID"/>
              </w:rPr>
              <w:t>5</w:t>
            </w:r>
            <w:r w:rsidRPr="00160D30">
              <w:rPr>
                <w:sz w:val="18"/>
                <w:szCs w:val="18"/>
              </w:rPr>
              <w:t>. Saya akan memberikan informasi yang benar di pengadilan terhadap seseorang meskipun dia adalah kerabat saya.</w:t>
            </w:r>
          </w:p>
          <w:p w14:paraId="7B527927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</w:t>
            </w:r>
            <w:r w:rsidRPr="00160D30">
              <w:rPr>
                <w:sz w:val="18"/>
                <w:szCs w:val="18"/>
                <w:lang w:val="id-ID"/>
              </w:rPr>
              <w:t>6</w:t>
            </w:r>
            <w:r w:rsidRPr="00160D30">
              <w:rPr>
                <w:sz w:val="18"/>
                <w:szCs w:val="18"/>
              </w:rPr>
              <w:t>. Saya terus berupaya untuk meningkatkan frekuensi sholat sunnah (nafil) saya</w:t>
            </w:r>
          </w:p>
          <w:p w14:paraId="25FEBE29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</w:t>
            </w:r>
            <w:r w:rsidRPr="00160D30">
              <w:rPr>
                <w:sz w:val="18"/>
                <w:szCs w:val="18"/>
                <w:lang w:val="id-ID"/>
              </w:rPr>
              <w:t>7</w:t>
            </w:r>
            <w:r w:rsidRPr="00160D30">
              <w:rPr>
                <w:sz w:val="18"/>
                <w:szCs w:val="18"/>
              </w:rPr>
              <w:t>. Saya memastikan semua anggota keluarga saya mengikuti ajaran (sunnah) Rasulullah.</w:t>
            </w:r>
          </w:p>
          <w:p w14:paraId="38D2017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</w:t>
            </w:r>
            <w:r w:rsidRPr="00160D30">
              <w:rPr>
                <w:sz w:val="18"/>
                <w:szCs w:val="18"/>
                <w:lang w:val="id-ID"/>
              </w:rPr>
              <w:t>8</w:t>
            </w:r>
            <w:r w:rsidRPr="00160D30">
              <w:rPr>
                <w:sz w:val="18"/>
                <w:szCs w:val="18"/>
              </w:rPr>
              <w:t>. Saya sering berdiskusi tentang masalah agama dengan teman-teman saya.</w:t>
            </w:r>
          </w:p>
          <w:p w14:paraId="6B8DF7A8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2</w:t>
            </w:r>
            <w:r w:rsidRPr="00160D30">
              <w:rPr>
                <w:sz w:val="18"/>
                <w:szCs w:val="18"/>
                <w:lang w:val="id-ID"/>
              </w:rPr>
              <w:t>9</w:t>
            </w:r>
            <w:r w:rsidRPr="00160D30">
              <w:rPr>
                <w:sz w:val="18"/>
                <w:szCs w:val="18"/>
              </w:rPr>
              <w:t>. Saya selalu mendapatkan fakta sebelum mengambil keputusan.</w:t>
            </w:r>
          </w:p>
          <w:p w14:paraId="4062DD4B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  <w:lang w:val="id-ID"/>
              </w:rPr>
              <w:t>30</w:t>
            </w:r>
            <w:r w:rsidRPr="00160D30">
              <w:rPr>
                <w:sz w:val="18"/>
                <w:szCs w:val="18"/>
              </w:rPr>
              <w:t>. Saya akan mengejek seseorang sebagai balasannya ketika mereka mengejek saya, bahkan selama Ramadhan.</w:t>
            </w:r>
          </w:p>
          <w:p w14:paraId="2BD06A6D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3</w:t>
            </w:r>
            <w:r w:rsidRPr="00160D30">
              <w:rPr>
                <w:sz w:val="18"/>
                <w:szCs w:val="18"/>
                <w:lang w:val="id-ID"/>
              </w:rPr>
              <w:t>1</w:t>
            </w:r>
            <w:r w:rsidRPr="00160D30">
              <w:rPr>
                <w:sz w:val="18"/>
                <w:szCs w:val="18"/>
              </w:rPr>
              <w:t>. Saya orang pertama yang memberi salam saat bertemu dengan Muslim lain</w:t>
            </w:r>
          </w:p>
          <w:p w14:paraId="758FABD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3</w:t>
            </w:r>
            <w:r w:rsidRPr="00160D30">
              <w:rPr>
                <w:sz w:val="18"/>
                <w:szCs w:val="18"/>
                <w:lang w:val="id-ID"/>
              </w:rPr>
              <w:t>2</w:t>
            </w:r>
            <w:r w:rsidRPr="00160D30">
              <w:rPr>
                <w:sz w:val="18"/>
                <w:szCs w:val="18"/>
              </w:rPr>
              <w:t>. Saya berusaha untuk selalu mengikuti kode berpakaian Islami.</w:t>
            </w:r>
          </w:p>
          <w:p w14:paraId="23BF511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3</w:t>
            </w:r>
            <w:r w:rsidRPr="00160D30">
              <w:rPr>
                <w:sz w:val="18"/>
                <w:szCs w:val="18"/>
                <w:lang w:val="id-ID"/>
              </w:rPr>
              <w:t>3</w:t>
            </w:r>
            <w:r w:rsidRPr="00160D30">
              <w:rPr>
                <w:sz w:val="18"/>
                <w:szCs w:val="18"/>
              </w:rPr>
              <w:t>. Saya selalu mengikuti kode busana terbaru meskipun itu bertentangan dengan agama saya</w:t>
            </w:r>
          </w:p>
          <w:p w14:paraId="7D958815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3</w:t>
            </w:r>
            <w:r w:rsidRPr="00160D30">
              <w:rPr>
                <w:sz w:val="18"/>
                <w:szCs w:val="18"/>
                <w:lang w:val="id-ID"/>
              </w:rPr>
              <w:t>4</w:t>
            </w:r>
            <w:r w:rsidRPr="00160D30">
              <w:rPr>
                <w:sz w:val="18"/>
                <w:szCs w:val="18"/>
              </w:rPr>
              <w:t>. Saya berterima kasih kepada Allah S.W.T ketika pengemis datang ke rumah saya</w:t>
            </w:r>
          </w:p>
          <w:p w14:paraId="6C929373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3</w:t>
            </w:r>
            <w:r w:rsidRPr="00160D30">
              <w:rPr>
                <w:sz w:val="18"/>
                <w:szCs w:val="18"/>
                <w:lang w:val="id-ID"/>
              </w:rPr>
              <w:t>5</w:t>
            </w:r>
            <w:r w:rsidRPr="00160D30">
              <w:rPr>
                <w:sz w:val="18"/>
                <w:szCs w:val="18"/>
              </w:rPr>
              <w:t>. Saya menemukan waktu untuk membaca Alquran meskipun saya sibuk.</w:t>
            </w:r>
          </w:p>
          <w:p w14:paraId="4E2F8C80" w14:textId="77777777" w:rsidR="00472560" w:rsidRPr="00160D30" w:rsidRDefault="00472560" w:rsidP="00C244C1">
            <w:pPr>
              <w:rPr>
                <w:sz w:val="18"/>
                <w:szCs w:val="18"/>
              </w:rPr>
            </w:pPr>
            <w:r w:rsidRPr="00160D30">
              <w:rPr>
                <w:sz w:val="18"/>
                <w:szCs w:val="18"/>
              </w:rPr>
              <w:t>3</w:t>
            </w:r>
            <w:r w:rsidRPr="00160D30">
              <w:rPr>
                <w:sz w:val="18"/>
                <w:szCs w:val="18"/>
                <w:lang w:val="id-ID"/>
              </w:rPr>
              <w:t>6</w:t>
            </w:r>
            <w:r w:rsidRPr="00160D30">
              <w:rPr>
                <w:sz w:val="18"/>
                <w:szCs w:val="18"/>
              </w:rPr>
              <w:t>. Saya tidak membayar sedekah (zakat).</w:t>
            </w:r>
          </w:p>
          <w:p w14:paraId="112DEFBB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</w:rPr>
              <w:t>3</w:t>
            </w:r>
            <w:r w:rsidRPr="00160D30">
              <w:rPr>
                <w:sz w:val="18"/>
                <w:szCs w:val="18"/>
                <w:lang w:val="id-ID"/>
              </w:rPr>
              <w:t>7</w:t>
            </w:r>
            <w:r w:rsidRPr="00160D30">
              <w:rPr>
                <w:sz w:val="18"/>
                <w:szCs w:val="18"/>
              </w:rPr>
              <w:t>. Saya berusaha menghindari diri saya sendiri untuk memberikan donasi.</w:t>
            </w:r>
          </w:p>
          <w:p w14:paraId="2A529B9F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  <w:lang w:val="id-ID"/>
              </w:rPr>
              <w:t>38. Saya mengajak orang lain untuk melaksanakan shalat wajib (solat).</w:t>
            </w:r>
          </w:p>
          <w:p w14:paraId="3E28EF90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  <w:lang w:val="id-ID"/>
              </w:rPr>
              <w:t>39. Saya selalu berusaha memberikan shodaqoh jika diperlukan</w:t>
            </w:r>
          </w:p>
          <w:p w14:paraId="437B481F" w14:textId="77777777" w:rsidR="00472560" w:rsidRPr="00160D30" w:rsidRDefault="00472560" w:rsidP="00C244C1">
            <w:pPr>
              <w:rPr>
                <w:sz w:val="18"/>
                <w:szCs w:val="18"/>
                <w:lang w:val="id-ID"/>
              </w:rPr>
            </w:pPr>
            <w:r w:rsidRPr="00160D30">
              <w:rPr>
                <w:sz w:val="18"/>
                <w:szCs w:val="18"/>
                <w:lang w:val="id-ID"/>
              </w:rPr>
              <w:t>40.</w:t>
            </w:r>
            <w:r w:rsidRPr="00160D30">
              <w:rPr>
                <w:sz w:val="18"/>
                <w:szCs w:val="18"/>
              </w:rPr>
              <w:t xml:space="preserve"> </w:t>
            </w:r>
            <w:r w:rsidRPr="00160D30">
              <w:rPr>
                <w:sz w:val="18"/>
                <w:szCs w:val="18"/>
                <w:lang w:val="id-ID"/>
              </w:rPr>
              <w:t>Saya merasa sedih ketika Ramadhan berakhir.</w:t>
            </w:r>
          </w:p>
          <w:p w14:paraId="6B8A9ACF" w14:textId="77777777" w:rsidR="00472560" w:rsidRPr="00160D30" w:rsidRDefault="00472560" w:rsidP="00C244C1"/>
        </w:tc>
        <w:tc>
          <w:tcPr>
            <w:tcW w:w="2126" w:type="dxa"/>
            <w:shd w:val="clear" w:color="auto" w:fill="D5DCE4" w:themeFill="text2" w:themeFillTint="33"/>
          </w:tcPr>
          <w:p w14:paraId="3F61F754" w14:textId="77777777" w:rsidR="00472560" w:rsidRPr="00EE243D" w:rsidRDefault="00472560" w:rsidP="00C244C1">
            <w:pPr>
              <w:rPr>
                <w:rFonts w:cstheme="minorHAnsi"/>
              </w:rPr>
            </w:pPr>
            <w:r w:rsidRPr="00EE243D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lastRenderedPageBreak/>
              <w:br/>
            </w:r>
            <w:r w:rsidRPr="00EE243D">
              <w:t xml:space="preserve">Krauss, </w:t>
            </w:r>
            <w:r w:rsidRPr="00EE243D">
              <w:rPr>
                <w:spacing w:val="-1"/>
              </w:rPr>
              <w:t>Hamzah,</w:t>
            </w:r>
            <w:r w:rsidRPr="00EE243D">
              <w:rPr>
                <w:spacing w:val="-57"/>
              </w:rPr>
              <w:t xml:space="preserve"> </w:t>
            </w:r>
            <w:r w:rsidRPr="00EE243D">
              <w:t>&amp;</w:t>
            </w:r>
            <w:r w:rsidRPr="00EE243D">
              <w:rPr>
                <w:spacing w:val="-1"/>
              </w:rPr>
              <w:t xml:space="preserve"> </w:t>
            </w:r>
            <w:r w:rsidRPr="00EE243D">
              <w:t>Idris, 2007; Fichter,</w:t>
            </w:r>
            <w:r w:rsidRPr="00EE243D">
              <w:rPr>
                <w:spacing w:val="-1"/>
              </w:rPr>
              <w:t xml:space="preserve">1969; </w:t>
            </w:r>
            <w:r w:rsidRPr="00EE243D">
              <w:t>Barnett,</w:t>
            </w:r>
            <w:r w:rsidRPr="00EE243D">
              <w:rPr>
                <w:spacing w:val="1"/>
              </w:rPr>
              <w:t xml:space="preserve"> </w:t>
            </w:r>
            <w:r w:rsidRPr="00EE243D">
              <w:t>Bass,</w:t>
            </w:r>
            <w:r w:rsidRPr="00EE243D">
              <w:rPr>
                <w:spacing w:val="1"/>
              </w:rPr>
              <w:t xml:space="preserve"> </w:t>
            </w:r>
            <w:r w:rsidRPr="00EE243D">
              <w:t>&amp;</w:t>
            </w:r>
            <w:r w:rsidRPr="00EE243D">
              <w:rPr>
                <w:spacing w:val="1"/>
              </w:rPr>
              <w:t xml:space="preserve"> </w:t>
            </w:r>
            <w:r w:rsidRPr="00EE243D">
              <w:t>Brown,</w:t>
            </w:r>
            <w:r w:rsidRPr="00EE243D">
              <w:rPr>
                <w:spacing w:val="-1"/>
              </w:rPr>
              <w:t xml:space="preserve"> </w:t>
            </w:r>
            <w:r w:rsidRPr="00EE243D">
              <w:t>1996; Mujib, 2006</w:t>
            </w:r>
          </w:p>
        </w:tc>
      </w:tr>
      <w:tr w:rsidR="00472560" w:rsidRPr="00EC0496" w14:paraId="5B273D8E" w14:textId="77777777" w:rsidTr="00C244C1">
        <w:tc>
          <w:tcPr>
            <w:tcW w:w="1985" w:type="dxa"/>
          </w:tcPr>
          <w:p w14:paraId="17FF2D99" w14:textId="77777777" w:rsidR="00472560" w:rsidRPr="00EE243D" w:rsidRDefault="00472560" w:rsidP="00C244C1">
            <w:pPr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EE243D">
              <w:rPr>
                <w:rStyle w:val="Emphasis"/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Kepribadian Muhsin</w:t>
            </w:r>
          </w:p>
        </w:tc>
        <w:tc>
          <w:tcPr>
            <w:tcW w:w="4253" w:type="dxa"/>
          </w:tcPr>
          <w:p w14:paraId="33850C31" w14:textId="77777777" w:rsidR="00472560" w:rsidRPr="00EE243D" w:rsidRDefault="00472560" w:rsidP="00C244C1">
            <w:r w:rsidRPr="00EE243D">
              <w:t>1. Saya menjadi antusias melakukan perbuatan baik ketika orang memuji saya.</w:t>
            </w:r>
          </w:p>
          <w:p w14:paraId="123183D4" w14:textId="77777777" w:rsidR="00472560" w:rsidRPr="00EE243D" w:rsidRDefault="00472560" w:rsidP="00C244C1">
            <w:r w:rsidRPr="00EE243D">
              <w:t>2. Saya bersedia membantu orang tua ketika mereka membutuhkannya</w:t>
            </w:r>
          </w:p>
          <w:p w14:paraId="109B0F32" w14:textId="77777777" w:rsidR="00472560" w:rsidRPr="00EE243D" w:rsidRDefault="00472560" w:rsidP="00C244C1">
            <w:r w:rsidRPr="00EE243D">
              <w:t>3. Saya menemukan cara untuk mendaur ulang apa pun yang masih bisa berguna</w:t>
            </w:r>
          </w:p>
          <w:p w14:paraId="27A2A6F7" w14:textId="77777777" w:rsidR="00472560" w:rsidRPr="00EE243D" w:rsidRDefault="00472560" w:rsidP="00C244C1">
            <w:pPr>
              <w:rPr>
                <w:rStyle w:val="tr"/>
                <w:rFonts w:asciiTheme="majorBidi" w:hAnsiTheme="majorBidi" w:cstheme="majorBidi"/>
                <w:color w:val="444444"/>
                <w:sz w:val="20"/>
                <w:szCs w:val="20"/>
                <w:shd w:val="clear" w:color="auto" w:fill="FFFFFF"/>
              </w:rPr>
            </w:pPr>
            <w:r w:rsidRPr="00EE243D">
              <w:t xml:space="preserve">4. </w:t>
            </w:r>
            <w:r w:rsidRPr="00EE243D">
              <w:rPr>
                <w:rStyle w:val="tr"/>
                <w:rFonts w:asciiTheme="majorBidi" w:hAnsiTheme="majorBidi" w:cstheme="majorBidi"/>
                <w:color w:val="444444"/>
                <w:sz w:val="20"/>
                <w:szCs w:val="20"/>
                <w:shd w:val="clear" w:color="auto" w:fill="FFFFFF"/>
              </w:rPr>
              <w:t>Selalu berkata yang baik-baik saja dan kalau tidak bisa lebih baik diam</w:t>
            </w:r>
          </w:p>
          <w:p w14:paraId="25EC153E" w14:textId="77777777" w:rsidR="00472560" w:rsidRPr="00EE243D" w:rsidRDefault="00472560" w:rsidP="00C244C1">
            <w:pPr>
              <w:rPr>
                <w:rStyle w:val="tr"/>
                <w:rFonts w:asciiTheme="majorBidi" w:hAnsiTheme="majorBidi" w:cstheme="majorBidi"/>
                <w:color w:val="444444"/>
                <w:sz w:val="20"/>
                <w:szCs w:val="20"/>
                <w:shd w:val="clear" w:color="auto" w:fill="FFFFFF"/>
              </w:rPr>
            </w:pPr>
            <w:r w:rsidRPr="00EE243D">
              <w:rPr>
                <w:rStyle w:val="tr"/>
                <w:rFonts w:asciiTheme="majorBidi" w:hAnsiTheme="majorBidi" w:cstheme="majorBidi"/>
                <w:color w:val="444444"/>
                <w:sz w:val="20"/>
                <w:szCs w:val="20"/>
                <w:shd w:val="clear" w:color="auto" w:fill="FFFFFF"/>
              </w:rPr>
              <w:t>5. Saya senantiasa yang mendatangkan manfaat bagi diri sendiri dan orang lain</w:t>
            </w:r>
          </w:p>
          <w:p w14:paraId="6CF7B83F" w14:textId="77777777" w:rsidR="00472560" w:rsidRPr="00EE243D" w:rsidRDefault="00472560" w:rsidP="00C244C1">
            <w:pPr>
              <w:rPr>
                <w:rStyle w:val="tr"/>
                <w:rFonts w:asciiTheme="majorBidi" w:hAnsiTheme="majorBidi" w:cstheme="majorBidi"/>
                <w:color w:val="444444"/>
                <w:sz w:val="20"/>
                <w:szCs w:val="20"/>
                <w:shd w:val="clear" w:color="auto" w:fill="FFFFFF"/>
              </w:rPr>
            </w:pPr>
            <w:r w:rsidRPr="00EE243D">
              <w:rPr>
                <w:rStyle w:val="tr"/>
                <w:rFonts w:asciiTheme="majorBidi" w:hAnsiTheme="majorBidi" w:cstheme="majorBidi"/>
                <w:color w:val="444444"/>
                <w:sz w:val="20"/>
                <w:szCs w:val="20"/>
                <w:shd w:val="clear" w:color="auto" w:fill="FFFFFF"/>
              </w:rPr>
              <w:t>6. Saya saling membantu dan saling menguatkan dalam hal-hal positif yang diridai Allah ta’âla</w:t>
            </w:r>
          </w:p>
          <w:p w14:paraId="76644916" w14:textId="77777777" w:rsidR="00472560" w:rsidRPr="00EE243D" w:rsidRDefault="00472560" w:rsidP="00C244C1">
            <w:pPr>
              <w:rPr>
                <w:rStyle w:val="tr"/>
                <w:rFonts w:asciiTheme="majorBidi" w:hAnsiTheme="majorBidi" w:cstheme="majorBidi"/>
                <w:color w:val="444444"/>
                <w:sz w:val="20"/>
                <w:szCs w:val="20"/>
                <w:shd w:val="clear" w:color="auto" w:fill="FFFFFF"/>
              </w:rPr>
            </w:pPr>
            <w:r w:rsidRPr="00EE243D">
              <w:rPr>
                <w:rStyle w:val="tr"/>
                <w:rFonts w:asciiTheme="majorBidi" w:hAnsiTheme="majorBidi" w:cstheme="majorBidi"/>
                <w:color w:val="444444"/>
                <w:sz w:val="20"/>
                <w:szCs w:val="20"/>
                <w:shd w:val="clear" w:color="auto" w:fill="FFFFFF"/>
              </w:rPr>
              <w:t>7. Senantiasa bersyukur ketika mendapat nikmat dan bersabar ketika mendapat musibah dan cobaan</w:t>
            </w:r>
          </w:p>
          <w:p w14:paraId="0054C91B" w14:textId="77777777" w:rsidR="00472560" w:rsidRPr="00EE243D" w:rsidRDefault="00472560" w:rsidP="00C244C1">
            <w:r w:rsidRPr="00EE243D">
              <w:rPr>
                <w:rStyle w:val="tr"/>
                <w:rFonts w:asciiTheme="majorBidi" w:hAnsiTheme="majorBidi" w:cstheme="majorBidi"/>
                <w:color w:val="444444"/>
                <w:sz w:val="20"/>
                <w:szCs w:val="20"/>
                <w:shd w:val="clear" w:color="auto" w:fill="FFFFFF"/>
              </w:rPr>
              <w:t xml:space="preserve">8. </w:t>
            </w:r>
            <w:r w:rsidRPr="00EE243D">
              <w:t>Saya mengikuti nasihat orang tua saya meskipun itu mungkin bukan yang saya inginkan</w:t>
            </w:r>
          </w:p>
          <w:p w14:paraId="4FB3CAE1" w14:textId="77777777" w:rsidR="00472560" w:rsidRPr="00EE243D" w:rsidRDefault="00472560" w:rsidP="00C244C1">
            <w:r w:rsidRPr="00EE243D">
              <w:t>9. Saya bekerja keras untuk mencapai tujuan saya dalam waktu yang ditentukan</w:t>
            </w:r>
          </w:p>
          <w:p w14:paraId="3F7AEAD0" w14:textId="77777777" w:rsidR="00472560" w:rsidRPr="00EE243D" w:rsidRDefault="00472560" w:rsidP="00C244C1">
            <w:r w:rsidRPr="00EE243D">
              <w:t>10. Saya tidak memasuki rumah seseorang sampai saya diundang..</w:t>
            </w:r>
          </w:p>
          <w:p w14:paraId="698F03F4" w14:textId="77777777" w:rsidR="00472560" w:rsidRPr="00EE243D" w:rsidRDefault="00472560" w:rsidP="00C244C1">
            <w:r w:rsidRPr="00EE243D">
              <w:rPr>
                <w:color w:val="444444"/>
                <w:shd w:val="clear" w:color="auto" w:fill="FFFFFF"/>
              </w:rPr>
              <w:t xml:space="preserve">11. </w:t>
            </w:r>
            <w:r w:rsidRPr="00EE243D">
              <w:t>Saya membagikan pendapat saya jika menurut saya hal itu akan memperbaiki situasi.</w:t>
            </w:r>
          </w:p>
          <w:p w14:paraId="2E97920A" w14:textId="77777777" w:rsidR="00472560" w:rsidRPr="00EE243D" w:rsidRDefault="00472560" w:rsidP="00C244C1">
            <w:r w:rsidRPr="00EE243D">
              <w:t>12. Saya mencari kesempatan untuk memberi kemurahan hati.</w:t>
            </w:r>
          </w:p>
          <w:p w14:paraId="07CA60C7" w14:textId="77777777" w:rsidR="00472560" w:rsidRPr="00EE243D" w:rsidRDefault="00472560" w:rsidP="00C244C1">
            <w:r>
              <w:t xml:space="preserve">13. </w:t>
            </w:r>
            <w:r w:rsidRPr="00EE243D">
              <w:t xml:space="preserve">Saya lebih memperhatikan teman-teman </w:t>
            </w:r>
            <w:r w:rsidRPr="00EE243D">
              <w:lastRenderedPageBreak/>
              <w:t>saya daripada orang tua saya.</w:t>
            </w:r>
          </w:p>
          <w:p w14:paraId="79EF6F48" w14:textId="77777777" w:rsidR="00472560" w:rsidRPr="00EE243D" w:rsidRDefault="00472560" w:rsidP="00C244C1">
            <w:r w:rsidRPr="00EE243D">
              <w:t>14. Saya mengikuti nasihat orang tua saya meskipun itu mungkin bukan yang saya inginkan.</w:t>
            </w:r>
          </w:p>
          <w:p w14:paraId="718D17D0" w14:textId="77777777" w:rsidR="00472560" w:rsidRPr="00EE243D" w:rsidRDefault="00472560" w:rsidP="00C244C1">
            <w:r w:rsidRPr="00EE243D">
              <w:t>15. Saya menikmati bekerja dalam tim.</w:t>
            </w:r>
          </w:p>
          <w:p w14:paraId="4CD76DBD" w14:textId="77777777" w:rsidR="00472560" w:rsidRPr="00EE243D" w:rsidRDefault="00472560" w:rsidP="00C244C1">
            <w:r w:rsidRPr="00EE243D">
              <w:t>16. Saya dan saudara saya bersaing dalam melayani orang tua kami.</w:t>
            </w:r>
          </w:p>
          <w:p w14:paraId="7F99CA24" w14:textId="77777777" w:rsidR="00472560" w:rsidRPr="00EE243D" w:rsidRDefault="00472560" w:rsidP="00C244C1">
            <w:r w:rsidRPr="00EE243D">
              <w:t>17. Saya berbicara kasar kepada orang tua saya ketika saya marah pada mereka.</w:t>
            </w:r>
          </w:p>
          <w:p w14:paraId="49ECC927" w14:textId="77777777" w:rsidR="00472560" w:rsidRPr="00EE243D" w:rsidRDefault="00472560" w:rsidP="00C244C1">
            <w:r w:rsidRPr="00EE243D">
              <w:t>18. Saya menggunakan barang milik orang lain tanpa izin mereka.</w:t>
            </w:r>
          </w:p>
          <w:p w14:paraId="1BEDC399" w14:textId="77777777" w:rsidR="00472560" w:rsidRPr="00EE243D" w:rsidRDefault="00472560" w:rsidP="00C244C1">
            <w:r w:rsidRPr="00EE243D">
              <w:t>19. Saya bergosip tentang orang lain.</w:t>
            </w:r>
          </w:p>
          <w:p w14:paraId="0B7583AD" w14:textId="77777777" w:rsidR="00472560" w:rsidRPr="00EE243D" w:rsidRDefault="00472560" w:rsidP="00C244C1">
            <w:r w:rsidRPr="00EE243D">
              <w:t>20. Saya berusaha keras untuk memenuhi undangan pernikahan.</w:t>
            </w:r>
          </w:p>
          <w:p w14:paraId="36493514" w14:textId="77777777" w:rsidR="00472560" w:rsidRPr="00EE243D" w:rsidRDefault="00472560" w:rsidP="00C244C1">
            <w:r w:rsidRPr="00EE243D">
              <w:t>21. Saya secara terbuka menunjukkan kemarahan saya jika seseorang mengganggu barang-barang saya.</w:t>
            </w:r>
          </w:p>
          <w:p w14:paraId="318600B5" w14:textId="77777777" w:rsidR="00472560" w:rsidRPr="00EE243D" w:rsidRDefault="00472560" w:rsidP="00C244C1">
            <w:r w:rsidRPr="00EE243D">
              <w:t>22. Saya merasa senang ketika seseorang mengatakan sesuatu yang baik tentang salah satu teman saya.</w:t>
            </w:r>
          </w:p>
          <w:p w14:paraId="7CD5DB52" w14:textId="77777777" w:rsidR="00472560" w:rsidRPr="00EE243D" w:rsidRDefault="00472560" w:rsidP="00C244C1">
            <w:r w:rsidRPr="00EE243D">
              <w:t>23. Saya menghormati semua pendapat.</w:t>
            </w:r>
          </w:p>
          <w:p w14:paraId="334BC224" w14:textId="77777777" w:rsidR="00472560" w:rsidRPr="00EE243D" w:rsidRDefault="00472560" w:rsidP="00C244C1">
            <w:r w:rsidRPr="00EE243D">
              <w:t>24. Saya tidak bisa mentolerir orang yang tidak setuju dengan saya.</w:t>
            </w:r>
          </w:p>
          <w:p w14:paraId="7C63A189" w14:textId="77777777" w:rsidR="00472560" w:rsidRPr="00EE243D" w:rsidRDefault="00472560" w:rsidP="00C244C1">
            <w:r w:rsidRPr="00EE243D">
              <w:t>25. Saya menggunakan bus umum, jalan setapak, dll. Dengan hati-hati / hormat.</w:t>
            </w:r>
          </w:p>
          <w:p w14:paraId="15390965" w14:textId="77777777" w:rsidR="00472560" w:rsidRPr="00EE243D" w:rsidRDefault="00472560" w:rsidP="00C244C1">
            <w:r w:rsidRPr="00EE243D">
              <w:t>26. Saya tidak merasa khawatir ketika saya mengirim email / pesan SMS / informasi negatif kepada orang lain.</w:t>
            </w:r>
          </w:p>
          <w:p w14:paraId="482A2EA6" w14:textId="77777777" w:rsidR="00472560" w:rsidRPr="00EE243D" w:rsidRDefault="00472560" w:rsidP="00C244C1">
            <w:r w:rsidRPr="00EE243D">
              <w:t>27. Saya merasa khawatir ketika saya menyakiti orang tua saya.</w:t>
            </w:r>
          </w:p>
          <w:p w14:paraId="154C70AC" w14:textId="77777777" w:rsidR="00472560" w:rsidRPr="00EE243D" w:rsidRDefault="00472560" w:rsidP="00C244C1">
            <w:r w:rsidRPr="00EE243D">
              <w:t>28. Saya membuang sampah ke tempat sampah ketika saya melihatnya tergeletak di sekitar.</w:t>
            </w:r>
          </w:p>
          <w:p w14:paraId="308B2C36" w14:textId="77777777" w:rsidR="00472560" w:rsidRPr="00EE243D" w:rsidRDefault="00472560" w:rsidP="00C244C1">
            <w:r w:rsidRPr="00EE243D">
              <w:t>29. Saya berusaha untuk menginternalisasi perilaku etis Nabi dalam kehidupan saya sehari-hari.</w:t>
            </w:r>
          </w:p>
          <w:p w14:paraId="662BD028" w14:textId="77777777" w:rsidR="00472560" w:rsidRPr="00EE243D" w:rsidRDefault="00472560" w:rsidP="00C244C1">
            <w:r w:rsidRPr="00EE243D">
              <w:t>30. Saya suka membantu orang miskin tanpa ada yang tahu.</w:t>
            </w:r>
          </w:p>
          <w:p w14:paraId="39DD85BE" w14:textId="77777777" w:rsidR="00472560" w:rsidRPr="00EE243D" w:rsidRDefault="00472560" w:rsidP="00C244C1">
            <w:r w:rsidRPr="00EE243D">
              <w:t>31. Saya tidak mengabaikan martabat teman-teman saya.</w:t>
            </w:r>
          </w:p>
          <w:p w14:paraId="0260A37E" w14:textId="77777777" w:rsidR="00472560" w:rsidRPr="00EE243D" w:rsidRDefault="00472560" w:rsidP="00C244C1">
            <w:r w:rsidRPr="00EE243D">
              <w:t>32. Saya senang bergabung ketika saya mendengar orang bergosip.</w:t>
            </w:r>
          </w:p>
          <w:p w14:paraId="506CC79A" w14:textId="77777777" w:rsidR="00472560" w:rsidRPr="00EE243D" w:rsidRDefault="00472560" w:rsidP="00C244C1">
            <w:r w:rsidRPr="00EE243D">
              <w:t>33. Saya akan menyembunyikan identitas seseorang ketika saya berbicara tentang mereka dan mereka tidak ada.</w:t>
            </w:r>
          </w:p>
          <w:p w14:paraId="78324CF0" w14:textId="77777777" w:rsidR="00472560" w:rsidRPr="00EE243D" w:rsidRDefault="00472560" w:rsidP="00C244C1">
            <w:r w:rsidRPr="00EE243D">
              <w:t>34. Saya berharap orang lain menyelesaikan pekerjaan saya untuk saya.</w:t>
            </w:r>
          </w:p>
          <w:p w14:paraId="3CBE9CE8" w14:textId="77777777" w:rsidR="00472560" w:rsidRPr="00EE243D" w:rsidRDefault="00472560" w:rsidP="00C244C1">
            <w:r w:rsidRPr="00EE243D">
              <w:t>35. Saya memaafkan orang lain yang salah pada saya sebelum mereka meminta maaf kepada saya.</w:t>
            </w:r>
          </w:p>
          <w:p w14:paraId="779644B9" w14:textId="77777777" w:rsidR="00472560" w:rsidRPr="00EE243D" w:rsidRDefault="00472560" w:rsidP="00C244C1">
            <w:r w:rsidRPr="00EE243D">
              <w:t>36. Saya berbicara dengan sopan kepada orang tua saya.</w:t>
            </w:r>
          </w:p>
          <w:p w14:paraId="5AD7623E" w14:textId="77777777" w:rsidR="00472560" w:rsidRPr="00EE243D" w:rsidRDefault="00472560" w:rsidP="00C244C1">
            <w:r w:rsidRPr="00EE243D">
              <w:t>37. Saya tidak marah saat dimarahi.</w:t>
            </w:r>
          </w:p>
          <w:p w14:paraId="13E0DA3D" w14:textId="77777777" w:rsidR="00472560" w:rsidRPr="00EE243D" w:rsidRDefault="00472560" w:rsidP="00C244C1">
            <w:r w:rsidRPr="00EE243D">
              <w:t>38. Saya mencoba tersenyum sebanyak mungkin.</w:t>
            </w:r>
          </w:p>
          <w:p w14:paraId="34211759" w14:textId="77777777" w:rsidR="00472560" w:rsidRPr="00EE243D" w:rsidRDefault="00472560" w:rsidP="00C244C1">
            <w:r w:rsidRPr="00EE243D">
              <w:lastRenderedPageBreak/>
              <w:t>39. Saya berasumsi bahwa tidak ada orang yang sempurna.</w:t>
            </w:r>
          </w:p>
          <w:p w14:paraId="74898C38" w14:textId="77777777" w:rsidR="00472560" w:rsidRPr="00EE243D" w:rsidRDefault="00472560" w:rsidP="00C244C1">
            <w:r w:rsidRPr="00EE243D">
              <w:t>40. Saya cemburu jika rekan / teman saya lebih sukses dari saya.</w:t>
            </w:r>
          </w:p>
          <w:p w14:paraId="5BD526D8" w14:textId="77777777" w:rsidR="00472560" w:rsidRPr="00EE243D" w:rsidRDefault="00472560" w:rsidP="00C244C1">
            <w:r w:rsidRPr="00EE243D">
              <w:t>41. Saya selalu berterima kasih kepada seseorang ketika mereka melakukan sesuatu yang baik untuk saya.</w:t>
            </w:r>
          </w:p>
          <w:p w14:paraId="1B4018E4" w14:textId="77777777" w:rsidR="00472560" w:rsidRPr="00EE243D" w:rsidRDefault="00472560" w:rsidP="00C244C1">
            <w:r w:rsidRPr="00EE243D">
              <w:t>42. Saya berasumsi bahwa orang-orang membicarakan saya karena mereka mengkhawatirkan kesejahteraan saya.</w:t>
            </w:r>
          </w:p>
          <w:p w14:paraId="0507B64D" w14:textId="77777777" w:rsidR="00472560" w:rsidRPr="00EE243D" w:rsidRDefault="00472560" w:rsidP="00C244C1">
            <w:r w:rsidRPr="00EE243D">
              <w:t>43. Saya menegur teman-teman saya jika mereka berbuat salah.</w:t>
            </w:r>
          </w:p>
          <w:p w14:paraId="13E968CA" w14:textId="77777777" w:rsidR="00472560" w:rsidRPr="00EE243D" w:rsidRDefault="00472560" w:rsidP="00C244C1">
            <w:r w:rsidRPr="00EE243D">
              <w:t xml:space="preserve">44. </w:t>
            </w:r>
            <w:r w:rsidRPr="00B6784D">
              <w:t>Saya peduli tentang hubungan baik saya dengan saudara-saudara saya.</w:t>
            </w:r>
          </w:p>
          <w:p w14:paraId="7C65C56D" w14:textId="77777777" w:rsidR="00472560" w:rsidRDefault="00472560" w:rsidP="00C244C1">
            <w:pPr>
              <w:rPr>
                <w:lang w:val="id-ID"/>
              </w:rPr>
            </w:pPr>
            <w:r w:rsidRPr="00EE243D">
              <w:t xml:space="preserve">45. </w:t>
            </w:r>
            <w:r w:rsidRPr="00B6784D">
              <w:t>Saya akan menghilangkan benda yang menggangu yang saya lihat di jalan, meskipun itu kecil.</w:t>
            </w:r>
          </w:p>
          <w:p w14:paraId="6753E1B4" w14:textId="77777777" w:rsidR="00472560" w:rsidRPr="00EE243D" w:rsidRDefault="00472560" w:rsidP="00C244C1">
            <w:r w:rsidRPr="00EE243D">
              <w:t xml:space="preserve">46. </w:t>
            </w:r>
            <w:r w:rsidRPr="00B6784D">
              <w:t>Saya menghindari tersinggung dengan cara apa pun saat bercanda dengan orang lain</w:t>
            </w:r>
          </w:p>
          <w:p w14:paraId="1806A104" w14:textId="77777777" w:rsidR="00472560" w:rsidRDefault="00472560" w:rsidP="00C244C1">
            <w:pPr>
              <w:rPr>
                <w:lang w:val="id-ID"/>
              </w:rPr>
            </w:pPr>
            <w:r w:rsidRPr="00EE243D">
              <w:t xml:space="preserve">47. </w:t>
            </w:r>
            <w:r w:rsidRPr="00B6784D">
              <w:t>Saya mencari simpati dari orang lain ketika saya mengalami kemalangan.</w:t>
            </w:r>
          </w:p>
          <w:p w14:paraId="515BDC23" w14:textId="77777777" w:rsidR="00472560" w:rsidRDefault="00472560" w:rsidP="00C244C1">
            <w:pPr>
              <w:rPr>
                <w:lang w:val="id-ID"/>
              </w:rPr>
            </w:pPr>
            <w:r w:rsidRPr="00EE243D">
              <w:t xml:space="preserve">48. </w:t>
            </w:r>
            <w:r w:rsidRPr="00B6784D">
              <w:t>Saya suka membantu kerabat saya.</w:t>
            </w:r>
          </w:p>
          <w:p w14:paraId="4C1901B5" w14:textId="77777777" w:rsidR="00472560" w:rsidRPr="00EE243D" w:rsidRDefault="00472560" w:rsidP="00C244C1">
            <w:r w:rsidRPr="00EE243D">
              <w:t xml:space="preserve">49. </w:t>
            </w:r>
            <w:r w:rsidRPr="00B6784D">
              <w:t>Saya tidak membeberkan kekurangan orang lain.</w:t>
            </w:r>
          </w:p>
          <w:p w14:paraId="7663522B" w14:textId="77777777" w:rsidR="00472560" w:rsidRPr="00EE243D" w:rsidRDefault="00472560" w:rsidP="00C244C1">
            <w:r w:rsidRPr="00EE243D">
              <w:t xml:space="preserve">50. </w:t>
            </w:r>
            <w:r w:rsidRPr="00B6784D">
              <w:t>Saya suka membantu yang membutuhkan.</w:t>
            </w:r>
          </w:p>
          <w:p w14:paraId="5B543E85" w14:textId="77777777" w:rsidR="00472560" w:rsidRPr="00EE243D" w:rsidRDefault="00472560" w:rsidP="00C244C1">
            <w:r w:rsidRPr="00EE243D">
              <w:t xml:space="preserve">51. </w:t>
            </w:r>
            <w:r w:rsidRPr="00B6784D">
              <w:t>Saya selalu untuk mengandalkan orang lain ketika menghadapi kesulitan.</w:t>
            </w:r>
          </w:p>
          <w:p w14:paraId="49EF5ABE" w14:textId="77777777" w:rsidR="00472560" w:rsidRPr="00EE243D" w:rsidRDefault="00472560" w:rsidP="00C244C1">
            <w:r w:rsidRPr="00EE243D">
              <w:t xml:space="preserve">52. </w:t>
            </w:r>
            <w:r w:rsidRPr="00B6784D">
              <w:t>Saya dengan mudah memaafkan saudara-saudara saya ketika mereka menyakiti saya.</w:t>
            </w:r>
          </w:p>
          <w:p w14:paraId="7E791079" w14:textId="77777777" w:rsidR="00472560" w:rsidRPr="00EE243D" w:rsidRDefault="00472560" w:rsidP="00C244C1">
            <w:r w:rsidRPr="00EE243D">
              <w:t xml:space="preserve">53. </w:t>
            </w:r>
            <w:r w:rsidRPr="00B6784D">
              <w:t>Saya khusus melakukan perbuatan baik secara konsisten meskipun itu mungkin kecil.</w:t>
            </w:r>
          </w:p>
          <w:p w14:paraId="0579EFEA" w14:textId="77777777" w:rsidR="00472560" w:rsidRPr="00B6784D" w:rsidRDefault="00472560" w:rsidP="00C244C1">
            <w:pPr>
              <w:rPr>
                <w:lang w:val="id-ID"/>
              </w:rPr>
            </w:pPr>
            <w:r w:rsidRPr="00EE243D">
              <w:t>54. Saya terus melakukan perbuatan baik bahkan jika orang lain mungkin mengejek saya untuk itu</w:t>
            </w:r>
          </w:p>
          <w:p w14:paraId="31F5A486" w14:textId="77777777" w:rsidR="00472560" w:rsidRPr="00B6784D" w:rsidRDefault="00472560" w:rsidP="00C244C1">
            <w:pPr>
              <w:rPr>
                <w:lang w:val="id-ID"/>
              </w:rPr>
            </w:pPr>
            <w:r w:rsidRPr="00EE243D">
              <w:t xml:space="preserve"> 55. Saya akan mengejek seseorang sebagai balasan ketika mereka mengejek saya.</w:t>
            </w:r>
          </w:p>
          <w:p w14:paraId="37B56B38" w14:textId="77777777" w:rsidR="00472560" w:rsidRPr="000A6AB0" w:rsidRDefault="00472560" w:rsidP="00C244C1">
            <w:pPr>
              <w:rPr>
                <w:lang w:val="id-ID"/>
              </w:rPr>
            </w:pPr>
            <w:r w:rsidRPr="00EE243D">
              <w:t>56. Saya yang pertama menyapa saat bertemu orang lain</w:t>
            </w:r>
          </w:p>
          <w:p w14:paraId="45DF0235" w14:textId="77777777" w:rsidR="00472560" w:rsidRPr="000A6AB0" w:rsidRDefault="00472560" w:rsidP="00C244C1">
            <w:pPr>
              <w:rPr>
                <w:lang w:val="id-ID"/>
              </w:rPr>
            </w:pPr>
            <w:r w:rsidRPr="00EE243D">
              <w:t>57. Saya melakukan semua pekerjaan yang ditugaskan kepada saya dengan kemampuan terbaik saya</w:t>
            </w:r>
          </w:p>
          <w:p w14:paraId="1764944E" w14:textId="77777777" w:rsidR="00472560" w:rsidRPr="000A6AB0" w:rsidRDefault="00472560" w:rsidP="00C244C1">
            <w:pPr>
              <w:rPr>
                <w:lang w:val="id-ID"/>
              </w:rPr>
            </w:pPr>
            <w:r w:rsidRPr="00EE243D">
              <w:t>58. Saya membuat keributan di depan umum.</w:t>
            </w:r>
          </w:p>
          <w:p w14:paraId="089A4124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59. Jika saya meminjam uang dari seseorang, saya akan membuat kontrak dengan mereka.</w:t>
            </w:r>
          </w:p>
          <w:p w14:paraId="20C1BC86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60. Saya merasa senang ketika pengemis datang ke rumah saya.</w:t>
            </w:r>
          </w:p>
          <w:p w14:paraId="436A2E3B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61. Saya menjalin hubungan baik dengan tetangga saya.</w:t>
            </w:r>
          </w:p>
          <w:p w14:paraId="5B7C6732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62. Saya bertemperamen tinggi saat petugas Bank datang menagih kredit</w:t>
            </w:r>
          </w:p>
          <w:p w14:paraId="4E8FDA3B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63. Saya tidak pernah menghindar dari tanggung jawab, walaupun dalam masa masa sulit.</w:t>
            </w:r>
          </w:p>
          <w:p w14:paraId="7FB3E6F1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 xml:space="preserve">64. </w:t>
            </w:r>
            <w:r w:rsidRPr="00810637">
              <w:rPr>
                <w:lang w:val="id-ID"/>
              </w:rPr>
              <w:t xml:space="preserve">Saya berusaha menyelesaikan angsuran </w:t>
            </w:r>
            <w:r w:rsidRPr="00810637">
              <w:rPr>
                <w:lang w:val="id-ID"/>
              </w:rPr>
              <w:lastRenderedPageBreak/>
              <w:t>pembiayaan hingga lunas</w:t>
            </w:r>
          </w:p>
          <w:p w14:paraId="33AF9FC4" w14:textId="77777777" w:rsidR="00472560" w:rsidRPr="00810637" w:rsidRDefault="00472560" w:rsidP="00C244C1">
            <w:pPr>
              <w:rPr>
                <w:lang w:val="id-ID"/>
              </w:rPr>
            </w:pPr>
            <w:r>
              <w:t>65.</w:t>
            </w:r>
            <w:r>
              <w:rPr>
                <w:lang w:val="id-ID"/>
              </w:rPr>
              <w:t xml:space="preserve"> </w:t>
            </w:r>
            <w:r w:rsidRPr="00EE243D">
              <w:rPr>
                <w:lang w:val="en-US"/>
              </w:rPr>
              <w:t>Saya</w:t>
            </w:r>
            <w:r w:rsidRPr="00EE243D">
              <w:t xml:space="preserve"> menggunakan pembiayaan untuk kebutuhan lain (misalnya pendidikan, kesehatan, dan </w:t>
            </w:r>
            <w:r>
              <w:t>kebutuhan rumah tangga lainnya)</w:t>
            </w:r>
          </w:p>
          <w:p w14:paraId="7390F18D" w14:textId="77777777" w:rsidR="00472560" w:rsidRPr="00EE243D" w:rsidRDefault="00472560" w:rsidP="00C244C1">
            <w:r w:rsidRPr="00EE243D">
              <w:t>66. Saya selalu menjelaskan kondisi saya, sebagaimana adanya terkait penundaan pembayaran</w:t>
            </w:r>
          </w:p>
          <w:p w14:paraId="1A8F95C7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67. Saya berusaha  untuk memberikan DP ketika mengambil pembiayaan/angsuran</w:t>
            </w:r>
          </w:p>
          <w:p w14:paraId="1171A7F9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68. Saya selalu berusaha mengatur hutang pinjaman saya tidak lebih dari 30 persen dari penghasilan saya.</w:t>
            </w:r>
          </w:p>
          <w:p w14:paraId="5045A32B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69. Saya selalu berpikir secara rasional kapan harus menabung dan kapan harus berhutang</w:t>
            </w:r>
          </w:p>
          <w:p w14:paraId="1A918CCE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70. Sangat penting bagi saya bahwa hutang saya selalu dalam jangka pendek</w:t>
            </w:r>
          </w:p>
          <w:p w14:paraId="5CD368B1" w14:textId="77777777" w:rsidR="00472560" w:rsidRPr="00810637" w:rsidRDefault="00472560" w:rsidP="00C244C1">
            <w:pPr>
              <w:rPr>
                <w:lang w:val="id-ID"/>
              </w:rPr>
            </w:pPr>
            <w:r w:rsidRPr="00EE243D">
              <w:t>71. Penting bagi saya untuk segera menyelesaikan hutang saya lebih cepat sehingga tidak terkena denda, apapun yang terjadi dimasa depan.</w:t>
            </w:r>
          </w:p>
          <w:p w14:paraId="35642E6F" w14:textId="77777777" w:rsidR="00472560" w:rsidRPr="00EE243D" w:rsidRDefault="00472560" w:rsidP="00C244C1">
            <w:r w:rsidRPr="00EE243D">
              <w:t xml:space="preserve">72. </w:t>
            </w:r>
            <w:r w:rsidRPr="00810637">
              <w:t>Saya tidak nyaman untuk berhutang walaupun dalam jangka pendek, karena saya tidak tahu apa yang terjadi dimasa depan.</w:t>
            </w:r>
          </w:p>
          <w:p w14:paraId="5F5633E3" w14:textId="77777777" w:rsidR="00472560" w:rsidRPr="00644CC7" w:rsidRDefault="00472560" w:rsidP="00C244C1">
            <w:pPr>
              <w:rPr>
                <w:lang w:val="id-ID"/>
              </w:rPr>
            </w:pPr>
            <w:r w:rsidRPr="00EE243D">
              <w:t>73.</w:t>
            </w:r>
            <w:r w:rsidRPr="00644CC7">
              <w:t xml:space="preserve"> </w:t>
            </w:r>
            <w:r w:rsidRPr="00EE243D">
              <w:t>Berhutang adalah se</w:t>
            </w:r>
            <w:r>
              <w:t>buah keputusan berat bagi saya.</w:t>
            </w:r>
          </w:p>
          <w:p w14:paraId="091163F5" w14:textId="77777777" w:rsidR="00472560" w:rsidRPr="00644CC7" w:rsidRDefault="00472560" w:rsidP="00C244C1">
            <w:pPr>
              <w:rPr>
                <w:lang w:val="id-ID"/>
              </w:rPr>
            </w:pPr>
            <w:r w:rsidRPr="00EE243D">
              <w:t xml:space="preserve">74. Saya senang mempunyai kontak telpon banyak di HP </w:t>
            </w:r>
          </w:p>
          <w:p w14:paraId="7B347555" w14:textId="77777777" w:rsidR="00472560" w:rsidRPr="00EE243D" w:rsidRDefault="00472560" w:rsidP="00C244C1">
            <w:r w:rsidRPr="00EE243D">
              <w:t xml:space="preserve">75. </w:t>
            </w:r>
            <w:r w:rsidRPr="00644CC7">
              <w:t>Saya senang untuk silaturrahim dan berdiskusi tentang bisnis.</w:t>
            </w:r>
          </w:p>
          <w:p w14:paraId="26863B16" w14:textId="77777777" w:rsidR="00472560" w:rsidRPr="00644CC7" w:rsidRDefault="00472560" w:rsidP="00C244C1">
            <w:pPr>
              <w:rPr>
                <w:lang w:val="id-ID"/>
              </w:rPr>
            </w:pPr>
            <w:r w:rsidRPr="00EE243D">
              <w:t xml:space="preserve">76. </w:t>
            </w:r>
            <w:r w:rsidRPr="00644CC7">
              <w:rPr>
                <w:lang w:val="id-ID"/>
              </w:rPr>
              <w:t>Saya benci untuk berpindah pindah pekerjaan tanpa menyelesaikan terlebih dahulu.</w:t>
            </w:r>
          </w:p>
          <w:p w14:paraId="0695828D" w14:textId="77777777" w:rsidR="00472560" w:rsidRPr="00644CC7" w:rsidRDefault="00472560" w:rsidP="00C244C1">
            <w:pPr>
              <w:rPr>
                <w:lang w:val="id-ID"/>
              </w:rPr>
            </w:pPr>
            <w:r w:rsidRPr="00EE243D">
              <w:t xml:space="preserve">77. </w:t>
            </w:r>
            <w:r w:rsidRPr="00644CC7">
              <w:rPr>
                <w:lang w:val="id-ID"/>
              </w:rPr>
              <w:t>Saya senang melihat teman saya mendapatkan nikmat rejeki dari Allah.</w:t>
            </w:r>
          </w:p>
          <w:p w14:paraId="30BE209C" w14:textId="77777777" w:rsidR="00472560" w:rsidRDefault="00472560" w:rsidP="00C244C1">
            <w:pPr>
              <w:rPr>
                <w:lang w:val="id-ID"/>
              </w:rPr>
            </w:pPr>
            <w:r>
              <w:rPr>
                <w:lang w:val="id-ID"/>
              </w:rPr>
              <w:t xml:space="preserve">78. </w:t>
            </w:r>
            <w:r w:rsidRPr="00644CC7">
              <w:rPr>
                <w:lang w:val="id-ID"/>
              </w:rPr>
              <w:t>Saya selalu berusaha untuk mencari kesempatan berinfaq dan sedekah</w:t>
            </w:r>
          </w:p>
          <w:p w14:paraId="08F5BBCB" w14:textId="77777777" w:rsidR="00472560" w:rsidRPr="00B83722" w:rsidRDefault="00472560" w:rsidP="00C244C1">
            <w:pPr>
              <w:rPr>
                <w:lang w:val="id-ID"/>
              </w:rPr>
            </w:pPr>
            <w:r>
              <w:rPr>
                <w:lang w:val="id-ID"/>
              </w:rPr>
              <w:t xml:space="preserve">79. </w:t>
            </w:r>
            <w:r w:rsidRPr="00644CC7">
              <w:rPr>
                <w:lang w:val="id-ID"/>
              </w:rPr>
              <w:t>Saya memilih untuk mengeluarkan uneg uneg pikiran saya, ketimbang memendamnya.</w:t>
            </w:r>
          </w:p>
        </w:tc>
        <w:tc>
          <w:tcPr>
            <w:tcW w:w="2126" w:type="dxa"/>
          </w:tcPr>
          <w:p w14:paraId="56321A49" w14:textId="77777777" w:rsidR="00472560" w:rsidRPr="00EE243D" w:rsidRDefault="00472560" w:rsidP="00C244C1">
            <w:r w:rsidRPr="00EE243D">
              <w:rPr>
                <w:rFonts w:cstheme="minorHAnsi"/>
                <w:color w:val="000000"/>
                <w:bdr w:val="none" w:sz="0" w:space="0" w:color="auto" w:frame="1"/>
                <w:shd w:val="clear" w:color="auto" w:fill="F7F7F7"/>
              </w:rPr>
              <w:lastRenderedPageBreak/>
              <w:br/>
            </w:r>
            <w:r w:rsidRPr="00EE243D">
              <w:t xml:space="preserve">(Krauss, </w:t>
            </w:r>
            <w:r w:rsidRPr="00EE243D">
              <w:rPr>
                <w:spacing w:val="-1"/>
              </w:rPr>
              <w:t>Hamzah,</w:t>
            </w:r>
            <w:r w:rsidRPr="00EE243D">
              <w:rPr>
                <w:spacing w:val="-57"/>
              </w:rPr>
              <w:t xml:space="preserve"> </w:t>
            </w:r>
            <w:r w:rsidRPr="00EE243D">
              <w:t>&amp;</w:t>
            </w:r>
            <w:r w:rsidRPr="00EE243D">
              <w:rPr>
                <w:spacing w:val="-1"/>
              </w:rPr>
              <w:t xml:space="preserve"> </w:t>
            </w:r>
            <w:r w:rsidRPr="00EE243D">
              <w:t>Idris, 2007; Fichter,</w:t>
            </w:r>
            <w:r w:rsidRPr="00EE243D">
              <w:rPr>
                <w:spacing w:val="-1"/>
              </w:rPr>
              <w:t xml:space="preserve">1969; </w:t>
            </w:r>
            <w:r w:rsidRPr="00EE243D">
              <w:t>Barnett,</w:t>
            </w:r>
            <w:r w:rsidRPr="00EE243D">
              <w:rPr>
                <w:spacing w:val="1"/>
              </w:rPr>
              <w:t xml:space="preserve"> </w:t>
            </w:r>
            <w:r w:rsidRPr="00EE243D">
              <w:t>Bass,</w:t>
            </w:r>
            <w:r w:rsidRPr="00EE243D">
              <w:rPr>
                <w:spacing w:val="1"/>
              </w:rPr>
              <w:t xml:space="preserve"> </w:t>
            </w:r>
            <w:r w:rsidRPr="00EE243D">
              <w:t>&amp;</w:t>
            </w:r>
            <w:r w:rsidRPr="00EE243D">
              <w:rPr>
                <w:spacing w:val="1"/>
              </w:rPr>
              <w:t xml:space="preserve"> </w:t>
            </w:r>
            <w:r w:rsidRPr="00EE243D">
              <w:t>Brown,</w:t>
            </w:r>
            <w:r w:rsidRPr="00EE243D">
              <w:rPr>
                <w:spacing w:val="-1"/>
              </w:rPr>
              <w:t xml:space="preserve"> </w:t>
            </w:r>
            <w:r w:rsidRPr="00EE243D">
              <w:t>1996; Mujib, 2006; Thamrin, 2016)</w:t>
            </w:r>
          </w:p>
        </w:tc>
      </w:tr>
    </w:tbl>
    <w:p w14:paraId="0B716507" w14:textId="77777777" w:rsidR="00472560" w:rsidRPr="00EB2A1B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</w:p>
    <w:tbl>
      <w:tblPr>
        <w:tblStyle w:val="TableGrid"/>
        <w:tblW w:w="9988" w:type="dxa"/>
        <w:tblInd w:w="-743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1624"/>
      </w:tblGrid>
      <w:tr w:rsidR="00472560" w14:paraId="164DA418" w14:textId="77777777" w:rsidTr="00C244C1">
        <w:tc>
          <w:tcPr>
            <w:tcW w:w="2694" w:type="dxa"/>
            <w:vMerge w:val="restart"/>
            <w:shd w:val="clear" w:color="auto" w:fill="D5DCE4" w:themeFill="text2" w:themeFillTint="33"/>
            <w:vAlign w:val="center"/>
          </w:tcPr>
          <w:p w14:paraId="183D7B5D" w14:textId="77777777" w:rsidR="00472560" w:rsidRPr="00311643" w:rsidRDefault="00472560" w:rsidP="00C244C1">
            <w:pPr>
              <w:pStyle w:val="Heading2"/>
              <w:spacing w:before="137"/>
              <w:ind w:left="0"/>
              <w:jc w:val="center"/>
              <w:outlineLvl w:val="1"/>
              <w:rPr>
                <w:sz w:val="20"/>
                <w:szCs w:val="20"/>
                <w:u w:val="none"/>
              </w:rPr>
            </w:pPr>
            <w:bookmarkStart w:id="0" w:name="_Toc119933845"/>
            <w:bookmarkStart w:id="1" w:name="_Toc120079500"/>
            <w:r w:rsidRPr="00311643">
              <w:rPr>
                <w:sz w:val="20"/>
                <w:szCs w:val="20"/>
                <w:u w:val="none"/>
              </w:rPr>
              <w:t>Kolektibilitas Pembiayaan</w:t>
            </w:r>
            <w:bookmarkEnd w:id="0"/>
            <w:bookmarkEnd w:id="1"/>
          </w:p>
          <w:p w14:paraId="09B24CA5" w14:textId="77777777" w:rsidR="00472560" w:rsidRPr="00EB2A1B" w:rsidRDefault="00472560" w:rsidP="00C244C1">
            <w:pPr>
              <w:rPr>
                <w:lang w:val="id-ID"/>
              </w:rPr>
            </w:pPr>
            <w:bookmarkStart w:id="2" w:name="_Toc119933846"/>
            <w:bookmarkStart w:id="3" w:name="_Toc120079501"/>
            <w:r>
              <w:t>(</w:t>
            </w:r>
            <w:r>
              <w:rPr>
                <w:lang w:val="id-ID"/>
              </w:rPr>
              <w:t>Y</w:t>
            </w:r>
            <w:r w:rsidRPr="00311643">
              <w:t>)</w:t>
            </w:r>
            <w:bookmarkEnd w:id="2"/>
            <w:bookmarkEnd w:id="3"/>
          </w:p>
        </w:tc>
        <w:tc>
          <w:tcPr>
            <w:tcW w:w="5670" w:type="dxa"/>
            <w:tcBorders>
              <w:bottom w:val="nil"/>
            </w:tcBorders>
            <w:shd w:val="clear" w:color="auto" w:fill="D5DCE4" w:themeFill="text2" w:themeFillTint="33"/>
          </w:tcPr>
          <w:p w14:paraId="18330FB7" w14:textId="77777777" w:rsidR="00472560" w:rsidRDefault="00472560" w:rsidP="00C244C1">
            <w:pPr>
              <w:pStyle w:val="Heading2"/>
              <w:ind w:left="34"/>
              <w:outlineLvl w:val="1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u w:val="none"/>
                <w:lang w:val="id-ID" w:eastAsia="id-ID"/>
              </w:rPr>
            </w:pPr>
            <w:bookmarkStart w:id="4" w:name="_Toc119933847"/>
            <w:bookmarkStart w:id="5" w:name="_Toc120079502"/>
            <w:r w:rsidRPr="0031164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id-ID"/>
              </w:rPr>
              <w:t>1. Saya menghindari menunda nunda dalam menyelesaikan hutang.</w:t>
            </w:r>
            <w:bookmarkEnd w:id="4"/>
            <w:bookmarkEnd w:id="5"/>
          </w:p>
          <w:p w14:paraId="79EE94AD" w14:textId="77777777" w:rsidR="00472560" w:rsidRPr="004565A9" w:rsidRDefault="00472560" w:rsidP="00C244C1">
            <w:pPr>
              <w:pStyle w:val="Heading2"/>
              <w:ind w:left="34"/>
              <w:outlineLvl w:val="1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u w:val="none"/>
                <w:lang w:val="id-ID" w:eastAsia="id-ID"/>
              </w:rPr>
            </w:pPr>
            <w:bookmarkStart w:id="6" w:name="_Toc119933848"/>
            <w:bookmarkStart w:id="7" w:name="_Toc120079503"/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2. Saya selalu berusaha membayar hutang saya tepat ada waktunya.</w:t>
            </w:r>
            <w:bookmarkEnd w:id="6"/>
            <w:bookmarkEnd w:id="7"/>
          </w:p>
          <w:p w14:paraId="50CAAFB3" w14:textId="77777777" w:rsidR="00472560" w:rsidRPr="00311643" w:rsidRDefault="00472560" w:rsidP="00C244C1">
            <w:pPr>
              <w:pStyle w:val="Heading2"/>
              <w:ind w:left="34"/>
              <w:outlineLvl w:val="1"/>
              <w:rPr>
                <w:b w:val="0"/>
                <w:bCs w:val="0"/>
                <w:sz w:val="20"/>
                <w:szCs w:val="20"/>
                <w:u w:val="none"/>
              </w:rPr>
            </w:pPr>
            <w:bookmarkStart w:id="8" w:name="_Toc119933849"/>
            <w:bookmarkStart w:id="9" w:name="_Toc120079504"/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3. Saya khawatir jika saya tidak dapat membayar hutang tepat waktu.</w:t>
            </w:r>
            <w:bookmarkEnd w:id="8"/>
            <w:bookmarkEnd w:id="9"/>
          </w:p>
          <w:p w14:paraId="0AC353CD" w14:textId="77777777" w:rsidR="00472560" w:rsidRPr="00311643" w:rsidRDefault="00472560" w:rsidP="00C244C1">
            <w:pPr>
              <w:pStyle w:val="Heading2"/>
              <w:ind w:left="34"/>
              <w:outlineLvl w:val="1"/>
              <w:rPr>
                <w:b w:val="0"/>
                <w:bCs w:val="0"/>
                <w:sz w:val="20"/>
                <w:szCs w:val="20"/>
                <w:u w:val="none"/>
              </w:rPr>
            </w:pPr>
            <w:bookmarkStart w:id="10" w:name="_Toc119933850"/>
            <w:bookmarkStart w:id="11" w:name="_Toc120079505"/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4. Saya tidak pernah terlambat untuk membayar angsuran lebih dari 30 hari</w:t>
            </w:r>
            <w:bookmarkEnd w:id="10"/>
            <w:bookmarkEnd w:id="11"/>
          </w:p>
          <w:p w14:paraId="027296EC" w14:textId="77777777" w:rsidR="00472560" w:rsidRPr="00311643" w:rsidRDefault="00472560" w:rsidP="00C244C1">
            <w:pPr>
              <w:pStyle w:val="Heading2"/>
              <w:ind w:left="34"/>
              <w:outlineLvl w:val="1"/>
              <w:rPr>
                <w:b w:val="0"/>
                <w:bCs w:val="0"/>
                <w:sz w:val="20"/>
                <w:szCs w:val="20"/>
                <w:u w:val="none"/>
              </w:rPr>
            </w:pPr>
            <w:bookmarkStart w:id="12" w:name="_Toc119933851"/>
            <w:bookmarkStart w:id="13" w:name="_Toc120079506"/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5. Saya mendahulukan melunasi angsuran dari pada kebutuhan lainnya</w:t>
            </w:r>
            <w:bookmarkEnd w:id="12"/>
            <w:bookmarkEnd w:id="13"/>
          </w:p>
          <w:p w14:paraId="01149F19" w14:textId="77777777" w:rsidR="00472560" w:rsidRPr="00311643" w:rsidRDefault="00472560" w:rsidP="00C244C1">
            <w:pPr>
              <w:pStyle w:val="Heading2"/>
              <w:ind w:left="34"/>
              <w:outlineLvl w:val="1"/>
              <w:rPr>
                <w:b w:val="0"/>
                <w:bCs w:val="0"/>
                <w:sz w:val="20"/>
                <w:szCs w:val="20"/>
                <w:u w:val="none"/>
              </w:rPr>
            </w:pPr>
            <w:bookmarkStart w:id="14" w:name="_Toc119933852"/>
            <w:bookmarkStart w:id="15" w:name="_Toc120079507"/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6. Saya akan melakukan pembayaran angsuran kredit walaupun pihak Bank tidak menegur atau menagih</w:t>
            </w:r>
            <w:bookmarkEnd w:id="14"/>
            <w:bookmarkEnd w:id="15"/>
          </w:p>
        </w:tc>
        <w:tc>
          <w:tcPr>
            <w:tcW w:w="1624" w:type="dxa"/>
            <w:tcBorders>
              <w:bottom w:val="nil"/>
            </w:tcBorders>
            <w:shd w:val="clear" w:color="auto" w:fill="D5DCE4" w:themeFill="text2" w:themeFillTint="33"/>
          </w:tcPr>
          <w:p w14:paraId="0F2840E1" w14:textId="77777777" w:rsidR="00472560" w:rsidRPr="00B34ABC" w:rsidRDefault="00472560" w:rsidP="00C244C1">
            <w:pPr>
              <w:pStyle w:val="Heading2"/>
              <w:spacing w:before="137"/>
              <w:ind w:left="0"/>
              <w:jc w:val="center"/>
              <w:outlineLvl w:val="1"/>
              <w:rPr>
                <w:b w:val="0"/>
                <w:bCs w:val="0"/>
                <w:u w:val="none"/>
                <w:lang w:val="id-ID"/>
              </w:rPr>
            </w:pPr>
            <w:bookmarkStart w:id="16" w:name="_Toc119933853"/>
            <w:bookmarkStart w:id="17" w:name="_Toc120079508"/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 xml:space="preserve">Krauss, </w:t>
            </w:r>
            <w:r w:rsidRPr="00311643">
              <w:rPr>
                <w:b w:val="0"/>
                <w:bCs w:val="0"/>
                <w:spacing w:val="-1"/>
                <w:sz w:val="20"/>
                <w:szCs w:val="20"/>
                <w:u w:val="none"/>
              </w:rPr>
              <w:t>Hamzah,</w:t>
            </w:r>
            <w:r w:rsidRPr="00311643">
              <w:rPr>
                <w:b w:val="0"/>
                <w:bCs w:val="0"/>
                <w:spacing w:val="-57"/>
                <w:sz w:val="20"/>
                <w:szCs w:val="20"/>
                <w:u w:val="none"/>
              </w:rPr>
              <w:t xml:space="preserve"> </w:t>
            </w:r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&amp;</w:t>
            </w:r>
            <w:r w:rsidRPr="00311643">
              <w:rPr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 </w:t>
            </w:r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Idris, 2007; Fichter,</w:t>
            </w:r>
            <w:r w:rsidRPr="00311643">
              <w:rPr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1969; </w:t>
            </w:r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Barnett,</w:t>
            </w:r>
            <w:r w:rsidRPr="00311643">
              <w:rPr>
                <w:b w:val="0"/>
                <w:bCs w:val="0"/>
                <w:spacing w:val="1"/>
                <w:sz w:val="20"/>
                <w:szCs w:val="20"/>
                <w:u w:val="none"/>
              </w:rPr>
              <w:t xml:space="preserve"> </w:t>
            </w:r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Bass,</w:t>
            </w:r>
            <w:r w:rsidRPr="00311643">
              <w:rPr>
                <w:b w:val="0"/>
                <w:bCs w:val="0"/>
                <w:spacing w:val="1"/>
                <w:sz w:val="20"/>
                <w:szCs w:val="20"/>
                <w:u w:val="none"/>
              </w:rPr>
              <w:t xml:space="preserve"> </w:t>
            </w:r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&amp;</w:t>
            </w:r>
            <w:r w:rsidRPr="00311643">
              <w:rPr>
                <w:b w:val="0"/>
                <w:bCs w:val="0"/>
                <w:spacing w:val="1"/>
                <w:sz w:val="20"/>
                <w:szCs w:val="20"/>
                <w:u w:val="none"/>
              </w:rPr>
              <w:t xml:space="preserve"> </w:t>
            </w:r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>Brown,</w:t>
            </w:r>
            <w:r w:rsidRPr="00311643">
              <w:rPr>
                <w:b w:val="0"/>
                <w:bCs w:val="0"/>
                <w:spacing w:val="-1"/>
                <w:sz w:val="20"/>
                <w:szCs w:val="20"/>
                <w:u w:val="non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u w:val="none"/>
              </w:rPr>
              <w:t>1996; Mujib, 2006; POJK</w:t>
            </w:r>
            <w:r>
              <w:rPr>
                <w:b w:val="0"/>
                <w:bCs w:val="0"/>
                <w:sz w:val="20"/>
                <w:szCs w:val="20"/>
                <w:u w:val="none"/>
                <w:lang w:val="id-ID"/>
              </w:rPr>
              <w:t>/PBI</w:t>
            </w:r>
            <w:bookmarkEnd w:id="16"/>
            <w:bookmarkEnd w:id="17"/>
          </w:p>
        </w:tc>
      </w:tr>
      <w:tr w:rsidR="00472560" w14:paraId="03732780" w14:textId="77777777" w:rsidTr="00C244C1">
        <w:tc>
          <w:tcPr>
            <w:tcW w:w="2694" w:type="dxa"/>
            <w:vMerge/>
            <w:shd w:val="clear" w:color="auto" w:fill="D5DCE4" w:themeFill="text2" w:themeFillTint="33"/>
          </w:tcPr>
          <w:p w14:paraId="3B9CE173" w14:textId="77777777" w:rsidR="00472560" w:rsidRPr="00311643" w:rsidRDefault="00472560" w:rsidP="00C244C1">
            <w:pPr>
              <w:pStyle w:val="Heading2"/>
              <w:spacing w:before="137"/>
              <w:ind w:left="0"/>
              <w:jc w:val="center"/>
              <w:outlineLvl w:val="1"/>
              <w:rPr>
                <w:sz w:val="20"/>
                <w:szCs w:val="20"/>
                <w:u w:val="none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D5DCE4" w:themeFill="text2" w:themeFillTint="33"/>
          </w:tcPr>
          <w:p w14:paraId="0C81D5AC" w14:textId="77777777" w:rsidR="00472560" w:rsidRPr="00311643" w:rsidRDefault="00472560" w:rsidP="00C244C1">
            <w:pPr>
              <w:pStyle w:val="Heading2"/>
              <w:ind w:left="34"/>
              <w:outlineLvl w:val="1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id-ID"/>
              </w:rPr>
            </w:pPr>
            <w:bookmarkStart w:id="18" w:name="_Toc119933854"/>
            <w:bookmarkStart w:id="19" w:name="_Toc120079509"/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id-ID"/>
              </w:rPr>
              <w:t xml:space="preserve">7. </w:t>
            </w:r>
            <w:r w:rsidRPr="0031164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u w:val="none"/>
                <w:lang w:eastAsia="id-ID"/>
              </w:rPr>
              <w:t>Saya lebih memilih berhutang untuk memenuhi kebutuhan saya.</w:t>
            </w:r>
            <w:bookmarkEnd w:id="18"/>
            <w:bookmarkEnd w:id="19"/>
          </w:p>
          <w:p w14:paraId="6BEEEBD1" w14:textId="77777777" w:rsidR="00472560" w:rsidRPr="00311643" w:rsidRDefault="00472560" w:rsidP="00C244C1">
            <w:pPr>
              <w:pStyle w:val="Heading2"/>
              <w:ind w:left="34"/>
              <w:outlineLvl w:val="1"/>
              <w:rPr>
                <w:b w:val="0"/>
                <w:bCs w:val="0"/>
                <w:sz w:val="20"/>
                <w:szCs w:val="20"/>
                <w:u w:val="none"/>
              </w:rPr>
            </w:pPr>
            <w:bookmarkStart w:id="20" w:name="_Toc119933855"/>
            <w:bookmarkStart w:id="21" w:name="_Toc120079510"/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id-ID"/>
              </w:rPr>
              <w:t xml:space="preserve">8. </w:t>
            </w:r>
            <w:r w:rsidRPr="0031164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id-ID"/>
              </w:rPr>
              <w:t>Bagi saya berhutang adalah cara cepat untuk mendapatkan dana ekstra.</w:t>
            </w:r>
            <w:bookmarkEnd w:id="20"/>
            <w:bookmarkEnd w:id="21"/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D5DCE4" w:themeFill="text2" w:themeFillTint="33"/>
          </w:tcPr>
          <w:p w14:paraId="47D9A3F1" w14:textId="77777777" w:rsidR="00472560" w:rsidRDefault="00472560" w:rsidP="00C244C1">
            <w:pPr>
              <w:pStyle w:val="Heading2"/>
              <w:spacing w:before="137"/>
              <w:ind w:left="0"/>
              <w:jc w:val="center"/>
              <w:outlineLvl w:val="1"/>
              <w:rPr>
                <w:b w:val="0"/>
                <w:u w:val="none"/>
              </w:rPr>
            </w:pPr>
          </w:p>
        </w:tc>
      </w:tr>
      <w:tr w:rsidR="00472560" w14:paraId="45BCE443" w14:textId="77777777" w:rsidTr="00C244C1">
        <w:tc>
          <w:tcPr>
            <w:tcW w:w="2694" w:type="dxa"/>
            <w:vMerge/>
            <w:shd w:val="clear" w:color="auto" w:fill="D5DCE4" w:themeFill="text2" w:themeFillTint="33"/>
          </w:tcPr>
          <w:p w14:paraId="73BF0FE5" w14:textId="77777777" w:rsidR="00472560" w:rsidRPr="00311643" w:rsidRDefault="00472560" w:rsidP="00C244C1">
            <w:pPr>
              <w:pStyle w:val="Heading2"/>
              <w:spacing w:before="137"/>
              <w:ind w:left="0"/>
              <w:jc w:val="center"/>
              <w:outlineLvl w:val="1"/>
              <w:rPr>
                <w:sz w:val="20"/>
                <w:szCs w:val="20"/>
                <w:u w:val="none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D5DCE4" w:themeFill="text2" w:themeFillTint="33"/>
          </w:tcPr>
          <w:p w14:paraId="03D1BF74" w14:textId="77777777" w:rsidR="00472560" w:rsidRPr="00311643" w:rsidRDefault="00472560" w:rsidP="00C244C1">
            <w:pPr>
              <w:pStyle w:val="Heading2"/>
              <w:spacing w:before="137"/>
              <w:ind w:left="0"/>
              <w:outlineLvl w:val="1"/>
              <w:rPr>
                <w:b w:val="0"/>
                <w:bCs w:val="0"/>
                <w:sz w:val="20"/>
                <w:szCs w:val="20"/>
                <w:u w:val="none"/>
              </w:rPr>
            </w:pPr>
            <w:bookmarkStart w:id="22" w:name="_Toc119933856"/>
            <w:bookmarkStart w:id="23" w:name="_Toc120079511"/>
            <w:r>
              <w:rPr>
                <w:b w:val="0"/>
                <w:bCs w:val="0"/>
                <w:sz w:val="20"/>
                <w:szCs w:val="20"/>
                <w:u w:val="none"/>
              </w:rPr>
              <w:t xml:space="preserve">9. </w:t>
            </w:r>
            <w:r w:rsidRPr="00311643">
              <w:rPr>
                <w:b w:val="0"/>
                <w:bCs w:val="0"/>
                <w:sz w:val="20"/>
                <w:szCs w:val="20"/>
                <w:u w:val="none"/>
              </w:rPr>
              <w:t xml:space="preserve">Sangat penting bagi saya untuk mendapatkan penundaan atau </w:t>
            </w:r>
            <w:r w:rsidRPr="00311643">
              <w:rPr>
                <w:b w:val="0"/>
                <w:bCs w:val="0"/>
                <w:sz w:val="20"/>
                <w:szCs w:val="20"/>
                <w:u w:val="none"/>
              </w:rPr>
              <w:lastRenderedPageBreak/>
              <w:t>waktu lebih panjang untuk membayar hutang.</w:t>
            </w:r>
            <w:bookmarkEnd w:id="22"/>
            <w:bookmarkEnd w:id="23"/>
          </w:p>
        </w:tc>
        <w:tc>
          <w:tcPr>
            <w:tcW w:w="1624" w:type="dxa"/>
            <w:tcBorders>
              <w:top w:val="nil"/>
            </w:tcBorders>
            <w:shd w:val="clear" w:color="auto" w:fill="D5DCE4" w:themeFill="text2" w:themeFillTint="33"/>
          </w:tcPr>
          <w:p w14:paraId="20AA70FA" w14:textId="77777777" w:rsidR="00472560" w:rsidRDefault="00472560" w:rsidP="00C244C1">
            <w:pPr>
              <w:pStyle w:val="Heading2"/>
              <w:spacing w:before="137"/>
              <w:ind w:left="0"/>
              <w:jc w:val="center"/>
              <w:outlineLvl w:val="1"/>
              <w:rPr>
                <w:b w:val="0"/>
                <w:u w:val="none"/>
              </w:rPr>
            </w:pPr>
          </w:p>
        </w:tc>
      </w:tr>
    </w:tbl>
    <w:p w14:paraId="7A8DB614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lang w:val="en-US"/>
        </w:rPr>
      </w:pPr>
    </w:p>
    <w:p w14:paraId="298F1201" w14:textId="2E04497A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lang w:val="id-ID"/>
        </w:rPr>
      </w:pPr>
      <w:proofErr w:type="gramStart"/>
      <w:r>
        <w:rPr>
          <w:b/>
          <w:iCs/>
          <w:sz w:val="24"/>
          <w:lang w:val="en-US"/>
        </w:rPr>
        <w:t xml:space="preserve">Exhibit </w:t>
      </w:r>
      <w:r>
        <w:rPr>
          <w:b/>
          <w:iCs/>
          <w:sz w:val="24"/>
          <w:lang w:val="id-ID"/>
        </w:rPr>
        <w:t xml:space="preserve"> 3</w:t>
      </w:r>
      <w:proofErr w:type="gramEnd"/>
    </w:p>
    <w:p w14:paraId="70B28A33" w14:textId="7583982C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lang w:val="id-ID"/>
        </w:rPr>
      </w:pPr>
      <w:r>
        <w:rPr>
          <w:b/>
          <w:iCs/>
          <w:sz w:val="24"/>
          <w:lang w:val="id-ID"/>
        </w:rPr>
        <w:t xml:space="preserve">KMO, Bartlet Test, dan Alpha Cronbach </w:t>
      </w:r>
    </w:p>
    <w:p w14:paraId="0C6CBE91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lang w:val="id-ID"/>
        </w:rPr>
      </w:pPr>
    </w:p>
    <w:p w14:paraId="42D773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#----LIBRARY----</w:t>
      </w:r>
    </w:p>
    <w:p w14:paraId="5E844E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library(psych)</w:t>
      </w:r>
    </w:p>
    <w:p w14:paraId="14BEE2E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library(REdaS)</w:t>
      </w:r>
    </w:p>
    <w:p w14:paraId="7A14B7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library(lavaan)</w:t>
      </w:r>
    </w:p>
    <w:p w14:paraId="07D2761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library(semPlot)</w:t>
      </w:r>
    </w:p>
    <w:p w14:paraId="300815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12FEF4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6FC73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AP----</w:t>
      </w:r>
    </w:p>
    <w:p w14:paraId="7DF371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alpha(AP, check.keys = T)</w:t>
      </w:r>
    </w:p>
    <w:p w14:paraId="7F67D92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E03D2C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03BA6C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AP, check.keys = T)</w:t>
      </w:r>
    </w:p>
    <w:p w14:paraId="21ED7B2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E9B1A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 S/N   ase mean   sd median_r</w:t>
      </w:r>
    </w:p>
    <w:p w14:paraId="0F4FDB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0.42      0.49    0.52      0.14 0.94 0.085  3.9 0.57     0.16</w:t>
      </w:r>
    </w:p>
    <w:p w14:paraId="05A286F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71FC64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2906A6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0.26 0.42 0.59 </w:t>
      </w:r>
    </w:p>
    <w:p w14:paraId="7F23D2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C4B1F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0906E4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raw_alpha std.alpha G6(smc) average_r  S/N alpha se var.r med.r</w:t>
      </w:r>
    </w:p>
    <w:p w14:paraId="68751E6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AP1       0.27      0.32    0.35     0.087 0.47    0.111 0.029  0.15</w:t>
      </w:r>
    </w:p>
    <w:p w14:paraId="701B5CB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AP2       0.23      0.29    0.32     0.077 0.42    0.115 0.028  0.14</w:t>
      </w:r>
    </w:p>
    <w:p w14:paraId="64C074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AP3-      0.55      0.56    0.55     0.206 1.29    0.067 0.020  0.20</w:t>
      </w:r>
    </w:p>
    <w:p w14:paraId="463110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AP4       0.45      0.51    0.54     0.174 1.05    0.084 0.041  0.20</w:t>
      </w:r>
    </w:p>
    <w:p w14:paraId="63635E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AP5       0.38      0.45    0.48     0.139 0.81    0.093 0.039  0.15</w:t>
      </w:r>
    </w:p>
    <w:p w14:paraId="761E6E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AP6       0.36      0.43    0.48     0.133 0.76    0.098 0.046  0.14</w:t>
      </w:r>
    </w:p>
    <w:p w14:paraId="0889C60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87E13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07C551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n raw.r std.r r.cor r.drop mean   sd</w:t>
      </w:r>
    </w:p>
    <w:p w14:paraId="37E3C90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AP1  115  0.64  0.68 0.654  0.430  4.1 0.93</w:t>
      </w:r>
    </w:p>
    <w:p w14:paraId="38A428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AP2  115  0.68  0.71 0.712  0.485  4.3 0.95</w:t>
      </w:r>
    </w:p>
    <w:p w14:paraId="0C9F57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AP3- 115  0.37  0.31 0.062 -0.036  4.2 1.38</w:t>
      </w:r>
    </w:p>
    <w:p w14:paraId="57F258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AP4  115  0.42  0.41 0.163  0.090  3.8 1.18</w:t>
      </w:r>
    </w:p>
    <w:p w14:paraId="0734D88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AP5  115  0.51  0.52 0.350  0.199  3.4 1.16</w:t>
      </w:r>
    </w:p>
    <w:p w14:paraId="116481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AP6  115  0.54  0.54 0.359  0.245  3.5 1.13</w:t>
      </w:r>
    </w:p>
    <w:p w14:paraId="57BE46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991E1C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2C8F31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0C60AF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AP1 0.01 0.03 0.24 0.28 0.44    0</w:t>
      </w:r>
    </w:p>
    <w:p w14:paraId="7439A0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AP2 0.03 0.00 0.13 0.30 0.54    0</w:t>
      </w:r>
    </w:p>
    <w:p w14:paraId="61C122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AP3 0.65 0.13 0.06 0.04 0.11    0</w:t>
      </w:r>
    </w:p>
    <w:p w14:paraId="494238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AP4 0.08 0.06 0.19 0.37 0.30    0</w:t>
      </w:r>
    </w:p>
    <w:p w14:paraId="0C78090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AP5 0.05 0.16 0.32 0.23 0.23    0</w:t>
      </w:r>
    </w:p>
    <w:p w14:paraId="73FECD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AP6 0.07 0.06 0.37 0.27 0.23    0</w:t>
      </w:r>
    </w:p>
    <w:p w14:paraId="111002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Warning message:</w:t>
      </w:r>
    </w:p>
    <w:p w14:paraId="2E4E9C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In alpha(AP, check.keys = T) :</w:t>
      </w:r>
    </w:p>
    <w:p w14:paraId="18D185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Some items were negatively correlated with total scale and were automatically reversed.</w:t>
      </w:r>
    </w:p>
    <w:p w14:paraId="38F8D1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This is indicated by a negative sign for the variable name.</w:t>
      </w:r>
    </w:p>
    <w:p w14:paraId="3C8A4E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bart_spher(AP)</w:t>
      </w:r>
    </w:p>
    <w:p w14:paraId="20EFA2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43A392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68B07F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613E5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AP)</w:t>
      </w:r>
    </w:p>
    <w:p w14:paraId="5456BA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E3625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83.975</w:t>
      </w:r>
    </w:p>
    <w:p w14:paraId="1E454C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15</w:t>
      </w:r>
    </w:p>
    <w:p w14:paraId="6385C5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1E0079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33EE4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KMOS(AP)</w:t>
      </w:r>
    </w:p>
    <w:p w14:paraId="6EDD3C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859AB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631A75A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91FDD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AP)</w:t>
      </w:r>
    </w:p>
    <w:p w14:paraId="268F0D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8F7540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23603E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AP1       AP2       AP3       AP4       AP5       AP6 </w:t>
      </w:r>
    </w:p>
    <w:p w14:paraId="3E5914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0.6031041 0.5672871 0.5165770 0.5989489 0.6425029 0.7025387 </w:t>
      </w:r>
    </w:p>
    <w:p w14:paraId="7A747FB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2555E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0.5956929</w:t>
      </w:r>
    </w:p>
    <w:p w14:paraId="001979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C4A9C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pca_AP &lt;- principal(AP, nfactors = 1, rotate = "varimax")</w:t>
      </w:r>
    </w:p>
    <w:p w14:paraId="055EC1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pca_AP</w:t>
      </w:r>
    </w:p>
    <w:p w14:paraId="1F3FDD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70111F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AP, nfactors = 1, rotate = "varimax")</w:t>
      </w:r>
    </w:p>
    <w:p w14:paraId="5BE05C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49544D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PC1    h2   u2 com</w:t>
      </w:r>
    </w:p>
    <w:p w14:paraId="423305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AP1  0.78 0.615 0.38   1</w:t>
      </w:r>
    </w:p>
    <w:p w14:paraId="3A6DEF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AP2  0.78 0.609 0.39   1</w:t>
      </w:r>
    </w:p>
    <w:p w14:paraId="2689F5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AP3 -0.15 0.023 0.98   1</w:t>
      </w:r>
    </w:p>
    <w:p w14:paraId="158A5D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AP4  0.28 0.078 0.92   1</w:t>
      </w:r>
    </w:p>
    <w:p w14:paraId="7841DF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AP5  0.55 0.301 0.70   1</w:t>
      </w:r>
    </w:p>
    <w:p w14:paraId="122EF1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AP6  0.51 0.260 0.74   1</w:t>
      </w:r>
    </w:p>
    <w:p w14:paraId="2E00F1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5386D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10C7029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1.89</w:t>
      </w:r>
    </w:p>
    <w:p w14:paraId="3DBC05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0.31</w:t>
      </w:r>
    </w:p>
    <w:p w14:paraId="7129BA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8D2BA0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773728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1A08A3E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885012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0.17 </w:t>
      </w:r>
    </w:p>
    <w:p w14:paraId="018B0B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 xml:space="preserve"> with the empirical chi square  95.65  with prob &lt;  1.2e-16 </w:t>
      </w:r>
    </w:p>
    <w:p w14:paraId="4E53FC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71AD4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0.46&gt; </w:t>
      </w:r>
    </w:p>
    <w:p w14:paraId="2B547E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dropAP &lt;- AP[-c(3:6)] #mengeluarkan pertanyaan nonsignifikan</w:t>
      </w:r>
    </w:p>
    <w:p w14:paraId="63837F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46CEAC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alpha(dropAP, check.keys = T)</w:t>
      </w:r>
    </w:p>
    <w:p w14:paraId="01B757C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1AE7D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4E1171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dropAP, check.keys = T)</w:t>
      </w:r>
    </w:p>
    <w:p w14:paraId="0E2A7F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F7595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2D0525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0.71      0.71    0.56      0.56 2.5 0.053  4.2 0.83     0.56</w:t>
      </w:r>
    </w:p>
    <w:p w14:paraId="398CA8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42901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142005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0.61 0.71 0.82 </w:t>
      </w:r>
    </w:p>
    <w:p w14:paraId="2B7C0E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13C3C5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0EE3B6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var.r med.r</w:t>
      </w:r>
    </w:p>
    <w:p w14:paraId="50D12E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AP1      0.54      0.56    0.31      0.56 1.3       NA     0  0.56</w:t>
      </w:r>
    </w:p>
    <w:p w14:paraId="03EFB1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AP2      0.57      0.56    0.31      0.56 1.3       NA     0  0.56</w:t>
      </w:r>
    </w:p>
    <w:p w14:paraId="1D7AEB1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F991F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006C9F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622158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AP1 115  0.88  0.88  0.66   0.56  4.1 0.93</w:t>
      </w:r>
    </w:p>
    <w:p w14:paraId="34448A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AP2 115  0.88  0.88  0.66   0.56  4.3 0.95</w:t>
      </w:r>
    </w:p>
    <w:p w14:paraId="448F20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1DA5E5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71620A6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59368A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AP1 0.01 0.03 0.24 0.28 0.44    0</w:t>
      </w:r>
    </w:p>
    <w:p w14:paraId="1C6882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AP2 0.03 0.00 0.13 0.30 0.54    0</w:t>
      </w:r>
    </w:p>
    <w:p w14:paraId="70516D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bart_spher(dropAP)</w:t>
      </w:r>
    </w:p>
    <w:p w14:paraId="7EDC3C7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20821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6CFE0D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96076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dropAP)</w:t>
      </w:r>
    </w:p>
    <w:p w14:paraId="34AC0AB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724D80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41.553</w:t>
      </w:r>
    </w:p>
    <w:p w14:paraId="6B7FE5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</w:t>
      </w:r>
    </w:p>
    <w:p w14:paraId="249DB7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51950D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E413D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KMOS(dropAP)</w:t>
      </w:r>
    </w:p>
    <w:p w14:paraId="07D052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DFE86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087567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B02A3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dropAP)</w:t>
      </w:r>
    </w:p>
    <w:p w14:paraId="4F3D998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938A5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5D23432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AP1 AP2 </w:t>
      </w:r>
    </w:p>
    <w:p w14:paraId="2CD3B4B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0.5 0.5 </w:t>
      </w:r>
    </w:p>
    <w:p w14:paraId="50C894E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A04C2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0.5</w:t>
      </w:r>
    </w:p>
    <w:p w14:paraId="63A484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97D053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0C3DBE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37B31B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AS----</w:t>
      </w:r>
    </w:p>
    <w:p w14:paraId="6D399E1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alpha(AS, check.keys = T)</w:t>
      </w:r>
    </w:p>
    <w:p w14:paraId="567244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8AC57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06B77E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AS, check.keys = T)</w:t>
      </w:r>
    </w:p>
    <w:p w14:paraId="487C60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6946E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67643A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0.71      0.76    0.81      0.24 3.2 0.042  3.9 0.59     0.23</w:t>
      </w:r>
    </w:p>
    <w:p w14:paraId="0B1B927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BCE20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6DC240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0.63 0.71 0.79 </w:t>
      </w:r>
    </w:p>
    <w:p w14:paraId="5031FC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8B50C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44A1A8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raw_alpha std.alpha G6(smc) average_r S/N alpha se var.r med.r</w:t>
      </w:r>
    </w:p>
    <w:p w14:paraId="08DCCF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        0.68      0.73    0.78      0.24 2.8    0.046 0.049  0.20</w:t>
      </w:r>
    </w:p>
    <w:p w14:paraId="19FFD0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AS2        0.67      0.72    0.77      0.23 2.6    0.047 0.046  0.20</w:t>
      </w:r>
    </w:p>
    <w:p w14:paraId="05F779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AS3        0.67      0.72    0.78      0.23 2.6    0.047 0.047  0.20</w:t>
      </w:r>
    </w:p>
    <w:p w14:paraId="0208FF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AS4        0.65      0.71    0.77      0.22 2.5    0.050 0.048  0.17</w:t>
      </w:r>
    </w:p>
    <w:p w14:paraId="2E35EA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AS5        0.66      0.72    0.77      0.22 2.6    0.049 0.048  0.20</w:t>
      </w:r>
    </w:p>
    <w:p w14:paraId="657915A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AS6        0.66      0.71    0.76      0.21 2.4    0.049 0.042  0.20</w:t>
      </w:r>
    </w:p>
    <w:p w14:paraId="71400BC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AS7        0.66      0.72    0.78      0.23 2.6    0.049 0.052  0.17</w:t>
      </w:r>
    </w:p>
    <w:p w14:paraId="411155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AS8        0.72      0.77    0.80      0.27 3.3    0.040 0.045  0.35</w:t>
      </w:r>
    </w:p>
    <w:p w14:paraId="50F963C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AS9        0.73      0.78    0.80      0.28 3.5    0.038 0.038  0.35</w:t>
      </w:r>
    </w:p>
    <w:p w14:paraId="0A7604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AS10-      0.75      0.79    0.82      0.29 3.7    0.036 0.039  0.35</w:t>
      </w:r>
    </w:p>
    <w:p w14:paraId="6C9619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54B0C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3B2CF2A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n raw.r std.r r.cor r.drop mean   sd</w:t>
      </w:r>
    </w:p>
    <w:p w14:paraId="4665FF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   115  0.57  0.59 0.534  0.422  3.9 1.11</w:t>
      </w:r>
    </w:p>
    <w:p w14:paraId="521272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AS2   115  0.59  0.65 0.619  0.487  4.5 0.84</w:t>
      </w:r>
    </w:p>
    <w:p w14:paraId="28D09F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AS3   115  0.61  0.66 0.618  0.501  4.4 0.86</w:t>
      </w:r>
    </w:p>
    <w:p w14:paraId="667880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AS4   115  0.69  0.72 0.691  0.576  4.1 1.03</w:t>
      </w:r>
    </w:p>
    <w:p w14:paraId="37DF18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AS5   115  0.66  0.68 0.647  0.537  3.8 1.08</w:t>
      </w:r>
    </w:p>
    <w:p w14:paraId="04AFB9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AS6   115  0.69  0.75 0.749  0.614  4.4 0.79</w:t>
      </w:r>
    </w:p>
    <w:p w14:paraId="64791C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AS7   115  0.65  0.66 0.604  0.530  4.0 1.01</w:t>
      </w:r>
    </w:p>
    <w:p w14:paraId="15512C6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AS8   115  0.48  0.37 0.289  0.241  2.8 1.51</w:t>
      </w:r>
    </w:p>
    <w:p w14:paraId="66210A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AS9   115  0.39  0.30 0.215  0.162  2.8 1.41</w:t>
      </w:r>
    </w:p>
    <w:p w14:paraId="1C9A4C2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AS10- 115  0.24  0.23 0.092  0.019  4.1 1.27</w:t>
      </w:r>
    </w:p>
    <w:p w14:paraId="6668F3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35336B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0A66FE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1    2    3    4    5 miss</w:t>
      </w:r>
    </w:p>
    <w:p w14:paraId="2C4E618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  0.05 0.03 0.25 0.29 0.37    0</w:t>
      </w:r>
    </w:p>
    <w:p w14:paraId="560132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AS2  0.02 0.01 0.10 0.24 0.63    0</w:t>
      </w:r>
    </w:p>
    <w:p w14:paraId="06F8F9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AS3  0.01 0.03 0.09 0.28 0.59    0</w:t>
      </w:r>
    </w:p>
    <w:p w14:paraId="187C5B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AS4  0.03 0.05 0.19 0.30 0.43    0</w:t>
      </w:r>
    </w:p>
    <w:p w14:paraId="75D454B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AS5  0.03 0.06 0.28 0.28 0.35    0</w:t>
      </w:r>
    </w:p>
    <w:p w14:paraId="6DC26B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AS6  0.01 0.01 0.11 0.30 0.57    0</w:t>
      </w:r>
    </w:p>
    <w:p w14:paraId="569301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AS7  0.03 0.04 0.20 0.32 0.41    0</w:t>
      </w:r>
    </w:p>
    <w:p w14:paraId="60BA36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AS8  0.31 0.12 0.26 0.10 0.21    0</w:t>
      </w:r>
    </w:p>
    <w:p w14:paraId="62C1ED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AS9  0.23 0.22 0.26 0.10 0.19    0</w:t>
      </w:r>
    </w:p>
    <w:p w14:paraId="44BB9D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AS10 0.55 0.17 0.15 0.05 0.08    0</w:t>
      </w:r>
    </w:p>
    <w:p w14:paraId="6C979D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Warning message:</w:t>
      </w:r>
    </w:p>
    <w:p w14:paraId="0F703D5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In alpha(AS, check.keys = T) :</w:t>
      </w:r>
    </w:p>
    <w:p w14:paraId="5FECCD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Some items were negatively correlated with total scale and were automatically reversed.</w:t>
      </w:r>
    </w:p>
    <w:p w14:paraId="1AA1E8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This is indicated by a negative sign for the variable name.</w:t>
      </w:r>
    </w:p>
    <w:p w14:paraId="5073B5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bart_spher(AS)</w:t>
      </w:r>
    </w:p>
    <w:p w14:paraId="01FE6B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87530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62DDEC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6C165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AS)</w:t>
      </w:r>
    </w:p>
    <w:p w14:paraId="7464B40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65AF84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343.257</w:t>
      </w:r>
    </w:p>
    <w:p w14:paraId="7AF2F11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45</w:t>
      </w:r>
    </w:p>
    <w:p w14:paraId="5517D5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0E674B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BC17A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KMOS(AS)</w:t>
      </w:r>
    </w:p>
    <w:p w14:paraId="387B03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23F25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2B9BA0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C6D9C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AS)</w:t>
      </w:r>
    </w:p>
    <w:p w14:paraId="6414D39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E05EA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1406BA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AS1       AS2       AS3       AS4       AS5       AS6       AS7 </w:t>
      </w:r>
    </w:p>
    <w:p w14:paraId="612965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0.7602700 0.7763598 0.8293439 0.8139781 0.8385455 0.8314003 0.8585689 </w:t>
      </w:r>
    </w:p>
    <w:p w14:paraId="0C3AAF0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AS8       AS9      AS10 </w:t>
      </w:r>
    </w:p>
    <w:p w14:paraId="425A16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0.5409902 0.4744148 0.6787740 </w:t>
      </w:r>
    </w:p>
    <w:p w14:paraId="1529C6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EB341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0.7673177</w:t>
      </w:r>
    </w:p>
    <w:p w14:paraId="3DD564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E7E60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pca_AS &lt;- principal(AS, nfactors = 1, rotate = "varimax")</w:t>
      </w:r>
    </w:p>
    <w:p w14:paraId="1137470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pca_AS</w:t>
      </w:r>
    </w:p>
    <w:p w14:paraId="10ACF1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55AEE01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AS, nfactors = 1, rotate = "varimax")</w:t>
      </w:r>
    </w:p>
    <w:p w14:paraId="30D797A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59E22F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PC1    h2   u2 com</w:t>
      </w:r>
    </w:p>
    <w:p w14:paraId="553C54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   0.62 0.387 0.61   1</w:t>
      </w:r>
    </w:p>
    <w:p w14:paraId="0672D1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AS2   0.71 0.500 0.50   1</w:t>
      </w:r>
    </w:p>
    <w:p w14:paraId="7DC97E6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AS3   0.71 0.501 0.50   1</w:t>
      </w:r>
    </w:p>
    <w:p w14:paraId="36037A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AS4   0.74 0.542 0.46   1</w:t>
      </w:r>
    </w:p>
    <w:p w14:paraId="3E8FCEC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AS5   0.72 0.513 0.49   1</w:t>
      </w:r>
    </w:p>
    <w:p w14:paraId="2DFDA6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AS6   0.81 0.659 0.34   1</w:t>
      </w:r>
    </w:p>
    <w:p w14:paraId="76EC4B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AS7   0.66 0.430 0.57   1</w:t>
      </w:r>
    </w:p>
    <w:p w14:paraId="62103E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AS8   0.20 0.042 0.96   1</w:t>
      </w:r>
    </w:p>
    <w:p w14:paraId="24471DA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AS9   0.13 0.016 0.98   1</w:t>
      </w:r>
    </w:p>
    <w:p w14:paraId="5749C3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AS10 -0.17 0.029 0.97   1</w:t>
      </w:r>
    </w:p>
    <w:p w14:paraId="43E376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83EF86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72CCBF1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3.62</w:t>
      </w:r>
    </w:p>
    <w:p w14:paraId="33CAD0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0.36</w:t>
      </w:r>
    </w:p>
    <w:p w14:paraId="06B682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2CAAF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54BB61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33924E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ED597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0.13 </w:t>
      </w:r>
    </w:p>
    <w:p w14:paraId="332DBF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177.66  with prob &lt;  5.3e-21 </w:t>
      </w:r>
    </w:p>
    <w:p w14:paraId="7D12FA1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C125E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0.83&gt; </w:t>
      </w:r>
    </w:p>
    <w:p w14:paraId="47D1EC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dropAS &lt;- AS[-c(8:10)] #mengeluarkan pertanyaan nonsignifikan</w:t>
      </w:r>
    </w:p>
    <w:p w14:paraId="5B5EF2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647916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alpha(dropAS, check.keys = T)</w:t>
      </w:r>
    </w:p>
    <w:p w14:paraId="14659E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9727B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5802F0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dropAS, check.keys = T)</w:t>
      </w:r>
    </w:p>
    <w:p w14:paraId="03CBD15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D29C6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06AC22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0.83      0.84    0.83      0.42 5.1 0.024  4.2 0.68     0.42</w:t>
      </w:r>
    </w:p>
    <w:p w14:paraId="14AD8E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145DD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505AF27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0.78 0.83 0.88 </w:t>
      </w:r>
    </w:p>
    <w:p w14:paraId="4C1495C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CC29E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6156D2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 var.r med.r</w:t>
      </w:r>
    </w:p>
    <w:p w14:paraId="5AE280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      0.82      0.83    0.82      0.44 4.8    0.026 0.0078  0.47</w:t>
      </w:r>
    </w:p>
    <w:p w14:paraId="3E5680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AS2      0.81      0.82    0.80      0.42 4.4    0.028 0.0063  0.42</w:t>
      </w:r>
    </w:p>
    <w:p w14:paraId="177F62C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AS3      0.80      0.81    0.80      0.42 4.4    0.028 0.0082  0.40</w:t>
      </w:r>
    </w:p>
    <w:p w14:paraId="0CFD943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AS4      0.80      0.81    0.80      0.42 4.3    0.029 0.0089  0.42</w:t>
      </w:r>
    </w:p>
    <w:p w14:paraId="772B91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AS5      0.80      0.81    0.80      0.42 4.4    0.028 0.0101  0.40</w:t>
      </w:r>
    </w:p>
    <w:p w14:paraId="5D70B9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AS6      0.79      0.79    0.78      0.39 3.9    0.030 0.0064  0.38</w:t>
      </w:r>
    </w:p>
    <w:p w14:paraId="488E9D9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AS7      0.82      0.83    0.81      0.44 4.7    0.027 0.0081  0.45</w:t>
      </w:r>
    </w:p>
    <w:p w14:paraId="2241BCD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EF598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3EF6F2B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22CA1D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AS1 115  0.67  0.64  0.55   0.51  3.9 1.11</w:t>
      </w:r>
    </w:p>
    <w:p w14:paraId="3ED82C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AS2 115  0.69  0.71  0.65   0.57  4.5 0.84</w:t>
      </w:r>
    </w:p>
    <w:p w14:paraId="061ECA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AS3 115  0.71  0.71  0.66   0.60  4.4 0.86</w:t>
      </w:r>
    </w:p>
    <w:p w14:paraId="66574A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AS4 115  0.73  0.73  0.67   0.60  4.1 1.03</w:t>
      </w:r>
    </w:p>
    <w:p w14:paraId="3DC2BE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AS5 115  0.73  0.72  0.65   0.59  3.8 1.08</w:t>
      </w:r>
    </w:p>
    <w:p w14:paraId="73190C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AS6 115  0.79  0.81  0.78   0.71  4.4 0.79</w:t>
      </w:r>
    </w:p>
    <w:p w14:paraId="230139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AS7 115  0.66  0.66  0.57   0.52  4.0 1.01</w:t>
      </w:r>
    </w:p>
    <w:p w14:paraId="010139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70B02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6C77BE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 xml:space="preserve">       1    2    3    4    5 miss</w:t>
      </w:r>
    </w:p>
    <w:p w14:paraId="48DFB0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AS1 0.05 0.03 0.25 0.29 0.37    0</w:t>
      </w:r>
    </w:p>
    <w:p w14:paraId="4887CC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AS2 0.02 0.01 0.10 0.24 0.63    0</w:t>
      </w:r>
    </w:p>
    <w:p w14:paraId="1CC8DD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AS3 0.01 0.03 0.09 0.28 0.59    0</w:t>
      </w:r>
    </w:p>
    <w:p w14:paraId="60D893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AS4 0.03 0.05 0.19 0.30 0.43    0</w:t>
      </w:r>
    </w:p>
    <w:p w14:paraId="6FAEFF5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AS5 0.03 0.06 0.28 0.28 0.35    0</w:t>
      </w:r>
    </w:p>
    <w:p w14:paraId="2786F1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AS6 0.01 0.01 0.11 0.30 0.57    0</w:t>
      </w:r>
    </w:p>
    <w:p w14:paraId="7EFA9BB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AS7 0.03 0.04 0.20 0.32 0.41    0</w:t>
      </w:r>
    </w:p>
    <w:p w14:paraId="6F344D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bart_spher(dropAS)</w:t>
      </w:r>
    </w:p>
    <w:p w14:paraId="448C98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0C2A72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2694A39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F55D3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dropAS)</w:t>
      </w:r>
    </w:p>
    <w:p w14:paraId="0AA616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0C740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263.967</w:t>
      </w:r>
    </w:p>
    <w:p w14:paraId="170234C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21</w:t>
      </w:r>
    </w:p>
    <w:p w14:paraId="4AAFC5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54269EB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8A3D8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KMOS(dropAS)</w:t>
      </w:r>
    </w:p>
    <w:p w14:paraId="70B0CB6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9789A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32DDE0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4FA88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dropAS)</w:t>
      </w:r>
    </w:p>
    <w:p w14:paraId="1A52CB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56127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2B2CA4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AS1       AS2       AS3       AS4       AS5       AS6       AS7 </w:t>
      </w:r>
    </w:p>
    <w:p w14:paraId="6AA768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0.8532584 0.8304860 0.8287231 0.8479711 0.8661283 0.8522588 0.8564369 </w:t>
      </w:r>
    </w:p>
    <w:p w14:paraId="335170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64D54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0.8474393</w:t>
      </w:r>
    </w:p>
    <w:p w14:paraId="6FBEAD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11CB9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460FDA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692E73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IA----</w:t>
      </w:r>
    </w:p>
    <w:p w14:paraId="3605945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alpha(IA, check.keys = T)</w:t>
      </w:r>
    </w:p>
    <w:p w14:paraId="0F178A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525FE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6D8FB7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IA, check.keys = T)</w:t>
      </w:r>
    </w:p>
    <w:p w14:paraId="3D77CD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813A11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641881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0.77      0.79    0.72      0.55 3.7 0.033  4.6 0.65     0.53</w:t>
      </w:r>
    </w:p>
    <w:p w14:paraId="1B2AB6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0B490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3A0F9C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0.71 0.77 0.84 </w:t>
      </w:r>
    </w:p>
    <w:p w14:paraId="03E766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F629B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64EA09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var.r med.r</w:t>
      </w:r>
    </w:p>
    <w:p w14:paraId="018C1E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IA1      0.77      0.78    0.63      0.63 3.4    0.042    NA  0.63</w:t>
      </w:r>
    </w:p>
    <w:p w14:paraId="7777CDB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IA2      0.67      0.69    0.53      0.53 2.2    0.058    NA  0.53</w:t>
      </w:r>
    </w:p>
    <w:p w14:paraId="4A1C57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IA3      0.62      0.67    0.50      0.50 2.0    0.061    NA  0.50</w:t>
      </w:r>
    </w:p>
    <w:p w14:paraId="3C47441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50AE0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5D5AE0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02527FA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IA1 115  0.75  0.81  0.64   0.57  4.9 0.57</w:t>
      </w:r>
    </w:p>
    <w:p w14:paraId="31F832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IA2 115  0.89  0.85  0.74   0.66  4.5 0.94</w:t>
      </w:r>
    </w:p>
    <w:p w14:paraId="19B892B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IA3 115  0.87  0.86  0.76   0.68  4.4 0.79</w:t>
      </w:r>
    </w:p>
    <w:p w14:paraId="58E022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99014C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1779C9F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3646FB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IA1 0.01 0.01 0.03 0.02 0.94    0</w:t>
      </w:r>
    </w:p>
    <w:p w14:paraId="5C38A7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IA2 0.03 0.02 0.10 0.18 0.67    0</w:t>
      </w:r>
    </w:p>
    <w:p w14:paraId="047405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IA3 0.01 0.02 0.09 0.33 0.56    0</w:t>
      </w:r>
    </w:p>
    <w:p w14:paraId="71F2D1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bart_spher(IA)</w:t>
      </w:r>
    </w:p>
    <w:p w14:paraId="0B61351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B3F0D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2CE36C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BBAFC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IA)</w:t>
      </w:r>
    </w:p>
    <w:p w14:paraId="3F7987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44FEE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101.617</w:t>
      </w:r>
    </w:p>
    <w:p w14:paraId="796B42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3</w:t>
      </w:r>
    </w:p>
    <w:p w14:paraId="22E9F9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051A8F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6FC03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KMOS(IA)</w:t>
      </w:r>
    </w:p>
    <w:p w14:paraId="6D2C03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C7D1F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771C10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AA691B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IA)</w:t>
      </w:r>
    </w:p>
    <w:p w14:paraId="333169B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9B116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69AAAD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IA1       IA2       IA3 </w:t>
      </w:r>
    </w:p>
    <w:p w14:paraId="53CF0C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0.7645443 0.6729951 0.6618245 </w:t>
      </w:r>
    </w:p>
    <w:p w14:paraId="49222D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F3E60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0.6923872</w:t>
      </w:r>
    </w:p>
    <w:p w14:paraId="56F95F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7C9B3A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pca_IA &lt;- principal(IA, nfactors = 1, rotate = "varimax")</w:t>
      </w:r>
    </w:p>
    <w:p w14:paraId="4FFD43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pca_IA</w:t>
      </w:r>
    </w:p>
    <w:p w14:paraId="4215D2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5A47432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IA, nfactors = 1, rotate = "varimax")</w:t>
      </w:r>
    </w:p>
    <w:p w14:paraId="7AE8D5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5152E2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h2   u2 com</w:t>
      </w:r>
    </w:p>
    <w:p w14:paraId="73C6E92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IA1 0.80 0.64 0.36   1</w:t>
      </w:r>
    </w:p>
    <w:p w14:paraId="30EAD1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IA2 0.85 0.73 0.27   1</w:t>
      </w:r>
    </w:p>
    <w:p w14:paraId="3B81BF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IA3 0.86 0.75 0.25   1</w:t>
      </w:r>
    </w:p>
    <w:p w14:paraId="7B970F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D399A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55D9CF1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2.11</w:t>
      </w:r>
    </w:p>
    <w:p w14:paraId="1FEB1BC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0.70</w:t>
      </w:r>
    </w:p>
    <w:p w14:paraId="199624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004D4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Mean item complexity =  1</w:t>
      </w:r>
    </w:p>
    <w:p w14:paraId="445D8F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54518DB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7B6A8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0.15 </w:t>
      </w:r>
    </w:p>
    <w:p w14:paraId="1574D6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15.74  with prob &lt;  NA </w:t>
      </w:r>
    </w:p>
    <w:p w14:paraId="3E66CBC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8A508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0.93&gt; </w:t>
      </w:r>
    </w:p>
    <w:p w14:paraId="3E3D79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577293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IB----</w:t>
      </w:r>
    </w:p>
    <w:p w14:paraId="61852C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alpha(IB, check.keys = T)</w:t>
      </w:r>
    </w:p>
    <w:p w14:paraId="4D0F77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56C6D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0BA5E29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IB, check.keys = T)</w:t>
      </w:r>
    </w:p>
    <w:p w14:paraId="75F39D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DFC18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 ase mean   sd median_r</w:t>
      </w:r>
    </w:p>
    <w:p w14:paraId="6B4A91C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0.94      0.94    0.96      0.39  17 0.0078  4.1 0.61      0.4</w:t>
      </w:r>
    </w:p>
    <w:p w14:paraId="26C6D0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43B0AC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581993E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0.93 0.94 0.96 </w:t>
      </w:r>
    </w:p>
    <w:p w14:paraId="684B67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FD317C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5043FF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raw_alpha std.alpha G6(smc) average_r S/N alpha se var.r med.r</w:t>
      </w:r>
    </w:p>
    <w:p w14:paraId="5B9C02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       0.94      0.94    0.96      0.39  17   0.0080 0.015  0.41</w:t>
      </w:r>
    </w:p>
    <w:p w14:paraId="0B2B94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       0.94      0.94    0.96      0.39  16   0.0081 0.014  0.39</w:t>
      </w:r>
    </w:p>
    <w:p w14:paraId="21E819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IB3       0.94      0.94    0.96      0.38  16   0.0083 0.015  0.39</w:t>
      </w:r>
    </w:p>
    <w:p w14:paraId="6021F3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IB4       0.94      0.94    0.96      0.38  16   0.0083 0.015  0.39</w:t>
      </w:r>
    </w:p>
    <w:p w14:paraId="118B4D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IB5       0.94      0.94    0.96      0.39  16   0.0081 0.015  0.40</w:t>
      </w:r>
    </w:p>
    <w:p w14:paraId="282C49E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IB6       0.94      0.94    0.96      0.39  16   0.0082 0.015  0.39</w:t>
      </w:r>
    </w:p>
    <w:p w14:paraId="461B4D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IB7       0.94      0.94    0.96      0.38  16   0.0083 0.015  0.39</w:t>
      </w:r>
    </w:p>
    <w:p w14:paraId="2078FE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IB8       0.94      0.94    0.96      0.39  17   0.0081 0.015  0.39</w:t>
      </w:r>
    </w:p>
    <w:p w14:paraId="5CCDBC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IB9       0.94      0.94    0.96      0.39  16   0.0082 0.015  0.39</w:t>
      </w:r>
    </w:p>
    <w:p w14:paraId="5BD5F11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IB10      0.94      0.94    0.96      0.39  17   0.0080 0.015  0.40</w:t>
      </w:r>
    </w:p>
    <w:p w14:paraId="398FF3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IB11      0.94      0.94    0.96      0.39  16   0.0082 0.015  0.39</w:t>
      </w:r>
    </w:p>
    <w:p w14:paraId="626A1E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IB12      0.94      0.94    0.96      0.39  16   0.0081 0.015  0.39</w:t>
      </w:r>
    </w:p>
    <w:p w14:paraId="1C1EADE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IB13      0.94      0.94    0.96      0.39  16   0.0081 0.015  0.40</w:t>
      </w:r>
    </w:p>
    <w:p w14:paraId="6002D4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IB14      0.94      0.94    0.96      0.38  16   0.0083 0.015  0.39</w:t>
      </w:r>
    </w:p>
    <w:p w14:paraId="6792D14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IB15      0.94      0.94    0.96      0.39  17   0.0080 0.015  0.40</w:t>
      </w:r>
    </w:p>
    <w:p w14:paraId="0674B3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IB16      0.94      0.94    0.96      0.39  16   0.0082 0.016  0.40</w:t>
      </w:r>
    </w:p>
    <w:p w14:paraId="4613E3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IB17      0.94      0.94    0.96      0.38  16   0.0083 0.015  0.39</w:t>
      </w:r>
    </w:p>
    <w:p w14:paraId="03F9E8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IB18      0.94      0.94    0.96      0.39  17   0.0081 0.015  0.40</w:t>
      </w:r>
    </w:p>
    <w:p w14:paraId="25519A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IB19      0.94      0.94    0.96      0.40  17   0.0078 0.014  0.41</w:t>
      </w:r>
    </w:p>
    <w:p w14:paraId="46A11A1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IB20      0.94      0.94    0.96      0.40  17   0.0079 0.014  0.41</w:t>
      </w:r>
    </w:p>
    <w:p w14:paraId="2D7376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IB21      0.94      0.94    0.96      0.38  16   0.0085 0.014  0.39</w:t>
      </w:r>
    </w:p>
    <w:p w14:paraId="4193B7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IB22      0.94      0.94    0.96      0.39  16   0.0083 0.015  0.39</w:t>
      </w:r>
    </w:p>
    <w:p w14:paraId="5AFFED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IB23      0.94      0.94    0.96      0.39  17   0.0079 0.015  0.41</w:t>
      </w:r>
    </w:p>
    <w:p w14:paraId="273E65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IB24      0.94      0.95    0.96      0.40  17   0.0076 0.014  0.41</w:t>
      </w:r>
    </w:p>
    <w:p w14:paraId="1FBC6B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IB25      0.94      0.94    0.96      0.39  17   0.0080 0.015  0.40</w:t>
      </w:r>
    </w:p>
    <w:p w14:paraId="1A836C3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IB26      0.94      0.94    0.96      0.39  17   0.0080 0.015  0.41</w:t>
      </w:r>
    </w:p>
    <w:p w14:paraId="3EDBF6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IB27      0.94      0.94    0.96      0.39  17   0.0081 0.016  0.40</w:t>
      </w:r>
    </w:p>
    <w:p w14:paraId="179D37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563E2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63FDF8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n raw.r std.r r.cor r.drop mean   sd</w:t>
      </w:r>
    </w:p>
    <w:p w14:paraId="2124B5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  115  0.51  0.55  0.53   0.49  4.9 0.40</w:t>
      </w:r>
    </w:p>
    <w:p w14:paraId="1851BDB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  115  0.66  0.68  0.68   0.63  4.6 0.76</w:t>
      </w:r>
    </w:p>
    <w:p w14:paraId="12E8E8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IB3  115  0.74  0.73  0.73   0.71  4.0 0.92</w:t>
      </w:r>
    </w:p>
    <w:p w14:paraId="0C1961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IB4  115  0.74  0.74  0.74   0.72  4.2 0.87</w:t>
      </w:r>
    </w:p>
    <w:p w14:paraId="44B3D9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IB5  115  0.65  0.65  0.64   0.61  4.1 0.95</w:t>
      </w:r>
    </w:p>
    <w:p w14:paraId="42A6C92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IB6  115  0.70  0.71  0.70   0.67  4.1 0.91</w:t>
      </w:r>
    </w:p>
    <w:p w14:paraId="1380E8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IB7  115  0.74  0.73  0.72   0.71  4.0 0.99</w:t>
      </w:r>
    </w:p>
    <w:p w14:paraId="535E2A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IB8  115  0.60  0.63  0.62   0.57  4.6 0.75</w:t>
      </w:r>
    </w:p>
    <w:p w14:paraId="5E8D47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IB9  115  0.70  0.70  0.69   0.67  4.2 0.95</w:t>
      </w:r>
    </w:p>
    <w:p w14:paraId="6D0C08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IB10 115  0.59  0.57  0.55   0.55  3.6 1.13</w:t>
      </w:r>
    </w:p>
    <w:p w14:paraId="01BEC1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IB11 115  0.70  0.71  0.70   0.67  4.3 0.93</w:t>
      </w:r>
    </w:p>
    <w:p w14:paraId="0E24DD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IB12 115  0.63  0.66  0.66   0.61  4.7 0.68</w:t>
      </w:r>
    </w:p>
    <w:p w14:paraId="375BFC9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IB13 115  0.64  0.67  0.66   0.61  4.5 0.77</w:t>
      </w:r>
    </w:p>
    <w:p w14:paraId="5EF64F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IB14 115  0.75  0.75  0.74   0.73  3.9 0.98</w:t>
      </w:r>
    </w:p>
    <w:p w14:paraId="2A418F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IB15 115  0.61  0.59  0.57   0.56  3.5 1.24</w:t>
      </w:r>
    </w:p>
    <w:p w14:paraId="302C61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IB16 115  0.67  0.66  0.64   0.63  3.9 1.03</w:t>
      </w:r>
    </w:p>
    <w:p w14:paraId="3196C0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IB17 115  0.72  0.73  0.72   0.69  4.3 0.99</w:t>
      </w:r>
    </w:p>
    <w:p w14:paraId="7F6D3B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IB18 115  0.64  0.64  0.63   0.60  3.9 1.03</w:t>
      </w:r>
    </w:p>
    <w:p w14:paraId="1C8114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IB19 115  0.50  0.49  0.47   0.45  4.0 1.09</w:t>
      </w:r>
    </w:p>
    <w:p w14:paraId="1EFCA4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IB20 115  0.51  0.49  0.47   0.46  3.7 1.04</w:t>
      </w:r>
    </w:p>
    <w:p w14:paraId="5D495E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IB21 115  0.82  0.81  0.81   0.79  4.1 0.98</w:t>
      </w:r>
    </w:p>
    <w:p w14:paraId="62C1CF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IB22 115  0.71  0.70  0.69   0.68  4.1 1.06</w:t>
      </w:r>
    </w:p>
    <w:p w14:paraId="403560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IB23 115  0.53  0.53  0.51   0.48  4.5 0.98</w:t>
      </w:r>
    </w:p>
    <w:p w14:paraId="5AC65A2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IB24 115  0.45  0.44  0.41   0.38  4.1 1.32</w:t>
      </w:r>
    </w:p>
    <w:p w14:paraId="067CEB2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IB25 115  0.58  0.57  0.55   0.54  3.5 0.96</w:t>
      </w:r>
    </w:p>
    <w:p w14:paraId="0155E30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IB26 115  0.56  0.56  0.54   0.51  4.2 1.02</w:t>
      </w:r>
    </w:p>
    <w:p w14:paraId="56F25A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IB27 115  0.62  0.63  0.61   0.59  4.3 0.94</w:t>
      </w:r>
    </w:p>
    <w:p w14:paraId="2A9268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DC2CF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45A33E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1    2    3    4    5 miss</w:t>
      </w:r>
    </w:p>
    <w:p w14:paraId="22B3FC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  0.01 0.00 0.00 0.03 0.97    0</w:t>
      </w:r>
    </w:p>
    <w:p w14:paraId="6DED61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  0.01 0.01 0.09 0.20 0.70    0</w:t>
      </w:r>
    </w:p>
    <w:p w14:paraId="46C7293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IB3  0.01 0.03 0.29 0.31 0.37    0</w:t>
      </w:r>
    </w:p>
    <w:p w14:paraId="6185FB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IB4  0.01 0.02 0.20 0.35 0.43    0</w:t>
      </w:r>
    </w:p>
    <w:p w14:paraId="6C111E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IB5  0.01 0.03 0.27 0.23 0.46    0</w:t>
      </w:r>
    </w:p>
    <w:p w14:paraId="67C274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IB6  0.02 0.00 0.24 0.30 0.43    0</w:t>
      </w:r>
    </w:p>
    <w:p w14:paraId="29E96D2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IB7  0.01 0.06 0.25 0.29 0.39    0</w:t>
      </w:r>
    </w:p>
    <w:p w14:paraId="7B0E729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IB8  0.01 0.02 0.06 0.16 0.76    0</w:t>
      </w:r>
    </w:p>
    <w:p w14:paraId="744F3F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IB9  0.02 0.03 0.15 0.29 0.51    0</w:t>
      </w:r>
    </w:p>
    <w:p w14:paraId="1F38B6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IB10 0.04 0.10 0.30 0.28 0.28    0</w:t>
      </w:r>
    </w:p>
    <w:p w14:paraId="5DB212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IB11 0.02 0.01 0.20 0.25 0.52    0</w:t>
      </w:r>
    </w:p>
    <w:p w14:paraId="137C81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IB12 0.01 0.01 0.04 0.17 0.77    0</w:t>
      </w:r>
    </w:p>
    <w:p w14:paraId="2A8BA1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IB13 0.01 0.00 0.11 0.23 0.64    0</w:t>
      </w:r>
    </w:p>
    <w:p w14:paraId="49CD44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IB14 0.00 0.08 0.30 0.28 0.35    0</w:t>
      </w:r>
    </w:p>
    <w:p w14:paraId="62C3D2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IB15 0.04 0.20 0.30 0.16 0.30    0</w:t>
      </w:r>
    </w:p>
    <w:p w14:paraId="0D6EDC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IB16 0.02 0.05 0.31 0.24 0.37    0</w:t>
      </w:r>
    </w:p>
    <w:p w14:paraId="710191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IB17 0.02 0.05 0.12 0.22 0.59    0</w:t>
      </w:r>
    </w:p>
    <w:p w14:paraId="642D20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IB18 0.02 0.06 0.29 0.27 0.37    0</w:t>
      </w:r>
    </w:p>
    <w:p w14:paraId="3248BF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IB19 0.02 0.09 0.23 0.23 0.44    0</w:t>
      </w:r>
    </w:p>
    <w:p w14:paraId="2BE8D3D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IB20 0.03 0.06 0.43 0.19 0.29    0</w:t>
      </w:r>
    </w:p>
    <w:p w14:paraId="1E12EC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IB21 0.01 0.05 0.24 0.27 0.43    0</w:t>
      </w:r>
    </w:p>
    <w:p w14:paraId="56F80F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IB22 0.03 0.03 0.22 0.27 0.44    0</w:t>
      </w:r>
    </w:p>
    <w:p w14:paraId="056A8B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IB23 0.04 0.01 0.06 0.22 0.67    0</w:t>
      </w:r>
    </w:p>
    <w:p w14:paraId="63825D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IB24 0.09 0.08 0.08 0.20 0.56    0</w:t>
      </w:r>
    </w:p>
    <w:p w14:paraId="1B5B97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IB25 0.03 0.06 0.44 0.28 0.19    0</w:t>
      </w:r>
    </w:p>
    <w:p w14:paraId="23CD5A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IB26 0.03 0.03 0.21 0.23 0.51    0</w:t>
      </w:r>
    </w:p>
    <w:p w14:paraId="1822919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IB27 0.03 0.02 0.12 0.29 0.55    0</w:t>
      </w:r>
    </w:p>
    <w:p w14:paraId="013843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bart_spher(IB)</w:t>
      </w:r>
    </w:p>
    <w:p w14:paraId="668219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81397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129758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3353F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IB)</w:t>
      </w:r>
    </w:p>
    <w:p w14:paraId="3CC3AC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9B7F0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1795.078</w:t>
      </w:r>
    </w:p>
    <w:p w14:paraId="60A3AEE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351</w:t>
      </w:r>
    </w:p>
    <w:p w14:paraId="027AEF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4131929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5D1DF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KMOS(IB)</w:t>
      </w:r>
    </w:p>
    <w:p w14:paraId="7F72AC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D5E1E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4EC9F5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4C924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IB)</w:t>
      </w:r>
    </w:p>
    <w:p w14:paraId="238CBC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9291F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699AC1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IB1       IB2       IB3       IB4       IB5       IB6       IB7 </w:t>
      </w:r>
    </w:p>
    <w:p w14:paraId="70F74C5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0.9153611 0.8693103 0.9423824 0.9035062 0.9425104 0.8937149 0.9415792 </w:t>
      </w:r>
    </w:p>
    <w:p w14:paraId="5A379DF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IB8       IB9      IB10      IB11      IB12      IB13      IB14 </w:t>
      </w:r>
    </w:p>
    <w:p w14:paraId="22B4AF6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0.9163688 0.9265296 0.9085108 0.9489835 0.8733015 0.8830549 0.9311509 </w:t>
      </w:r>
    </w:p>
    <w:p w14:paraId="08B8E6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IB15      IB16      IB17      IB18      IB19      IB20      IB21 </w:t>
      </w:r>
    </w:p>
    <w:p w14:paraId="3860EA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0.9276290 0.9388943 0.8934957 0.8482132 0.8334918 0.8562656 0.9118592 </w:t>
      </w:r>
    </w:p>
    <w:p w14:paraId="79106B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IB22      IB23      IB24      IB25      IB26      IB27 </w:t>
      </w:r>
    </w:p>
    <w:p w14:paraId="0606EE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0.8994509 0.8643091 0.8219810 0.8858422 0.9079622 0.8809282 </w:t>
      </w:r>
    </w:p>
    <w:p w14:paraId="53040F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DD3AA5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0.9028655</w:t>
      </w:r>
    </w:p>
    <w:p w14:paraId="1C39D9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24DF8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pca_IB &lt;- principal(IB, nfactors = 1, rotate = "varimax")</w:t>
      </w:r>
    </w:p>
    <w:p w14:paraId="34480B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pca_IB</w:t>
      </w:r>
    </w:p>
    <w:p w14:paraId="4AEB7E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4753C6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IB, nfactors = 1, rotate = "varimax")</w:t>
      </w:r>
    </w:p>
    <w:p w14:paraId="73FCCE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4489FB8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PC1   h2   u2 com</w:t>
      </w:r>
    </w:p>
    <w:p w14:paraId="7C8368B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  0.54 0.29 0.71   1</w:t>
      </w:r>
    </w:p>
    <w:p w14:paraId="585647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  0.69 0.47 0.53   1</w:t>
      </w:r>
    </w:p>
    <w:p w14:paraId="00F435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IB3  0.74 0.54 0.46   1</w:t>
      </w:r>
    </w:p>
    <w:p w14:paraId="33BC028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IB4  0.75 0.56 0.44   1</w:t>
      </w:r>
    </w:p>
    <w:p w14:paraId="4EB965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IB5  0.66 0.43 0.57   1</w:t>
      </w:r>
    </w:p>
    <w:p w14:paraId="3979071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IB6  0.71 0.50 0.50   1</w:t>
      </w:r>
    </w:p>
    <w:p w14:paraId="731280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IB7  0.74 0.54 0.46   1</w:t>
      </w:r>
    </w:p>
    <w:p w14:paraId="27CB67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IB8  0.63 0.40 0.60   1</w:t>
      </w:r>
    </w:p>
    <w:p w14:paraId="41432C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IB9  0.70 0.49 0.51   1</w:t>
      </w:r>
    </w:p>
    <w:p w14:paraId="4914D8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IB10 0.56 0.31 0.69   1</w:t>
      </w:r>
    </w:p>
    <w:p w14:paraId="3FC99F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IB11 0.72 0.51 0.49   1</w:t>
      </w:r>
    </w:p>
    <w:p w14:paraId="34F8908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IB12 0.67 0.45 0.55   1</w:t>
      </w:r>
    </w:p>
    <w:p w14:paraId="3ECD1FC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IB13 0.67 0.45 0.55   1</w:t>
      </w:r>
    </w:p>
    <w:p w14:paraId="5E49BB0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IB14 0.76 0.58 0.42   1</w:t>
      </w:r>
    </w:p>
    <w:p w14:paraId="4D983D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IB15 0.59 0.34 0.66   1</w:t>
      </w:r>
    </w:p>
    <w:p w14:paraId="646DE91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IB16 0.66 0.43 0.57   1</w:t>
      </w:r>
    </w:p>
    <w:p w14:paraId="6792EE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IB17 0.74 0.54 0.46   1</w:t>
      </w:r>
    </w:p>
    <w:p w14:paraId="0AE75A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IB18 0.64 0.41 0.59   1</w:t>
      </w:r>
    </w:p>
    <w:p w14:paraId="688773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IB19 0.47 0.22 0.78   1</w:t>
      </w:r>
    </w:p>
    <w:p w14:paraId="2F7666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IB20 0.48 0.23 0.77   1</w:t>
      </w:r>
    </w:p>
    <w:p w14:paraId="6C5444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IB21 0.82 0.67 0.33   1</w:t>
      </w:r>
    </w:p>
    <w:p w14:paraId="77E658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IB22 0.71 0.50 0.50   1</w:t>
      </w:r>
    </w:p>
    <w:p w14:paraId="5AE5A1D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IB23 0.53 0.28 0.72   1</w:t>
      </w:r>
    </w:p>
    <w:p w14:paraId="367FAF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IB24 0.42 0.18 0.82   1</w:t>
      </w:r>
    </w:p>
    <w:p w14:paraId="5B7F39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IB25 0.56 0.32 0.68   1</w:t>
      </w:r>
    </w:p>
    <w:p w14:paraId="3ACAC5B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IB26 0.55 0.30 0.70   1</w:t>
      </w:r>
    </w:p>
    <w:p w14:paraId="100FE3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IB27 0.62 0.39 0.61   1</w:t>
      </w:r>
    </w:p>
    <w:p w14:paraId="4C9301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EB2BE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 PC1</w:t>
      </w:r>
    </w:p>
    <w:p w14:paraId="6A48F0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11.35</w:t>
      </w:r>
    </w:p>
    <w:p w14:paraId="0B4C89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 0.42</w:t>
      </w:r>
    </w:p>
    <w:p w14:paraId="123297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9F888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0E8AE5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019CE4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AF4C04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0.09 </w:t>
      </w:r>
    </w:p>
    <w:p w14:paraId="1A806B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608.05  with prob &lt;  1.4e-19 </w:t>
      </w:r>
    </w:p>
    <w:p w14:paraId="4BA757D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DE0F7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0.95&gt; </w:t>
      </w:r>
    </w:p>
    <w:p w14:paraId="6A90EA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dropIB &lt;- IB[-c(1,10,15,19,20,23:26)]</w:t>
      </w:r>
    </w:p>
    <w:p w14:paraId="54743F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0AAA52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alpha(dropIB, check.keys = T)</w:t>
      </w:r>
    </w:p>
    <w:p w14:paraId="431CE5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695686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6CD22D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dropIB, check.keys = T)</w:t>
      </w:r>
    </w:p>
    <w:p w14:paraId="5638AB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705DB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16BF9A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0.94      0.94    0.95      0.47  16 0.008  4.2 0.65     0.47</w:t>
      </w:r>
    </w:p>
    <w:p w14:paraId="4F9E7E0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E5674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25D203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0.92 0.94 0.96 </w:t>
      </w:r>
    </w:p>
    <w:p w14:paraId="04CC8D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64ED8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09CD97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raw_alpha std.alpha G6(smc) average_r S/N alpha se  var.r med.r</w:t>
      </w:r>
    </w:p>
    <w:p w14:paraId="2F3A28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       0.94      0.94    0.95      0.47  15   0.0085 0.0076  0.47</w:t>
      </w:r>
    </w:p>
    <w:p w14:paraId="6527DB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IB3       0.94      0.94    0.95      0.47  15   0.0086 0.0081  0.47</w:t>
      </w:r>
    </w:p>
    <w:p w14:paraId="4514D29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IB4       0.94      0.94    0.95      0.47  15   0.0086 0.0080  0.47</w:t>
      </w:r>
    </w:p>
    <w:p w14:paraId="4ADFDE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IB5       0.94      0.94    0.95      0.48  15   0.0084 0.0079  0.47</w:t>
      </w:r>
    </w:p>
    <w:p w14:paraId="0974E5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IB6       0.94      0.94    0.95      0.47  15   0.0085 0.0080  0.47</w:t>
      </w:r>
    </w:p>
    <w:p w14:paraId="6489C2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IB7       0.94      0.94    0.95      0.47  15   0.0086 0.0078  0.47</w:t>
      </w:r>
    </w:p>
    <w:p w14:paraId="13F679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IB8       0.94      0.94    0.95      0.48  16   0.0083 0.0075  0.48</w:t>
      </w:r>
    </w:p>
    <w:p w14:paraId="71AD1DC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IB9       0.94      0.94    0.95      0.47  15   0.0084 0.0082  0.47</w:t>
      </w:r>
    </w:p>
    <w:p w14:paraId="195CFC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IB11      0.94      0.94    0.95      0.47  15   0.0085 0.0078  0.47</w:t>
      </w:r>
    </w:p>
    <w:p w14:paraId="1F41D3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IB12      0.94      0.94    0.95      0.47  15   0.0084 0.0078  0.47</w:t>
      </w:r>
    </w:p>
    <w:p w14:paraId="3B5FDC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IB13      0.94      0.94    0.95      0.47  15   0.0084 0.0073  0.48</w:t>
      </w:r>
    </w:p>
    <w:p w14:paraId="678959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IB14      0.94      0.94    0.95      0.47  15   0.0087 0.0074  0.47</w:t>
      </w:r>
    </w:p>
    <w:p w14:paraId="1B4321B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IB16      0.94      0.94    0.95      0.48  16   0.0083 0.0076  0.48</w:t>
      </w:r>
    </w:p>
    <w:p w14:paraId="79711C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IB17      0.94      0.94    0.95      0.47  15   0.0086 0.0078  0.47</w:t>
      </w:r>
    </w:p>
    <w:p w14:paraId="0359B5B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IB18      0.94      0.94    0.95      0.48  15   0.0083 0.0073  0.47</w:t>
      </w:r>
    </w:p>
    <w:p w14:paraId="239CDB4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IB21      0.93      0.94    0.95      0.46  15   0.0089 0.0065  0.46</w:t>
      </w:r>
    </w:p>
    <w:p w14:paraId="539472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IB22      0.94      0.94    0.95      0.47  15   0.0085 0.0073  0.47</w:t>
      </w:r>
    </w:p>
    <w:p w14:paraId="00F99E8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IB27      0.94      0.94    0.95      0.48  16   0.0082 0.0075  0.48</w:t>
      </w:r>
    </w:p>
    <w:p w14:paraId="034438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B4A99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27F652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n raw.r std.r r.cor r.drop mean   sd</w:t>
      </w:r>
    </w:p>
    <w:p w14:paraId="2FC529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  115  0.72  0.74  0.73   0.69  4.6 0.76</w:t>
      </w:r>
    </w:p>
    <w:p w14:paraId="39DD3C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IB3  115  0.73  0.73  0.71   0.69  4.0 0.92</w:t>
      </w:r>
    </w:p>
    <w:p w14:paraId="775677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IB4  115  0.73  0.73  0.72   0.70  4.2 0.87</w:t>
      </w:r>
    </w:p>
    <w:p w14:paraId="4B2F5D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IB5  115  0.67  0.67  0.65   0.63  4.1 0.95</w:t>
      </w:r>
    </w:p>
    <w:p w14:paraId="731DCC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IB6  115  0.71  0.71  0.69   0.67  4.1 0.91</w:t>
      </w:r>
    </w:p>
    <w:p w14:paraId="594571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IB7  115  0.75  0.74  0.72   0.71  4.0 0.99</w:t>
      </w:r>
    </w:p>
    <w:p w14:paraId="581DC7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IB8  115  0.63  0.65  0.63   0.59  4.6 0.75</w:t>
      </w:r>
    </w:p>
    <w:p w14:paraId="0986F5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IB9  115  0.69  0.69  0.67   0.65  4.2 0.95</w:t>
      </w:r>
    </w:p>
    <w:p w14:paraId="19910D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IB11 115  0.72  0.72  0.71   0.68  4.3 0.93</w:t>
      </w:r>
    </w:p>
    <w:p w14:paraId="6CBDA2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IB12 115  0.68  0.70  0.69   0.65  4.7 0.68</w:t>
      </w:r>
    </w:p>
    <w:p w14:paraId="422080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IB13 115  0.68  0.70  0.69   0.64  4.5 0.77</w:t>
      </w:r>
    </w:p>
    <w:p w14:paraId="73ED46B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IB14 115  0.77  0.77  0.76   0.74  3.9 0.98</w:t>
      </w:r>
    </w:p>
    <w:p w14:paraId="70BFEE5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IB16 115  0.65  0.64  0.61   0.59  3.9 1.03</w:t>
      </w:r>
    </w:p>
    <w:p w14:paraId="0E2781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IB17 115  0.75  0.75  0.74   0.71  4.3 0.99</w:t>
      </w:r>
    </w:p>
    <w:p w14:paraId="1CA3F6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IB18 115  0.67  0.66  0.65   0.62  3.9 1.03</w:t>
      </w:r>
    </w:p>
    <w:p w14:paraId="594186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IB21 115  0.83  0.83  0.83   0.80  4.1 0.98</w:t>
      </w:r>
    </w:p>
    <w:p w14:paraId="41D7616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IB22 115  0.71  0.70  0.68   0.66  4.1 1.06</w:t>
      </w:r>
    </w:p>
    <w:p w14:paraId="7EC070C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IB27 115  0.62  0.62  0.59   0.56  4.3 0.94</w:t>
      </w:r>
    </w:p>
    <w:p w14:paraId="37B268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269FA2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46AE60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1    2    3    4    5 miss</w:t>
      </w:r>
    </w:p>
    <w:p w14:paraId="2ABB6F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  0.01 0.01 0.09 0.20 0.70    0</w:t>
      </w:r>
    </w:p>
    <w:p w14:paraId="73B406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IB3  0.01 0.03 0.29 0.31 0.37    0</w:t>
      </w:r>
    </w:p>
    <w:p w14:paraId="5C5D2FB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IB4  0.01 0.02 0.20 0.35 0.43    0</w:t>
      </w:r>
    </w:p>
    <w:p w14:paraId="7DFCF4D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IB5  0.01 0.03 0.27 0.23 0.46    0</w:t>
      </w:r>
    </w:p>
    <w:p w14:paraId="6C4AE3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IB6  0.02 0.00 0.24 0.30 0.43    0</w:t>
      </w:r>
    </w:p>
    <w:p w14:paraId="1018ED6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IB7  0.01 0.06 0.25 0.29 0.39    0</w:t>
      </w:r>
    </w:p>
    <w:p w14:paraId="27592E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IB8  0.01 0.02 0.06 0.16 0.76    0</w:t>
      </w:r>
    </w:p>
    <w:p w14:paraId="236B6E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IB9  0.02 0.03 0.15 0.29 0.51    0</w:t>
      </w:r>
    </w:p>
    <w:p w14:paraId="6B7479F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IB11 0.02 0.01 0.20 0.25 0.52    0</w:t>
      </w:r>
    </w:p>
    <w:p w14:paraId="6E78A0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IB12 0.01 0.01 0.04 0.17 0.77    0</w:t>
      </w:r>
    </w:p>
    <w:p w14:paraId="24BF78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IB13 0.01 0.00 0.11 0.23 0.64    0</w:t>
      </w:r>
    </w:p>
    <w:p w14:paraId="608568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IB14 0.00 0.08 0.30 0.28 0.35    0</w:t>
      </w:r>
    </w:p>
    <w:p w14:paraId="7909C6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IB16 0.02 0.05 0.31 0.24 0.37    0</w:t>
      </w:r>
    </w:p>
    <w:p w14:paraId="07126E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IB17 0.02 0.05 0.12 0.22 0.59    0</w:t>
      </w:r>
    </w:p>
    <w:p w14:paraId="692AEF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IB18 0.02 0.06 0.29 0.27 0.37    0</w:t>
      </w:r>
    </w:p>
    <w:p w14:paraId="2F4158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IB21 0.01 0.05 0.24 0.27 0.43    0</w:t>
      </w:r>
    </w:p>
    <w:p w14:paraId="78FEC77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IB22 0.03 0.03 0.22 0.27 0.44    0</w:t>
      </w:r>
    </w:p>
    <w:p w14:paraId="6137AC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IB27 0.03 0.02 0.12 0.29 0.55    0</w:t>
      </w:r>
    </w:p>
    <w:p w14:paraId="2FCF43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bart_spher(dropIB)</w:t>
      </w:r>
    </w:p>
    <w:p w14:paraId="3D5251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9FD13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1CDA63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11B15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dropIB)</w:t>
      </w:r>
    </w:p>
    <w:p w14:paraId="070948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A3503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1243.883</w:t>
      </w:r>
    </w:p>
    <w:p w14:paraId="2ED688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153</w:t>
      </w:r>
    </w:p>
    <w:p w14:paraId="775024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588DC6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2171FA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KMOS(dropIB)</w:t>
      </w:r>
    </w:p>
    <w:p w14:paraId="5C25A0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A8F45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5576C8F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9082AE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dropIB)</w:t>
      </w:r>
    </w:p>
    <w:p w14:paraId="5962E0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13FB6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4454D21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IB2       IB3       IB4       IB5       IB6       IB7       IB8 </w:t>
      </w:r>
    </w:p>
    <w:p w14:paraId="050D246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0.9127250 0.9137700 0.9083195 0.9528614 0.9151742 0.9159914 0.9279419 </w:t>
      </w:r>
    </w:p>
    <w:p w14:paraId="643A98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IB9      IB11      IB12      IB13      IB14      IB16      IB17 </w:t>
      </w:r>
    </w:p>
    <w:p w14:paraId="36F478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0.9299639 0.9543116 0.8853731 0.8886445 0.9288468 0.9485106 0.9081252 </w:t>
      </w:r>
    </w:p>
    <w:p w14:paraId="5BC3DB6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IB18      IB21      IB22      IB27 </w:t>
      </w:r>
    </w:p>
    <w:p w14:paraId="03C5CD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0.8552557 0.9100121 0.9166469 0.9004066 </w:t>
      </w:r>
    </w:p>
    <w:p w14:paraId="5677C5B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BE8F8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0.9145147</w:t>
      </w:r>
    </w:p>
    <w:p w14:paraId="4389FD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FD1262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35B1596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6FC041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IH----</w:t>
      </w:r>
    </w:p>
    <w:p w14:paraId="3D8A82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alpha(IH, check.keys = T)</w:t>
      </w:r>
    </w:p>
    <w:p w14:paraId="05C6F3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C731B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26E129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IH, check.keys = T)</w:t>
      </w:r>
    </w:p>
    <w:p w14:paraId="270E39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7B91AE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</w:t>
      </w:r>
      <w:r w:rsidRPr="00253372">
        <w:rPr>
          <w:bCs/>
          <w:iCs/>
          <w:sz w:val="24"/>
          <w:lang w:val="id-ID"/>
        </w:rPr>
        <w:lastRenderedPageBreak/>
        <w:t>median_r</w:t>
      </w:r>
    </w:p>
    <w:p w14:paraId="434A319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0.65      0.69    0.61      0.42 2.2 0.055  4.6 0.57     0.41</w:t>
      </w:r>
    </w:p>
    <w:p w14:paraId="105E2D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7F5FD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0304CE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0.54 0.65 0.76 </w:t>
      </w:r>
    </w:p>
    <w:p w14:paraId="6A7FFE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B6478E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687E675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var.r med.r</w:t>
      </w:r>
    </w:p>
    <w:p w14:paraId="544E79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IH1      0.56      0.58    0.41      0.41 1.4    0.077    NA  0.41</w:t>
      </w:r>
    </w:p>
    <w:p w14:paraId="61A64B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IH2      0.43      0.47    0.31      0.31 0.9    0.094    NA  0.31</w:t>
      </w:r>
    </w:p>
    <w:p w14:paraId="43BDD2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IH3      0.70      0.70    0.54      0.54 2.4    0.055    NA  0.54</w:t>
      </w:r>
    </w:p>
    <w:p w14:paraId="644404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0707D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169BD6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7392DB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IH1 115  0.72  0.79  0.63   0.48  4.9 0.58</w:t>
      </w:r>
    </w:p>
    <w:p w14:paraId="63EF73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IH2 115  0.80  0.83  0.72   0.56  4.7 0.68</w:t>
      </w:r>
    </w:p>
    <w:p w14:paraId="743EA9C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IH3 115  0.81  0.73  0.49   0.41  4.2 0.93</w:t>
      </w:r>
    </w:p>
    <w:p w14:paraId="230331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C8DB93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740726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5163C7C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IH1 0.01 0.01 0.03 0.03 0.92    0</w:t>
      </w:r>
    </w:p>
    <w:p w14:paraId="7BF45D7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IH2 0.01 0.00 0.08 0.08 0.83    0</w:t>
      </w:r>
    </w:p>
    <w:p w14:paraId="68B334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IH3 0.02 0.03 0.15 0.35 0.45    0</w:t>
      </w:r>
    </w:p>
    <w:p w14:paraId="3DECB7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bart_spher(IH)</w:t>
      </w:r>
    </w:p>
    <w:p w14:paraId="3D3D943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E6CF1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3479B9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CD51D8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IH)</w:t>
      </w:r>
    </w:p>
    <w:p w14:paraId="56DBA62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38210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61.234</w:t>
      </w:r>
    </w:p>
    <w:p w14:paraId="6FC541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3</w:t>
      </w:r>
    </w:p>
    <w:p w14:paraId="7D75DC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2D8C58B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C34C2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KMOS(IH)</w:t>
      </w:r>
    </w:p>
    <w:p w14:paraId="0F0ABD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A2204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7625A7C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DA3AA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IH)</w:t>
      </w:r>
    </w:p>
    <w:p w14:paraId="2ADE7AB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4175CB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7F4C60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IH1       IH2       IH3 </w:t>
      </w:r>
    </w:p>
    <w:p w14:paraId="301ED2B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0.6166662 0.5897428 0.7153616 </w:t>
      </w:r>
    </w:p>
    <w:p w14:paraId="298568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E12698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0.6252409</w:t>
      </w:r>
    </w:p>
    <w:p w14:paraId="236706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2707D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pca_IH &lt;- principal(IH, nfactors = 1, rotate = "varimax")</w:t>
      </w:r>
    </w:p>
    <w:p w14:paraId="708DF8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pca_IH</w:t>
      </w:r>
    </w:p>
    <w:p w14:paraId="11776BC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2D6FAF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IH, nfactors = 1, rotate = "varimax")</w:t>
      </w:r>
    </w:p>
    <w:p w14:paraId="30A6F0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Standardized loadings (pattern matrix) based upon correlation </w:t>
      </w:r>
      <w:r w:rsidRPr="00253372">
        <w:rPr>
          <w:bCs/>
          <w:iCs/>
          <w:sz w:val="24"/>
          <w:lang w:val="id-ID"/>
        </w:rPr>
        <w:lastRenderedPageBreak/>
        <w:t>matrix</w:t>
      </w:r>
    </w:p>
    <w:p w14:paraId="0F6B12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h2   u2 com</w:t>
      </w:r>
    </w:p>
    <w:p w14:paraId="19A45A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IH1 0.80 0.64 0.36   1</w:t>
      </w:r>
    </w:p>
    <w:p w14:paraId="511F96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IH2 0.85 0.72 0.28   1</w:t>
      </w:r>
    </w:p>
    <w:p w14:paraId="43DF02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IH3 0.70 0.49 0.51   1</w:t>
      </w:r>
    </w:p>
    <w:p w14:paraId="5D7398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6BF75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6A03C8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1.85</w:t>
      </w:r>
    </w:p>
    <w:p w14:paraId="2E29826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0.62</w:t>
      </w:r>
    </w:p>
    <w:p w14:paraId="097B95B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52C26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69D21C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3C9439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D6025D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0.2 </w:t>
      </w:r>
    </w:p>
    <w:p w14:paraId="0C9973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26.43  with prob &lt;  NA </w:t>
      </w:r>
    </w:p>
    <w:p w14:paraId="75F810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88D099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0.79&gt; </w:t>
      </w:r>
    </w:p>
    <w:p w14:paraId="65B575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7D7B60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IM----</w:t>
      </w:r>
    </w:p>
    <w:p w14:paraId="013575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alpha(IM, check.keys = T)</w:t>
      </w:r>
    </w:p>
    <w:p w14:paraId="7ADEC2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EDD79C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21966E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IM, check.keys = T)</w:t>
      </w:r>
    </w:p>
    <w:p w14:paraId="2311C4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BBCB3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1133BC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0.43       0.5    0.45      0.25   1 0.088  4.6 0.58     0.29</w:t>
      </w:r>
    </w:p>
    <w:p w14:paraId="08D0F9E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4106F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15815F4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0.26 0.43 0.61 </w:t>
      </w:r>
    </w:p>
    <w:p w14:paraId="1F2FFB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EBF3C0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596DA5C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 S/N alpha se var.r med.r</w:t>
      </w:r>
    </w:p>
    <w:p w14:paraId="5E7D1AE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IM1     0.408     0.449   0.290     0.290 0.82    0.097    NA 0.290</w:t>
      </w:r>
    </w:p>
    <w:p w14:paraId="007E13C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IM2     0.078     0.091   0.048     0.048 0.10    0.145    NA 0.048</w:t>
      </w:r>
    </w:p>
    <w:p w14:paraId="7FCA209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IM3     0.588     0.590   0.418     0.418 1.44    0.076    NA 0.418</w:t>
      </w:r>
    </w:p>
    <w:p w14:paraId="08515C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46429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019FD62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6BE827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IM1 115  0.56  0.69  0.45   0.23  4.9 0.62</w:t>
      </w:r>
    </w:p>
    <w:p w14:paraId="4437D2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IM2 115  0.73  0.80  0.67   0.45  4.7 0.68</w:t>
      </w:r>
    </w:p>
    <w:p w14:paraId="2C82C4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IM3 115  0.78  0.63  0.30   0.21  4.2 1.13</w:t>
      </w:r>
    </w:p>
    <w:p w14:paraId="2FBAF7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2BD0A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1937A3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067E21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IM1 0.02 0.00 0.03 0.03 0.93    0</w:t>
      </w:r>
    </w:p>
    <w:p w14:paraId="2FC775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IM2 0.01 0.01 0.04 0.18 0.76    0</w:t>
      </w:r>
    </w:p>
    <w:p w14:paraId="11E322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IM3 0.04 0.05 0.13 0.18 0.59    0</w:t>
      </w:r>
    </w:p>
    <w:p w14:paraId="51C0EEA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bart_spher(IM)</w:t>
      </w:r>
    </w:p>
    <w:p w14:paraId="7190CB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ADD80E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ab/>
        <w:t>Bartlett's Test of Sphericity</w:t>
      </w:r>
    </w:p>
    <w:p w14:paraId="7EA68C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65BD8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IM)</w:t>
      </w:r>
    </w:p>
    <w:p w14:paraId="1C9B53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DD97E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32.169</w:t>
      </w:r>
    </w:p>
    <w:p w14:paraId="6BE85F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3</w:t>
      </w:r>
    </w:p>
    <w:p w14:paraId="4CB71E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2814AB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BF5E6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KMOS(IM)</w:t>
      </w:r>
    </w:p>
    <w:p w14:paraId="639AC0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2C6DD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622E96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0445D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IM)</w:t>
      </w:r>
    </w:p>
    <w:p w14:paraId="49CD25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E286E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50165C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IM1       IM2       IM3 </w:t>
      </w:r>
    </w:p>
    <w:p w14:paraId="04DB29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0.4877889 0.4919476 0.4743793 </w:t>
      </w:r>
    </w:p>
    <w:p w14:paraId="66CB57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1D906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0.4875565</w:t>
      </w:r>
    </w:p>
    <w:p w14:paraId="1DD8E4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4D279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pca_IM &lt;- principal(IM, nfactors = 1, rotate = "varimax")</w:t>
      </w:r>
    </w:p>
    <w:p w14:paraId="398D74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pca_IM</w:t>
      </w:r>
    </w:p>
    <w:p w14:paraId="02ACFD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4181B2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IM, nfactors = 1, rotate = "varimax")</w:t>
      </w:r>
    </w:p>
    <w:p w14:paraId="27A13C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6F9C56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h2   u2 com</w:t>
      </w:r>
    </w:p>
    <w:p w14:paraId="5BAD24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IM1 0.72 0.52 0.48   1</w:t>
      </w:r>
    </w:p>
    <w:p w14:paraId="1C6BF6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IM2 0.86 0.73 0.27   1</w:t>
      </w:r>
    </w:p>
    <w:p w14:paraId="74E99E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IM3 0.53 0.28 0.72   1</w:t>
      </w:r>
    </w:p>
    <w:p w14:paraId="416039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3797EB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06FF07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1.53</w:t>
      </w:r>
    </w:p>
    <w:p w14:paraId="00DEDF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0.51</w:t>
      </w:r>
    </w:p>
    <w:p w14:paraId="01215BB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7C80D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50B0C4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286A4E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159E8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0.24 </w:t>
      </w:r>
    </w:p>
    <w:p w14:paraId="41475D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40.92  with prob &lt;  NA </w:t>
      </w:r>
    </w:p>
    <w:p w14:paraId="69CF2B1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BB603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0.32&gt; </w:t>
      </w:r>
    </w:p>
    <w:p w14:paraId="20B40A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dropIM &lt;- IM[-c(3)] #mengeluarkan pertanyaan non signifikan</w:t>
      </w:r>
    </w:p>
    <w:p w14:paraId="3612F3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10273A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alpha(dropIM, check.keys = T)</w:t>
      </w:r>
    </w:p>
    <w:p w14:paraId="4BF5874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55466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31E1621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dropIM, check.keys = T)</w:t>
      </w:r>
    </w:p>
    <w:p w14:paraId="2E7D8CC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18DDE5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</w:t>
      </w:r>
      <w:r w:rsidRPr="00253372">
        <w:rPr>
          <w:bCs/>
          <w:iCs/>
          <w:sz w:val="24"/>
          <w:lang w:val="id-ID"/>
        </w:rPr>
        <w:lastRenderedPageBreak/>
        <w:t>median_r</w:t>
      </w:r>
    </w:p>
    <w:p w14:paraId="5A97B7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0.59      0.59    0.42      0.42 1.4 0.076  4.8 0.55     0.42</w:t>
      </w:r>
    </w:p>
    <w:p w14:paraId="09573D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2D888C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7804C64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0.44 0.59 0.74 </w:t>
      </w:r>
    </w:p>
    <w:p w14:paraId="6A38BA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D59F5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1F2C7C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 S/N alpha se var.r med.r</w:t>
      </w:r>
    </w:p>
    <w:p w14:paraId="08A5BA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IM1      0.38      0.42    0.17      0.42 0.72       NA     0  0.42</w:t>
      </w:r>
    </w:p>
    <w:p w14:paraId="58DE37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IM2      0.46      0.42    0.17      0.42 0.72       NA     0  0.42</w:t>
      </w:r>
    </w:p>
    <w:p w14:paraId="6006A92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A93A0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0C7D26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382C4E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IM1 115  0.83  0.84  0.54   0.42  4.9 0.62</w:t>
      </w:r>
    </w:p>
    <w:p w14:paraId="16D02D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IM2 115  0.86  0.84  0.54   0.42  4.7 0.68</w:t>
      </w:r>
    </w:p>
    <w:p w14:paraId="4B6F8E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1AB51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74558A4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10A7A8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IM1 0.02 0.00 0.03 0.03 0.93    0</w:t>
      </w:r>
    </w:p>
    <w:p w14:paraId="0AECB3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IM2 0.01 0.01 0.04 0.18 0.76    0</w:t>
      </w:r>
    </w:p>
    <w:p w14:paraId="359CC8B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bart_spher(dropIM)</w:t>
      </w:r>
    </w:p>
    <w:p w14:paraId="5ACDF9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AEA044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6EB33B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CF9264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dropIM)</w:t>
      </w:r>
    </w:p>
    <w:p w14:paraId="2D3DE3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A528B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21.606</w:t>
      </w:r>
    </w:p>
    <w:p w14:paraId="0BAF48B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</w:t>
      </w:r>
    </w:p>
    <w:p w14:paraId="5E84D6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291AD7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5DD07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KMOS(dropIM)</w:t>
      </w:r>
    </w:p>
    <w:p w14:paraId="0B6A77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E7A8E9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0EBCC2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A8BB4B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dropIM)</w:t>
      </w:r>
    </w:p>
    <w:p w14:paraId="5CA04E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CE61C8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72E235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IM1 IM2 </w:t>
      </w:r>
    </w:p>
    <w:p w14:paraId="6B2669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0.5 0.5 </w:t>
      </w:r>
    </w:p>
    <w:p w14:paraId="3BB509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B3F35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0.5</w:t>
      </w:r>
    </w:p>
    <w:p w14:paraId="32F79C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02884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0D5E5D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784470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IO----</w:t>
      </w:r>
    </w:p>
    <w:p w14:paraId="74954B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alpha(IO, check.keys = T)</w:t>
      </w:r>
    </w:p>
    <w:p w14:paraId="1E8EE3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AB57B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4F4AA6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IO, check.keys = T)</w:t>
      </w:r>
    </w:p>
    <w:p w14:paraId="7DDEB4C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3CA1D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 xml:space="preserve">  raw_alpha std.alpha G6(smc) average_r S/N   ase mean   sd median_r</w:t>
      </w:r>
    </w:p>
    <w:p w14:paraId="5BE2029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0.72      0.72    0.65      0.46 2.6 0.045  4.7 0.58      0.5</w:t>
      </w:r>
    </w:p>
    <w:p w14:paraId="088B2F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EB4D0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59C16E3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0.63 0.72 0.81 </w:t>
      </w:r>
    </w:p>
    <w:p w14:paraId="6CAF2A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70017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799341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 S/N alpha se var.r med.r</w:t>
      </w:r>
    </w:p>
    <w:p w14:paraId="2141D2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IO1      0.72      0.72    0.56      0.56 2.59    0.052    NA  0.56</w:t>
      </w:r>
    </w:p>
    <w:p w14:paraId="7546CB4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IO2      0.66      0.67    0.50      0.50 1.99    0.062    NA  0.50</w:t>
      </w:r>
    </w:p>
    <w:p w14:paraId="37F07D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IO3      0.48      0.49    0.32      0.32 0.96    0.095    NA  0.32</w:t>
      </w:r>
    </w:p>
    <w:p w14:paraId="1FF9CF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D94D7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6217B8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42FD72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IO1 115  0.73  0.76  0.55   0.46  4.8 0.65</w:t>
      </w:r>
    </w:p>
    <w:p w14:paraId="102B75F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IO2 115  0.81  0.79  0.62   0.52  4.7 0.79</w:t>
      </w:r>
    </w:p>
    <w:p w14:paraId="6E58CE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IO3 115  0.86  0.86  0.77   0.66  4.7 0.73</w:t>
      </w:r>
    </w:p>
    <w:p w14:paraId="600770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878A72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67B26F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4370ED6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IO1 0.02 0.01 0.01 0.05 0.91    0</w:t>
      </w:r>
    </w:p>
    <w:p w14:paraId="5E5106B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IO2 0.03 0.00 0.04 0.13 0.80    0</w:t>
      </w:r>
    </w:p>
    <w:p w14:paraId="657BD3C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IO3 0.01 0.03 0.03 0.09 0.84    0</w:t>
      </w:r>
    </w:p>
    <w:p w14:paraId="5A785A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63C63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bart_spher(IO)</w:t>
      </w:r>
    </w:p>
    <w:p w14:paraId="65D3B3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59B0F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28B7D3B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F4249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IO)</w:t>
      </w:r>
    </w:p>
    <w:p w14:paraId="1CF896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7A5B6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75.425</w:t>
      </w:r>
    </w:p>
    <w:p w14:paraId="7B5466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3</w:t>
      </w:r>
    </w:p>
    <w:p w14:paraId="6FE8C8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5058C7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8E972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KMOS(IO)</w:t>
      </w:r>
    </w:p>
    <w:p w14:paraId="2ED106C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3FDA7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551A72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2B7F5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IO)</w:t>
      </w:r>
    </w:p>
    <w:p w14:paraId="164086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461BA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743C3D5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IO1       IO2       IO3 </w:t>
      </w:r>
    </w:p>
    <w:p w14:paraId="460A8D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0.6787606 0.6337934 0.5834751 </w:t>
      </w:r>
    </w:p>
    <w:p w14:paraId="1DEDA3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0B74B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0.622009</w:t>
      </w:r>
    </w:p>
    <w:p w14:paraId="52D9B1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482B4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pca_IO &lt;- principal(IO, nfactors = 1, rotate = "varimax")</w:t>
      </w:r>
    </w:p>
    <w:p w14:paraId="256122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pca_IO</w:t>
      </w:r>
    </w:p>
    <w:p w14:paraId="1A72AC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3C5F02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Call: principal(r = IO, nfactors = 1, rotate = "varimax")</w:t>
      </w:r>
    </w:p>
    <w:p w14:paraId="23E3CC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75199A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h2   u2 com</w:t>
      </w:r>
    </w:p>
    <w:p w14:paraId="725080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IO1 0.74 0.55 0.45   1</w:t>
      </w:r>
    </w:p>
    <w:p w14:paraId="156510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IO2 0.79 0.62 0.38   1</w:t>
      </w:r>
    </w:p>
    <w:p w14:paraId="61347D5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IO3 0.87 0.76 0.24   1</w:t>
      </w:r>
    </w:p>
    <w:p w14:paraId="35B864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DE4B4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49DF0D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1.93</w:t>
      </w:r>
    </w:p>
    <w:p w14:paraId="0D1345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0.64</w:t>
      </w:r>
    </w:p>
    <w:p w14:paraId="374CC2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6CEFD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1DE6806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2ED8F6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46A6D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0.19 </w:t>
      </w:r>
    </w:p>
    <w:p w14:paraId="11E67A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24.05  with prob &lt;  NA </w:t>
      </w:r>
    </w:p>
    <w:p w14:paraId="51E6B3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A82F0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0.84&gt; </w:t>
      </w:r>
    </w:p>
    <w:p w14:paraId="2C638E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0270AC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IQ----</w:t>
      </w:r>
    </w:p>
    <w:p w14:paraId="379157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alpha(IQ, check.keys = T)</w:t>
      </w:r>
    </w:p>
    <w:p w14:paraId="5DDD9D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9F51E2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6B9290E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IQ, check.keys = T)</w:t>
      </w:r>
    </w:p>
    <w:p w14:paraId="70CD42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D8414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1F22E0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0.82      0.82    0.81      0.44 4.6 0.025  3.9 0.68     0.45</w:t>
      </w:r>
    </w:p>
    <w:p w14:paraId="180494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2B00C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36E9595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0.77 0.82 0.87 </w:t>
      </w:r>
    </w:p>
    <w:p w14:paraId="3115322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531E0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358FC1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 var.r med.r</w:t>
      </w:r>
    </w:p>
    <w:p w14:paraId="670D11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IQ1      0.82      0.82    0.79      0.48 4.6    0.026 0.0056  0.47</w:t>
      </w:r>
    </w:p>
    <w:p w14:paraId="7B5AC50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IQ2      0.78      0.79    0.76      0.42 3.7    0.031 0.0093  0.45</w:t>
      </w:r>
    </w:p>
    <w:p w14:paraId="644540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IQ3      0.79      0.80    0.77      0.44 3.9    0.030 0.0129  0.46</w:t>
      </w:r>
    </w:p>
    <w:p w14:paraId="4FCF5A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IQ4      0.77      0.77    0.75      0.40 3.4    0.033 0.0094  0.43</w:t>
      </w:r>
    </w:p>
    <w:p w14:paraId="60D98E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IQ5      0.81      0.81    0.79      0.46 4.3    0.027 0.0095  0.47</w:t>
      </w:r>
    </w:p>
    <w:p w14:paraId="153CD6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IQ6      0.78      0.77    0.75      0.41 3.4    0.032 0.0116  0.41</w:t>
      </w:r>
    </w:p>
    <w:p w14:paraId="59F960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EF9806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54BFA2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56DBDC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IQ1 115  0.59  0.63  0.51   0.45  4.5 0.75</w:t>
      </w:r>
    </w:p>
    <w:p w14:paraId="4BAFED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IQ2 115  0.79  0.76  0.70   0.64  3.3 1.13</w:t>
      </w:r>
    </w:p>
    <w:p w14:paraId="3739A2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IQ3 115  0.74  0.72  0.64   0.59  3.4 1.03</w:t>
      </w:r>
    </w:p>
    <w:p w14:paraId="391346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IQ4 115  0.80  0.80  0.76   0.69  4.0 0.91</w:t>
      </w:r>
    </w:p>
    <w:p w14:paraId="337231E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IQ5 115  0.66  0.67  0.56   0.51  4.0 0.90</w:t>
      </w:r>
    </w:p>
    <w:p w14:paraId="3EF1C0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IQ6 115  0.78  0.80  0.75   0.67  4.3 0.86</w:t>
      </w:r>
    </w:p>
    <w:p w14:paraId="5B7CE2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0FB54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24DBA2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1907D2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IQ1 0.01 0.01 0.08 0.24 0.66    0</w:t>
      </w:r>
    </w:p>
    <w:p w14:paraId="5C2D9E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IQ2 0.05 0.17 0.40 0.18 0.20    0</w:t>
      </w:r>
    </w:p>
    <w:p w14:paraId="5D309E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IQ3 0.03 0.15 0.32 0.35 0.15    0</w:t>
      </w:r>
    </w:p>
    <w:p w14:paraId="2D499B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IQ4 0.01 0.03 0.30 0.32 0.34    0</w:t>
      </w:r>
    </w:p>
    <w:p w14:paraId="7BCE4D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IQ5 0.01 0.03 0.28 0.35 0.34    0</w:t>
      </w:r>
    </w:p>
    <w:p w14:paraId="348CFE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IQ6 0.01 0.03 0.12 0.30 0.54    0</w:t>
      </w:r>
    </w:p>
    <w:p w14:paraId="20010D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bart_spher(IQ)</w:t>
      </w:r>
    </w:p>
    <w:p w14:paraId="63755D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88AA9C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6A9EE7B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D2D385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IQ)</w:t>
      </w:r>
    </w:p>
    <w:p w14:paraId="7AD662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D8EAC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218.454</w:t>
      </w:r>
    </w:p>
    <w:p w14:paraId="357BE9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15</w:t>
      </w:r>
    </w:p>
    <w:p w14:paraId="6DCC59B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5399996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69F67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KMOS(IQ)</w:t>
      </w:r>
    </w:p>
    <w:p w14:paraId="6C592E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458642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3E07B6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8FE1B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IQ)</w:t>
      </w:r>
    </w:p>
    <w:p w14:paraId="5765EC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C2B48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237C73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IQ1       IQ2       IQ3       IQ4       IQ5       IQ6 </w:t>
      </w:r>
    </w:p>
    <w:p w14:paraId="785AC8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0.8363714 0.8205368 0.8646094 0.8379039 0.8804355 0.8290661 </w:t>
      </w:r>
    </w:p>
    <w:p w14:paraId="4DBC8A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526D6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0.8419323</w:t>
      </w:r>
    </w:p>
    <w:p w14:paraId="4DF1BE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E2620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pca_IQ &lt;- principal(IQ, nfactors = 1, rotate = "varimax")</w:t>
      </w:r>
    </w:p>
    <w:p w14:paraId="27C4117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pca_IQ</w:t>
      </w:r>
    </w:p>
    <w:p w14:paraId="27DECB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29298D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IQ, nfactors = 1, rotate = "varimax")</w:t>
      </w:r>
    </w:p>
    <w:p w14:paraId="3A19F9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11856A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h2   u2 com</w:t>
      </w:r>
    </w:p>
    <w:p w14:paraId="4654C4B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IQ1 0.60 0.37 0.63   1</w:t>
      </w:r>
    </w:p>
    <w:p w14:paraId="3D0C5E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IQ2 0.77 0.59 0.41   1</w:t>
      </w:r>
    </w:p>
    <w:p w14:paraId="1E9703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IQ3 0.72 0.52 0.48   1</w:t>
      </w:r>
    </w:p>
    <w:p w14:paraId="226A7A1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IQ4 0.81 0.66 0.34   1</w:t>
      </w:r>
    </w:p>
    <w:p w14:paraId="69DB49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IQ5 0.66 0.43 0.57   1</w:t>
      </w:r>
    </w:p>
    <w:p w14:paraId="1C8D8E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IQ6 0.80 0.64 0.36   1</w:t>
      </w:r>
    </w:p>
    <w:p w14:paraId="7DB2C2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DE9B0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1933B4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3.21</w:t>
      </w:r>
    </w:p>
    <w:p w14:paraId="6FAD03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0.53</w:t>
      </w:r>
    </w:p>
    <w:p w14:paraId="5B7E7B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E4CAE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7EC5F4C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Test of the hypothesis that 1 component is sufficient.</w:t>
      </w:r>
    </w:p>
    <w:p w14:paraId="0B4CC8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BC4A9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 </w:t>
      </w:r>
    </w:p>
    <w:p w14:paraId="62AC39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37.15  with prob &lt;  2.5e-05 </w:t>
      </w:r>
    </w:p>
    <w:p w14:paraId="041ACD0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337DF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0.95&gt; </w:t>
      </w:r>
    </w:p>
    <w:p w14:paraId="618541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501CB77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78B6DE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IR----</w:t>
      </w:r>
    </w:p>
    <w:p w14:paraId="1A7E88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alpha(IR, check.keys = T)</w:t>
      </w:r>
    </w:p>
    <w:p w14:paraId="0354197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C60B1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347932B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IR, check.keys = T)</w:t>
      </w:r>
    </w:p>
    <w:p w14:paraId="289B3F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6D320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4C8AEE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0.84      0.85    0.79      0.65 5.5 0.025  4.8 0.55     0.63</w:t>
      </w:r>
    </w:p>
    <w:p w14:paraId="08FEF8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8841D9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3F6FB6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0.79 0.84 0.89 </w:t>
      </w:r>
    </w:p>
    <w:p w14:paraId="3BB13A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92E94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2B06BC9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var.r med.r</w:t>
      </w:r>
    </w:p>
    <w:p w14:paraId="3C7EE4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IR1      0.83      0.83    0.70      0.70 4.8    0.032    NA  0.70</w:t>
      </w:r>
    </w:p>
    <w:p w14:paraId="6B1E1E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IR2      0.74      0.75    0.60      0.60 3.0    0.047    NA  0.60</w:t>
      </w:r>
    </w:p>
    <w:p w14:paraId="7D82A5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IR3      0.77      0.78    0.63      0.63 3.5    0.042    NA  0.63</w:t>
      </w:r>
    </w:p>
    <w:p w14:paraId="1803A3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EA2024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083E9B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64DB07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IR1 115  0.83  0.85  0.72   0.67  4.9 0.55</w:t>
      </w:r>
    </w:p>
    <w:p w14:paraId="41B761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IR2 115  0.90  0.89  0.82   0.75  4.7 0.66</w:t>
      </w:r>
    </w:p>
    <w:p w14:paraId="3325DF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IR3 115  0.89  0.88  0.79   0.73  4.7 0.67</w:t>
      </w:r>
    </w:p>
    <w:p w14:paraId="4F01A8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D9A4A7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732724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3FB5CC5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IR1 0.02 0.00 0.00 0.03 0.96    0</w:t>
      </w:r>
    </w:p>
    <w:p w14:paraId="3C6D36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IR2 0.01 0.01 0.04 0.11 0.83    0</w:t>
      </w:r>
    </w:p>
    <w:p w14:paraId="44C8AB6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IR3 0.01 0.00 0.07 0.10 0.82    0</w:t>
      </w:r>
    </w:p>
    <w:p w14:paraId="61650F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bart_spher(IR)</w:t>
      </w:r>
    </w:p>
    <w:p w14:paraId="7D0A9D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B3F8A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6FBF79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F96EB5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IR)</w:t>
      </w:r>
    </w:p>
    <w:p w14:paraId="7BCE2D8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FB4BF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143.317</w:t>
      </w:r>
    </w:p>
    <w:p w14:paraId="441316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3</w:t>
      </w:r>
    </w:p>
    <w:p w14:paraId="2B586A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79ECDBB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EB6DA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KMOS(IR)</w:t>
      </w:r>
    </w:p>
    <w:p w14:paraId="17F2993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0EDC0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Kaiser-Meyer-Olkin Statistics</w:t>
      </w:r>
    </w:p>
    <w:p w14:paraId="4C0989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4F2B3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IR)</w:t>
      </w:r>
    </w:p>
    <w:p w14:paraId="0DCC86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A50582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7752BB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IR1       IR2       IR3 </w:t>
      </w:r>
    </w:p>
    <w:p w14:paraId="3BFD01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0.7787194 0.6845597 0.7080177 </w:t>
      </w:r>
    </w:p>
    <w:p w14:paraId="7436D4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67DF7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0.7189646</w:t>
      </w:r>
    </w:p>
    <w:p w14:paraId="5992DC3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2182C3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pca_IR &lt;- principal(IR, nfactors = 1, rotate = "varimax")</w:t>
      </w:r>
    </w:p>
    <w:p w14:paraId="2465E15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pca_IR</w:t>
      </w:r>
    </w:p>
    <w:p w14:paraId="7382EE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00FF80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IR, nfactors = 1, rotate = "varimax")</w:t>
      </w:r>
    </w:p>
    <w:p w14:paraId="64F4DED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211500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h2   u2 com</w:t>
      </w:r>
    </w:p>
    <w:p w14:paraId="3DBEF8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IR1 0.85 0.72 0.28   1</w:t>
      </w:r>
    </w:p>
    <w:p w14:paraId="625A71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IR2 0.89 0.80 0.20   1</w:t>
      </w:r>
    </w:p>
    <w:p w14:paraId="42CEEC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IR3 0.88 0.77 0.23   1</w:t>
      </w:r>
    </w:p>
    <w:p w14:paraId="174179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5E3A1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48BC61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2.29</w:t>
      </w:r>
    </w:p>
    <w:p w14:paraId="7DED89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0.76</w:t>
      </w:r>
    </w:p>
    <w:p w14:paraId="1CB5A5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FAD14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2E000FA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5365B15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F5051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0.12 </w:t>
      </w:r>
    </w:p>
    <w:p w14:paraId="4765F7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10.07  with prob &lt;  NA </w:t>
      </w:r>
    </w:p>
    <w:p w14:paraId="2DC3AB1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686F3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0.97&gt; </w:t>
      </w:r>
    </w:p>
    <w:p w14:paraId="423F5D1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13E3E1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284FB0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KI----</w:t>
      </w:r>
    </w:p>
    <w:p w14:paraId="142616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alpha(KI, check.keys = T)</w:t>
      </w:r>
    </w:p>
    <w:p w14:paraId="144C0E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4D5E9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5D7602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KI, check.keys = T)</w:t>
      </w:r>
    </w:p>
    <w:p w14:paraId="133D9F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E1661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sd median_r</w:t>
      </w:r>
    </w:p>
    <w:p w14:paraId="7BB32B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0.88      0.91    0.93      0.38  10 0.016  4.1 0.6     0.44</w:t>
      </w:r>
    </w:p>
    <w:p w14:paraId="239A82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98E92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6D8A51A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0.85 0.88 0.92 </w:t>
      </w:r>
    </w:p>
    <w:p w14:paraId="6E6AC8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18CAC2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5CB5FC8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raw_alpha std.alpha G6(smc) average_r  S/N alpha se var.r med.r</w:t>
      </w:r>
    </w:p>
    <w:p w14:paraId="4CA4EF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        0.87      0.90    0.93      0.37  9.0    0.018 0.040  0.42</w:t>
      </w:r>
    </w:p>
    <w:p w14:paraId="6E97211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KI2        0.87      0.90    0.93      0.38  9.1    0.018 0.040  0.43</w:t>
      </w:r>
    </w:p>
    <w:p w14:paraId="36DE207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KI3        0.88      0.90    0.93      0.38  9.4    0.017 0.039  0.45</w:t>
      </w:r>
    </w:p>
    <w:p w14:paraId="0290414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KI4        0.87      0.90    0.92      0.37  8.9    0.018 0.039  0.42</w:t>
      </w:r>
    </w:p>
    <w:p w14:paraId="73254F0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KI5        0.87      0.90    0.92      0.37  8.9    0.018 0.038  0.43</w:t>
      </w:r>
    </w:p>
    <w:p w14:paraId="7954D0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KI6        0.91      0.92    0.93      0.43 11.3    0.013 0.024  0.46</w:t>
      </w:r>
    </w:p>
    <w:p w14:paraId="45C148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KI7        0.87      0.90    0.92      0.38  9.2    0.018 0.041  0.44</w:t>
      </w:r>
    </w:p>
    <w:p w14:paraId="230CC6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KI8        0.87      0.90    0.93      0.38  9.1    0.018 0.039  0.43</w:t>
      </w:r>
    </w:p>
    <w:p w14:paraId="3C3626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KI9        0.87      0.90    0.92      0.37  8.9    0.018 0.038  0.42</w:t>
      </w:r>
    </w:p>
    <w:p w14:paraId="0463DCB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KI10-      0.90      0.92    0.93      0.43 11.1    0.014 0.027  0.46</w:t>
      </w:r>
    </w:p>
    <w:p w14:paraId="0617848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KI11       0.88      0.90    0.93      0.39  9.5    0.017 0.041  0.46</w:t>
      </w:r>
    </w:p>
    <w:p w14:paraId="4F4397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KI12       0.88      0.91    0.93      0.39  9.8    0.017 0.040  0.46</w:t>
      </w:r>
    </w:p>
    <w:p w14:paraId="6F1B5B5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KI13       0.87      0.90    0.92      0.37  9.0    0.018 0.038  0.43</w:t>
      </w:r>
    </w:p>
    <w:p w14:paraId="078AF5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KI14       0.87      0.90    0.92      0.37  8.8    0.018 0.037  0.42</w:t>
      </w:r>
    </w:p>
    <w:p w14:paraId="78FE45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KI15       0.87      0.90    0.92      0.38  9.1    0.018 0.038  0.43</w:t>
      </w:r>
    </w:p>
    <w:p w14:paraId="4DBD57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KI16       0.87      0.90    0.93      0.38  9.1    0.018 0.040  0.43</w:t>
      </w:r>
    </w:p>
    <w:p w14:paraId="73C5659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6D6EC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2E4E29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n raw.r std.r r.cor r.drop mean   sd</w:t>
      </w:r>
    </w:p>
    <w:p w14:paraId="07A3CE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   115  0.73  0.75  0.73  0.698  4.6 0.69</w:t>
      </w:r>
    </w:p>
    <w:p w14:paraId="3247A00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KI2   115  0.71  0.72  0.70  0.664  4.2 0.89</w:t>
      </w:r>
    </w:p>
    <w:p w14:paraId="00D27B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KI3   115  0.64  0.65  0.63  0.573  4.0 0.97</w:t>
      </w:r>
    </w:p>
    <w:p w14:paraId="25D75F0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KI4   115  0.76  0.76  0.75  0.709  4.2 0.97</w:t>
      </w:r>
    </w:p>
    <w:p w14:paraId="5266088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KI5   115  0.76  0.77  0.77  0.722  4.4 0.84</w:t>
      </w:r>
    </w:p>
    <w:p w14:paraId="2F621F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KI6   115  0.26  0.20  0.14  0.097  2.9 1.55</w:t>
      </w:r>
    </w:p>
    <w:p w14:paraId="624F70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KI7   115  0.68  0.68  0.66  0.631  4.3 0.86</w:t>
      </w:r>
    </w:p>
    <w:p w14:paraId="1CA357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KI8   115  0.70  0.72  0.70  0.651  4.4 0.83</w:t>
      </w:r>
    </w:p>
    <w:p w14:paraId="415F8B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KI9   115  0.74  0.76  0.75  0.697  4.4 0.82</w:t>
      </w:r>
    </w:p>
    <w:p w14:paraId="097C95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KI10- 115  0.25  0.24  0.18  0.111  3.3 1.35</w:t>
      </w:r>
    </w:p>
    <w:p w14:paraId="0B6EED5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KI11  115  0.63  0.62  0.58  0.559  3.7 1.00</w:t>
      </w:r>
    </w:p>
    <w:p w14:paraId="3993DF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KI12  115  0.56  0.54  0.51  0.478  3.8 1.08</w:t>
      </w:r>
    </w:p>
    <w:p w14:paraId="78ED25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KI13  115  0.74  0.76  0.75  0.697  4.2 0.91</w:t>
      </w:r>
    </w:p>
    <w:p w14:paraId="3CBB6E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KI14  115  0.78  0.79  0.79  0.740  4.3 0.84</w:t>
      </w:r>
    </w:p>
    <w:p w14:paraId="7D96AB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KI15  115  0.71  0.73  0.72  0.661  4.3 0.92</w:t>
      </w:r>
    </w:p>
    <w:p w14:paraId="1833BA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KI16  115  0.71  0.71  0.69  0.653  4.2 0.95</w:t>
      </w:r>
    </w:p>
    <w:p w14:paraId="138564B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F7663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7BD9D1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1    2    3    4    5 miss</w:t>
      </w:r>
    </w:p>
    <w:p w14:paraId="6E58B1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  0.01 0.00 0.06 0.27 0.66    0</w:t>
      </w:r>
    </w:p>
    <w:p w14:paraId="5B9FFF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KI2  0.01 0.03 0.15 0.32 0.49    0</w:t>
      </w:r>
    </w:p>
    <w:p w14:paraId="242C1B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KI3  0.03 0.02 0.25 0.33 0.37    0</w:t>
      </w:r>
    </w:p>
    <w:p w14:paraId="4B39E6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KI4  0.03 0.03 0.16 0.31 0.48    0</w:t>
      </w:r>
    </w:p>
    <w:p w14:paraId="074C2A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KI5  0.02 0.02 0.07 0.33 0.57    0</w:t>
      </w:r>
    </w:p>
    <w:p w14:paraId="101092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KI6  0.31 0.10 0.25 0.10 0.23    0</w:t>
      </w:r>
    </w:p>
    <w:p w14:paraId="66E3D7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KI7  0.01 0.02 0.17 0.30 0.50    0</w:t>
      </w:r>
    </w:p>
    <w:p w14:paraId="4DC340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KI8  0.01 0.01 0.14 0.24 0.60    0</w:t>
      </w:r>
    </w:p>
    <w:p w14:paraId="567FF6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KI9  0.01 0.03 0.08 0.30 0.59    0</w:t>
      </w:r>
    </w:p>
    <w:p w14:paraId="062DB9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KI10 0.23 0.24 0.26 0.11 0.16    0</w:t>
      </w:r>
    </w:p>
    <w:p w14:paraId="234188F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KI11 0.02 0.09 0.31 0.33 0.25    0</w:t>
      </w:r>
    </w:p>
    <w:p w14:paraId="242F5D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KI12 0.03 0.09 0.26 0.28 0.35    0</w:t>
      </w:r>
    </w:p>
    <w:p w14:paraId="4834B37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KI13 0.01 0.03 0.19 0.26 0.51    0</w:t>
      </w:r>
    </w:p>
    <w:p w14:paraId="28D56A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KI14 0.02 0.01 0.10 0.35 0.52    0</w:t>
      </w:r>
    </w:p>
    <w:p w14:paraId="1E6244B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KI15 0.01 0.04 0.13 0.29 0.53    0</w:t>
      </w:r>
    </w:p>
    <w:p w14:paraId="3AF26F5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KI16 0.03 0.02 0.17 0.34 0.45    0</w:t>
      </w:r>
    </w:p>
    <w:p w14:paraId="01A5BD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Warning message:</w:t>
      </w:r>
    </w:p>
    <w:p w14:paraId="4E5E56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In alpha(KI, check.keys = T) :</w:t>
      </w:r>
    </w:p>
    <w:p w14:paraId="141907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Some items were negatively correlated with total scale and were automatically reversed.</w:t>
      </w:r>
    </w:p>
    <w:p w14:paraId="1F311F9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This is indicated by a negative sign for the variable name.</w:t>
      </w:r>
    </w:p>
    <w:p w14:paraId="3A96E7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bart_spher(KI)</w:t>
      </w:r>
    </w:p>
    <w:p w14:paraId="4A4305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823EE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658CF6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BD895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KI)</w:t>
      </w:r>
    </w:p>
    <w:p w14:paraId="6EECB1B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96A54F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954.698</w:t>
      </w:r>
    </w:p>
    <w:p w14:paraId="4F4AEE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120</w:t>
      </w:r>
    </w:p>
    <w:p w14:paraId="089E7D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4331ED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D6CEF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KMOS(KI)</w:t>
      </w:r>
    </w:p>
    <w:p w14:paraId="0739F5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57DCDB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564A31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74BDA0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KI)</w:t>
      </w:r>
    </w:p>
    <w:p w14:paraId="33F79E2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D7BEC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5621682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KI1       KI2       KI3       KI4       KI5       KI6       KI7 </w:t>
      </w:r>
    </w:p>
    <w:p w14:paraId="5AA54A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0.9519940 0.9392272 0.8038045 0.9281419 0.9068033 0.5179530 0.7903975 </w:t>
      </w:r>
    </w:p>
    <w:p w14:paraId="123381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KI8       KI9      KI10      KI11      KI12      KI13      KI14 </w:t>
      </w:r>
    </w:p>
    <w:p w14:paraId="5D0A3B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0.9203949 0.9206131 0.5825057 0.8860020 0.8659459 0.8642331 0.9126955 </w:t>
      </w:r>
    </w:p>
    <w:p w14:paraId="6C92CD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KI15      KI16 </w:t>
      </w:r>
    </w:p>
    <w:p w14:paraId="56F1B5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0.8587364 0.8958311 </w:t>
      </w:r>
    </w:p>
    <w:p w14:paraId="11DAB9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F1991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0.8803538</w:t>
      </w:r>
    </w:p>
    <w:p w14:paraId="62DCA9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66EFB4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pca_KI &lt;- principal(KI, nfactors = 1, rotate = "varimax")</w:t>
      </w:r>
    </w:p>
    <w:p w14:paraId="2AA9BB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pca_KI</w:t>
      </w:r>
    </w:p>
    <w:p w14:paraId="4C8B74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1D089DE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KI, nfactors = 1, rotate = "varimax")</w:t>
      </w:r>
    </w:p>
    <w:p w14:paraId="6E9EFE4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648D2B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PC1    h2   u2 com</w:t>
      </w:r>
    </w:p>
    <w:p w14:paraId="16CBB6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   0.75 0.564 0.44   1</w:t>
      </w:r>
    </w:p>
    <w:p w14:paraId="2016F2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KI2   0.73 0.526 0.47   1</w:t>
      </w:r>
    </w:p>
    <w:p w14:paraId="2B710C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KI3   0.66 0.434 0.57   1</w:t>
      </w:r>
    </w:p>
    <w:p w14:paraId="2AE7B5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KI4   0.77 0.595 0.41   1</w:t>
      </w:r>
    </w:p>
    <w:p w14:paraId="161B55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KI5   0.78 0.613 0.39   1</w:t>
      </w:r>
    </w:p>
    <w:p w14:paraId="31A34C6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KI6   0.14 0.018 0.98   1</w:t>
      </w:r>
    </w:p>
    <w:p w14:paraId="60B7BDF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KI7   0.66 0.437 0.56   1</w:t>
      </w:r>
    </w:p>
    <w:p w14:paraId="03FEF0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KI8   0.73 0.535 0.47   1</w:t>
      </w:r>
    </w:p>
    <w:p w14:paraId="666283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KI9   0.78 0.605 0.39   1</w:t>
      </w:r>
    </w:p>
    <w:p w14:paraId="6C5B50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KI10 -0.21 0.044 0.96   1</w:t>
      </w:r>
    </w:p>
    <w:p w14:paraId="062406B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KI11  0.60 0.363 0.64   1</w:t>
      </w:r>
    </w:p>
    <w:p w14:paraId="2F2280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KI12  0.51 0.264 0.74   1</w:t>
      </w:r>
    </w:p>
    <w:p w14:paraId="59ACAA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KI13  0.77 0.592 0.41   1</w:t>
      </w:r>
    </w:p>
    <w:p w14:paraId="500C41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KI14  0.81 0.652 0.35   1</w:t>
      </w:r>
    </w:p>
    <w:p w14:paraId="0132F2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KI15  0.75 0.558 0.44   1</w:t>
      </w:r>
    </w:p>
    <w:p w14:paraId="1A8C3C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KI16  0.71 0.507 0.49   1</w:t>
      </w:r>
    </w:p>
    <w:p w14:paraId="10ECB9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49829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3C6D09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7.31</w:t>
      </w:r>
    </w:p>
    <w:p w14:paraId="3E18D10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0.46</w:t>
      </w:r>
    </w:p>
    <w:p w14:paraId="591775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411C9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6972A7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6E87EF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FFD431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0.09 </w:t>
      </w:r>
    </w:p>
    <w:p w14:paraId="6202DD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199.83  with prob &lt;  5e-08 </w:t>
      </w:r>
    </w:p>
    <w:p w14:paraId="22F3DC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05879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0.96&gt; </w:t>
      </w:r>
    </w:p>
    <w:p w14:paraId="5D3FCE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dropKI &lt;- KI[-c(6,10,12)]</w:t>
      </w:r>
    </w:p>
    <w:p w14:paraId="73D4FA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4C9DAF0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alpha(dropKI, check.keys = T)</w:t>
      </w:r>
    </w:p>
    <w:p w14:paraId="58512A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CD8C4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62F90A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dropKI, check.keys = T)</w:t>
      </w:r>
    </w:p>
    <w:p w14:paraId="070EC9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D62A20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ase mean   sd median_r</w:t>
      </w:r>
    </w:p>
    <w:p w14:paraId="2BEE23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0.93      0.93    0.94       0.5  13 0.01  4.3 0.65      0.5</w:t>
      </w:r>
    </w:p>
    <w:p w14:paraId="69D6EFF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5C036A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69FDD5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0.91 0.93 0.95 </w:t>
      </w:r>
    </w:p>
    <w:p w14:paraId="49E5FD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739E46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22FCD8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raw_alpha std.alpha G6(smc) average_r S/N alpha se  var.r med.r</w:t>
      </w:r>
    </w:p>
    <w:p w14:paraId="5907BB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       0.92      0.92    0.93      0.50  12    0.011 0.0079  0.50</w:t>
      </w:r>
    </w:p>
    <w:p w14:paraId="18B482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KI2       0.92      0.92    0.93      0.50  12    0.011 0.0076  0.50</w:t>
      </w:r>
    </w:p>
    <w:p w14:paraId="6001F86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KI3       0.92      0.92    0.93      0.51  12    0.011 0.0076  0.52</w:t>
      </w:r>
    </w:p>
    <w:p w14:paraId="46A347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KI4       0.92      0.92    0.93      0.49  12    0.011 0.0081  0.50</w:t>
      </w:r>
    </w:p>
    <w:p w14:paraId="00F45F6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KI5       0.92      0.92    0.93      0.49  12    0.011 0.0074  0.49</w:t>
      </w:r>
    </w:p>
    <w:p w14:paraId="39FC85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KI7       0.92      0.93    0.93      0.51  12    0.011 0.0069  0.52</w:t>
      </w:r>
    </w:p>
    <w:p w14:paraId="279B4B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KI8       0.92      0.92    0.93      0.50  12    0.011 0.0081  0.50</w:t>
      </w:r>
    </w:p>
    <w:p w14:paraId="0BB539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KI9       0.92      0.92    0.93      0.49  12    0.011 0.0073  0.49</w:t>
      </w:r>
    </w:p>
    <w:p w14:paraId="4266D5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KI11      0.93      0.93    0.94      0.51  13    0.010 0.0065  0.53</w:t>
      </w:r>
    </w:p>
    <w:p w14:paraId="7E20BB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KI13      0.92      0.92    0.93      0.49  12    0.011 0.0066  0.50</w:t>
      </w:r>
    </w:p>
    <w:p w14:paraId="48C6BD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KI14      0.92      0.92    0.93      0.49  11    0.011 0.0063  0.49</w:t>
      </w:r>
    </w:p>
    <w:p w14:paraId="0B5EC06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KI15      0.92      0.92    0.93      0.49  12    0.011 0.0072  0.50</w:t>
      </w:r>
    </w:p>
    <w:p w14:paraId="4D0881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KI16      0.92      0.92    0.93      0.50  12    0.011 0.0080  0.50</w:t>
      </w:r>
    </w:p>
    <w:p w14:paraId="5A6ECA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753E98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1933B0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n raw.r std.r r.cor r.drop mean   sd</w:t>
      </w:r>
    </w:p>
    <w:p w14:paraId="6F08BB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  115  0.73  0.75  0.72   0.69  4.6 0.69</w:t>
      </w:r>
    </w:p>
    <w:p w14:paraId="3CFC09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KI2  115  0.73  0.73  0.70   0.67  4.2 0.89</w:t>
      </w:r>
    </w:p>
    <w:p w14:paraId="2C00C89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KI3  115  0.69  0.68  0.65   0.62  4.0 0.97</w:t>
      </w:r>
    </w:p>
    <w:p w14:paraId="351C60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KI4  115  0.78  0.77  0.75   0.72  4.2 0.97</w:t>
      </w:r>
    </w:p>
    <w:p w14:paraId="1CBACD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KI5  115  0.77  0.78  0.76   0.73  4.4 0.84</w:t>
      </w:r>
    </w:p>
    <w:p w14:paraId="455C1B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KI7  115  0.65  0.65  0.62   0.59  4.3 0.86</w:t>
      </w:r>
    </w:p>
    <w:p w14:paraId="79AAB1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KI8  115  0.73  0.73  0.71   0.68  4.4 0.83</w:t>
      </w:r>
    </w:p>
    <w:p w14:paraId="245BACE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KI9  115  0.78  0.78  0.77   0.73  4.4 0.82</w:t>
      </w:r>
    </w:p>
    <w:p w14:paraId="6C0575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KI11 115  0.63  0.62  0.57   0.55  3.7 1.00</w:t>
      </w:r>
    </w:p>
    <w:p w14:paraId="286F4B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KI13 115  0.76  0.77  0.76   0.71  4.2 0.91</w:t>
      </w:r>
    </w:p>
    <w:p w14:paraId="50B6ED6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KI14 115  0.79  0.80  0.79   0.75  4.3 0.84</w:t>
      </w:r>
    </w:p>
    <w:p w14:paraId="14BEAC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KI15 115  0.76  0.75  0.74   0.70  4.3 0.92</w:t>
      </w:r>
    </w:p>
    <w:p w14:paraId="71ECEF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KI16 115  0.72  0.72  0.69   0.66  4.2 0.95</w:t>
      </w:r>
    </w:p>
    <w:p w14:paraId="29AC56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3792F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6B2CCB4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1    2    3    4    5 miss</w:t>
      </w:r>
    </w:p>
    <w:p w14:paraId="307E64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  0.01 0.00 0.06 0.27 0.66    0</w:t>
      </w:r>
    </w:p>
    <w:p w14:paraId="7BDE19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KI2  0.01 0.03 0.15 0.32 0.49    0</w:t>
      </w:r>
    </w:p>
    <w:p w14:paraId="1291E1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KI3  0.03 0.02 0.25 0.33 0.37    0</w:t>
      </w:r>
    </w:p>
    <w:p w14:paraId="01843B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KI4  0.03 0.03 0.16 0.31 0.48    0</w:t>
      </w:r>
    </w:p>
    <w:p w14:paraId="48EA5A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KI5  0.02 0.02 0.07 0.33 0.57    0</w:t>
      </w:r>
    </w:p>
    <w:p w14:paraId="6194A2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KI7  0.01 0.02 0.17 0.30 0.50    0</w:t>
      </w:r>
    </w:p>
    <w:p w14:paraId="1E25A4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KI8  0.01 0.01 0.14 0.24 0.60    0</w:t>
      </w:r>
    </w:p>
    <w:p w14:paraId="252B40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KI9  0.01 0.03 0.08 0.30 0.59    0</w:t>
      </w:r>
    </w:p>
    <w:p w14:paraId="0768EF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KI11 0.02 0.09 0.31 0.33 0.25    0</w:t>
      </w:r>
    </w:p>
    <w:p w14:paraId="5FCAD0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KI13 0.01 0.03 0.19 0.26 0.51    0</w:t>
      </w:r>
    </w:p>
    <w:p w14:paraId="02B00B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KI14 0.02 0.01 0.10 0.35 0.52    0</w:t>
      </w:r>
    </w:p>
    <w:p w14:paraId="36B598D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KI15 0.01 0.04 0.13 0.29 0.53    0</w:t>
      </w:r>
    </w:p>
    <w:p w14:paraId="6FB485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KI16 0.03 0.02 0.17 0.34 0.45    0</w:t>
      </w:r>
    </w:p>
    <w:p w14:paraId="7B60857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bart_spher(dropKI)</w:t>
      </w:r>
    </w:p>
    <w:p w14:paraId="40ECB5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3FF44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03009D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9A94C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dropKI)</w:t>
      </w:r>
    </w:p>
    <w:p w14:paraId="7EE0AE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C9F63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850.045</w:t>
      </w:r>
    </w:p>
    <w:p w14:paraId="59A74B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78</w:t>
      </w:r>
    </w:p>
    <w:p w14:paraId="020F0B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164897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9F748F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KMOS(dropKI)</w:t>
      </w:r>
    </w:p>
    <w:p w14:paraId="1EB7EF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17A0F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12AFE6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124E5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dropKI)</w:t>
      </w:r>
    </w:p>
    <w:p w14:paraId="7F7CEC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67C44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1856E7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KI1       KI2       KI3       KI4       KI5       KI7       KI8 </w:t>
      </w:r>
    </w:p>
    <w:p w14:paraId="590BF7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 xml:space="preserve">0.9579816 0.9590647 0.8346448 0.9290883 0.8989992 0.8045580 0.9276053 </w:t>
      </w:r>
    </w:p>
    <w:p w14:paraId="3B19BD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KI9      KI11      KI13      KI14      KI15      KI16 </w:t>
      </w:r>
    </w:p>
    <w:p w14:paraId="659424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0.9162758 0.8980046 0.8638235 0.9149825 0.8519309 0.9040266 </w:t>
      </w:r>
    </w:p>
    <w:p w14:paraId="7F48AB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1DF6A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0.8977041</w:t>
      </w:r>
    </w:p>
    <w:p w14:paraId="1302DB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FA1DF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2FFC5C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7F81040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13838A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#----INDIKATOR KM----</w:t>
      </w:r>
    </w:p>
    <w:p w14:paraId="3874B9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alpha(KM, check.keys = T)</w:t>
      </w:r>
    </w:p>
    <w:p w14:paraId="70FE425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542E1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51DEA2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KM, check.keys = T)</w:t>
      </w:r>
    </w:p>
    <w:p w14:paraId="650A78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DB9FF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 ase mean   sd median_r</w:t>
      </w:r>
    </w:p>
    <w:p w14:paraId="43983D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0.96      0.96    0.99      0.26  27 0.0058  3.8 0.51     0.29</w:t>
      </w:r>
    </w:p>
    <w:p w14:paraId="428AE71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5D004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784E02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0.94 0.96 0.97 </w:t>
      </w:r>
    </w:p>
    <w:p w14:paraId="63B498E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25BE6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3AB45E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raw_alpha std.alpha G6(smc) average_r S/N alpha se var.r med.r</w:t>
      </w:r>
    </w:p>
    <w:p w14:paraId="348E30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        0.96      0.96    0.99      0.26  27   0.0058 0.044  0.30</w:t>
      </w:r>
    </w:p>
    <w:p w14:paraId="4DDD04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        0.96      0.96    0.99      0.25  27   0.0059 0.044  0.29</w:t>
      </w:r>
    </w:p>
    <w:p w14:paraId="32F9DE2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        0.95      0.96    0.99      0.25  27   0.0059 0.044  0.29</w:t>
      </w:r>
    </w:p>
    <w:p w14:paraId="36CC472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        0.95      0.96    0.99      0.25  27   0.0060 0.044  0.29</w:t>
      </w:r>
    </w:p>
    <w:p w14:paraId="55D253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        0.95      0.96    0.99      0.25  26   0.0060 0.044  0.29</w:t>
      </w:r>
    </w:p>
    <w:p w14:paraId="00DA0F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        0.95      0.96    0.99      0.25  26   0.0060 0.043  0.29</w:t>
      </w:r>
    </w:p>
    <w:p w14:paraId="4880060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        0.95      0.96    0.99      0.25  27   0.0060 0.043  0.29</w:t>
      </w:r>
    </w:p>
    <w:p w14:paraId="7273AC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KM8        0.95      0.96    0.99      0.26  27   0.0059 0.044  0.29</w:t>
      </w:r>
    </w:p>
    <w:p w14:paraId="5AA624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KM9        0.95      0.96    0.99      0.25  26   0.0060 0.043  0.29</w:t>
      </w:r>
    </w:p>
    <w:p w14:paraId="32CE2A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KM10       0.96      0.96    0.99      0.26  27   0.0059 0.044  0.29</w:t>
      </w:r>
    </w:p>
    <w:p w14:paraId="2A3010E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KM11       0.95      0.96    0.99      0.25  27   0.0060 0.044  0.29</w:t>
      </w:r>
    </w:p>
    <w:p w14:paraId="110497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KM12       0.95      0.96    0.99      0.25  27   0.0059 0.044  0.29</w:t>
      </w:r>
    </w:p>
    <w:p w14:paraId="78471E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KM13-      0.96      0.97    0.99      0.26  28   0.0056 0.041  0.30</w:t>
      </w:r>
    </w:p>
    <w:p w14:paraId="5B6BBA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KM14       0.95      0.96    0.99      0.25  27   0.0059 0.044  0.29</w:t>
      </w:r>
    </w:p>
    <w:p w14:paraId="4EE636C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KM15       0.95      0.96    0.99      0.25  27   0.0059 0.044  0.29</w:t>
      </w:r>
    </w:p>
    <w:p w14:paraId="70D02A4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KM16       0.96      0.96    0.99      0.26  27   0.0059 0.044  0.29</w:t>
      </w:r>
    </w:p>
    <w:p w14:paraId="7CF322F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KM17       0.96      0.97    0.99      0.26  28   0.0057 0.042  0.30</w:t>
      </w:r>
    </w:p>
    <w:p w14:paraId="169210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KM18       0.96      0.96    0.99      0.26  27   0.0057 0.043  0.30</w:t>
      </w:r>
    </w:p>
    <w:p w14:paraId="7C80F8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KM19-      0.96      0.97    0.99      0.26  28   0.0057 0.043  0.30</w:t>
      </w:r>
    </w:p>
    <w:p w14:paraId="7AB840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KM20       0.95      0.96    0.99      0.25  27   0.0059 0.044  0.29</w:t>
      </w:r>
    </w:p>
    <w:p w14:paraId="098B355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KM21       0.96      0.96    0.99      0.26  28   0.0058 0.043  0.30</w:t>
      </w:r>
    </w:p>
    <w:p w14:paraId="3C8A0B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KM22       0.95      0.96    0.99      0.25  27   0.0059 0.044  0.29</w:t>
      </w:r>
    </w:p>
    <w:p w14:paraId="16EAA6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KM23       0.95      0.96    0.99      0.25  27   0.0059 0.044  0.29</w:t>
      </w:r>
    </w:p>
    <w:p w14:paraId="42F000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KM24       0.96      0.96    0.99      0.26  27   0.0058 0.044  0.30</w:t>
      </w:r>
    </w:p>
    <w:p w14:paraId="0C56FE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KM25       0.95      0.96    0.99      0.25  27   0.0060 0.044  0.29</w:t>
      </w:r>
    </w:p>
    <w:p w14:paraId="006E9F4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KM26       0.96      0.96    0.99      0.26  27   0.0057 0.043  0.30</w:t>
      </w:r>
    </w:p>
    <w:p w14:paraId="2EE0A5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KM27       0.96      0.96    0.99      0.26  27   0.0059 0.044  0.29</w:t>
      </w:r>
    </w:p>
    <w:p w14:paraId="7B3E04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KM28       0.95      0.96    0.99      0.25  27   0.0060 0.044  0.29</w:t>
      </w:r>
    </w:p>
    <w:p w14:paraId="153021C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KM29       0.95      0.96    0.99      0.25  27   0.0060 0.044  0.29</w:t>
      </w:r>
    </w:p>
    <w:p w14:paraId="728D17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KM30       0.95      0.96    0.99      0.25  27   0.0060 0.044  0.29</w:t>
      </w:r>
    </w:p>
    <w:p w14:paraId="29C890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KM31       0.95      0.96    0.99      0.26  27   0.0059 0.044  0.29</w:t>
      </w:r>
    </w:p>
    <w:p w14:paraId="0E6251C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KM32-      0.96      0.97    0.99      0.26  28   0.0056 0.041  0.30</w:t>
      </w:r>
    </w:p>
    <w:p w14:paraId="6CE803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KM33       0.96      0.96    0.99      0.26  27   0.0058 0.044  0.30</w:t>
      </w:r>
    </w:p>
    <w:p w14:paraId="1BDA44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KM34       0.96      0.96    0.99      0.26  28   0.0057 0.043  0.30</w:t>
      </w:r>
    </w:p>
    <w:p w14:paraId="1F7ED83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KM35       0.95      0.96    0.99      0.25  27   0.0060 0.044  0.29</w:t>
      </w:r>
    </w:p>
    <w:p w14:paraId="603A9E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KM36       0.96      0.96    0.99      0.25  27   0.0059 0.044  0.29</w:t>
      </w:r>
    </w:p>
    <w:p w14:paraId="43E0C9B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KM37       0.95      0.96    0.99      0.25  27   0.0059 0.044  0.29</w:t>
      </w:r>
    </w:p>
    <w:p w14:paraId="21A6F9B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KM38       0.96      0.96    0.99      0.26  27   0.0059 0.044  0.29</w:t>
      </w:r>
    </w:p>
    <w:p w14:paraId="1DC7074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KM39       0.96      0.96    0.99      0.26  27   0.0058 0.044  0.30</w:t>
      </w:r>
    </w:p>
    <w:p w14:paraId="776FC7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KM40       0.96      0.96    0.99      0.26  28   0.0057 0.043  0.30</w:t>
      </w:r>
    </w:p>
    <w:p w14:paraId="163E97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KM41       0.96      0.96    0.99      0.25  27   0.0059 0.044  0.29</w:t>
      </w:r>
    </w:p>
    <w:p w14:paraId="7A42A1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KM42       0.95      0.96    0.99      0.26  27   0.0059 0.045  0.29</w:t>
      </w:r>
    </w:p>
    <w:p w14:paraId="69492A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KM43       0.96      0.96    0.99      0.26  27   0.0059 0.045  0.29</w:t>
      </w:r>
    </w:p>
    <w:p w14:paraId="36F705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KM44       0.95      0.96    0.99      0.25  27   0.0059 0.044  0.29</w:t>
      </w:r>
    </w:p>
    <w:p w14:paraId="3D8B1F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KM45       0.95      0.96    0.99      0.25  26   0.0060 0.044  0.29</w:t>
      </w:r>
    </w:p>
    <w:p w14:paraId="1D50745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KM46       0.96      0.96    0.99      0.26  27   0.0059 0.044  0.29</w:t>
      </w:r>
    </w:p>
    <w:p w14:paraId="328ADD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KM47       0.96      0.96    0.99      0.26  27   0.0057 0.043  0.30</w:t>
      </w:r>
    </w:p>
    <w:p w14:paraId="1458D4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KM48       0.95      0.96    0.99      0.25  27   0.0059 0.044  0.29</w:t>
      </w:r>
    </w:p>
    <w:p w14:paraId="2EE3B4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KM49       0.95      0.96    0.99      0.25  26   0.0060 0.044  0.29</w:t>
      </w:r>
    </w:p>
    <w:p w14:paraId="708DDA0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KM50       0.95      0.96    0.99      0.25  27   0.0059 0.044  0.29</w:t>
      </w:r>
    </w:p>
    <w:p w14:paraId="0CF1C7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KM51       0.96      0.96    0.99      0.26  27   0.0058 0.043  0.30</w:t>
      </w:r>
    </w:p>
    <w:p w14:paraId="3280A4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KM52       0.95      0.96    0.99      0.25  27   0.0060 0.044  0.29</w:t>
      </w:r>
    </w:p>
    <w:p w14:paraId="0C3FBBC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KM53       0.95      0.96    0.99      0.25  26   0.0060 0.044  0.29</w:t>
      </w:r>
    </w:p>
    <w:p w14:paraId="04143A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KM54       0.95      0.96    0.99      0.25  27   0.0059 0.044  0.29</w:t>
      </w:r>
    </w:p>
    <w:p w14:paraId="171DE5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KM55-      0.96      0.97    0.99      0.26  28   0.0056 0.042  0.30</w:t>
      </w:r>
    </w:p>
    <w:p w14:paraId="70FC7F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KM56       0.95      0.96    0.99      0.25  27   0.0059 0.044  0.29</w:t>
      </w:r>
    </w:p>
    <w:p w14:paraId="21BB23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KM57       0.95      0.96    0.99      0.25  26   0.0059 0.044  0.29</w:t>
      </w:r>
    </w:p>
    <w:p w14:paraId="234093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KM58       0.96      0.96    0.99      0.26  28   0.0057 0.043  0.30</w:t>
      </w:r>
    </w:p>
    <w:p w14:paraId="7F69F9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KM59       0.95      0.96    0.99      0.26  27   0.0059 0.045  0.29</w:t>
      </w:r>
    </w:p>
    <w:p w14:paraId="1FA66B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KM60       0.96      0.96    0.99      0.26  27   0.0059 0.044  0.30</w:t>
      </w:r>
    </w:p>
    <w:p w14:paraId="4E70CBE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KM61       0.95      0.96    0.99      0.25  27   0.0059 0.044  0.29</w:t>
      </w:r>
    </w:p>
    <w:p w14:paraId="584A90C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KM62       0.96      0.96    0.99      0.26  28   0.0057 0.043  0.30</w:t>
      </w:r>
    </w:p>
    <w:p w14:paraId="3FA180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KM63       0.95      0.96    0.99      0.25  26   0.0060 0.044  0.29</w:t>
      </w:r>
    </w:p>
    <w:p w14:paraId="31CF91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KM64       0.96      0.96    0.99      0.26  27   0.0059 0.044  0.29</w:t>
      </w:r>
    </w:p>
    <w:p w14:paraId="0308EC4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KM65       0.95      0.96    0.99      0.26  27   0.0059 0.044  0.29</w:t>
      </w:r>
    </w:p>
    <w:p w14:paraId="085C9E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KM66       0.95      0.96    0.99      0.25  27   0.0060 0.044  0.29</w:t>
      </w:r>
    </w:p>
    <w:p w14:paraId="644338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KM67       0.95      0.96    0.99      0.25  27   0.0059 0.044  0.29</w:t>
      </w:r>
    </w:p>
    <w:p w14:paraId="01E8821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KM68       0.95      0.96    0.99      0.26  27   0.0059 0.044  0.29</w:t>
      </w:r>
    </w:p>
    <w:p w14:paraId="4FD274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KM69       0.95      0.96    0.99      0.25  27   0.0060 0.044  0.29</w:t>
      </w:r>
    </w:p>
    <w:p w14:paraId="57DCB5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KM70       0.96      0.96    0.99      0.26  27   0.0059 0.044  0.30</w:t>
      </w:r>
    </w:p>
    <w:p w14:paraId="492B63E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KM71       0.95      0.96    0.99      0.25  27   0.0059 0.044  0.29</w:t>
      </w:r>
    </w:p>
    <w:p w14:paraId="20A3CF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KM72       0.95      0.96    0.99      0.26  27   0.0059 0.044  0.29</w:t>
      </w:r>
    </w:p>
    <w:p w14:paraId="4757CD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KM73       0.95      0.96    0.99      0.26  27   0.0059 0.044  0.29</w:t>
      </w:r>
    </w:p>
    <w:p w14:paraId="0E68EF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KM74       0.96      0.96    0.99      0.26  27   0.0059 0.045  0.30</w:t>
      </w:r>
    </w:p>
    <w:p w14:paraId="6AC296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KM75       0.95      0.96    0.99      0.25  27   0.0059 0.044  0.29</w:t>
      </w:r>
    </w:p>
    <w:p w14:paraId="46055F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KM76       0.96      0.96    0.99      0.26  27   0.0059 0.044  0.29</w:t>
      </w:r>
    </w:p>
    <w:p w14:paraId="572310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KM77       0.95      0.96    0.99      0.25  26   0.0060 0.043  0.29</w:t>
      </w:r>
    </w:p>
    <w:p w14:paraId="7740F0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KM78       0.96      0.96    0.99      0.26  27   0.0059 0.044  0.29</w:t>
      </w:r>
    </w:p>
    <w:p w14:paraId="115D61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KM79       0.96      0.96    0.99      0.26  27   0.0058 0.044  0.30</w:t>
      </w:r>
    </w:p>
    <w:p w14:paraId="4680D0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6CC92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010CC4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n  raw.r  std.r    r.cor r.drop mean   sd</w:t>
      </w:r>
    </w:p>
    <w:p w14:paraId="61D109C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   115  0.340  0.301  0.29739  0.308  3.0 1.41</w:t>
      </w:r>
    </w:p>
    <w:p w14:paraId="2B7061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   115  0.590  0.617  0.61658  0.577  4.5 0.78</w:t>
      </w:r>
    </w:p>
    <w:p w14:paraId="114ABB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   115  0.621  0.619  0.61745  0.606  3.8 0.98</w:t>
      </w:r>
    </w:p>
    <w:p w14:paraId="7AF6C4E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   115  0.665  0.671  0.67120  0.652  4.1 0.95</w:t>
      </w:r>
    </w:p>
    <w:p w14:paraId="67EDA4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   115  0.758  0.761  0.76097  0.747  3.9 1.03</w:t>
      </w:r>
    </w:p>
    <w:p w14:paraId="22D8D55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   115  0.737  0.764  0.76396  0.726  4.3 0.91</w:t>
      </w:r>
    </w:p>
    <w:p w14:paraId="737D6E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   115  0.658  0.685  0.68536  0.645  4.3 0.92</w:t>
      </w:r>
    </w:p>
    <w:p w14:paraId="2E09F2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KM8   115  0.579  0.589  0.58699  0.563  4.0 0.95</w:t>
      </w:r>
    </w:p>
    <w:p w14:paraId="4EA054E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KM9   115  0.717  0.742  0.74257  0.706  4.3 0.85</w:t>
      </w:r>
    </w:p>
    <w:p w14:paraId="77E5E3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KM10  115  0.524  0.524  0.52113  0.504  4.0 1.10</w:t>
      </w:r>
    </w:p>
    <w:p w14:paraId="49631C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KM11  115  0.663  0.673  0.67177  0.651  4.1 0.88</w:t>
      </w:r>
    </w:p>
    <w:p w14:paraId="7A457F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KM12  115  0.668  0.670  0.66843  0.657  4.1 0.75</w:t>
      </w:r>
    </w:p>
    <w:p w14:paraId="572BA5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KM13- 115 -0.138 -0.082 -0.08532 -0.173  3.7 1.45</w:t>
      </w:r>
    </w:p>
    <w:p w14:paraId="407BF16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KM14  115  0.621  0.626  0.62468  0.605  4.1 1.02</w:t>
      </w:r>
    </w:p>
    <w:p w14:paraId="6DE930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KM15  115  0.604  0.604  0.60286  0.586  3.9 1.13</w:t>
      </w:r>
    </w:p>
    <w:p w14:paraId="25F278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KM16  115  0.515  0.507  0.50431  0.495  3.9 1.06</w:t>
      </w:r>
    </w:p>
    <w:p w14:paraId="61F51B3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KM17  115  0.194  0.131  0.13027  0.158  2.3 1.47</w:t>
      </w:r>
    </w:p>
    <w:p w14:paraId="1322BE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KM18  115  0.276  0.211  0.21010  0.242  2.3 1.47</w:t>
      </w:r>
    </w:p>
    <w:p w14:paraId="36FA43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KM19- 115  0.078  0.090  0.08736  0.042  3.2 1.44</w:t>
      </w:r>
    </w:p>
    <w:p w14:paraId="39F780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KM20  115  0.619  0.621  0.61915  0.604  3.9 0.96</w:t>
      </w:r>
    </w:p>
    <w:p w14:paraId="671365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KM21  115  0.172  0.141  0.13690  0.143  3.6 1.17</w:t>
      </w:r>
    </w:p>
    <w:p w14:paraId="6E37FC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KM22  115  0.589  0.601  0.59992  0.574  4.2 0.93</w:t>
      </w:r>
    </w:p>
    <w:p w14:paraId="74D3D2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KM23  115  0.639  0.665  0.66485  0.626  4.2 0.91</w:t>
      </w:r>
    </w:p>
    <w:p w14:paraId="7D4DAF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KM24  115  0.367  0.321  0.31834  0.337  3.0 1.34</w:t>
      </w:r>
    </w:p>
    <w:p w14:paraId="285EDA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KM25  115  0.674  0.696  0.69409  0.661  4.2 0.93</w:t>
      </w:r>
    </w:p>
    <w:p w14:paraId="59DF87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KM26  115  0.247  0.190  0.18631  0.211  2.4 1.50</w:t>
      </w:r>
    </w:p>
    <w:p w14:paraId="6F6C78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KM27  115  0.499  0.533  0.53093  0.487  4.7 0.67</w:t>
      </w:r>
    </w:p>
    <w:p w14:paraId="2F6489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KM28  115  0.680  0.681  0.68009  0.667  3.9 0.96</w:t>
      </w:r>
    </w:p>
    <w:p w14:paraId="3EED73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KM29  115  0.656  0.666  0.66585  0.641  4.0 1.04</w:t>
      </w:r>
    </w:p>
    <w:p w14:paraId="366D59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KM30  115  0.671  0.670  0.66960  0.657  3.8 1.04</w:t>
      </w:r>
    </w:p>
    <w:p w14:paraId="1C14CE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KM31  115  0.580  0.577  0.57393  0.564  4.0 0.94</w:t>
      </w:r>
    </w:p>
    <w:p w14:paraId="653F3F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KM32- 115 -0.034  0.002 -0.00024 -0.069  3.1 1.42</w:t>
      </w:r>
    </w:p>
    <w:p w14:paraId="468160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KM33  115  0.319  0.310  0.30482  0.293  3.7 1.12</w:t>
      </w:r>
    </w:p>
    <w:p w14:paraId="6C5BC0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KM34  115  0.204  0.159  0.15235  0.171  2.8 1.38</w:t>
      </w:r>
    </w:p>
    <w:p w14:paraId="16E6B0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KM35  115  0.648  0.655  0.65483  0.632  4.0 1.07</w:t>
      </w:r>
    </w:p>
    <w:p w14:paraId="2AFE572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KM36  115  0.565  0.599  0.59844  0.548  4.3 0.96</w:t>
      </w:r>
    </w:p>
    <w:p w14:paraId="7A62ED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KM37  115  0.614  0.606  0.60406  0.599  3.7 0.97</w:t>
      </w:r>
    </w:p>
    <w:p w14:paraId="4035A2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KM38  115  0.532  0.542  0.54178  0.514  4.2 0.99</w:t>
      </w:r>
    </w:p>
    <w:p w14:paraId="64B241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KM39  115  0.357  0.401  0.39816  0.339  4.6 0.84</w:t>
      </w:r>
    </w:p>
    <w:p w14:paraId="258D4E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KM40  115  0.187  0.152  0.14786  0.155  2.9 1.31</w:t>
      </w:r>
    </w:p>
    <w:p w14:paraId="38FEE7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KM41  115  0.576  0.613  0.61209  0.566  4.7 0.59</w:t>
      </w:r>
    </w:p>
    <w:p w14:paraId="260410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KM42  115  0.555  0.541  0.53761  0.534  3.4 1.20</w:t>
      </w:r>
    </w:p>
    <w:p w14:paraId="050A8F3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KM43  115  0.527  0.523  0.52044  0.510  3.9 0.89</w:t>
      </w:r>
    </w:p>
    <w:p w14:paraId="01243A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KM44  115  0.620  0.653  0.65271  0.607  4.4 0.83</w:t>
      </w:r>
    </w:p>
    <w:p w14:paraId="65D1B4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KM45  115  0.694  0.705  0.70363  0.681  4.0 0.97</w:t>
      </w:r>
    </w:p>
    <w:p w14:paraId="3902487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KM46  115  0.527  0.545  0.54410  0.509  4.1 0.95</w:t>
      </w:r>
    </w:p>
    <w:p w14:paraId="27A368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KM47  115  0.249  0.195  0.19301  0.216  2.9 1.37</w:t>
      </w:r>
    </w:p>
    <w:p w14:paraId="42DBC4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KM48  115  0.641  0.659  0.65791  0.628  4.2 0.86</w:t>
      </w:r>
    </w:p>
    <w:p w14:paraId="042016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KM49  115  0.696  0.705  0.70320  0.683  4.0 0.95</w:t>
      </w:r>
    </w:p>
    <w:p w14:paraId="5E09B7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KM50  115  0.619  0.649  0.64893  0.607  4.4 0.83</w:t>
      </w:r>
    </w:p>
    <w:p w14:paraId="35CA05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KM51  115  0.269  0.217  0.21480  0.240  2.8 1.27</w:t>
      </w:r>
    </w:p>
    <w:p w14:paraId="223E00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KM52  115  0.667  0.662  0.66158  0.652  3.9 1.04</w:t>
      </w:r>
    </w:p>
    <w:p w14:paraId="3FAB13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KM53  115  0.740  0.756  0.75629  0.729  4.1 0.90</w:t>
      </w:r>
    </w:p>
    <w:p w14:paraId="21266E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KM54  115  0.586  0.601  0.59931  0.569  4.0 1.01</w:t>
      </w:r>
    </w:p>
    <w:p w14:paraId="5A5A29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KM55- 115 -0.067 -0.038 -0.04119 -0.100  3.3 1.34</w:t>
      </w:r>
    </w:p>
    <w:p w14:paraId="4FF894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KM56  115  0.613  0.602  0.60047  0.597  3.8 1.01</w:t>
      </w:r>
    </w:p>
    <w:p w14:paraId="0E615A1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KM57  115  0.693  0.718  0.71770  0.683  4.4 0.76</w:t>
      </w:r>
    </w:p>
    <w:p w14:paraId="47CA83D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KM58  115  0.236  0.175  0.17283  0.202  2.1 1.44</w:t>
      </w:r>
    </w:p>
    <w:p w14:paraId="3F31AF1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KM59  115  0.568  0.558  0.55684  0.547  3.6 1.23</w:t>
      </w:r>
    </w:p>
    <w:p w14:paraId="7017F9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KM60  115  0.427  0.398  0.39449  0.402  2.8 1.19</w:t>
      </w:r>
    </w:p>
    <w:p w14:paraId="62BB2C4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KM61  115  0.593  0.607  0.60474  0.577  4.0 0.97</w:t>
      </w:r>
    </w:p>
    <w:p w14:paraId="419FCD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KM62  115  0.218  0.164  0.16087  0.186  2.4 1.37</w:t>
      </w:r>
    </w:p>
    <w:p w14:paraId="2AA742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KM63  115  0.721  0.732  0.73195  0.709  4.1 0.93</w:t>
      </w:r>
    </w:p>
    <w:p w14:paraId="6DAA8E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KM64  115  0.565  0.591  0.58766  0.550  4.3 0.87</w:t>
      </w:r>
    </w:p>
    <w:p w14:paraId="433084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KM65  115  0.565  0.566  0.56349  0.546  3.8 1.12</w:t>
      </w:r>
    </w:p>
    <w:p w14:paraId="375139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KM66  115  0.654  0.669  0.66708  0.640  4.1 0.98</w:t>
      </w:r>
    </w:p>
    <w:p w14:paraId="420C13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KM67  115  0.615  0.616  0.61523  0.599  3.7 1.00</w:t>
      </w:r>
    </w:p>
    <w:p w14:paraId="644A464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KM68  115  0.565  0.555  0.55331  0.544  3.4 1.22</w:t>
      </w:r>
    </w:p>
    <w:p w14:paraId="1077D49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KM69  115  0.666  0.670  0.66802  0.653  3.9 0.89</w:t>
      </w:r>
    </w:p>
    <w:p w14:paraId="602345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KM70  115  0.385  0.395  0.39168  0.363  4.0 1.05</w:t>
      </w:r>
    </w:p>
    <w:p w14:paraId="442C272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KM71  115  0.649  0.675  0.67567  0.636  4.4 0.90</w:t>
      </w:r>
    </w:p>
    <w:p w14:paraId="6CE66C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KM72  115  0.575  0.592  0.59002  0.557  4.1 1.07</w:t>
      </w:r>
    </w:p>
    <w:p w14:paraId="5ED06A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KM73  115  0.567  0.592  0.59196  0.549  4.2 1.02</w:t>
      </w:r>
    </w:p>
    <w:p w14:paraId="7C859E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KM74  115  0.521  0.504  0.50072  0.498  3.4 1.24</w:t>
      </w:r>
    </w:p>
    <w:p w14:paraId="2D0F4B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KM75  115  0.624  0.629  0.62820  0.609  4.0 0.98</w:t>
      </w:r>
    </w:p>
    <w:p w14:paraId="3EC791C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KM76  115  0.517  0.533  0.53069  0.500  4.2 0.97</w:t>
      </w:r>
    </w:p>
    <w:p w14:paraId="09302E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KM77  115  0.730  0.752  0.75197  0.721  4.4 0.76</w:t>
      </w:r>
    </w:p>
    <w:p w14:paraId="1874A89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KM78  115  0.530  0.547  0.54431  0.512  4.1 0.99</w:t>
      </w:r>
    </w:p>
    <w:p w14:paraId="4E7546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KM79  115  0.409  0.383  0.37901  0.382  3.4 1.28</w:t>
      </w:r>
    </w:p>
    <w:p w14:paraId="042945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E6B10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2C64BBB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1    2    3    4    5 miss</w:t>
      </w:r>
    </w:p>
    <w:p w14:paraId="2F8244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  0.20 0.18 0.26 0.15 0.21    0</w:t>
      </w:r>
    </w:p>
    <w:p w14:paraId="3391A1F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  0.01 0.02 0.07 0.23 0.67    0</w:t>
      </w:r>
    </w:p>
    <w:p w14:paraId="74FEBF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  0.01 0.06 0.36 0.26 0.31    0</w:t>
      </w:r>
    </w:p>
    <w:p w14:paraId="6C128F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  0.01 0.04 0.21 0.29 0.45    0</w:t>
      </w:r>
    </w:p>
    <w:p w14:paraId="1F224B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  0.03 0.04 0.27 0.28 0.38    0</w:t>
      </w:r>
    </w:p>
    <w:p w14:paraId="01B1FDB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  0.02 0.02 0.14 0.27 0.56    0</w:t>
      </w:r>
    </w:p>
    <w:p w14:paraId="245E06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  0.02 0.03 0.10 0.31 0.53    0</w:t>
      </w:r>
    </w:p>
    <w:p w14:paraId="46330E7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KM8  0.02 0.04 0.20 0.38 0.36    0</w:t>
      </w:r>
    </w:p>
    <w:p w14:paraId="2FBEC0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KM9  0.01 0.03 0.12 0.32 0.52    0</w:t>
      </w:r>
    </w:p>
    <w:p w14:paraId="43DD5D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KM10 0.03 0.06 0.19 0.27 0.44    0</w:t>
      </w:r>
    </w:p>
    <w:p w14:paraId="1E6245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KM11 0.01 0.03 0.20 0.36 0.41    0</w:t>
      </w:r>
    </w:p>
    <w:p w14:paraId="3B0677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KM12 0.00 0.00 0.23 0.43 0.33    0</w:t>
      </w:r>
    </w:p>
    <w:p w14:paraId="0225EA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KM13 0.43 0.20 0.15 0.09 0.14    0</w:t>
      </w:r>
    </w:p>
    <w:p w14:paraId="03905E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KM14 0.03 0.04 0.18 0.29 0.46    0</w:t>
      </w:r>
    </w:p>
    <w:p w14:paraId="54935C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KM15 0.06 0.03 0.25 0.28 0.38    0</w:t>
      </w:r>
    </w:p>
    <w:p w14:paraId="345C67F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KM16 0.02 0.09 0.27 0.26 0.37    0</w:t>
      </w:r>
    </w:p>
    <w:p w14:paraId="580CC2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KM17 0.44 0.15 0.19 0.07 0.15    0</w:t>
      </w:r>
    </w:p>
    <w:p w14:paraId="7C89A2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KM18 0.43 0.22 0.13 0.06 0.16    0</w:t>
      </w:r>
    </w:p>
    <w:p w14:paraId="47257F5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KM19 0.29 0.09 0.33 0.11 0.18    0</w:t>
      </w:r>
    </w:p>
    <w:p w14:paraId="04929B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KM20 0.02 0.02 0.35 0.27 0.35    0</w:t>
      </w:r>
    </w:p>
    <w:p w14:paraId="07624D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KM21 0.06 0.10 0.29 0.28 0.27    0</w:t>
      </w:r>
    </w:p>
    <w:p w14:paraId="614E1A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KM22 0.03 0.01 0.18 0.35 0.43    0</w:t>
      </w:r>
    </w:p>
    <w:p w14:paraId="0C5C0A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KM23 0.03 0.00 0.17 0.36 0.44    0</w:t>
      </w:r>
    </w:p>
    <w:p w14:paraId="420314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KM24 0.17 0.22 0.25 0.18 0.17    0</w:t>
      </w:r>
    </w:p>
    <w:p w14:paraId="0B436E2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KM25 0.02 0.01 0.23 0.28 0.46    0</w:t>
      </w:r>
    </w:p>
    <w:p w14:paraId="34E56C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KM26 0.40 0.24 0.07 0.13 0.16    0</w:t>
      </w:r>
    </w:p>
    <w:p w14:paraId="608C4C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KM27 0.01 0.01 0.04 0.13 0.81    0</w:t>
      </w:r>
    </w:p>
    <w:p w14:paraId="01622A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KM28 0.02 0.02 0.34 0.27 0.36    0</w:t>
      </w:r>
    </w:p>
    <w:p w14:paraId="2E11937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KM29 0.03 0.03 0.27 0.29 0.38    0</w:t>
      </w:r>
    </w:p>
    <w:p w14:paraId="7352A8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KM30 0.02 0.09 0.26 0.30 0.33    0</w:t>
      </w:r>
    </w:p>
    <w:p w14:paraId="45238A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KM31 0.02 0.04 0.23 0.39 0.32    0</w:t>
      </w:r>
    </w:p>
    <w:p w14:paraId="7F7C52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KM32 0.24 0.16 0.30 0.11 0.19    0</w:t>
      </w:r>
    </w:p>
    <w:p w14:paraId="5F79E0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KM33 0.06 0.04 0.30 0.30 0.30    0</w:t>
      </w:r>
    </w:p>
    <w:p w14:paraId="61A545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KM34 0.23 0.23 0.24 0.13 0.17    0</w:t>
      </w:r>
    </w:p>
    <w:p w14:paraId="1C6C991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KM35 0.05 0.01 0.24 0.30 0.39    0</w:t>
      </w:r>
    </w:p>
    <w:p w14:paraId="0D38CC6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KM36 0.03 0.01 0.11 0.27 0.57    0</w:t>
      </w:r>
    </w:p>
    <w:p w14:paraId="5706AA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KM37 0.01 0.06 0.41 0.24 0.28    0</w:t>
      </w:r>
    </w:p>
    <w:p w14:paraId="35CA4F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KM38 0.02 0.04 0.17 0.26 0.50    0</w:t>
      </w:r>
    </w:p>
    <w:p w14:paraId="2D4664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KM39 0.02 0.02 0.07 0.14 0.76    0</w:t>
      </w:r>
    </w:p>
    <w:p w14:paraId="008C917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KM40 0.21 0.16 0.37 0.11 0.16    0</w:t>
      </w:r>
    </w:p>
    <w:p w14:paraId="2BB4B7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KM41 0.01 0.00 0.03 0.17 0.79    0</w:t>
      </w:r>
    </w:p>
    <w:p w14:paraId="4EFFEB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KM42 0.08 0.13 0.37 0.18 0.23    0</w:t>
      </w:r>
    </w:p>
    <w:p w14:paraId="4AFCE61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KM43 0.01 0.03 0.30 0.38 0.28    0</w:t>
      </w:r>
    </w:p>
    <w:p w14:paraId="6312E7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KM44 0.01 0.03 0.09 0.29 0.59    0</w:t>
      </w:r>
    </w:p>
    <w:p w14:paraId="675384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KM45 0.00 0.07 0.25 0.27 0.41    0</w:t>
      </w:r>
    </w:p>
    <w:p w14:paraId="0A03AB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KM46 0.02 0.02 0.25 0.30 0.42    0</w:t>
      </w:r>
    </w:p>
    <w:p w14:paraId="49E40E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KM47 0.18 0.24 0.25 0.13 0.19    0</w:t>
      </w:r>
    </w:p>
    <w:p w14:paraId="4D1200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KM48 0.02 0.00 0.20 0.37 0.41    0</w:t>
      </w:r>
    </w:p>
    <w:p w14:paraId="46B632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KM49 0.01 0.04 0.26 0.31 0.37    0</w:t>
      </w:r>
    </w:p>
    <w:p w14:paraId="56CDC37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KM50 0.01 0.00 0.17 0.26 0.56    0</w:t>
      </w:r>
    </w:p>
    <w:p w14:paraId="2ED053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KM51 0.17 0.27 0.29 0.13 0.14    0</w:t>
      </w:r>
    </w:p>
    <w:p w14:paraId="091749E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KM52 0.03 0.05 0.31 0.26 0.35    0</w:t>
      </w:r>
    </w:p>
    <w:p w14:paraId="5D7AA92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KM53 0.01 0.02 0.25 0.31 0.41    0</w:t>
      </w:r>
    </w:p>
    <w:p w14:paraId="45B780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KM54 0.03 0.03 0.25 0.28 0.42    0</w:t>
      </w:r>
    </w:p>
    <w:p w14:paraId="2BC89D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KM55 0.24 0.24 0.28 0.09 0.15    0</w:t>
      </w:r>
    </w:p>
    <w:p w14:paraId="4A4419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KM56 0.03 0.01 0.37 0.26 0.32    0</w:t>
      </w:r>
    </w:p>
    <w:p w14:paraId="3183D7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KM57 0.01 0.00 0.11 0.32 0.56    0</w:t>
      </w:r>
    </w:p>
    <w:p w14:paraId="29E6C10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KM58 0.52 0.15 0.13 0.08 0.12    0</w:t>
      </w:r>
    </w:p>
    <w:p w14:paraId="1487AAD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KM59 0.07 0.12 0.23 0.27 0.30    0</w:t>
      </w:r>
    </w:p>
    <w:p w14:paraId="33B0F12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KM60 0.17 0.17 0.45 0.09 0.12    0</w:t>
      </w:r>
    </w:p>
    <w:p w14:paraId="261FA4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KM61 0.03 0.01 0.27 0.30 0.40    0</w:t>
      </w:r>
    </w:p>
    <w:p w14:paraId="26E58C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KM62 0.35 0.25 0.22 0.04 0.14    0</w:t>
      </w:r>
    </w:p>
    <w:p w14:paraId="4F59198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KM63 0.01 0.04 0.18 0.33 0.43    0</w:t>
      </w:r>
    </w:p>
    <w:p w14:paraId="283623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KM64 0.02 0.01 0.13 0.31 0.53    0</w:t>
      </w:r>
    </w:p>
    <w:p w14:paraId="3FF5C63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KM65 0.04 0.08 0.23 0.31 0.33    0</w:t>
      </w:r>
    </w:p>
    <w:p w14:paraId="52C347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KM66 0.02 0.05 0.17 0.32 0.44    0</w:t>
      </w:r>
    </w:p>
    <w:p w14:paraId="289490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KM67 0.03 0.06 0.32 0.33 0.26    0</w:t>
      </w:r>
    </w:p>
    <w:p w14:paraId="666611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KM68 0.06 0.18 0.28 0.23 0.25    0</w:t>
      </w:r>
    </w:p>
    <w:p w14:paraId="74BDBE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KM69 0.01 0.03 0.26 0.39 0.30    0</w:t>
      </w:r>
    </w:p>
    <w:p w14:paraId="2E4C81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KM70 0.04 0.01 0.24 0.28 0.43    0</w:t>
      </w:r>
    </w:p>
    <w:p w14:paraId="4811081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KM71 0.03 0.00 0.13 0.26 0.58    0</w:t>
      </w:r>
    </w:p>
    <w:p w14:paraId="5070D0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KM72 0.02 0.09 0.16 0.25 0.49    0</w:t>
      </w:r>
    </w:p>
    <w:p w14:paraId="12F2C67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KM73 0.02 0.06 0.14 0.23 0.56    0</w:t>
      </w:r>
    </w:p>
    <w:p w14:paraId="06B40C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KM74 0.09 0.13 0.37 0.16 0.25    0</w:t>
      </w:r>
    </w:p>
    <w:p w14:paraId="444BE6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KM75 0.02 0.06 0.19 0.37 0.37    0</w:t>
      </w:r>
    </w:p>
    <w:p w14:paraId="2EE76F2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KM76 0.03 0.02 0.18 0.30 0.48    0</w:t>
      </w:r>
    </w:p>
    <w:p w14:paraId="7F9F65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KM77 0.01 0.01 0.09 0.36 0.54    0</w:t>
      </w:r>
    </w:p>
    <w:p w14:paraId="210242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KM78 0.02 0.04 0.21 0.30 0.43    0</w:t>
      </w:r>
    </w:p>
    <w:p w14:paraId="6ECBEA5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KM79 0.08 0.17 0.29 0.18 0.29    0</w:t>
      </w:r>
    </w:p>
    <w:p w14:paraId="1FE994C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Warning message:</w:t>
      </w:r>
    </w:p>
    <w:p w14:paraId="5EFC438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In alpha(KM, check.keys = T) :</w:t>
      </w:r>
    </w:p>
    <w:p w14:paraId="0EB720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Some items were negatively correlated with total scale and were automatically reversed.</w:t>
      </w:r>
    </w:p>
    <w:p w14:paraId="227530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This is indicated by a negative sign for the variable name.</w:t>
      </w:r>
    </w:p>
    <w:p w14:paraId="04C80E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bart_spher(KM)</w:t>
      </w:r>
    </w:p>
    <w:p w14:paraId="09EB4C0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2D12F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4E252F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3AAD6B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KM)</w:t>
      </w:r>
    </w:p>
    <w:p w14:paraId="4BFB9CE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EBFC1E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7442.836</w:t>
      </w:r>
    </w:p>
    <w:p w14:paraId="6D7FAA2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3081</w:t>
      </w:r>
    </w:p>
    <w:p w14:paraId="55AF09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3707DA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35382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KMOS(KM)</w:t>
      </w:r>
    </w:p>
    <w:p w14:paraId="75B03F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571AC4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74E9EA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CE8E0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KM)</w:t>
      </w:r>
    </w:p>
    <w:p w14:paraId="1CFF1A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19ACF1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2B0864E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KM1       KM2       KM3       KM4       KM5       KM6       KM7 </w:t>
      </w:r>
    </w:p>
    <w:p w14:paraId="7C14A6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0.6214759 0.8003289 0.8129172 0.7817452 0.8720020 0.9297551 0.8495000 </w:t>
      </w:r>
    </w:p>
    <w:p w14:paraId="3F3D95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KM8       KM9      KM10      KM11      KM12      KM13      KM14 </w:t>
      </w:r>
    </w:p>
    <w:p w14:paraId="3899918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0.7857547 0.8602995 0.7500505 0.8729461 0.8629559 0.7744818 0.7697262 </w:t>
      </w:r>
    </w:p>
    <w:p w14:paraId="767073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KM15      KM16      KM17      KM18      KM19      KM20      KM21 </w:t>
      </w:r>
    </w:p>
    <w:p w14:paraId="531A73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0.7710722 0.8102491 0.7206193 0.6097098 0.5698187 0.8613527 0.4709924 </w:t>
      </w:r>
    </w:p>
    <w:p w14:paraId="38CA09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KM22      KM23      KM24      KM25      KM26      KM27      KM28 </w:t>
      </w:r>
    </w:p>
    <w:p w14:paraId="39D051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 xml:space="preserve">0.8173052 0.8375915 0.7683934 0.8699954 0.6554008 0.8109998 0.8325924 </w:t>
      </w:r>
    </w:p>
    <w:p w14:paraId="07DF28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KM29      KM30      KM31      KM32      KM33      KM34      KM35 </w:t>
      </w:r>
    </w:p>
    <w:p w14:paraId="1733A9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0.7883088 0.7872343 0.8538238 0.6545996 0.5421136 0.7345132 0.7890823 </w:t>
      </w:r>
    </w:p>
    <w:p w14:paraId="34070D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KM36      KM37      KM38      KM39      KM40      KM41      KM42 </w:t>
      </w:r>
    </w:p>
    <w:p w14:paraId="0DACE8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0.8633900 0.7867246 0.6763733 0.7109422 0.6315335 0.7862545 0.8051505 </w:t>
      </w:r>
    </w:p>
    <w:p w14:paraId="3D6FB02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KM43      KM44      KM45      KM46      KM47      KM48      KM49 </w:t>
      </w:r>
    </w:p>
    <w:p w14:paraId="00C662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0.7660938 0.8005719 0.8812437 0.7678007 0.6508777 0.8618795 0.8993680 </w:t>
      </w:r>
    </w:p>
    <w:p w14:paraId="55AC4CE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KM50      KM51      KM52      KM53      KM54      KM55      KM56 </w:t>
      </w:r>
    </w:p>
    <w:p w14:paraId="4E1060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0.8422523 0.7191505 0.8637362 0.8298794 0.7842153 0.6538326 0.8344306 </w:t>
      </w:r>
    </w:p>
    <w:p w14:paraId="6547F8C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KM57      KM58      KM59      KM60      KM61      KM62      KM63 </w:t>
      </w:r>
    </w:p>
    <w:p w14:paraId="152063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0.8848921 0.5857324 0.6945299 0.6987301 0.8475443 0.6137890 0.8093729 </w:t>
      </w:r>
    </w:p>
    <w:p w14:paraId="168D8B5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KM64      KM65      KM66      KM67      KM68      KM69      KM70 </w:t>
      </w:r>
    </w:p>
    <w:p w14:paraId="4F2735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0.8358228 0.7874108 0.8829288 0.8210378 0.7303242 0.8310582 0.5532790 </w:t>
      </w:r>
    </w:p>
    <w:p w14:paraId="2E360EF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KM71      KM72      KM73      KM74      KM75      KM76      KM77 </w:t>
      </w:r>
    </w:p>
    <w:p w14:paraId="6AE8003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0.8462955 0.8327634 0.7857240 0.7276832 0.7567015 0.7701515 0.8663837 </w:t>
      </w:r>
    </w:p>
    <w:p w14:paraId="615C9D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KM78      KM79 </w:t>
      </w:r>
    </w:p>
    <w:p w14:paraId="391D17C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0.7738187 0.7019413 </w:t>
      </w:r>
    </w:p>
    <w:p w14:paraId="2C263A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1A33C2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0.7939372</w:t>
      </w:r>
    </w:p>
    <w:p w14:paraId="7E486B7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B4F2A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pca_KM &lt;- principal(KM, nfactors = 1, rotate = "varimax")</w:t>
      </w:r>
    </w:p>
    <w:p w14:paraId="6720C6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pca_KM</w:t>
      </w:r>
    </w:p>
    <w:p w14:paraId="6F59F4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68F56E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KM, nfactors = 1, rotate = "varimax")</w:t>
      </w:r>
    </w:p>
    <w:p w14:paraId="2A9F9F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48BC57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PC1      h2   u2 com</w:t>
      </w:r>
    </w:p>
    <w:p w14:paraId="7C6867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   0.23 0.05467 0.95   1</w:t>
      </w:r>
    </w:p>
    <w:p w14:paraId="4C5E69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   0.65 0.41717 0.58   1</w:t>
      </w:r>
    </w:p>
    <w:p w14:paraId="5CFCBE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   0.60 0.36501 0.63   1</w:t>
      </w:r>
    </w:p>
    <w:p w14:paraId="672B94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   0.68 0.45870 0.54   1</w:t>
      </w:r>
    </w:p>
    <w:p w14:paraId="0DEF4E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   0.76 0.57707 0.42   1</w:t>
      </w:r>
    </w:p>
    <w:p w14:paraId="30A262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   0.80 0.64072 0.36   1</w:t>
      </w:r>
    </w:p>
    <w:p w14:paraId="60BB13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   0.72 0.52383 0.48   1</w:t>
      </w:r>
    </w:p>
    <w:p w14:paraId="03DB1B0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KM8   0.60 0.35545 0.64   1</w:t>
      </w:r>
    </w:p>
    <w:p w14:paraId="07A7F3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KM9   0.77 0.59570 0.40   1</w:t>
      </w:r>
    </w:p>
    <w:p w14:paraId="5122D1B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KM10  0.52 0.26633 0.73   1</w:t>
      </w:r>
    </w:p>
    <w:p w14:paraId="3FD558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KM11  0.68 0.46445 0.54   1</w:t>
      </w:r>
    </w:p>
    <w:p w14:paraId="76AEA8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KM12  0.66 0.43503 0.56   1</w:t>
      </w:r>
    </w:p>
    <w:p w14:paraId="2584868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KM13 -0.02 0.00027 1.00   1</w:t>
      </w:r>
    </w:p>
    <w:p w14:paraId="6829E5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KM14  0.63 0.39200 0.61   1</w:t>
      </w:r>
    </w:p>
    <w:p w14:paraId="2A562E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KM15  0.60 0.36164 0.64   1</w:t>
      </w:r>
    </w:p>
    <w:p w14:paraId="473083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KM16  0.48 0.23420 0.77   1</w:t>
      </w:r>
    </w:p>
    <w:p w14:paraId="2B3D57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KM17  0.02 0.00035 1.00   1</w:t>
      </w:r>
    </w:p>
    <w:p w14:paraId="6B5A03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KM18  0.10 0.00915 0.99   1</w:t>
      </w:r>
    </w:p>
    <w:p w14:paraId="774C170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KM19 -0.12 0.01385 0.99   1</w:t>
      </w:r>
    </w:p>
    <w:p w14:paraId="3D1B77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KM20  0.61 0.37493 0.63   1</w:t>
      </w:r>
    </w:p>
    <w:p w14:paraId="61CAFA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KM21  0.07 0.00519 0.99   1</w:t>
      </w:r>
    </w:p>
    <w:p w14:paraId="42F89B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KM22  0.61 0.37581 0.62   1</w:t>
      </w:r>
    </w:p>
    <w:p w14:paraId="56601A8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KM23  0.69 0.48180 0.52   1</w:t>
      </w:r>
    </w:p>
    <w:p w14:paraId="3FE7B0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KM24  0.24 0.05555 0.94   1</w:t>
      </w:r>
    </w:p>
    <w:p w14:paraId="366DBB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KM25  0.73 0.52587 0.47   1</w:t>
      </w:r>
    </w:p>
    <w:p w14:paraId="2AD0ADE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KM26  0.09 0.00835 0.99   1</w:t>
      </w:r>
    </w:p>
    <w:p w14:paraId="22AD23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KM27  0.57 0.32596 0.67   1</w:t>
      </w:r>
    </w:p>
    <w:p w14:paraId="673BC8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KM28  0.68 0.45695 0.54   1</w:t>
      </w:r>
    </w:p>
    <w:p w14:paraId="7B7D27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KM29  0.67 0.45319 0.55   1</w:t>
      </w:r>
    </w:p>
    <w:p w14:paraId="0B61F9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KM30  0.66 0.43607 0.56   1</w:t>
      </w:r>
    </w:p>
    <w:p w14:paraId="48BFAB9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KM31  0.56 0.31765 0.68   1</w:t>
      </w:r>
    </w:p>
    <w:p w14:paraId="7C2663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KM32 -0.07 0.00506 0.99   1</w:t>
      </w:r>
    </w:p>
    <w:p w14:paraId="67B3919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KM33  0.29 0.08329 0.92   1</w:t>
      </w:r>
    </w:p>
    <w:p w14:paraId="6EE6196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KM34  0.08 0.00582 0.99   1</w:t>
      </w:r>
    </w:p>
    <w:p w14:paraId="0C69C8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KM35  0.66 0.44038 0.56   1</w:t>
      </w:r>
    </w:p>
    <w:p w14:paraId="512F84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KM36  0.64 0.41452 0.59   1</w:t>
      </w:r>
    </w:p>
    <w:p w14:paraId="270AC0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KM37  0.58 0.34220 0.66   1</w:t>
      </w:r>
    </w:p>
    <w:p w14:paraId="627C51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KM38  0.55 0.30571 0.69   1</w:t>
      </w:r>
    </w:p>
    <w:p w14:paraId="564B8C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KM39  0.46 0.21033 0.79   1</w:t>
      </w:r>
    </w:p>
    <w:p w14:paraId="2B6BFA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KM40  0.08 0.00683 0.99   1</w:t>
      </w:r>
    </w:p>
    <w:p w14:paraId="688576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KM41  0.65 0.42414 0.58   1</w:t>
      </w:r>
    </w:p>
    <w:p w14:paraId="6330BB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KM42  0.51 0.25969 0.74   1</w:t>
      </w:r>
    </w:p>
    <w:p w14:paraId="5F891C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KM43  0.50 0.25101 0.75   1</w:t>
      </w:r>
    </w:p>
    <w:p w14:paraId="2A0E26A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KM44  0.69 0.47790 0.52   1</w:t>
      </w:r>
    </w:p>
    <w:p w14:paraId="7BEDDF9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KM45  0.72 0.51482 0.49   1</w:t>
      </w:r>
    </w:p>
    <w:p w14:paraId="6FA74E3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KM46  0.57 0.32125 0.68   1</w:t>
      </w:r>
    </w:p>
    <w:p w14:paraId="006F79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KM47  0.10 0.00950 0.99   1</w:t>
      </w:r>
    </w:p>
    <w:p w14:paraId="4F9148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KM48  0.68 0.46718 0.53   1</w:t>
      </w:r>
    </w:p>
    <w:p w14:paraId="13A669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KM49  0.71 0.50859 0.49   1</w:t>
      </w:r>
    </w:p>
    <w:p w14:paraId="7221F0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KM50  0.68 0.46721 0.53   1</w:t>
      </w:r>
    </w:p>
    <w:p w14:paraId="1B194BE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KM51  0.11 0.01318 0.99   1</w:t>
      </w:r>
    </w:p>
    <w:p w14:paraId="348170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KM52  0.64 0.41527 0.58   1</w:t>
      </w:r>
    </w:p>
    <w:p w14:paraId="64BEFBB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KM53  0.77 0.59328 0.41   1</w:t>
      </w:r>
    </w:p>
    <w:p w14:paraId="0DCB73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KM54  0.62 0.38645 0.61   1</w:t>
      </w:r>
    </w:p>
    <w:p w14:paraId="512CDEC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KM55 -0.02 0.00040 1.00   1</w:t>
      </w:r>
    </w:p>
    <w:p w14:paraId="416BC2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KM56  0.58 0.33348 0.67   1</w:t>
      </w:r>
    </w:p>
    <w:p w14:paraId="5E06F28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KM57  0.75 0.55700 0.44   1</w:t>
      </w:r>
    </w:p>
    <w:p w14:paraId="4B93F0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KM58  0.07 0.00456 1.00   1</w:t>
      </w:r>
    </w:p>
    <w:p w14:paraId="056B15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KM59  0.54 0.28838 0.71   1</w:t>
      </w:r>
    </w:p>
    <w:p w14:paraId="78289A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KM60  0.35 0.12141 0.88   1</w:t>
      </w:r>
    </w:p>
    <w:p w14:paraId="48BAF2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KM61  0.62 0.38466 0.62   1</w:t>
      </w:r>
    </w:p>
    <w:p w14:paraId="46F694C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KM62  0.07 0.00437 1.00   1</w:t>
      </w:r>
    </w:p>
    <w:p w14:paraId="7CB6AC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KM63  0.74 0.55145 0.45   1</w:t>
      </w:r>
    </w:p>
    <w:p w14:paraId="0713D12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KM64  0.62 0.38263 0.62   1</w:t>
      </w:r>
    </w:p>
    <w:p w14:paraId="1E4B26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KM65  0.56 0.31229 0.69   1</w:t>
      </w:r>
    </w:p>
    <w:p w14:paraId="4422F0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KM66  0.69 0.47434 0.53   1</w:t>
      </w:r>
    </w:p>
    <w:p w14:paraId="0B743A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KM67  0.61 0.36791 0.63   1</w:t>
      </w:r>
    </w:p>
    <w:p w14:paraId="04F901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KM68  0.54 0.28671 0.71   1</w:t>
      </w:r>
    </w:p>
    <w:p w14:paraId="5FC7303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KM69  0.66 0.43861 0.56   1</w:t>
      </w:r>
    </w:p>
    <w:p w14:paraId="7790F1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KM70  0.40 0.16027 0.84   1</w:t>
      </w:r>
    </w:p>
    <w:p w14:paraId="0E96B80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KM71  0.70 0.49653 0.50   1</w:t>
      </w:r>
    </w:p>
    <w:p w14:paraId="471DB7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KM72  0.61 0.37657 0.62   1</w:t>
      </w:r>
    </w:p>
    <w:p w14:paraId="5A224C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KM73  0.63 0.39273 0.61   1</w:t>
      </w:r>
    </w:p>
    <w:p w14:paraId="70DB00E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KM74  0.47 0.22408 0.78   1</w:t>
      </w:r>
    </w:p>
    <w:p w14:paraId="1CBFBD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KM75  0.63 0.39772 0.60   1</w:t>
      </w:r>
    </w:p>
    <w:p w14:paraId="02C34DC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KM76  0.55 0.30105 0.70   1</w:t>
      </w:r>
    </w:p>
    <w:p w14:paraId="198A65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KM77  0.78 0.60347 0.40   1</w:t>
      </w:r>
    </w:p>
    <w:p w14:paraId="6D67229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KM78  0.57 0.32161 0.68   1</w:t>
      </w:r>
    </w:p>
    <w:p w14:paraId="28A73D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KM79  0.34 0.11785 0.88   1</w:t>
      </w:r>
    </w:p>
    <w:p w14:paraId="32FE4C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0D694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 PC1</w:t>
      </w:r>
    </w:p>
    <w:p w14:paraId="231EB9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24.81</w:t>
      </w:r>
    </w:p>
    <w:p w14:paraId="6CC50C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 0.31</w:t>
      </w:r>
    </w:p>
    <w:p w14:paraId="5E755D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79C897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2B528E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19211B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62281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0.13 </w:t>
      </w:r>
    </w:p>
    <w:p w14:paraId="14BE465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11197.15  with prob &lt;  0 </w:t>
      </w:r>
    </w:p>
    <w:p w14:paraId="629C3C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EC752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0.86&gt; </w:t>
      </w:r>
    </w:p>
    <w:p w14:paraId="5FA9739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dropKM &lt;- KM[-c(1,3,8,10,13,15:19,21,24,26:27,31:34,37:40,</w:t>
      </w:r>
    </w:p>
    <w:p w14:paraId="02C4A5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+                 42,43,46:47,51,55:56,58:60,62,65,68,70,</w:t>
      </w:r>
    </w:p>
    <w:p w14:paraId="4D026F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+                 74,76,78:79)]</w:t>
      </w:r>
    </w:p>
    <w:p w14:paraId="717FDA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50EBB85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alpha(dropKM, check.keys = T)</w:t>
      </w:r>
    </w:p>
    <w:p w14:paraId="7E0C416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7366E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3E4778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dropKM, check.keys = T)</w:t>
      </w:r>
    </w:p>
    <w:p w14:paraId="56D4DF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F80405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 ase mean   sd median_r</w:t>
      </w:r>
    </w:p>
    <w:p w14:paraId="363022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0.97      0.97    0.98      0.46  33 0.0041  4.2 0.63     0.45</w:t>
      </w:r>
    </w:p>
    <w:p w14:paraId="6FAEB9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D0704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313456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0.96 0.97 0.98 </w:t>
      </w:r>
    </w:p>
    <w:p w14:paraId="3FD7C6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3F8A8F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05766D7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raw_alpha std.alpha G6(smc) average_r S/N alpha se  var.r med.r</w:t>
      </w:r>
    </w:p>
    <w:p w14:paraId="2B5213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       0.97      0.97    0.98      0.46  32   0.0042 0.0077  0.46</w:t>
      </w:r>
    </w:p>
    <w:p w14:paraId="06B087C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       0.97      0.97    0.98      0.46  32   0.0042 0.0077  0.45</w:t>
      </w:r>
    </w:p>
    <w:p w14:paraId="3D55926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       0.97      0.97    0.98      0.45  32   0.0042 0.0077  0.45</w:t>
      </w:r>
    </w:p>
    <w:p w14:paraId="16DEE4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       0.97      0.97    0.98      0.45  31   0.0043 0.0073  0.45</w:t>
      </w:r>
    </w:p>
    <w:p w14:paraId="7FECC22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       0.97      0.97    0.98      0.45  32   0.0042 0.0075  0.45</w:t>
      </w:r>
    </w:p>
    <w:p w14:paraId="38E0DB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KM9       0.97      0.97    0.98      0.45  31   0.0043 0.0075  0.45</w:t>
      </w:r>
    </w:p>
    <w:p w14:paraId="256144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KM11      0.97      0.97    0.98      0.46  32   0.0042 0.0078  0.45</w:t>
      </w:r>
    </w:p>
    <w:p w14:paraId="1F9927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KM12      0.97      0.97    0.98      0.46  32   0.0042 0.0077  0.45</w:t>
      </w:r>
    </w:p>
    <w:p w14:paraId="517C92A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KM14      0.97      0.97    0.98      0.46  32   0.0042 0.0077  0.46</w:t>
      </w:r>
    </w:p>
    <w:p w14:paraId="331355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KM20      0.97      0.97    0.98      0.46  32   0.0041 0.0075  0.46</w:t>
      </w:r>
    </w:p>
    <w:p w14:paraId="07BB769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KM22      0.97      0.97    0.98      0.46  32   0.0042 0.0075  0.46</w:t>
      </w:r>
    </w:p>
    <w:p w14:paraId="3DC2152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KM23      0.97      0.97    0.98      0.46  32   0.0042 0.0077  0.45</w:t>
      </w:r>
    </w:p>
    <w:p w14:paraId="59B1D1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KM25      0.97      0.97    0.98      0.45  32   0.0042 0.0078  0.45</w:t>
      </w:r>
    </w:p>
    <w:p w14:paraId="15AEE5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KM28      0.97      0.97    0.98      0.46  32   0.0042 0.0078  0.46</w:t>
      </w:r>
    </w:p>
    <w:p w14:paraId="71ACF5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KM29      0.97      0.97    0.98      0.46  32   0.0042 0.0078  0.46</w:t>
      </w:r>
    </w:p>
    <w:p w14:paraId="13412B0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KM30      0.97      0.97    0.98      0.46  32   0.0042 0.0076  0.46</w:t>
      </w:r>
    </w:p>
    <w:p w14:paraId="461D17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KM35      0.97      0.97    0.98      0.46  32   0.0042 0.0077  0.46</w:t>
      </w:r>
    </w:p>
    <w:p w14:paraId="6520D5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KM36      0.97      0.97    0.98      0.46  32   0.0042 0.0074  0.46</w:t>
      </w:r>
    </w:p>
    <w:p w14:paraId="37B80B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KM41      0.97      0.97    0.98      0.46  32   0.0042 0.0077  0.46</w:t>
      </w:r>
    </w:p>
    <w:p w14:paraId="2A99F25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KM44      0.97      0.97    0.98      0.46  32   0.0042 0.0075  0.45</w:t>
      </w:r>
    </w:p>
    <w:p w14:paraId="6EF1D1F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KM45      0.97      0.97    0.98      0.45  32   0.0042 0.0077  0.45</w:t>
      </w:r>
    </w:p>
    <w:p w14:paraId="4E1192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KM48      0.97      0.97    0.98      0.46  32   0.0042 0.0078  0.45</w:t>
      </w:r>
    </w:p>
    <w:p w14:paraId="131EDC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KM49      0.97      0.97    0.98      0.45  32   0.0042 0.0078  0.45</w:t>
      </w:r>
    </w:p>
    <w:p w14:paraId="21FCA61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KM50      0.97      0.97    0.98      0.46  32   0.0042 0.0078  0.45</w:t>
      </w:r>
    </w:p>
    <w:p w14:paraId="747C60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KM52      0.97      0.97    0.98      0.46  32   0.0041 0.0075  0.46</w:t>
      </w:r>
    </w:p>
    <w:p w14:paraId="628365E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KM53      0.97      0.97    0.98      0.45  31   0.0042 0.0076  0.45</w:t>
      </w:r>
    </w:p>
    <w:p w14:paraId="65EA60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KM54      0.97      0.97    0.98      0.46  32   0.0042 0.0077  0.45</w:t>
      </w:r>
    </w:p>
    <w:p w14:paraId="6B8ED1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KM57      0.97      0.97    0.98      0.45  32   0.0042 0.0076  0.45</w:t>
      </w:r>
    </w:p>
    <w:p w14:paraId="610D27E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KM61      0.97      0.97    0.98      0.46  32   0.0041 0.0076  0.46</w:t>
      </w:r>
    </w:p>
    <w:p w14:paraId="50C123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KM63      0.97      0.97    0.98      0.45  32   0.0042 0.0078  0.45</w:t>
      </w:r>
    </w:p>
    <w:p w14:paraId="1C869F7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KM64      0.97      0.97    0.98      0.46  32   0.0042 0.0077  0.46</w:t>
      </w:r>
    </w:p>
    <w:p w14:paraId="739FD8E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KM66      0.97      0.97    0.98      0.46  32   0.0042 0.0078  0.45</w:t>
      </w:r>
    </w:p>
    <w:p w14:paraId="5651768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KM67      0.97      0.97    0.98      0.46  32   0.0041 0.0076  0.46</w:t>
      </w:r>
    </w:p>
    <w:p w14:paraId="0E3DEE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KM69      0.97      0.97    0.98      0.46  32   0.0042 0.0079  0.46</w:t>
      </w:r>
    </w:p>
    <w:p w14:paraId="78F8E73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KM71      0.97      0.97    0.98      0.45  32   0.0042 0.0075  0.45</w:t>
      </w:r>
    </w:p>
    <w:p w14:paraId="7FCBEA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KM72      0.97      0.97    0.98      0.46  32   0.0042 0.0077  0.46</w:t>
      </w:r>
    </w:p>
    <w:p w14:paraId="4D0133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KM73      0.97      0.97    0.98      0.46  32   0.0042 0.0076  0.46</w:t>
      </w:r>
    </w:p>
    <w:p w14:paraId="421D1E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KM75      0.97      0.97    0.98      0.46  32   0.0042 0.0076  0.46</w:t>
      </w:r>
    </w:p>
    <w:p w14:paraId="723A37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KM77      0.97      0.97    0.98      0.45  31   0.0042 0.0076  0.45</w:t>
      </w:r>
    </w:p>
    <w:p w14:paraId="3E7521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E8E9D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3032476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n raw.r std.r r.cor r.drop mean   sd</w:t>
      </w:r>
    </w:p>
    <w:p w14:paraId="13EA47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  115  0.66  0.66  0.66   0.64  4.5 0.78</w:t>
      </w:r>
    </w:p>
    <w:p w14:paraId="1DC061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  115  0.68  0.68  0.67   0.66  4.1 0.95</w:t>
      </w:r>
    </w:p>
    <w:p w14:paraId="786748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  115  0.75  0.75  0.75   0.74  3.9 1.03</w:t>
      </w:r>
    </w:p>
    <w:p w14:paraId="2D46DB2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  115  0.81  0.81  0.81   0.79  4.3 0.91</w:t>
      </w:r>
    </w:p>
    <w:p w14:paraId="125328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  115  0.74  0.74  0.74   0.72  4.3 0.92</w:t>
      </w:r>
    </w:p>
    <w:p w14:paraId="1B412C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KM9  115  0.79  0.79  0.79   0.78  4.3 0.85</w:t>
      </w:r>
    </w:p>
    <w:p w14:paraId="2E435F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KM11 115  0.69  0.69  0.69   0.67  4.1 0.88</w:t>
      </w:r>
    </w:p>
    <w:p w14:paraId="69BF82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KM12 115  0.66  0.66  0.65   0.64  4.1 0.75</w:t>
      </w:r>
    </w:p>
    <w:p w14:paraId="730912C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KM14 115  0.62  0.62  0.61   0.60  4.1 1.02</w:t>
      </w:r>
    </w:p>
    <w:p w14:paraId="3E22AA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KM20 115  0.61  0.61  0.60   0.58  3.9 0.96</w:t>
      </w:r>
    </w:p>
    <w:p w14:paraId="5304DE8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KM22 115  0.61  0.61  0.61   0.59  4.2 0.93</w:t>
      </w:r>
    </w:p>
    <w:p w14:paraId="7CDAC2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KM23 115  0.70  0.71  0.70   0.68  4.2 0.91</w:t>
      </w:r>
    </w:p>
    <w:p w14:paraId="6F721A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KM25 115  0.73  0.73  0.73   0.71  4.2 0.93</w:t>
      </w:r>
    </w:p>
    <w:p w14:paraId="07625F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KM28 115  0.68  0.67  0.67   0.66  3.9 0.96</w:t>
      </w:r>
    </w:p>
    <w:p w14:paraId="63EB0C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KM29 115  0.69  0.68  0.68   0.66  4.0 1.04</w:t>
      </w:r>
    </w:p>
    <w:p w14:paraId="4B43F1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KM30 115  0.65  0.64  0.64   0.62  3.8 1.04</w:t>
      </w:r>
    </w:p>
    <w:p w14:paraId="08A569B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KM35 115  0.67  0.67  0.66   0.65  4.0 1.07</w:t>
      </w:r>
    </w:p>
    <w:p w14:paraId="4CD570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KM36 115  0.66  0.67  0.66   0.64  4.3 0.96</w:t>
      </w:r>
    </w:p>
    <w:p w14:paraId="3338125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KM41 115  0.65  0.67  0.66   0.64  4.7 0.59</w:t>
      </w:r>
    </w:p>
    <w:p w14:paraId="092369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KM44 115  0.71  0.71  0.71   0.69  4.4 0.83</w:t>
      </w:r>
    </w:p>
    <w:p w14:paraId="2E8E20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KM45 115  0.73  0.73  0.72   0.71  4.0 0.97</w:t>
      </w:r>
    </w:p>
    <w:p w14:paraId="1D93EAE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KM48 115  0.70  0.70  0.70   0.68  4.2 0.86</w:t>
      </w:r>
    </w:p>
    <w:p w14:paraId="4EA6FF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KM49 115  0.72  0.71  0.71   0.70  4.0 0.95</w:t>
      </w:r>
    </w:p>
    <w:p w14:paraId="77926C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KM50 115  0.69  0.69  0.69   0.67  4.4 0.83</w:t>
      </w:r>
    </w:p>
    <w:p w14:paraId="476BD7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KM52 115  0.62  0.62  0.61   0.59  3.9 1.04</w:t>
      </w:r>
    </w:p>
    <w:p w14:paraId="0F2F00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KM53 115  0.77  0.77  0.77   0.75  4.1 0.90</w:t>
      </w:r>
    </w:p>
    <w:p w14:paraId="192C9D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KM54 115  0.64  0.64  0.63   0.62  4.0 1.01</w:t>
      </w:r>
    </w:p>
    <w:p w14:paraId="5FA476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KM57 115  0.75  0.76  0.76   0.74  4.4 0.76</w:t>
      </w:r>
    </w:p>
    <w:p w14:paraId="436C5F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KM61 115  0.61  0.61  0.60   0.59  4.0 0.97</w:t>
      </w:r>
    </w:p>
    <w:p w14:paraId="2F946F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KM63 115  0.75  0.75  0.74   0.73  4.1 0.93</w:t>
      </w:r>
    </w:p>
    <w:p w14:paraId="6C8BF1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KM64 115  0.63  0.64  0.63   0.61  4.3 0.87</w:t>
      </w:r>
    </w:p>
    <w:p w14:paraId="4FBC65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KM66 115  0.69  0.69  0.68   0.67  4.1 0.98</w:t>
      </w:r>
    </w:p>
    <w:p w14:paraId="099B8E5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KM67 115  0.60  0.60  0.59   0.57  3.7 1.00</w:t>
      </w:r>
    </w:p>
    <w:p w14:paraId="2FB0AA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KM69 115  0.65  0.65  0.64   0.63  3.9 0.89</w:t>
      </w:r>
    </w:p>
    <w:p w14:paraId="2784E7A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KM71 115  0.71  0.71  0.71   0.69  4.4 0.90</w:t>
      </w:r>
    </w:p>
    <w:p w14:paraId="30B72BF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KM72 115  0.63  0.63  0.62   0.60  4.1 1.07</w:t>
      </w:r>
    </w:p>
    <w:p w14:paraId="7E1F3F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KM73 115  0.65  0.65  0.65   0.63  4.2 1.02</w:t>
      </w:r>
    </w:p>
    <w:p w14:paraId="0FC9AEB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KM75 115  0.62  0.62  0.61   0.60  4.0 0.98</w:t>
      </w:r>
    </w:p>
    <w:p w14:paraId="4740C5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KM77 115  0.78  0.78  0.78   0.77  4.4 0.76</w:t>
      </w:r>
    </w:p>
    <w:p w14:paraId="1AE3A93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AE068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7E177F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1    2    3    4    5 miss</w:t>
      </w:r>
    </w:p>
    <w:p w14:paraId="6673E3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  0.01 0.02 0.07 0.23 0.67    0</w:t>
      </w:r>
    </w:p>
    <w:p w14:paraId="06F659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  0.01 0.04 0.21 0.29 0.45    0</w:t>
      </w:r>
    </w:p>
    <w:p w14:paraId="33DB42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  0.03 0.04 0.27 0.28 0.38    0</w:t>
      </w:r>
    </w:p>
    <w:p w14:paraId="7DA15C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  0.02 0.02 0.14 0.27 0.56    0</w:t>
      </w:r>
    </w:p>
    <w:p w14:paraId="32788E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  0.02 0.03 0.10 0.31 0.53    0</w:t>
      </w:r>
    </w:p>
    <w:p w14:paraId="560E20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KM9  0.01 0.03 0.12 0.32 0.52    0</w:t>
      </w:r>
    </w:p>
    <w:p w14:paraId="76F1B7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KM11 0.01 0.03 0.20 0.36 0.41    0</w:t>
      </w:r>
    </w:p>
    <w:p w14:paraId="3214870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KM12 0.00 0.00 0.23 0.43 0.33    0</w:t>
      </w:r>
    </w:p>
    <w:p w14:paraId="588C4D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KM14 0.03 0.04 0.18 0.29 0.46    0</w:t>
      </w:r>
    </w:p>
    <w:p w14:paraId="197DE9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KM20 0.02 0.02 0.35 0.27 0.35    0</w:t>
      </w:r>
    </w:p>
    <w:p w14:paraId="0E7390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KM22 0.03 0.01 0.18 0.35 0.43    0</w:t>
      </w:r>
    </w:p>
    <w:p w14:paraId="027266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KM23 0.03 0.00 0.17 0.36 0.44    0</w:t>
      </w:r>
    </w:p>
    <w:p w14:paraId="79D163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KM25 0.02 0.01 0.23 0.28 0.46    0</w:t>
      </w:r>
    </w:p>
    <w:p w14:paraId="70E707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KM28 0.02 0.02 0.34 0.27 0.36    0</w:t>
      </w:r>
    </w:p>
    <w:p w14:paraId="6A1C7F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KM29 0.03 0.03 0.27 0.29 0.38    0</w:t>
      </w:r>
    </w:p>
    <w:p w14:paraId="625943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KM30 0.02 0.09 0.26 0.30 0.33    0</w:t>
      </w:r>
    </w:p>
    <w:p w14:paraId="156FB00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KM35 0.05 0.01 0.24 0.30 0.39    0</w:t>
      </w:r>
    </w:p>
    <w:p w14:paraId="78C010B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KM36 0.03 0.01 0.11 0.27 0.57    0</w:t>
      </w:r>
    </w:p>
    <w:p w14:paraId="7B4E54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KM41 0.01 0.00 0.03 0.17 0.79    0</w:t>
      </w:r>
    </w:p>
    <w:p w14:paraId="070A0E4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KM44 0.01 0.03 0.09 0.29 0.59    0</w:t>
      </w:r>
    </w:p>
    <w:p w14:paraId="27D184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KM45 0.00 0.07 0.25 0.27 0.41    0</w:t>
      </w:r>
    </w:p>
    <w:p w14:paraId="2BDC53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KM48 0.02 0.00 0.20 0.37 0.41    0</w:t>
      </w:r>
    </w:p>
    <w:p w14:paraId="3E6F5C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KM49 0.01 0.04 0.26 0.31 0.37    0</w:t>
      </w:r>
    </w:p>
    <w:p w14:paraId="5139D0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KM50 0.01 0.00 0.17 0.26 0.56    0</w:t>
      </w:r>
    </w:p>
    <w:p w14:paraId="3202ED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KM52 0.03 0.05 0.31 0.26 0.35    0</w:t>
      </w:r>
    </w:p>
    <w:p w14:paraId="35648C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KM53 0.01 0.02 0.25 0.31 0.41    0</w:t>
      </w:r>
    </w:p>
    <w:p w14:paraId="6D66E4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KM54 0.03 0.03 0.25 0.28 0.42    0</w:t>
      </w:r>
    </w:p>
    <w:p w14:paraId="1F5ABD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KM57 0.01 0.00 0.11 0.32 0.56    0</w:t>
      </w:r>
    </w:p>
    <w:p w14:paraId="772E68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KM61 0.03 0.01 0.27 0.30 0.40    0</w:t>
      </w:r>
    </w:p>
    <w:p w14:paraId="4A6663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KM63 0.01 0.04 0.18 0.33 0.43    0</w:t>
      </w:r>
    </w:p>
    <w:p w14:paraId="550B68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KM64 0.02 0.01 0.13 0.31 0.53    0</w:t>
      </w:r>
    </w:p>
    <w:p w14:paraId="31AA344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KM66 0.02 0.05 0.17 0.32 0.44    0</w:t>
      </w:r>
    </w:p>
    <w:p w14:paraId="69A3DB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KM67 0.03 0.06 0.32 0.33 0.26    0</w:t>
      </w:r>
    </w:p>
    <w:p w14:paraId="4E1D7D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KM69 0.01 0.03 0.26 0.39 0.30    0</w:t>
      </w:r>
    </w:p>
    <w:p w14:paraId="5C65BF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KM71 0.03 0.00 0.13 0.26 0.58    0</w:t>
      </w:r>
    </w:p>
    <w:p w14:paraId="4665A8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KM72 0.02 0.09 0.16 0.25 0.49    0</w:t>
      </w:r>
    </w:p>
    <w:p w14:paraId="44EAED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KM73 0.02 0.06 0.14 0.23 0.56    0</w:t>
      </w:r>
    </w:p>
    <w:p w14:paraId="03B871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KM75 0.02 0.06 0.19 0.37 0.37    0</w:t>
      </w:r>
    </w:p>
    <w:p w14:paraId="55F39B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KM77 0.01 0.01 0.09 0.36 0.54    0</w:t>
      </w:r>
    </w:p>
    <w:p w14:paraId="7DB35D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bart_spher(dropKM)</w:t>
      </w:r>
    </w:p>
    <w:p w14:paraId="651C7A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08143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4A193F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597E4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dropKM)</w:t>
      </w:r>
    </w:p>
    <w:p w14:paraId="6F24F01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71B7F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3327.077</w:t>
      </w:r>
    </w:p>
    <w:p w14:paraId="74E596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741</w:t>
      </w:r>
    </w:p>
    <w:p w14:paraId="26DE91E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4390EA1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97263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KMOS(dropKM)</w:t>
      </w:r>
    </w:p>
    <w:p w14:paraId="246027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7CCB97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23F4510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ED4DC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dropKM)</w:t>
      </w:r>
    </w:p>
    <w:p w14:paraId="770F56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26446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7BFED9D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KM2       KM4       KM5       KM6       KM7       KM9      KM11 </w:t>
      </w:r>
    </w:p>
    <w:p w14:paraId="7AF89D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0.8954115 0.9137996 0.9399875 0.9346849 0.9404046 0.8796192 0.8963620 </w:t>
      </w:r>
    </w:p>
    <w:p w14:paraId="2EBB08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KM12      KM14      KM20      KM22      KM23      KM25      KM28 </w:t>
      </w:r>
    </w:p>
    <w:p w14:paraId="584E7E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0.9470840 0.8829077 0.8373269 0.9237019 0.9253485 0.9666827 0.8775824 </w:t>
      </w:r>
    </w:p>
    <w:p w14:paraId="56565FB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KM29      KM30      KM35      KM36      KM41      KM44      KM45 </w:t>
      </w:r>
    </w:p>
    <w:p w14:paraId="4AA2CA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0.8583341 0.8514562 0.9259382 0.9253464 0.8830448 0.9261513 0.9269069 </w:t>
      </w:r>
    </w:p>
    <w:p w14:paraId="622EDF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KM48      KM49      KM50      KM52      KM53      KM54      KM57 </w:t>
      </w:r>
    </w:p>
    <w:p w14:paraId="3B344B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0.8996551 0.9267865 0.8886470 0.8879493 0.9546900 0.9510174 0.9341539 </w:t>
      </w:r>
    </w:p>
    <w:p w14:paraId="60345C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KM61      KM63      KM64      KM66      KM67      KM69      KM71 </w:t>
      </w:r>
    </w:p>
    <w:p w14:paraId="53C312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0.9213235 0.9513848 0.9299832 0.9365567 0.8265793 0.9265592 0.8913537 </w:t>
      </w:r>
    </w:p>
    <w:p w14:paraId="7DA32A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KM72      KM73      KM75      KM77 </w:t>
      </w:r>
    </w:p>
    <w:p w14:paraId="77B4D2C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 xml:space="preserve">0.8941720 0.8342044 0.9168348 0.9572227 </w:t>
      </w:r>
    </w:p>
    <w:p w14:paraId="6F07C0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76E6A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0.9113289</w:t>
      </w:r>
    </w:p>
    <w:p w14:paraId="0208984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EC7C7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alpha(KU, check.keys = T)</w:t>
      </w:r>
    </w:p>
    <w:p w14:paraId="713D20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121B0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147AE5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KU, check.keys = T)</w:t>
      </w:r>
    </w:p>
    <w:p w14:paraId="49B987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DA0EB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 ase mean   sd median_r</w:t>
      </w:r>
    </w:p>
    <w:p w14:paraId="516A70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0.93      0.94    0.97      0.29  16 0.0088  3.7 0.58     0.31</w:t>
      </w:r>
    </w:p>
    <w:p w14:paraId="7B5B07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E3348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4078B2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0.92 0.93 0.95 </w:t>
      </w:r>
    </w:p>
    <w:p w14:paraId="7155566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1E087C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4DC5DFE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raw_alpha std.alpha G6(smc) average_r S/N alpha se var.r med.r</w:t>
      </w:r>
    </w:p>
    <w:p w14:paraId="3B2B1E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       0.93      0.94    0.97      0.29  16   0.0091 0.028  0.31</w:t>
      </w:r>
    </w:p>
    <w:p w14:paraId="004754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       0.93      0.94    0.97      0.29  16   0.0091 0.027  0.31</w:t>
      </w:r>
    </w:p>
    <w:p w14:paraId="4B9337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       0.93      0.94    0.97      0.29  16   0.0091 0.028  0.31</w:t>
      </w:r>
    </w:p>
    <w:p w14:paraId="69C378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       0.93      0.94    0.97      0.28  15   0.0092 0.028  0.31</w:t>
      </w:r>
    </w:p>
    <w:p w14:paraId="0AEE8A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KU5       0.93      0.94    0.97      0.29  16   0.0091 0.028  0.31</w:t>
      </w:r>
    </w:p>
    <w:p w14:paraId="7C3E08A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KU6       0.93      0.94    0.97      0.29  16   0.0091 0.029  0.31</w:t>
      </w:r>
    </w:p>
    <w:p w14:paraId="72DF52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KU7       0.93      0.94    0.97      0.29  16   0.0091 0.028  0.31</w:t>
      </w:r>
    </w:p>
    <w:p w14:paraId="7C6DC6C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KU8       0.93      0.94    0.97      0.29  16   0.0088 0.027  0.31</w:t>
      </w:r>
    </w:p>
    <w:p w14:paraId="1A6EBF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KU9       0.93      0.94    0.97      0.29  16   0.0092 0.029  0.31</w:t>
      </w:r>
    </w:p>
    <w:p w14:paraId="25B515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KU10      0.93      0.94    0.97      0.29  16   0.0091 0.029  0.31</w:t>
      </w:r>
    </w:p>
    <w:p w14:paraId="2F058E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KU11      0.93      0.94    0.97      0.29  16   0.0091 0.028  0.31</w:t>
      </w:r>
    </w:p>
    <w:p w14:paraId="033808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KU12      0.93      0.94    0.97      0.29  16   0.0088 0.029  0.32</w:t>
      </w:r>
    </w:p>
    <w:p w14:paraId="17AA43E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KU13      0.93      0.94    0.97      0.29  16   0.0090 0.028  0.31</w:t>
      </w:r>
    </w:p>
    <w:p w14:paraId="79FCD4D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KU14      0.93      0.94    0.97      0.29  16   0.0089 0.029  0.32</w:t>
      </w:r>
    </w:p>
    <w:p w14:paraId="737ECC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KU15      0.93      0.94    0.97      0.29  16   0.0090 0.029  0.32</w:t>
      </w:r>
    </w:p>
    <w:p w14:paraId="62827B1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KU16      0.93      0.94    0.97      0.29  16   0.0089 0.029  0.32</w:t>
      </w:r>
    </w:p>
    <w:p w14:paraId="42B9970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KU17      0.93      0.94    0.97      0.29  16   0.0091 0.028  0.31</w:t>
      </w:r>
    </w:p>
    <w:p w14:paraId="64E471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KU18      0.93      0.94    0.97      0.29  16   0.0091 0.029  0.31</w:t>
      </w:r>
    </w:p>
    <w:p w14:paraId="2AF00DB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KU19      0.93      0.94    0.97      0.29  16   0.0089 0.029  0.32</w:t>
      </w:r>
    </w:p>
    <w:p w14:paraId="564AD95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KU20      0.93      0.94    0.97      0.29  16   0.0090 0.029  0.31</w:t>
      </w:r>
    </w:p>
    <w:p w14:paraId="108060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KU21      0.94      0.94    0.97      0.30  17   0.0083 0.025  0.32</w:t>
      </w:r>
    </w:p>
    <w:p w14:paraId="27F0D7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KU22      0.93      0.94    0.97      0.29  16   0.0091 0.029  0.31</w:t>
      </w:r>
    </w:p>
    <w:p w14:paraId="5D8F716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KU23      0.93      0.94    0.97      0.29  16   0.0091 0.028  0.31</w:t>
      </w:r>
    </w:p>
    <w:p w14:paraId="62FE36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KU24      0.93      0.94    0.97      0.29  16   0.0091 0.029  0.31</w:t>
      </w:r>
    </w:p>
    <w:p w14:paraId="4D800A5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KU25      0.93      0.94    0.97      0.29  16   0.0090 0.028  0.31</w:t>
      </w:r>
    </w:p>
    <w:p w14:paraId="441A08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KU26      0.93      0.94    0.97      0.29  16   0.0091 0.029  0.31</w:t>
      </w:r>
    </w:p>
    <w:p w14:paraId="35D5F5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KU27      0.93      0.94    0.97      0.29  16   0.0090 0.028  0.31</w:t>
      </w:r>
    </w:p>
    <w:p w14:paraId="6C296B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KU28      0.93      0.94    0.97      0.29  16   0.0091 0.029  0.31</w:t>
      </w:r>
    </w:p>
    <w:p w14:paraId="0C0DBA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KU29      0.93      0.94    0.97      0.29  16   0.0090 0.029  0.31</w:t>
      </w:r>
    </w:p>
    <w:p w14:paraId="05BF93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KU30      0.94      0.94    0.97      0.30  17   0.0085 0.025  0.32</w:t>
      </w:r>
    </w:p>
    <w:p w14:paraId="2187C4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KU31      0.93      0.94    0.97      0.29  16   0.0091 0.029  0.31</w:t>
      </w:r>
    </w:p>
    <w:p w14:paraId="707F695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KU32      0.93      0.94    0.97      0.29  16   0.0090 0.028  0.31</w:t>
      </w:r>
    </w:p>
    <w:p w14:paraId="62F9160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KU33      0.93      0.94    0.97      0.29  16   0.0088 0.027  0.32</w:t>
      </w:r>
    </w:p>
    <w:p w14:paraId="08CE17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KU34      0.93      0.94    0.97      0.29  16   0.0092 0.029  0.30</w:t>
      </w:r>
    </w:p>
    <w:p w14:paraId="656F36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KU35      0.93      0.94    0.97      0.29  16   0.0091 0.029  0.31</w:t>
      </w:r>
    </w:p>
    <w:p w14:paraId="768E2A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KU36      0.93      0.94    0.97      0.29  16   0.0088 0.027  0.32</w:t>
      </w:r>
    </w:p>
    <w:p w14:paraId="4702578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KU37      0.93      0.94    0.97      0.29  16   0.0089 0.028  0.32</w:t>
      </w:r>
    </w:p>
    <w:p w14:paraId="3FE5CC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KU38      0.93      0.94    0.97      0.29  16   0.0091 0.028  0.31</w:t>
      </w:r>
    </w:p>
    <w:p w14:paraId="6DE757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KU39      0.93      0.94    0.97      0.29  16   0.0089 0.029  0.32</w:t>
      </w:r>
    </w:p>
    <w:p w14:paraId="5F0E4F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KU40      0.93      0.94    0.97      0.29  16   0.0090 0.028  0.31</w:t>
      </w:r>
    </w:p>
    <w:p w14:paraId="4319BD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D8B964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7F104F9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n raw.r std.r r.cor r.drop mean   sd</w:t>
      </w:r>
    </w:p>
    <w:p w14:paraId="2FCA707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  115  0.61  0.66 0.649  0.588  4.4 0.81</w:t>
      </w:r>
    </w:p>
    <w:p w14:paraId="044904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  115  0.62  0.67 0.674  0.599  4.2 0.90</w:t>
      </w:r>
    </w:p>
    <w:p w14:paraId="003523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  115  0.61  0.65 0.644  0.582  4.1 0.92</w:t>
      </w:r>
    </w:p>
    <w:p w14:paraId="11B128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  115  0.73  0.75 0.750  0.704  3.9 1.04</w:t>
      </w:r>
    </w:p>
    <w:p w14:paraId="546C713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KU5  115  0.63  0.66 0.660  0.607  4.2 0.88</w:t>
      </w:r>
    </w:p>
    <w:p w14:paraId="5F3F95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KU6  115  0.62  0.63 0.623  0.592  4.0 0.97</w:t>
      </w:r>
    </w:p>
    <w:p w14:paraId="25589D4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KU7  115  0.60  0.64 0.637  0.577  4.3 0.91</w:t>
      </w:r>
    </w:p>
    <w:p w14:paraId="5396BE4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KU8  115  0.36  0.41 0.402  0.326  4.5 0.84</w:t>
      </w:r>
    </w:p>
    <w:p w14:paraId="590F86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KU9  115  0.66  0.64 0.638  0.626  3.4 1.26</w:t>
      </w:r>
    </w:p>
    <w:p w14:paraId="43A530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KU10 115  0.58  0.58 0.563  0.543  3.4 1.27</w:t>
      </w:r>
    </w:p>
    <w:p w14:paraId="334F33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KU11 115  0.64  0.67 0.672  0.617  4.0 1.05</w:t>
      </w:r>
    </w:p>
    <w:p w14:paraId="00747A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KU12 115  0.44  0.40 0.383  0.393  3.0 1.36</w:t>
      </w:r>
    </w:p>
    <w:p w14:paraId="0F7DC0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KU13 115  0.59  0.62 0.610  0.561  4.2 0.85</w:t>
      </w:r>
    </w:p>
    <w:p w14:paraId="664D80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KU14 115  0.50  0.46 0.450  0.456  3.3 1.28</w:t>
      </w:r>
    </w:p>
    <w:p w14:paraId="4654241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KU15 115  0.51  0.47 0.464  0.475  3.3 1.20</w:t>
      </w:r>
    </w:p>
    <w:p w14:paraId="24F850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KU16 115  0.48  0.48 0.456  0.437  4.0 1.12</w:t>
      </w:r>
    </w:p>
    <w:p w14:paraId="652CA5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KU17 115  0.63  0.66 0.649  0.604  4.1 0.89</w:t>
      </w:r>
    </w:p>
    <w:p w14:paraId="7CC8E8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KU18 115  0.58  0.57 0.559  0.543  3.7 1.19</w:t>
      </w:r>
    </w:p>
    <w:p w14:paraId="429C3CB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KU19 115  0.47  0.46 0.451  0.438  4.0 0.94</w:t>
      </w:r>
    </w:p>
    <w:p w14:paraId="7ED2EF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KU20 115  0.56  0.57 0.553  0.532  3.2 0.98</w:t>
      </w:r>
    </w:p>
    <w:p w14:paraId="7D3B27B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KU21 115  0.16  0.11 0.085  0.099  2.8 1.53</w:t>
      </w:r>
    </w:p>
    <w:p w14:paraId="616E86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KU22 115  0.62  0.61 0.604  0.595  3.7 0.98</w:t>
      </w:r>
    </w:p>
    <w:p w14:paraId="68303D9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KU23 115  0.62  0.65 0.639  0.588  4.1 1.01</w:t>
      </w:r>
    </w:p>
    <w:p w14:paraId="1DB76E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KU24 115  0.58  0.57 0.555  0.543  3.5 1.16</w:t>
      </w:r>
    </w:p>
    <w:p w14:paraId="2119B1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KU25 115  0.57  0.61 0.608  0.544  4.2 0.94</w:t>
      </w:r>
    </w:p>
    <w:p w14:paraId="71A9392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KU26 115  0.63  0.65 0.643  0.604  3.8 0.95</w:t>
      </w:r>
    </w:p>
    <w:p w14:paraId="04025E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KU27 115  0.55  0.58 0.566  0.519  4.3 0.85</w:t>
      </w:r>
    </w:p>
    <w:p w14:paraId="69E918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KU28 115  0.61  0.63 0.627  0.581  4.0 1.03</w:t>
      </w:r>
    </w:p>
    <w:p w14:paraId="2E5CCC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KU29 115  0.49  0.52 0.501  0.458  3.7 0.95</w:t>
      </w:r>
    </w:p>
    <w:p w14:paraId="390AE1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KU30 115  0.31  0.23 0.222  0.249  2.5 1.49</w:t>
      </w:r>
    </w:p>
    <w:p w14:paraId="7166EEB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KU31 115  0.63  0.63 0.624  0.608  3.9 0.97</w:t>
      </w:r>
    </w:p>
    <w:p w14:paraId="14E150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KU32 115  0.54  0.58 0.577  0.515  4.1 0.93</w:t>
      </w:r>
    </w:p>
    <w:p w14:paraId="22C9E88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KU33 115  0.46  0.38 0.379  0.405  2.4 1.42</w:t>
      </w:r>
    </w:p>
    <w:p w14:paraId="36E983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KU34 115  0.67  0.66 0.654  0.643  3.3 1.19</w:t>
      </w:r>
    </w:p>
    <w:p w14:paraId="376732F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KU35 115  0.61  0.62 0.614  0.586  3.7 1.02</w:t>
      </w:r>
    </w:p>
    <w:p w14:paraId="0D1A5F8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KU36 115  0.45  0.37 0.368  0.402  2.1 1.44</w:t>
      </w:r>
    </w:p>
    <w:p w14:paraId="47CEBFC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KU37 115  0.49  0.43 0.421  0.445  2.5 1.37</w:t>
      </w:r>
    </w:p>
    <w:p w14:paraId="61A07F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KU38 115  0.61  0.64 0.640  0.582  4.2 0.90</w:t>
      </w:r>
    </w:p>
    <w:p w14:paraId="6551BA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KU39 115  0.41  0.42 0.404  0.370  4.0 1.00</w:t>
      </w:r>
    </w:p>
    <w:p w14:paraId="0B723A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KU40 115  0.59  0.63 0.636  0.565  4.3 0.86</w:t>
      </w:r>
    </w:p>
    <w:p w14:paraId="3830F8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9A7CB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4525BF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1    2    3    4    5 miss</w:t>
      </w:r>
    </w:p>
    <w:p w14:paraId="543E4AB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  0.01 0.02 0.10 0.29 0.59    0</w:t>
      </w:r>
    </w:p>
    <w:p w14:paraId="74C528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  0.01 0.03 0.18 0.29 0.50    0</w:t>
      </w:r>
    </w:p>
    <w:p w14:paraId="4AB422F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  0.01 0.04 0.20 0.36 0.39    0</w:t>
      </w:r>
    </w:p>
    <w:p w14:paraId="7BAD66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  0.02 0.05 0.30 0.23 0.40    0</w:t>
      </w:r>
    </w:p>
    <w:p w14:paraId="465415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KU5  0.01 0.03 0.14 0.36 0.46    0</w:t>
      </w:r>
    </w:p>
    <w:p w14:paraId="22D369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KU6  0.01 0.06 0.25 0.32 0.36    0</w:t>
      </w:r>
    </w:p>
    <w:p w14:paraId="2371EC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KU7  0.02 0.02 0.16 0.29 0.52    0</w:t>
      </w:r>
    </w:p>
    <w:p w14:paraId="64921B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KU8  0.03 0.01 0.04 0.23 0.69    0</w:t>
      </w:r>
    </w:p>
    <w:p w14:paraId="5431A4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KU9  0.07 0.19 0.29 0.18 0.27    0</w:t>
      </w:r>
    </w:p>
    <w:p w14:paraId="0F6F163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KU10 0.09 0.15 0.34 0.16 0.27    0</w:t>
      </w:r>
    </w:p>
    <w:p w14:paraId="33B4C6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KU11 0.03 0.03 0.25 0.26 0.43    0</w:t>
      </w:r>
    </w:p>
    <w:p w14:paraId="39275A6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KU12 0.18 0.17 0.28 0.17 0.19    0</w:t>
      </w:r>
    </w:p>
    <w:p w14:paraId="35C3D5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KU13 0.00 0.03 0.17 0.34 0.46    0</w:t>
      </w:r>
    </w:p>
    <w:p w14:paraId="34D986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KU14 0.11 0.15 0.32 0.19 0.23    0</w:t>
      </w:r>
    </w:p>
    <w:p w14:paraId="17FED7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KU15 0.08 0.16 0.33 0.23 0.21    0</w:t>
      </w:r>
    </w:p>
    <w:p w14:paraId="268FDD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KU16 0.04 0.04 0.24 0.23 0.43    0</w:t>
      </w:r>
    </w:p>
    <w:p w14:paraId="782175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KU17 0.02 0.01 0.23 0.38 0.37    0</w:t>
      </w:r>
    </w:p>
    <w:p w14:paraId="36A587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KU18 0.06 0.08 0.31 0.22 0.33    0</w:t>
      </w:r>
    </w:p>
    <w:p w14:paraId="074DA3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KU19 0.01 0.03 0.26 0.30 0.39    0</w:t>
      </w:r>
    </w:p>
    <w:p w14:paraId="48848F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KU20 0.03 0.17 0.49 0.17 0.14    0</w:t>
      </w:r>
    </w:p>
    <w:p w14:paraId="2088C7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KU21 0.30 0.16 0.15 0.19 0.20    0</w:t>
      </w:r>
    </w:p>
    <w:p w14:paraId="3A538F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KU22 0.00 0.10 0.39 0.24 0.26    0</w:t>
      </w:r>
    </w:p>
    <w:p w14:paraId="32A490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KU23 0.02 0.03 0.26 0.23 0.45    0</w:t>
      </w:r>
    </w:p>
    <w:p w14:paraId="6E3B60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KU24 0.05 0.13 0.34 0.23 0.25    0</w:t>
      </w:r>
    </w:p>
    <w:p w14:paraId="7702D4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KU25 0.02 0.03 0.15 0.33 0.47    0</w:t>
      </w:r>
    </w:p>
    <w:p w14:paraId="42A0AD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KU26 0.00 0.09 0.31 0.32 0.28    0</w:t>
      </w:r>
    </w:p>
    <w:p w14:paraId="293FA6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KU27 0.01 0.01 0.17 0.27 0.54    0</w:t>
      </w:r>
    </w:p>
    <w:p w14:paraId="09E2F29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KU28 0.03 0.04 0.25 0.28 0.40    0</w:t>
      </w:r>
    </w:p>
    <w:p w14:paraId="6282256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KU29 0.02 0.05 0.37 0.32 0.24    0</w:t>
      </w:r>
    </w:p>
    <w:p w14:paraId="35E205B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KU30 0.37 0.21 0.17 0.07 0.18    0</w:t>
      </w:r>
    </w:p>
    <w:p w14:paraId="3B01E56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KU31 0.02 0.02 0.34 0.25 0.37    0</w:t>
      </w:r>
    </w:p>
    <w:p w14:paraId="52CB0C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KU32 0.02 0.03 0.20 0.35 0.41    0</w:t>
      </w:r>
    </w:p>
    <w:p w14:paraId="52AEEB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KU33 0.38 0.17 0.24 0.05 0.15    0</w:t>
      </w:r>
    </w:p>
    <w:p w14:paraId="1B7D19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KU34 0.08 0.16 0.34 0.23 0.20    0</w:t>
      </w:r>
    </w:p>
    <w:p w14:paraId="293B0A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KU35 0.03 0.05 0.40 0.24 0.28    0</w:t>
      </w:r>
    </w:p>
    <w:p w14:paraId="591DB4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KU36 0.56 0.15 0.11 0.05 0.13    0</w:t>
      </w:r>
    </w:p>
    <w:p w14:paraId="639808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KU37 0.28 0.30 0.19 0.09 0.15    0</w:t>
      </w:r>
    </w:p>
    <w:p w14:paraId="5A8686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KU38 0.01 0.02 0.22 0.28 0.48    0</w:t>
      </w:r>
    </w:p>
    <w:p w14:paraId="75DCC9A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KU39 0.03 0.04 0.20 0.35 0.38    0</w:t>
      </w:r>
    </w:p>
    <w:p w14:paraId="323073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KU40 0.01 0.02 0.16 0.31 0.50    0</w:t>
      </w:r>
    </w:p>
    <w:p w14:paraId="07BC23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bart_spher(KU)</w:t>
      </w:r>
    </w:p>
    <w:p w14:paraId="57A61A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A62E1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5E7257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38ED0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KU)</w:t>
      </w:r>
    </w:p>
    <w:p w14:paraId="78D6E6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745A9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 xml:space="preserve">     X2 = 2872.392</w:t>
      </w:r>
    </w:p>
    <w:p w14:paraId="768415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780</w:t>
      </w:r>
    </w:p>
    <w:p w14:paraId="444BCB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2ABA54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94F09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KMOS(KU)</w:t>
      </w:r>
    </w:p>
    <w:p w14:paraId="783AA3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C9E55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614831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9A562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KU)</w:t>
      </w:r>
    </w:p>
    <w:p w14:paraId="48B827B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BD977B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40D2A39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KU1       KU2       KU3       KU4       KU5       KU6       KU7 </w:t>
      </w:r>
    </w:p>
    <w:p w14:paraId="6BD99D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0.9356480 0.7943602 0.9049262 0.9118732 0.9121048 0.9078436 0.8855631 </w:t>
      </w:r>
    </w:p>
    <w:p w14:paraId="1676A8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KU8       KU9      KU10      KU11      KU12      KU13      KU14 </w:t>
      </w:r>
    </w:p>
    <w:p w14:paraId="6122FF0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0.8719696 0.8809695 0.9118104 0.8640220 0.7819960 0.9168587 0.8221838 </w:t>
      </w:r>
    </w:p>
    <w:p w14:paraId="169E180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KU15      KU16      KU17      KU18      KU19      KU20      KU21 </w:t>
      </w:r>
    </w:p>
    <w:p w14:paraId="4A0C29F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0.7997659 0.8874840 0.9187998 0.8806981 0.8267018 0.8666394 0.6253145 </w:t>
      </w:r>
    </w:p>
    <w:p w14:paraId="4FB1F03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KU22      KU23      KU24      KU25      KU26      KU27      KU28 </w:t>
      </w:r>
    </w:p>
    <w:p w14:paraId="785A77B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0.8856441 0.9128771 0.8924404 0.8690127 0.8516400 0.8795230 0.8847976 </w:t>
      </w:r>
    </w:p>
    <w:p w14:paraId="41B0086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KU29      KU30      KU31      KU32      KU33      KU34      KU35 </w:t>
      </w:r>
    </w:p>
    <w:p w14:paraId="193FAF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0.8966178 0.7346680 0.8925987 0.8701178 0.7490049 0.8625501 0.8776099 </w:t>
      </w:r>
    </w:p>
    <w:p w14:paraId="3B3A28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KU36      KU37      KU38      KU39      KU40 </w:t>
      </w:r>
    </w:p>
    <w:p w14:paraId="413E83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0.8597309 0.7819128 0.8919011 0.8372858 0.7831721 </w:t>
      </w:r>
    </w:p>
    <w:p w14:paraId="164A575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D05CC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0.8673469</w:t>
      </w:r>
    </w:p>
    <w:p w14:paraId="2295258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ECE7BC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pca_KU &lt;- principal(KU, nfactors = 1, rotate = "varimax")</w:t>
      </w:r>
    </w:p>
    <w:p w14:paraId="627018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pca_KU</w:t>
      </w:r>
    </w:p>
    <w:p w14:paraId="0162127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2A6BA2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KU, nfactors = 1, rotate = "varimax")</w:t>
      </w:r>
    </w:p>
    <w:p w14:paraId="7E45A33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5094AD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PC1      h2   u2 com</w:t>
      </w:r>
    </w:p>
    <w:p w14:paraId="72D7726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  0.70 0.49112 0.51   1</w:t>
      </w:r>
    </w:p>
    <w:p w14:paraId="4E4DC2B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  0.71 0.50022 0.50   1</w:t>
      </w:r>
    </w:p>
    <w:p w14:paraId="1834084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  0.68 0.46715 0.53   1</w:t>
      </w:r>
    </w:p>
    <w:p w14:paraId="1F2D5F4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  0.78 0.60278 0.40   1</w:t>
      </w:r>
    </w:p>
    <w:p w14:paraId="2AAE2E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KU5  0.70 0.48790 0.51   1</w:t>
      </w:r>
    </w:p>
    <w:p w14:paraId="7732CFD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KU6  0.64 0.40760 0.59   1</w:t>
      </w:r>
    </w:p>
    <w:p w14:paraId="735CF1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KU7  0.68 0.45851 0.54   1</w:t>
      </w:r>
    </w:p>
    <w:p w14:paraId="4FB81F2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KU8  0.47 0.21806 0.78   1</w:t>
      </w:r>
    </w:p>
    <w:p w14:paraId="6590E4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KU9  0.63 0.39745 0.60   1</w:t>
      </w:r>
    </w:p>
    <w:p w14:paraId="029A021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KU10 0.57 0.32879 0.67   1</w:t>
      </w:r>
    </w:p>
    <w:p w14:paraId="694E60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KU11 0.70 0.49355 0.51   1</w:t>
      </w:r>
    </w:p>
    <w:p w14:paraId="7EC5DC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KU12 0.33 0.10595 0.89   1</w:t>
      </w:r>
    </w:p>
    <w:p w14:paraId="07AFF9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KU13 0.65 0.42807 0.57   1</w:t>
      </w:r>
    </w:p>
    <w:p w14:paraId="050901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KU14 0.40 0.15761 0.84   1</w:t>
      </w:r>
    </w:p>
    <w:p w14:paraId="45833F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KU15 0.40 0.16089 0.84   1</w:t>
      </w:r>
    </w:p>
    <w:p w14:paraId="571EBC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KU16 0.46 0.21231 0.79   1</w:t>
      </w:r>
    </w:p>
    <w:p w14:paraId="513F53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KU17 0.68 0.46404 0.54   1</w:t>
      </w:r>
    </w:p>
    <w:p w14:paraId="0568D1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KU18 0.56 0.31059 0.69   1</w:t>
      </w:r>
    </w:p>
    <w:p w14:paraId="2129D38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KU19 0.43 0.18301 0.82   1</w:t>
      </w:r>
    </w:p>
    <w:p w14:paraId="5CA4545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KU20 0.56 0.31022 0.69   1</w:t>
      </w:r>
    </w:p>
    <w:p w14:paraId="274411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KU21 0.02 0.00029 1.00   1</w:t>
      </w:r>
    </w:p>
    <w:p w14:paraId="7960466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KU22 0.59 0.35043 0.65   1</w:t>
      </w:r>
    </w:p>
    <w:p w14:paraId="7D7A7EC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KU23 0.68 0.45716 0.54   1</w:t>
      </w:r>
    </w:p>
    <w:p w14:paraId="5F5EF8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KU24 0.55 0.29792 0.70   1</w:t>
      </w:r>
    </w:p>
    <w:p w14:paraId="596C6C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KU25 0.66 0.43265 0.57   1</w:t>
      </w:r>
    </w:p>
    <w:p w14:paraId="2F855F8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KU26 0.67 0.44422 0.56   1</w:t>
      </w:r>
    </w:p>
    <w:p w14:paraId="2AADDB8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KU27 0.60 0.36573 0.63   1</w:t>
      </w:r>
    </w:p>
    <w:p w14:paraId="6ACB0F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KU28 0.65 0.42550 0.57   1</w:t>
      </w:r>
    </w:p>
    <w:p w14:paraId="0B2DC6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KU29 0.54 0.28907 0.71   1</w:t>
      </w:r>
    </w:p>
    <w:p w14:paraId="761925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KU30 0.11 0.01160 0.99   1</w:t>
      </w:r>
    </w:p>
    <w:p w14:paraId="3DBA1E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KU31 0.62 0.38253 0.62   1</w:t>
      </w:r>
    </w:p>
    <w:p w14:paraId="282DE87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KU32 0.63 0.39143 0.61   1</w:t>
      </w:r>
    </w:p>
    <w:p w14:paraId="043C88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KU33 0.27 0.07423 0.93   1</w:t>
      </w:r>
    </w:p>
    <w:p w14:paraId="215EE36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KU34 0.63 0.40033 0.60   1</w:t>
      </w:r>
    </w:p>
    <w:p w14:paraId="50472D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KU35 0.62 0.38513 0.61   1</w:t>
      </w:r>
    </w:p>
    <w:p w14:paraId="559B19B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KU36 0.26 0.06578 0.93   1</w:t>
      </w:r>
    </w:p>
    <w:p w14:paraId="3A373D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KU37 0.34 0.11265 0.89   1</w:t>
      </w:r>
    </w:p>
    <w:p w14:paraId="744BC38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KU38 0.67 0.45407 0.55   1</w:t>
      </w:r>
    </w:p>
    <w:p w14:paraId="199835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KU39 0.44 0.19120 0.81   1</w:t>
      </w:r>
    </w:p>
    <w:p w14:paraId="7F5229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KU40 0.67 0.44845 0.55   1</w:t>
      </w:r>
    </w:p>
    <w:p w14:paraId="0E020F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00ACA3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 PC1</w:t>
      </w:r>
    </w:p>
    <w:p w14:paraId="38FD65E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13.17</w:t>
      </w:r>
    </w:p>
    <w:p w14:paraId="6C3BC77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 0.33</w:t>
      </w:r>
    </w:p>
    <w:p w14:paraId="4C5FA7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CB8043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0A872C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7ECA53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2EA720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0.12 </w:t>
      </w:r>
    </w:p>
    <w:p w14:paraId="6724AA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2575.94  with prob &lt;  4.8e-201 </w:t>
      </w:r>
    </w:p>
    <w:p w14:paraId="049C306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6F8BE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Fit based upon off diagonal values = 0.87</w:t>
      </w:r>
    </w:p>
    <w:p w14:paraId="3FB2DB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dropKU &lt;- KU[-c(8,10,9,12,14:16,18:22,24,29:31,33:37,39)]</w:t>
      </w:r>
    </w:p>
    <w:p w14:paraId="4B96B5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6FBF23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alpha(dropKU, check.keys = T)</w:t>
      </w:r>
    </w:p>
    <w:p w14:paraId="12BF2AE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ADE72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52D11AB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dropKU, check.keys = T)</w:t>
      </w:r>
    </w:p>
    <w:p w14:paraId="3AFBFF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072BF9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 ase mean   sd median_r</w:t>
      </w:r>
    </w:p>
    <w:p w14:paraId="7D2D42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0.94      0.94    0.96      0.47  16 0.0082  4.1 0.65     0.46</w:t>
      </w:r>
    </w:p>
    <w:p w14:paraId="4C5ED9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DC4A8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2C7D9AC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0.92 0.94 0.96 </w:t>
      </w:r>
    </w:p>
    <w:p w14:paraId="69A703C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748DA6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50F0B8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raw_alpha std.alpha G6(smc) average_r S/N alpha se  var.r med.r</w:t>
      </w:r>
    </w:p>
    <w:p w14:paraId="3DEE80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       0.94      0.94    0.95      0.46  15   0.0087 0.0078  0.45</w:t>
      </w:r>
    </w:p>
    <w:p w14:paraId="01C70A5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       0.94      0.94    0.95      0.46  15   0.0088 0.0058  0.46</w:t>
      </w:r>
    </w:p>
    <w:p w14:paraId="4BE3EF3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       0.94      0.94    0.95      0.46  15   0.0087 0.0069  0.46</w:t>
      </w:r>
    </w:p>
    <w:p w14:paraId="025CDB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       0.94      0.94    0.95      0.46  15   0.0088 0.0076  0.45</w:t>
      </w:r>
    </w:p>
    <w:p w14:paraId="3F593D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KU5       0.94      0.94    0.95      0.46  15   0.0088 0.0075  0.45</w:t>
      </w:r>
    </w:p>
    <w:p w14:paraId="5D9D38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KU6       0.94      0.94    0.96      0.47  15   0.0084 0.0074  0.46</w:t>
      </w:r>
    </w:p>
    <w:p w14:paraId="73906B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KU7       0.94      0.94    0.95      0.47  15   0.0087 0.0078  0.45</w:t>
      </w:r>
    </w:p>
    <w:p w14:paraId="0673DA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KU11      0.94      0.94    0.95      0.47  15   0.0087 0.0076  0.46</w:t>
      </w:r>
    </w:p>
    <w:p w14:paraId="2598FD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KU13      0.94      0.94    0.95      0.47  15   0.0086 0.0079  0.46</w:t>
      </w:r>
    </w:p>
    <w:p w14:paraId="7941415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KU17      0.94      0.94    0.95      0.47  15   0.0087 0.0078  0.46</w:t>
      </w:r>
    </w:p>
    <w:p w14:paraId="5774381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KU23      0.94      0.94    0.95      0.47  15   0.0087 0.0078  0.46</w:t>
      </w:r>
    </w:p>
    <w:p w14:paraId="2097A4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KU25      0.94      0.94    0.95      0.47  15   0.0087 0.0076  0.46</w:t>
      </w:r>
    </w:p>
    <w:p w14:paraId="747EDDD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KU26      0.94      0.94    0.95      0.47  15   0.0085 0.0074  0.46</w:t>
      </w:r>
    </w:p>
    <w:p w14:paraId="421293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KU27      0.94      0.94    0.95      0.47  15   0.0085 0.0072  0.46</w:t>
      </w:r>
    </w:p>
    <w:p w14:paraId="5DBEAB9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KU28      0.94      0.94    0.95      0.47  15   0.0086 0.0078  0.46</w:t>
      </w:r>
    </w:p>
    <w:p w14:paraId="76C9D6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KU32      0.94      0.94    0.95      0.47  15   0.0086 0.0077  0.46</w:t>
      </w:r>
    </w:p>
    <w:p w14:paraId="3829CAF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KU38      0.94      0.94    0.95      0.47  15   0.0087 0.0064  0.46</w:t>
      </w:r>
    </w:p>
    <w:p w14:paraId="365C71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KU40      0.94      0.94    0.95      0.47  15   0.0086 0.0060  0.46</w:t>
      </w:r>
    </w:p>
    <w:p w14:paraId="1379FF9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A4EBBB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498330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n raw.r std.r r.cor r.drop mean   sd</w:t>
      </w:r>
    </w:p>
    <w:p w14:paraId="48E83E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  115  0.74  0.74  0.73   0.70  4.4 0.81</w:t>
      </w:r>
    </w:p>
    <w:p w14:paraId="10B816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  115  0.74  0.75  0.76   0.71  4.2 0.90</w:t>
      </w:r>
    </w:p>
    <w:p w14:paraId="0151C4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  115  0.73  0.74  0.73   0.70  4.1 0.92</w:t>
      </w:r>
    </w:p>
    <w:p w14:paraId="38E7512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  115  0.76  0.76  0.75   0.72  3.9 1.04</w:t>
      </w:r>
    </w:p>
    <w:p w14:paraId="1D21C4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KU5  115  0.75  0.75  0.74   0.72  4.2 0.88</w:t>
      </w:r>
    </w:p>
    <w:p w14:paraId="33800F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KU6  115  0.64  0.63  0.60   0.58  4.0 0.97</w:t>
      </w:r>
    </w:p>
    <w:p w14:paraId="52CE4E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KU7  115  0.72  0.72  0.70   0.68  4.3 0.91</w:t>
      </w:r>
    </w:p>
    <w:p w14:paraId="4F94100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KU11 115  0.72  0.72  0.71   0.67  4.0 1.05</w:t>
      </w:r>
    </w:p>
    <w:p w14:paraId="7E3799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KU13 115  0.68  0.68  0.66   0.64  4.2 0.85</w:t>
      </w:r>
    </w:p>
    <w:p w14:paraId="361570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KU17 115  0.70  0.70  0.68   0.66  4.1 0.89</w:t>
      </w:r>
    </w:p>
    <w:p w14:paraId="6F8B818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KU23 115  0.71  0.71  0.69   0.66  4.1 1.01</w:t>
      </w:r>
    </w:p>
    <w:p w14:paraId="55F5DE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KU25 115  0.71  0.71  0.69   0.67  4.2 0.94</w:t>
      </w:r>
    </w:p>
    <w:p w14:paraId="545785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KU26 115  0.65  0.65  0.63   0.60  3.8 0.95</w:t>
      </w:r>
    </w:p>
    <w:p w14:paraId="3C96829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KU27 115  0.64  0.64  0.61   0.59  4.3 0.85</w:t>
      </w:r>
    </w:p>
    <w:p w14:paraId="751C54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KU28 115  0.70  0.69  0.67   0.65  4.0 1.03</w:t>
      </w:r>
    </w:p>
    <w:p w14:paraId="5ADC48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KU32 115  0.67  0.66  0.64   0.62  4.1 0.93</w:t>
      </w:r>
    </w:p>
    <w:p w14:paraId="4FDBE7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KU38 115  0.71  0.72  0.71   0.67  4.2 0.90</w:t>
      </w:r>
    </w:p>
    <w:p w14:paraId="4242EE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KU40 115  0.70  0.71  0.71   0.66  4.3 0.86</w:t>
      </w:r>
    </w:p>
    <w:p w14:paraId="1CBD8D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EE9DC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5CAE06F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1    2    3    4    5 miss</w:t>
      </w:r>
    </w:p>
    <w:p w14:paraId="1B4F42E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  0.01 0.02 0.10 0.29 0.59    0</w:t>
      </w:r>
    </w:p>
    <w:p w14:paraId="4AC638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  0.01 0.03 0.18 0.29 0.50    0</w:t>
      </w:r>
    </w:p>
    <w:p w14:paraId="316D14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KU3  0.01 0.04 0.20 0.36 0.39    0</w:t>
      </w:r>
    </w:p>
    <w:p w14:paraId="40AD3F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  0.02 0.05 0.30 0.23 0.40    0</w:t>
      </w:r>
    </w:p>
    <w:p w14:paraId="517B09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KU5  0.01 0.03 0.14 0.36 0.46    0</w:t>
      </w:r>
    </w:p>
    <w:p w14:paraId="7817CF6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KU6  0.01 0.06 0.25 0.32 0.36    0</w:t>
      </w:r>
    </w:p>
    <w:p w14:paraId="447D8B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KU7  0.02 0.02 0.16 0.29 0.52    0</w:t>
      </w:r>
    </w:p>
    <w:p w14:paraId="1F54CD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KU11 0.03 0.03 0.25 0.26 0.43    0</w:t>
      </w:r>
    </w:p>
    <w:p w14:paraId="136AF5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KU13 0.00 0.03 0.17 0.34 0.46    0</w:t>
      </w:r>
    </w:p>
    <w:p w14:paraId="094E664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KU17 0.02 0.01 0.23 0.38 0.37    0</w:t>
      </w:r>
    </w:p>
    <w:p w14:paraId="1FB73C3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KU23 0.02 0.03 0.26 0.23 0.45    0</w:t>
      </w:r>
    </w:p>
    <w:p w14:paraId="538EC6B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KU25 0.02 0.03 0.15 0.33 0.47    0</w:t>
      </w:r>
    </w:p>
    <w:p w14:paraId="2769B9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KU26 0.00 0.09 0.31 0.32 0.28    0</w:t>
      </w:r>
    </w:p>
    <w:p w14:paraId="1DF8F3B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KU27 0.01 0.01 0.17 0.27 0.54    0</w:t>
      </w:r>
    </w:p>
    <w:p w14:paraId="72A964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KU28 0.03 0.04 0.25 0.28 0.40    0</w:t>
      </w:r>
    </w:p>
    <w:p w14:paraId="678834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KU32 0.02 0.03 0.20 0.35 0.41    0</w:t>
      </w:r>
    </w:p>
    <w:p w14:paraId="6F5177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KU38 0.01 0.02 0.22 0.28 0.48    0</w:t>
      </w:r>
    </w:p>
    <w:p w14:paraId="23569B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KU40 0.01 0.02 0.16 0.31 0.50    0</w:t>
      </w:r>
    </w:p>
    <w:p w14:paraId="4C9170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bart_spher(dropKU)</w:t>
      </w:r>
    </w:p>
    <w:p w14:paraId="02A25F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A2D7C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2E1DBB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5BD914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dropKU)</w:t>
      </w:r>
    </w:p>
    <w:p w14:paraId="147B829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14E02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1346.499</w:t>
      </w:r>
    </w:p>
    <w:p w14:paraId="08CA3BB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153</w:t>
      </w:r>
    </w:p>
    <w:p w14:paraId="51616E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21E4F6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7C4392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KMOS(dropKU)</w:t>
      </w:r>
    </w:p>
    <w:p w14:paraId="6DD107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715AE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65D11B1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209CB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dropKU)</w:t>
      </w:r>
    </w:p>
    <w:p w14:paraId="6CD68E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E1CED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36D5A11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KU1       KU2       KU3       KU4       KU5       KU6       KU7 </w:t>
      </w:r>
    </w:p>
    <w:p w14:paraId="3C91DA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0.9521738 0.7596817 0.8805896 0.8884937 0.9194156 0.9211483 0.9187236 </w:t>
      </w:r>
    </w:p>
    <w:p w14:paraId="427B36D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KU11      KU13      KU17      KU23      KU25      KU26      KU27 </w:t>
      </w:r>
    </w:p>
    <w:p w14:paraId="0BF365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0.8414912 0.9422718 0.9439466 0.9438733 0.8923299 0.8595995 0.9185058 </w:t>
      </w:r>
    </w:p>
    <w:p w14:paraId="1393E89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KU28      KU32      KU38      KU40 </w:t>
      </w:r>
    </w:p>
    <w:p w14:paraId="2C4FDC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0.9458588 0.9194745 0.8473806 0.7609124 </w:t>
      </w:r>
    </w:p>
    <w:p w14:paraId="0EBC92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35071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0.8852798</w:t>
      </w:r>
    </w:p>
    <w:p w14:paraId="7030D2A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C0EBD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alpha(TA, check.keys = T)</w:t>
      </w:r>
    </w:p>
    <w:p w14:paraId="7C9A907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0A4CF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5DBE99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TA, check.keys = T)</w:t>
      </w:r>
    </w:p>
    <w:p w14:paraId="740906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95CCA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ase mean   sd </w:t>
      </w:r>
      <w:r w:rsidRPr="00253372">
        <w:rPr>
          <w:bCs/>
          <w:iCs/>
          <w:sz w:val="24"/>
          <w:lang w:val="id-ID"/>
        </w:rPr>
        <w:lastRenderedPageBreak/>
        <w:t>median_r</w:t>
      </w:r>
    </w:p>
    <w:p w14:paraId="17CCE24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0.8       0.8    0.78      0.44 3.9 0.03  4.1 0.74     0.48</w:t>
      </w:r>
    </w:p>
    <w:p w14:paraId="2A126F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04C5E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2CE2E4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0.74 0.8 0.86 </w:t>
      </w:r>
    </w:p>
    <w:p w14:paraId="175459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A0B060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33F343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 var.r med.r</w:t>
      </w:r>
    </w:p>
    <w:p w14:paraId="166EF4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TA1      0.82      0.82    0.79      0.54 4.7    0.027 0.0078  0.51</w:t>
      </w:r>
    </w:p>
    <w:p w14:paraId="3995AB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TA2      0.72      0.72    0.68      0.40 2.6    0.042 0.0128  0.40</w:t>
      </w:r>
    </w:p>
    <w:p w14:paraId="3DD3F0D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TA3      0.76      0.76    0.73      0.44 3.1    0.037 0.0273  0.40</w:t>
      </w:r>
    </w:p>
    <w:p w14:paraId="06CBB47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TA4      0.75      0.75    0.73      0.43 3.1    0.037 0.0290  0.41</w:t>
      </w:r>
    </w:p>
    <w:p w14:paraId="4FD5ECF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TA5      0.73      0.73    0.68      0.40 2.7    0.041 0.0173  0.40</w:t>
      </w:r>
    </w:p>
    <w:p w14:paraId="5CF106D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59F4B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6B12FF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52D1131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TA1 115  0.58  0.59  0.40   0.37  4.2 0.98</w:t>
      </w:r>
    </w:p>
    <w:p w14:paraId="39D6050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TA2 115  0.82  0.81  0.79   0.69  3.8 1.02</w:t>
      </w:r>
    </w:p>
    <w:p w14:paraId="628C26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TA3 115  0.74  0.75  0.66   0.59  4.3 0.93</w:t>
      </w:r>
    </w:p>
    <w:p w14:paraId="35ADDC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TA4 115  0.76  0.76  0.67   0.60  4.1 1.04</w:t>
      </w:r>
    </w:p>
    <w:p w14:paraId="69F04E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TA5 115  0.81  0.81  0.78   0.68  4.1 1.01</w:t>
      </w:r>
    </w:p>
    <w:p w14:paraId="4306FD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E2D13E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226248F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2F96B5F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TA1 0.02 0.04 0.16 0.26 0.52    0</w:t>
      </w:r>
    </w:p>
    <w:p w14:paraId="43CF13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TA2 0.03 0.05 0.30 0.30 0.32    0</w:t>
      </w:r>
    </w:p>
    <w:p w14:paraId="7A2369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TA3 0.03 0.00 0.17 0.29 0.51    0</w:t>
      </w:r>
    </w:p>
    <w:p w14:paraId="3B84E4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TA4 0.02 0.06 0.22 0.23 0.47    0</w:t>
      </w:r>
    </w:p>
    <w:p w14:paraId="7448FB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TA5 0.02 0.06 0.17 0.30 0.44    0</w:t>
      </w:r>
    </w:p>
    <w:p w14:paraId="2EEB4E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bart_spher(TA)</w:t>
      </w:r>
    </w:p>
    <w:p w14:paraId="1435F3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4B925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7DE107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CF71A6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TA)</w:t>
      </w:r>
    </w:p>
    <w:p w14:paraId="6EBBA9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055BDB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186.005</w:t>
      </w:r>
    </w:p>
    <w:p w14:paraId="645C39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10</w:t>
      </w:r>
    </w:p>
    <w:p w14:paraId="411C6E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7ABB51C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F3DC15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KMOS(TA)</w:t>
      </w:r>
    </w:p>
    <w:p w14:paraId="7F2F3C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237FF2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494580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A5C7A9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TA)</w:t>
      </w:r>
    </w:p>
    <w:p w14:paraId="18D8A8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AC65EE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373349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TA1       TA2       TA3       TA4       TA5 </w:t>
      </w:r>
    </w:p>
    <w:p w14:paraId="45A47D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0.8868191 0.7377688 0.8391492 0.8272740 0.7402419 </w:t>
      </w:r>
    </w:p>
    <w:p w14:paraId="52825E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E75FD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0.7853365</w:t>
      </w:r>
    </w:p>
    <w:p w14:paraId="3F82EA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C76C2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pca_TA &lt;- principal(TA, nfactors = 1, rotate = "varimax")</w:t>
      </w:r>
    </w:p>
    <w:p w14:paraId="130F43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pca_TA</w:t>
      </w:r>
    </w:p>
    <w:p w14:paraId="4B8CDC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75ED9E1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TA, nfactors = 1, rotate = "varimax")</w:t>
      </w:r>
    </w:p>
    <w:p w14:paraId="37D5CF5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207F01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h2   u2 com</w:t>
      </w:r>
    </w:p>
    <w:p w14:paraId="4369C3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TA1 0.52 0.27 0.73   1</w:t>
      </w:r>
    </w:p>
    <w:p w14:paraId="4B6D8A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TA2 0.84 0.70 0.30   1</w:t>
      </w:r>
    </w:p>
    <w:p w14:paraId="4466CE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TA3 0.76 0.57 0.43   1</w:t>
      </w:r>
    </w:p>
    <w:p w14:paraId="37091B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TA4 0.76 0.58 0.42   1</w:t>
      </w:r>
    </w:p>
    <w:p w14:paraId="73827E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TA5 0.83 0.69 0.31   1</w:t>
      </w:r>
    </w:p>
    <w:p w14:paraId="70359E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40E9F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4FF83D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2.81</w:t>
      </w:r>
    </w:p>
    <w:p w14:paraId="015426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0.56</w:t>
      </w:r>
    </w:p>
    <w:p w14:paraId="146868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4908A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3828C3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0EE4E2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DC661E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0.12 </w:t>
      </w:r>
    </w:p>
    <w:p w14:paraId="3EA65D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31.38  with prob &lt;  7.9e-06 </w:t>
      </w:r>
    </w:p>
    <w:p w14:paraId="0F6ADE3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1DCC1E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Fit based upon off diagonal values = 0.94</w:t>
      </w:r>
    </w:p>
    <w:p w14:paraId="5D0752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dropTA &lt;- TA[-c(1)]</w:t>
      </w:r>
    </w:p>
    <w:p w14:paraId="7CE45B3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5F8D70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alpha(dropTA, check.keys = T)</w:t>
      </w:r>
    </w:p>
    <w:p w14:paraId="5021DF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E74F0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273CF3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dropTA, check.keys = T)</w:t>
      </w:r>
    </w:p>
    <w:p w14:paraId="686075E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798E92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20345D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0.82      0.82    0.79      0.54 4.7 0.027  4.1 0.81     0.51</w:t>
      </w:r>
    </w:p>
    <w:p w14:paraId="13EB08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AAFB1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01474AD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0.77 0.82 0.88 </w:t>
      </w:r>
    </w:p>
    <w:p w14:paraId="270E24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499E2B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7E9A70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  var.r med.r</w:t>
      </w:r>
    </w:p>
    <w:p w14:paraId="05CCC9F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TA2      0.74      0.75    0.66      0.50 2.9    0.041 0.00104  0.49</w:t>
      </w:r>
    </w:p>
    <w:p w14:paraId="1C6D5EF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TA3      0.80      0.80    0.74      0.57 3.9    0.034 0.01654  0.52</w:t>
      </w:r>
    </w:p>
    <w:p w14:paraId="2AE076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TA4      0.80      0.80    0.74      0.57 4.0    0.032 0.01549  0.51</w:t>
      </w:r>
    </w:p>
    <w:p w14:paraId="001CDE0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TA5      0.76      0.76    0.68      0.52 3.2    0.038 0.00016  0.52</w:t>
      </w:r>
    </w:p>
    <w:p w14:paraId="6E7DC90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A968E6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2CE2D5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151E8F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TA2 115  0.85  0.85  0.80   0.71  3.8 1.02</w:t>
      </w:r>
    </w:p>
    <w:p w14:paraId="5084F2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TA3 115  0.77  0.78  0.66   0.60  4.3 0.93</w:t>
      </w:r>
    </w:p>
    <w:p w14:paraId="175D01C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TA4 115  0.78  0.78  0.66   0.60  4.1 1.04</w:t>
      </w:r>
    </w:p>
    <w:p w14:paraId="6619E9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TA5 115  0.83  0.83  0.76   0.68  4.1 1.01</w:t>
      </w:r>
    </w:p>
    <w:p w14:paraId="0B1A65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EC270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547323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601DBD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TA2 0.03 0.05 0.30 0.30 0.32    0</w:t>
      </w:r>
    </w:p>
    <w:p w14:paraId="6FE8912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TA3 0.03 0.00 0.17 0.29 0.51    0</w:t>
      </w:r>
    </w:p>
    <w:p w14:paraId="48154B1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TA4 0.02 0.06 0.22 0.23 0.47    0</w:t>
      </w:r>
    </w:p>
    <w:p w14:paraId="73EE03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TA5 0.02 0.06 0.17 0.30 0.44    0</w:t>
      </w:r>
    </w:p>
    <w:p w14:paraId="0D1778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bart_spher(dropTA)</w:t>
      </w:r>
    </w:p>
    <w:p w14:paraId="5872BA9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46D356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2CA5B4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BFB894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dropTA)</w:t>
      </w:r>
    </w:p>
    <w:p w14:paraId="2BCDA9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BE01B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169.517</w:t>
      </w:r>
    </w:p>
    <w:p w14:paraId="2F8A37D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6</w:t>
      </w:r>
    </w:p>
    <w:p w14:paraId="648DE3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32593F7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4E433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KMOS(dropTA)</w:t>
      </w:r>
    </w:p>
    <w:p w14:paraId="61AA30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919005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2F2EA7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BD425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dropTA)</w:t>
      </w:r>
    </w:p>
    <w:p w14:paraId="04C0252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A5F2A0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0FDB4F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TA2       TA3       TA4       TA5 </w:t>
      </w:r>
    </w:p>
    <w:p w14:paraId="6B845F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0.7156748 0.8209369 0.8138664 0.7223636 </w:t>
      </w:r>
    </w:p>
    <w:p w14:paraId="5057225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9CD9A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0.7588025</w:t>
      </w:r>
    </w:p>
    <w:p w14:paraId="1FB2EF3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E8F855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alpha(TR, check.keys = T)</w:t>
      </w:r>
    </w:p>
    <w:p w14:paraId="52FC3B1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172E5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1FE6AF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TR, check.keys = T)</w:t>
      </w:r>
    </w:p>
    <w:p w14:paraId="6FDA688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8E8B2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0205459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0.91      0.92    0.93      0.69  11 0.014  4.8 0.51     0.65</w:t>
      </w:r>
    </w:p>
    <w:p w14:paraId="1F4CA4C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A59383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2BCF488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0.88 0.91 0.94 </w:t>
      </w:r>
    </w:p>
    <w:p w14:paraId="4A1DA6F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E9A9E8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3CC1851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 S/N alpha se  var.r med.r</w:t>
      </w:r>
    </w:p>
    <w:p w14:paraId="671C164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TR1      0.89      0.90    0.91      0.68  8.7    0.017 0.0132  0.64</w:t>
      </w:r>
    </w:p>
    <w:p w14:paraId="3B8F87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TR2      0.88      0.89    0.89      0.67  8.1    0.018 0.0091  0.64</w:t>
      </w:r>
    </w:p>
    <w:p w14:paraId="0C5B52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TR3      0.88      0.89    0.89      0.67  8.0    0.018 0.0118  0.65</w:t>
      </w:r>
    </w:p>
    <w:p w14:paraId="2676A5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TR4      0.89      0.91    0.90      0.71  9.7    0.017 0.0207  0.71</w:t>
      </w:r>
    </w:p>
    <w:p w14:paraId="30AE46D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TR5      0.91      0.92    0.91      0.74 11.3    0.015 0.0118  0.73</w:t>
      </w:r>
    </w:p>
    <w:p w14:paraId="28DF8D1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334FB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42AA143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11D76A2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TR1 115  0.86  0.88  0.85   0.79  4.9 0.50</w:t>
      </w:r>
    </w:p>
    <w:p w14:paraId="101086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TR2 115  0.88  0.90  0.89   0.82  4.9 0.53</w:t>
      </w:r>
    </w:p>
    <w:p w14:paraId="64FF144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TR3 115  0.89  0.90  0.89   0.83  4.9 0.54</w:t>
      </w:r>
    </w:p>
    <w:p w14:paraId="28B9724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TR4 115  0.87  0.85  0.80   0.77  4.8 0.67</w:t>
      </w:r>
    </w:p>
    <w:p w14:paraId="6D621E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TR5 115  0.83  0.81  0.75   0.71  4.7 0.69</w:t>
      </w:r>
    </w:p>
    <w:p w14:paraId="683824D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CEACD2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66CE65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17293D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TR1 0.01 0.01 0.01 0.00 0.97    0</w:t>
      </w:r>
    </w:p>
    <w:p w14:paraId="24364DE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TR2 0.01 0.00 0.03 0.05 0.91    0</w:t>
      </w:r>
    </w:p>
    <w:p w14:paraId="525766D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TR3 0.01 0.00 0.03 0.03 0.92    0</w:t>
      </w:r>
    </w:p>
    <w:p w14:paraId="7E12253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TR4 0.01 0.02 0.03 0.10 0.84    0</w:t>
      </w:r>
    </w:p>
    <w:p w14:paraId="192AB5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TR5 0.01 0.01 0.06 0.09 0.83    0</w:t>
      </w:r>
    </w:p>
    <w:p w14:paraId="1686A4B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bart_spher(TR)</w:t>
      </w:r>
    </w:p>
    <w:p w14:paraId="46693E3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E85BA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7B5DE70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C73F8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TR)</w:t>
      </w:r>
    </w:p>
    <w:p w14:paraId="681E24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75BC4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481.098</w:t>
      </w:r>
    </w:p>
    <w:p w14:paraId="4694E26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10</w:t>
      </w:r>
    </w:p>
    <w:p w14:paraId="58BEAD8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26134C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D6A1F5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KMOS(TR)</w:t>
      </w:r>
    </w:p>
    <w:p w14:paraId="7B4134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F949C4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533B51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5B3F28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TR)</w:t>
      </w:r>
    </w:p>
    <w:p w14:paraId="036AEA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7AF12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527835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TR1       TR2       TR3       TR4       TR5 </w:t>
      </w:r>
    </w:p>
    <w:p w14:paraId="68B3B9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0.8866393 0.7986000 0.8025932 0.7924798 0.7700410 </w:t>
      </w:r>
    </w:p>
    <w:p w14:paraId="51EBFB9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5207F7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0.8101957</w:t>
      </w:r>
    </w:p>
    <w:p w14:paraId="2AC6D2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8814D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pca_TR &lt;- principal(TR, nfactors = 1, rotate = "varimax")</w:t>
      </w:r>
    </w:p>
    <w:p w14:paraId="038E6E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pca_TR</w:t>
      </w:r>
    </w:p>
    <w:p w14:paraId="0A34A6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20EE6A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TR, nfactors = 1, rotate = "varimax")</w:t>
      </w:r>
    </w:p>
    <w:p w14:paraId="7586B34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4B992C9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h2   u2 com</w:t>
      </w:r>
    </w:p>
    <w:p w14:paraId="4E51AA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TR1 0.89 0.78 0.22   1</w:t>
      </w:r>
    </w:p>
    <w:p w14:paraId="2E0C88C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TR2 0.91 0.83 0.17   1</w:t>
      </w:r>
    </w:p>
    <w:p w14:paraId="31E9334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TR3 0.91 0.83 0.17   1</w:t>
      </w:r>
    </w:p>
    <w:p w14:paraId="5A603E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TR4 0.84 0.71 0.29   1</w:t>
      </w:r>
    </w:p>
    <w:p w14:paraId="394882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TR5 0.80 0.63 0.37   1</w:t>
      </w:r>
    </w:p>
    <w:p w14:paraId="2DC6B94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BBE3A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0BD511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3.78</w:t>
      </w:r>
    </w:p>
    <w:p w14:paraId="081EEF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0.76</w:t>
      </w:r>
    </w:p>
    <w:p w14:paraId="25D4C3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E5DE71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2377170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2ABC22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E8319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0.11 </w:t>
      </w:r>
    </w:p>
    <w:p w14:paraId="5680CC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26.03  with prob &lt;  8.8e-05 </w:t>
      </w:r>
    </w:p>
    <w:p w14:paraId="262D33A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F22562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Fit based upon off diagonal values = 0.98</w:t>
      </w:r>
    </w:p>
    <w:p w14:paraId="53508F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alpha(TU, check.keys = T)</w:t>
      </w:r>
    </w:p>
    <w:p w14:paraId="54A4DAC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36AED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48241BB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TU, check.keys = T)</w:t>
      </w:r>
    </w:p>
    <w:p w14:paraId="2C48D5A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139907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1868A19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0.87      0.87    0.89      0.58 6.9 0.019  4.7 0.57     0.58</w:t>
      </w:r>
    </w:p>
    <w:p w14:paraId="010BEEB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1D1545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169E0AE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0.83 0.87 0.91 </w:t>
      </w:r>
    </w:p>
    <w:p w14:paraId="481513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B9884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550D416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 var.r med.r</w:t>
      </w:r>
    </w:p>
    <w:p w14:paraId="7891FB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TU1      0.88      0.89    0.88      0.66 7.8    0.019 0.0096  0.63</w:t>
      </w:r>
    </w:p>
    <w:p w14:paraId="136798F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TU2      0.82      0.82    0.79      0.52 4.4    0.027 0.0153  0.54</w:t>
      </w:r>
    </w:p>
    <w:p w14:paraId="0863BB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TU3      0.83      0.84    0.85      0.56 5.2    0.026 0.0321  0.58</w:t>
      </w:r>
    </w:p>
    <w:p w14:paraId="75176F6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TU4      0.85      0.85    0.82      0.59 5.7    0.023 0.0076  0.58</w:t>
      </w:r>
    </w:p>
    <w:p w14:paraId="1F1A422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TU5      0.83      0.84    0.85      0.56 5.1    0.027 0.0354  0.54</w:t>
      </w:r>
    </w:p>
    <w:p w14:paraId="4D6883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D85A0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4A6AE3B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01AE59B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TU1 115  0.70  0.70  0.59   0.54  4.8 0.69</w:t>
      </w:r>
    </w:p>
    <w:p w14:paraId="18B5905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TU2 115  0.88  0.90  0.90   0.82  4.8 0.59</w:t>
      </w:r>
    </w:p>
    <w:p w14:paraId="086F039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TU3 115  0.83  0.84  0.78   0.73  4.7 0.70</w:t>
      </w:r>
    </w:p>
    <w:p w14:paraId="25E8B7B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TU4 115  0.80  0.80  0.78   0.67  4.7 0.71</w:t>
      </w:r>
    </w:p>
    <w:p w14:paraId="6BDD438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TU5 115  0.86  0.84  0.78   0.74  4.4 0.83</w:t>
      </w:r>
    </w:p>
    <w:p w14:paraId="227517B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11AC63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7B33929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048C47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TU1 0.03 0.00 0.01 0.05 0.91    0</w:t>
      </w:r>
    </w:p>
    <w:p w14:paraId="14B16C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TU2 0.01 0.00 0.04 0.07 0.88    0</w:t>
      </w:r>
    </w:p>
    <w:p w14:paraId="75ACA1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TU3 0.01 0.02 0.04 0.10 0.83    0</w:t>
      </w:r>
    </w:p>
    <w:p w14:paraId="7AC270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TU4 0.01 0.01 0.07 0.10 0.82    0</w:t>
      </w:r>
    </w:p>
    <w:p w14:paraId="106435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TU5 0.02 0.01 0.09 0.30 0.59    0</w:t>
      </w:r>
    </w:p>
    <w:p w14:paraId="6F56E21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bart_spher(TU)</w:t>
      </w:r>
    </w:p>
    <w:p w14:paraId="732D7C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30A5DA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2FB788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EF26B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TU)</w:t>
      </w:r>
    </w:p>
    <w:p w14:paraId="250BF67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6FC011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345.758</w:t>
      </w:r>
    </w:p>
    <w:p w14:paraId="1CC3780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10</w:t>
      </w:r>
    </w:p>
    <w:p w14:paraId="11DF4FE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3F08F1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520493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KMOS(TU)</w:t>
      </w:r>
    </w:p>
    <w:p w14:paraId="52A580F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250A6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5AFFD8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41ED0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TU)</w:t>
      </w:r>
    </w:p>
    <w:p w14:paraId="4D28DE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3FB223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445CBF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TU1       TU2       TU3       TU4       TU5 </w:t>
      </w:r>
    </w:p>
    <w:p w14:paraId="3523913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0.7509952 0.6986141 0.8174492 0.6581466 0.8220237 </w:t>
      </w:r>
    </w:p>
    <w:p w14:paraId="3087A7B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F3976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0.7414734</w:t>
      </w:r>
    </w:p>
    <w:p w14:paraId="3A7E9C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64DC9A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pca_TU &lt;- principal(TU, nfactors = 1, rotate = "varimax")</w:t>
      </w:r>
    </w:p>
    <w:p w14:paraId="113EE57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pca_TU</w:t>
      </w:r>
    </w:p>
    <w:p w14:paraId="34F5C41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5371B4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TU, nfactors = 1, rotate = "varimax")</w:t>
      </w:r>
    </w:p>
    <w:p w14:paraId="4C247BC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2EADD0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h2   u2 com</w:t>
      </w:r>
    </w:p>
    <w:p w14:paraId="5D1DAE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TU1 0.67 0.45 0.55   1</w:t>
      </w:r>
    </w:p>
    <w:p w14:paraId="56C621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TU2 0.91 0.82 0.18   1</w:t>
      </w:r>
    </w:p>
    <w:p w14:paraId="0A02906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TU3 0.84 0.70 0.30   1</w:t>
      </w:r>
    </w:p>
    <w:p w14:paraId="1F6A289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TU4 0.81 0.66 0.34   1</w:t>
      </w:r>
    </w:p>
    <w:p w14:paraId="46A30D2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TU5 0.84 0.71 0.29   1</w:t>
      </w:r>
    </w:p>
    <w:p w14:paraId="783C802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40C98E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3253B09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3.35</w:t>
      </w:r>
    </w:p>
    <w:p w14:paraId="4FAB3BD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0.67</w:t>
      </w:r>
    </w:p>
    <w:p w14:paraId="7722B7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9E2317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4590C6F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5E2F0E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E5AE3A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0.12 </w:t>
      </w:r>
    </w:p>
    <w:p w14:paraId="0FDD02B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32.78  with prob &lt;  4.2e-06 </w:t>
      </w:r>
    </w:p>
    <w:p w14:paraId="2CBE20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4ED64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Fit based upon off diagonal values = 0.96</w:t>
      </w:r>
    </w:p>
    <w:p w14:paraId="7226607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alpha(KO, check.keys = T)</w:t>
      </w:r>
    </w:p>
    <w:p w14:paraId="454F63F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1BBA1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663254E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KO, check.keys = T)</w:t>
      </w:r>
    </w:p>
    <w:p w14:paraId="33EEF2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0D49D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raw_alpha std.alpha G6(smc) average_r S/N   ase mean   sd median_r</w:t>
      </w:r>
    </w:p>
    <w:p w14:paraId="27A0597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 xml:space="preserve">      0.73      0.74    0.81      0.24 2.9 0.039  3.6 0.63     0.15</w:t>
      </w:r>
    </w:p>
    <w:p w14:paraId="4D95084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96AF0F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46AB32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0.65 0.73 0.8 </w:t>
      </w:r>
    </w:p>
    <w:p w14:paraId="30CBEB4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A0EFC0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4BE894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var.r med.r</w:t>
      </w:r>
    </w:p>
    <w:p w14:paraId="349316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KO1      0.73      0.74    0.81      0.27 2.9    0.040 0.056  0.14</w:t>
      </w:r>
    </w:p>
    <w:p w14:paraId="09D8E4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KO2      0.69      0.70    0.77      0.22 2.3    0.044 0.046  0.14</w:t>
      </w:r>
    </w:p>
    <w:p w14:paraId="60C5C8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KO3      0.70      0.71    0.78      0.23 2.4    0.043 0.050  0.15</w:t>
      </w:r>
    </w:p>
    <w:p w14:paraId="1EA6BC1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KO4      0.68      0.68    0.76      0.21 2.1    0.046 0.048  0.12</w:t>
      </w:r>
    </w:p>
    <w:p w14:paraId="7D8A84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KO5      0.70      0.71    0.78      0.24 2.5    0.042 0.050  0.14</w:t>
      </w:r>
    </w:p>
    <w:p w14:paraId="460C69B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KO6      0.71      0.72    0.79      0.24 2.6    0.042 0.054  0.14</w:t>
      </w:r>
    </w:p>
    <w:p w14:paraId="654096C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KO7      0.70      0.73    0.77      0.25 2.7    0.043 0.041  0.20</w:t>
      </w:r>
    </w:p>
    <w:p w14:paraId="79E52F7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KO8      0.70      0.73    0.77      0.25 2.7    0.043 0.040  0.20</w:t>
      </w:r>
    </w:p>
    <w:p w14:paraId="685A42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KO9      0.71      0.73    0.80      0.26 2.8    0.043 0.050  0.20</w:t>
      </w:r>
    </w:p>
    <w:p w14:paraId="69C319E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CC4BC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2281878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5E39CD1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KO1 115  0.39  0.44  0.31   0.24  4.2 0.95</w:t>
      </w:r>
    </w:p>
    <w:p w14:paraId="6A7EC7C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KO2 115  0.59  0.67  0.64   0.47  4.3 0.91</w:t>
      </w:r>
    </w:p>
    <w:p w14:paraId="1CC2C28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KO3 115  0.57  0.63  0.57   0.43  4.2 1.00</w:t>
      </w:r>
    </w:p>
    <w:p w14:paraId="76ADBFC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KO4 115  0.68  0.73  0.71   0.57  3.9 0.99</w:t>
      </w:r>
    </w:p>
    <w:p w14:paraId="02A4515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KO5 115  0.54  0.60  0.54   0.39  4.0 1.00</w:t>
      </w:r>
    </w:p>
    <w:p w14:paraId="74D0B0F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KO6 115  0.52  0.57  0.48   0.37  4.1 1.02</w:t>
      </w:r>
    </w:p>
    <w:p w14:paraId="05230A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KO7 115  0.62  0.51  0.49   0.42  2.2 1.45</w:t>
      </w:r>
    </w:p>
    <w:p w14:paraId="2C4EC0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KO8 115  0.61  0.50  0.49   0.42  2.4 1.38</w:t>
      </w:r>
    </w:p>
    <w:p w14:paraId="642D868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KO9 115  0.56  0.49  0.40   0.38  3.1 1.29</w:t>
      </w:r>
    </w:p>
    <w:p w14:paraId="418DFE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F777C1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25E0585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2AAA07A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KO1 0.02 0.03 0.17 0.33 0.45    0</w:t>
      </w:r>
    </w:p>
    <w:p w14:paraId="57F469C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KO2 0.02 0.01 0.18 0.28 0.51    0</w:t>
      </w:r>
    </w:p>
    <w:p w14:paraId="568B0E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KO3 0.02 0.04 0.19 0.25 0.50    0</w:t>
      </w:r>
    </w:p>
    <w:p w14:paraId="2FC66C7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KO4 0.01 0.04 0.37 0.22 0.37    0</w:t>
      </w:r>
    </w:p>
    <w:p w14:paraId="6A3BB0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KO5 0.03 0.03 0.27 0.30 0.38    0</w:t>
      </w:r>
    </w:p>
    <w:p w14:paraId="0EEE085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KO6 0.03 0.05 0.15 0.33 0.44    0</w:t>
      </w:r>
    </w:p>
    <w:p w14:paraId="5CC2F18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KO7 0.48 0.20 0.13 0.04 0.15    0</w:t>
      </w:r>
    </w:p>
    <w:p w14:paraId="3DB7E46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KO8 0.35 0.25 0.17 0.10 0.12    0</w:t>
      </w:r>
    </w:p>
    <w:p w14:paraId="52C193D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KO9 0.15 0.14 0.35 0.17 0.19    0</w:t>
      </w:r>
    </w:p>
    <w:p w14:paraId="67516BD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bart_spher(KO)</w:t>
      </w:r>
    </w:p>
    <w:p w14:paraId="39A2A4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F82CA0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478CD4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0CE30B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KO)</w:t>
      </w:r>
    </w:p>
    <w:p w14:paraId="012EE86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F971C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351.894</w:t>
      </w:r>
    </w:p>
    <w:p w14:paraId="633A9D3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36</w:t>
      </w:r>
    </w:p>
    <w:p w14:paraId="5AAE132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6322C17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76613A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&gt; KMOS(KO)</w:t>
      </w:r>
    </w:p>
    <w:p w14:paraId="320CEAC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4987AF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58B2FE7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5D840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KO)</w:t>
      </w:r>
    </w:p>
    <w:p w14:paraId="3434BCA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63539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22E3ACB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KO1       KO2       KO3       KO4       KO5       KO6       KO7 </w:t>
      </w:r>
    </w:p>
    <w:p w14:paraId="1364CFD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0.6425850 0.8020005 0.8242567 0.8140818 0.7942815 0.8057495 0.6154963 </w:t>
      </w:r>
    </w:p>
    <w:p w14:paraId="1D86B7F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KO8       KO9 </w:t>
      </w:r>
    </w:p>
    <w:p w14:paraId="544C231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0.5875860 0.7903891 </w:t>
      </w:r>
    </w:p>
    <w:p w14:paraId="07EA470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1B48B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KMO-Criterion: 0.7393227</w:t>
      </w:r>
    </w:p>
    <w:p w14:paraId="465B55A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8F2AE6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pca_KO &lt;- principal(KO, nfactors = 1, rotate = "varimax")</w:t>
      </w:r>
    </w:p>
    <w:p w14:paraId="511A90F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pca_KO</w:t>
      </w:r>
    </w:p>
    <w:p w14:paraId="033860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Principal Components Analysis</w:t>
      </w:r>
    </w:p>
    <w:p w14:paraId="24D0344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principal(r = KO, nfactors = 1, rotate = "varimax")</w:t>
      </w:r>
    </w:p>
    <w:p w14:paraId="6272BC9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Standardized loadings (pattern matrix) based upon correlation matrix</w:t>
      </w:r>
    </w:p>
    <w:p w14:paraId="66BA0F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PC1    h2   u2 com</w:t>
      </w:r>
    </w:p>
    <w:p w14:paraId="0AF26EA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KO1 0.40 0.162 0.84   1</w:t>
      </w:r>
    </w:p>
    <w:p w14:paraId="118B065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KO2 0.78 0.607 0.39   1</w:t>
      </w:r>
    </w:p>
    <w:p w14:paraId="1D7FB22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KO3 0.72 0.521 0.48   1</w:t>
      </w:r>
    </w:p>
    <w:p w14:paraId="46E2DEA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KO4 0.82 0.669 0.33   1</w:t>
      </w:r>
    </w:p>
    <w:p w14:paraId="0885A8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KO5 0.70 0.483 0.52   1</w:t>
      </w:r>
    </w:p>
    <w:p w14:paraId="0AABA5C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KO6 0.63 0.397 0.60   1</w:t>
      </w:r>
    </w:p>
    <w:p w14:paraId="7602F9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KO7 0.29 0.083 0.92   1</w:t>
      </w:r>
    </w:p>
    <w:p w14:paraId="6B216DD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KO8 0.27 0.072 0.93   1</w:t>
      </w:r>
    </w:p>
    <w:p w14:paraId="7C8067C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KO9 0.31 0.098 0.90   1</w:t>
      </w:r>
    </w:p>
    <w:p w14:paraId="651991C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0F9AB4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         PC1</w:t>
      </w:r>
    </w:p>
    <w:p w14:paraId="252D6B1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SS loadings    3.09</w:t>
      </w:r>
    </w:p>
    <w:p w14:paraId="5A71003B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Proportion Var 0.34</w:t>
      </w:r>
    </w:p>
    <w:p w14:paraId="3C22B2D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A33F96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Mean item complexity =  1</w:t>
      </w:r>
    </w:p>
    <w:p w14:paraId="56F31A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Test of the hypothesis that 1 component is sufficient.</w:t>
      </w:r>
    </w:p>
    <w:p w14:paraId="474DF63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4EBDD9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The root mean square of the residuals (RMSR) is  0.19 </w:t>
      </w:r>
    </w:p>
    <w:p w14:paraId="37A0F7D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with the empirical chi square  308.14  with prob &lt;  1.7e-49 </w:t>
      </w:r>
    </w:p>
    <w:p w14:paraId="3550FB5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EC6818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Fit based upon off diagonal values = 0.65&gt; </w:t>
      </w:r>
    </w:p>
    <w:p w14:paraId="20642B3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dropKO &lt;- KO[-c(1,7:9)]</w:t>
      </w:r>
    </w:p>
    <w:p w14:paraId="3DDA39D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&gt; </w:t>
      </w:r>
    </w:p>
    <w:p w14:paraId="77E9BFA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alpha(dropKO, check.keys = T)</w:t>
      </w:r>
    </w:p>
    <w:p w14:paraId="5D6B302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4224B8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Reliability analysis   </w:t>
      </w:r>
    </w:p>
    <w:p w14:paraId="62B9AA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alpha(x = dropKO, check.keys = T)</w:t>
      </w:r>
    </w:p>
    <w:p w14:paraId="07CFE75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DEBD15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 xml:space="preserve">  raw_alpha std.alpha G6(smc) average_r S/N   ase mean   sd median_r</w:t>
      </w:r>
    </w:p>
    <w:p w14:paraId="6ACA1E4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0.81      0.82    0.79      0.47 4.4 0.028  4.1 0.74      0.5</w:t>
      </w:r>
    </w:p>
    <w:p w14:paraId="66F7EA9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FF0C06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lower alpha upper     95% confidence boundaries</w:t>
      </w:r>
    </w:p>
    <w:p w14:paraId="62115BA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0.76 0.81 0.87 </w:t>
      </w:r>
    </w:p>
    <w:p w14:paraId="4EF5C64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5C5270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Reliability if an item is dropped:</w:t>
      </w:r>
    </w:p>
    <w:p w14:paraId="3777141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raw_alpha std.alpha G6(smc) average_r S/N alpha se  var.r med.r</w:t>
      </w:r>
    </w:p>
    <w:p w14:paraId="6E4A299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KO2      0.76      0.76    0.72      0.44 3.1    0.037 0.0100  0.45</w:t>
      </w:r>
    </w:p>
    <w:p w14:paraId="2E2B70E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KO3      0.78      0.78    0.74      0.47 3.5    0.035 0.0120  0.51</w:t>
      </w:r>
    </w:p>
    <w:p w14:paraId="539669E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KO4      0.75      0.75    0.71      0.43 3.0    0.039 0.0105  0.42</w:t>
      </w:r>
    </w:p>
    <w:p w14:paraId="4C6916DC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KO5      0.79      0.79    0.75      0.49 3.8    0.032 0.0042  0.50</w:t>
      </w:r>
    </w:p>
    <w:p w14:paraId="769ED74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KO6      0.81      0.81    0.77      0.52 4.3    0.029 0.0028  0.54</w:t>
      </w:r>
    </w:p>
    <w:p w14:paraId="46B4B09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1CE7013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Item statistics </w:t>
      </w:r>
    </w:p>
    <w:p w14:paraId="6525B66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n raw.r std.r r.cor r.drop mean   sd</w:t>
      </w:r>
    </w:p>
    <w:p w14:paraId="72D45693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KO2 115  0.80  0.80  0.75   0.67  4.3 0.91</w:t>
      </w:r>
    </w:p>
    <w:p w14:paraId="570A439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KO3 115  0.76  0.76  0.67   0.61  4.2 1.00</w:t>
      </w:r>
    </w:p>
    <w:p w14:paraId="3FCF807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KO4 115  0.82  0.82  0.77   0.69  3.9 0.99</w:t>
      </w:r>
    </w:p>
    <w:p w14:paraId="1680778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KO5 115  0.73  0.73  0.64   0.56  4.0 1.00</w:t>
      </w:r>
    </w:p>
    <w:p w14:paraId="59763A2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KO6 115  0.68  0.68  0.55   0.49  4.1 1.02</w:t>
      </w:r>
    </w:p>
    <w:p w14:paraId="27A1C84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48D2B0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Non missing response frequency for each item</w:t>
      </w:r>
    </w:p>
    <w:p w14:paraId="36B8803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 1    2    3    4    5 miss</w:t>
      </w:r>
    </w:p>
    <w:p w14:paraId="5F1B7B3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KO2 0.02 0.01 0.18 0.28 0.51    0</w:t>
      </w:r>
    </w:p>
    <w:p w14:paraId="3C52165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KO3 0.02 0.04 0.19 0.25 0.50    0</w:t>
      </w:r>
    </w:p>
    <w:p w14:paraId="3430C88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KO4 0.01 0.04 0.37 0.22 0.37    0</w:t>
      </w:r>
    </w:p>
    <w:p w14:paraId="4E89953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KO5 0.03 0.03 0.27 0.30 0.38    0</w:t>
      </w:r>
    </w:p>
    <w:p w14:paraId="0F2F603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KO6 0.03 0.05 0.15 0.33 0.44    0</w:t>
      </w:r>
    </w:p>
    <w:p w14:paraId="2789E42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bart_spher(dropKO)</w:t>
      </w:r>
    </w:p>
    <w:p w14:paraId="7002C0C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34A96702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ab/>
        <w:t>Bartlett's Test of Sphericity</w:t>
      </w:r>
    </w:p>
    <w:p w14:paraId="61E188DF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44CC85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bart_spher(x = dropKO)</w:t>
      </w:r>
    </w:p>
    <w:p w14:paraId="30AEE96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413D03E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X2 = 182.648</w:t>
      </w:r>
    </w:p>
    <w:p w14:paraId="5CCBE646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df = 10</w:t>
      </w:r>
    </w:p>
    <w:p w14:paraId="154DE319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p-value &lt; 2.22e-16</w:t>
      </w:r>
    </w:p>
    <w:p w14:paraId="680DFD7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7BC28238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&gt; KMOS(dropKO)</w:t>
      </w:r>
    </w:p>
    <w:p w14:paraId="700A8811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5F12D967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Kaiser-Meyer-Olkin Statistics</w:t>
      </w:r>
    </w:p>
    <w:p w14:paraId="712B2D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207F0145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Call: KMOS(x = dropKO)</w:t>
      </w:r>
    </w:p>
    <w:p w14:paraId="43606A8A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64E40BFE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>Measures of Sampling Adequacy (MSA):</w:t>
      </w:r>
    </w:p>
    <w:p w14:paraId="1BAD03A4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      KO2       KO3       KO4       KO5       KO6 </w:t>
      </w:r>
    </w:p>
    <w:p w14:paraId="5771616D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t xml:space="preserve">0.8162369 0.8464854 0.8004777 0.7953472 0.8209292 </w:t>
      </w:r>
    </w:p>
    <w:p w14:paraId="33B36AF0" w14:textId="77777777" w:rsidR="00472560" w:rsidRPr="00253372" w:rsidRDefault="00472560" w:rsidP="00472560">
      <w:pPr>
        <w:pStyle w:val="ListParagraph"/>
        <w:tabs>
          <w:tab w:val="left" w:pos="0"/>
          <w:tab w:val="left" w:pos="426"/>
        </w:tabs>
        <w:rPr>
          <w:bCs/>
          <w:iCs/>
          <w:sz w:val="24"/>
          <w:lang w:val="id-ID"/>
        </w:rPr>
      </w:pPr>
    </w:p>
    <w:p w14:paraId="051A58F3" w14:textId="77777777" w:rsidR="00472560" w:rsidRPr="000D70F7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Cs/>
          <w:iCs/>
          <w:sz w:val="24"/>
          <w:lang w:val="id-ID"/>
        </w:rPr>
      </w:pPr>
      <w:r w:rsidRPr="00253372">
        <w:rPr>
          <w:bCs/>
          <w:iCs/>
          <w:sz w:val="24"/>
          <w:lang w:val="id-ID"/>
        </w:rPr>
        <w:lastRenderedPageBreak/>
        <w:t>KMO-Criterion: 0.814886</w:t>
      </w:r>
    </w:p>
    <w:p w14:paraId="5ED31AF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3BF95BB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47E012C1" w14:textId="6CB875F3" w:rsidR="00472560" w:rsidRPr="00EB2A1B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  <w:r>
        <w:rPr>
          <w:b/>
          <w:iCs/>
          <w:sz w:val="24"/>
          <w:lang w:val="en-US"/>
        </w:rPr>
        <w:t>Exhibit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  <w:lang w:val="id-ID"/>
        </w:rPr>
        <w:t>4</w:t>
      </w:r>
    </w:p>
    <w:p w14:paraId="7A3C5E8F" w14:textId="7169C6D8" w:rsidR="00472560" w:rsidRPr="00EE05FB" w:rsidRDefault="00472560" w:rsidP="00472560">
      <w:pPr>
        <w:spacing w:after="160" w:line="259" w:lineRule="auto"/>
        <w:rPr>
          <w:b/>
          <w:bCs/>
        </w:rPr>
      </w:pPr>
      <w:r w:rsidRPr="00EE05FB">
        <w:rPr>
          <w:szCs w:val="24"/>
        </w:rPr>
        <w:t xml:space="preserve">Tabel </w:t>
      </w:r>
      <w:r>
        <w:rPr>
          <w:szCs w:val="24"/>
          <w:lang w:val="en-US"/>
        </w:rPr>
        <w:t>Excluded item of</w:t>
      </w:r>
      <w:r w:rsidRPr="00EE05FB">
        <w:rPr>
          <w:szCs w:val="24"/>
        </w:rPr>
        <w:t xml:space="preserve"> </w:t>
      </w:r>
      <w:r w:rsidRPr="00EE05FB">
        <w:rPr>
          <w:i/>
          <w:iCs/>
          <w:szCs w:val="24"/>
        </w:rPr>
        <w:t>Component Loading</w:t>
      </w:r>
      <w:r w:rsidRPr="00EE05FB">
        <w:rPr>
          <w:szCs w:val="24"/>
        </w:rPr>
        <w:t xml:space="preserve"> </w:t>
      </w:r>
    </w:p>
    <w:tbl>
      <w:tblPr>
        <w:tblStyle w:val="PlainTable21"/>
        <w:tblW w:w="7621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1984"/>
      </w:tblGrid>
      <w:tr w:rsidR="00472560" w:rsidRPr="00EE05FB" w14:paraId="612C9CC4" w14:textId="77777777" w:rsidTr="00C24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8D08D" w:themeFill="accent6" w:themeFillTint="99"/>
            <w:vAlign w:val="center"/>
          </w:tcPr>
          <w:p w14:paraId="79049C17" w14:textId="77777777" w:rsidR="00472560" w:rsidRPr="00F209E0" w:rsidRDefault="00472560" w:rsidP="00C244C1">
            <w:pPr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Indikator/Variabel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0E52035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Jumlah</w:t>
            </w:r>
          </w:p>
          <w:p w14:paraId="311162DA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Pertanyaan Awal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030A179F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Jumlah Pertanyaan setelah Reduksi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14:paraId="3538DABF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Nomor Pertanyaan yang Direduksi</w:t>
            </w:r>
          </w:p>
        </w:tc>
      </w:tr>
      <w:tr w:rsidR="00472560" w:rsidRPr="00EE05FB" w14:paraId="1AAAE70B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nil"/>
              <w:right w:val="nil"/>
            </w:tcBorders>
          </w:tcPr>
          <w:p w14:paraId="0786F1B5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Tauhid Rububbiyah (TR)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5EF372CF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14:paraId="3C886908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left w:val="nil"/>
              <w:bottom w:val="nil"/>
            </w:tcBorders>
          </w:tcPr>
          <w:p w14:paraId="58323F15" w14:textId="77777777" w:rsidR="00472560" w:rsidRPr="00EE05FB" w:rsidRDefault="00472560" w:rsidP="00C2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-</w:t>
            </w:r>
          </w:p>
        </w:tc>
      </w:tr>
      <w:tr w:rsidR="00472560" w:rsidRPr="00EE05FB" w14:paraId="31CDAF64" w14:textId="77777777" w:rsidTr="00C244C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296E3F61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Tauhid Uluhiyah (TU)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582306D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E88844F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0648CC2E" w14:textId="77777777" w:rsidR="00472560" w:rsidRPr="00EE05FB" w:rsidRDefault="00472560" w:rsidP="00C2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-</w:t>
            </w:r>
          </w:p>
        </w:tc>
      </w:tr>
      <w:tr w:rsidR="00472560" w:rsidRPr="00EE05FB" w14:paraId="182E4B82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3ACE6F63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Tauhid Asma Washifat (TA)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C93FD90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7473338F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028DE246" w14:textId="77777777" w:rsidR="00472560" w:rsidRPr="00EE05FB" w:rsidRDefault="00472560" w:rsidP="00C2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1</w:t>
            </w:r>
          </w:p>
        </w:tc>
      </w:tr>
      <w:tr w:rsidR="00472560" w:rsidRPr="00EE05FB" w14:paraId="489FF349" w14:textId="77777777" w:rsidTr="00C244C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431376EC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Allah (IA)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CC60B28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4A6EC0D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02BA857E" w14:textId="77777777" w:rsidR="00472560" w:rsidRPr="00EE05FB" w:rsidRDefault="00472560" w:rsidP="00C2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-</w:t>
            </w:r>
          </w:p>
        </w:tc>
      </w:tr>
      <w:tr w:rsidR="00472560" w:rsidRPr="00EE05FB" w14:paraId="7000C639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3B45206C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Malaikat (IM)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65F9A51A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53FB66E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68466796" w14:textId="77777777" w:rsidR="00472560" w:rsidRPr="00EE05FB" w:rsidRDefault="00472560" w:rsidP="00C2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3</w:t>
            </w:r>
          </w:p>
        </w:tc>
      </w:tr>
      <w:tr w:rsidR="00472560" w:rsidRPr="00EE05FB" w14:paraId="46AE2E92" w14:textId="77777777" w:rsidTr="00C244C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68C165A7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Quran (IQ)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E6595B4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7A2CF2A7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2965EFD3" w14:textId="77777777" w:rsidR="00472560" w:rsidRPr="00EE05FB" w:rsidRDefault="00472560" w:rsidP="00C2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-</w:t>
            </w:r>
          </w:p>
        </w:tc>
      </w:tr>
      <w:tr w:rsidR="00472560" w:rsidRPr="00EE05FB" w14:paraId="6F9B7EC4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233D645E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Rasul Allah (IR)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5402F03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0A5836CC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753AE621" w14:textId="77777777" w:rsidR="00472560" w:rsidRPr="00EE05FB" w:rsidRDefault="00472560" w:rsidP="00C2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-</w:t>
            </w:r>
          </w:p>
        </w:tc>
      </w:tr>
      <w:tr w:rsidR="00472560" w:rsidRPr="00EE05FB" w14:paraId="1878F75A" w14:textId="77777777" w:rsidTr="00C244C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3B5B0BEE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Hari Akhir (IH)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EE58480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618F094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75D21B94" w14:textId="77777777" w:rsidR="00472560" w:rsidRPr="00EE05FB" w:rsidRDefault="00472560" w:rsidP="00C2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-</w:t>
            </w:r>
          </w:p>
        </w:tc>
      </w:tr>
      <w:tr w:rsidR="00472560" w:rsidRPr="00EE05FB" w14:paraId="6E4B808B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73B5F176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Qodho &amp; Qodar (IO)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5FD3DCB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7F386D62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32C9443C" w14:textId="77777777" w:rsidR="00472560" w:rsidRPr="00EE05FB" w:rsidRDefault="00472560" w:rsidP="00C2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-</w:t>
            </w:r>
          </w:p>
        </w:tc>
      </w:tr>
      <w:tr w:rsidR="00472560" w:rsidRPr="00EE05FB" w14:paraId="6B1BE128" w14:textId="77777777" w:rsidTr="00C244C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618F5106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Ibadah (IB)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2244F2F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5FEAF84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26A034F2" w14:textId="77777777" w:rsidR="00472560" w:rsidRPr="00EE05FB" w:rsidRDefault="00472560" w:rsidP="00C2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10,15,19,20,23</w:t>
            </w:r>
            <w:r>
              <w:rPr>
                <w:sz w:val="18"/>
                <w:szCs w:val="18"/>
                <w:lang w:val="id-ID"/>
              </w:rPr>
              <w:t>,24,25,</w:t>
            </w:r>
            <w:r w:rsidRPr="00EE05FB">
              <w:rPr>
                <w:sz w:val="18"/>
                <w:szCs w:val="18"/>
              </w:rPr>
              <w:t>26</w:t>
            </w:r>
          </w:p>
        </w:tc>
      </w:tr>
      <w:tr w:rsidR="00472560" w:rsidRPr="00EE05FB" w14:paraId="4749F095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2799B30B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Akhlak Pribadi (AP)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E767C0B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281A40A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327ED8A5" w14:textId="77777777" w:rsidR="00472560" w:rsidRPr="0045227D" w:rsidRDefault="00472560" w:rsidP="00C2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id-ID"/>
              </w:rPr>
              <w:t>,4,5,</w:t>
            </w:r>
            <w:r w:rsidRPr="00EE05FB">
              <w:rPr>
                <w:sz w:val="18"/>
                <w:szCs w:val="18"/>
              </w:rPr>
              <w:t>6</w:t>
            </w:r>
          </w:p>
        </w:tc>
      </w:tr>
      <w:tr w:rsidR="00472560" w:rsidRPr="00EE05FB" w14:paraId="3B0BB20E" w14:textId="77777777" w:rsidTr="00C244C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7A9F5845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Akhlak Sosial (AS)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E0A4E98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7C75FD0C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5579C1C6" w14:textId="77777777" w:rsidR="00472560" w:rsidRPr="00EE05FB" w:rsidRDefault="00472560" w:rsidP="00C2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id-ID"/>
              </w:rPr>
              <w:t>,9,</w:t>
            </w:r>
            <w:r w:rsidRPr="00EE05FB">
              <w:rPr>
                <w:sz w:val="18"/>
                <w:szCs w:val="18"/>
              </w:rPr>
              <w:t>10</w:t>
            </w:r>
          </w:p>
        </w:tc>
      </w:tr>
      <w:tr w:rsidR="00472560" w:rsidRPr="00EE05FB" w14:paraId="6B0DA24C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4ABA96DB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Kepribadian Mukmin (KI)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33A2C3E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9C03AD1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7E9D13CD" w14:textId="77777777" w:rsidR="00472560" w:rsidRPr="006059BC" w:rsidRDefault="00472560" w:rsidP="00C2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59BC">
              <w:rPr>
                <w:sz w:val="18"/>
                <w:szCs w:val="18"/>
              </w:rPr>
              <w:t>6,10,12</w:t>
            </w:r>
          </w:p>
        </w:tc>
      </w:tr>
      <w:tr w:rsidR="00472560" w:rsidRPr="00EE05FB" w14:paraId="6E08D2BA" w14:textId="77777777" w:rsidTr="00C244C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05181D26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Kepribadian Muslim (KU)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922DEB3" w14:textId="77777777" w:rsidR="00472560" w:rsidRPr="00772D31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id-ID"/>
              </w:rPr>
            </w:pPr>
            <w:r>
              <w:rPr>
                <w:color w:val="000000"/>
                <w:sz w:val="18"/>
                <w:szCs w:val="18"/>
                <w:lang w:val="id-ID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9C62CBB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62AEC225" w14:textId="77777777" w:rsidR="00472560" w:rsidRPr="008B6865" w:rsidRDefault="00472560" w:rsidP="00C244C1">
            <w:pPr>
              <w:pStyle w:val="ListParagraph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id-ID"/>
              </w:rPr>
            </w:pPr>
            <w:r w:rsidRPr="008B6865">
              <w:rPr>
                <w:sz w:val="18"/>
                <w:szCs w:val="18"/>
              </w:rPr>
              <w:t>8,9,10,12,14</w:t>
            </w:r>
            <w:r w:rsidRPr="008B6865">
              <w:rPr>
                <w:sz w:val="18"/>
                <w:szCs w:val="18"/>
                <w:lang w:val="id-ID"/>
              </w:rPr>
              <w:t>,15,</w:t>
            </w:r>
            <w:r w:rsidRPr="008B6865">
              <w:rPr>
                <w:sz w:val="18"/>
                <w:szCs w:val="18"/>
              </w:rPr>
              <w:t>16, 18</w:t>
            </w:r>
            <w:r w:rsidRPr="008B6865">
              <w:rPr>
                <w:sz w:val="18"/>
                <w:szCs w:val="18"/>
                <w:lang w:val="id-ID"/>
              </w:rPr>
              <w:t>,19,20,</w:t>
            </w:r>
            <w:r>
              <w:rPr>
                <w:sz w:val="18"/>
                <w:szCs w:val="18"/>
                <w:lang w:val="id-ID"/>
              </w:rPr>
              <w:t xml:space="preserve">21, </w:t>
            </w:r>
            <w:r w:rsidRPr="008B6865">
              <w:rPr>
                <w:sz w:val="18"/>
                <w:szCs w:val="18"/>
              </w:rPr>
              <w:t>22,24,29</w:t>
            </w:r>
            <w:r w:rsidRPr="008B6865">
              <w:rPr>
                <w:sz w:val="18"/>
                <w:szCs w:val="18"/>
                <w:lang w:val="id-ID"/>
              </w:rPr>
              <w:t>,30,</w:t>
            </w:r>
          </w:p>
          <w:p w14:paraId="655AF8D4" w14:textId="77777777" w:rsidR="00472560" w:rsidRPr="006059BC" w:rsidRDefault="00472560" w:rsidP="00C244C1">
            <w:pPr>
              <w:pStyle w:val="ListParagraph"/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id-ID"/>
              </w:rPr>
            </w:pPr>
            <w:r w:rsidRPr="008B6865">
              <w:rPr>
                <w:sz w:val="18"/>
                <w:szCs w:val="18"/>
              </w:rPr>
              <w:t>31,33</w:t>
            </w:r>
            <w:r w:rsidRPr="008B6865">
              <w:rPr>
                <w:sz w:val="18"/>
                <w:szCs w:val="18"/>
                <w:lang w:val="id-ID"/>
              </w:rPr>
              <w:t>,34,35,36,</w:t>
            </w:r>
            <w:r w:rsidRPr="008B6865">
              <w:rPr>
                <w:sz w:val="18"/>
                <w:szCs w:val="18"/>
              </w:rPr>
              <w:t>37,39</w:t>
            </w:r>
          </w:p>
        </w:tc>
      </w:tr>
      <w:tr w:rsidR="00472560" w:rsidRPr="00EE05FB" w14:paraId="40C1EB5A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6389111F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Kepribadian Muhsin (KM)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C62AD4D" w14:textId="77777777" w:rsidR="00472560" w:rsidRPr="00772D31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id-ID"/>
              </w:rPr>
            </w:pPr>
            <w:r>
              <w:rPr>
                <w:color w:val="000000"/>
                <w:sz w:val="18"/>
                <w:szCs w:val="18"/>
                <w:lang w:val="id-ID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09F310D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46297D8A" w14:textId="77777777" w:rsidR="00472560" w:rsidRPr="00772D31" w:rsidRDefault="00472560" w:rsidP="00C2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id-ID"/>
              </w:rPr>
            </w:pPr>
            <w:r w:rsidRPr="00EE05FB">
              <w:rPr>
                <w:sz w:val="18"/>
                <w:szCs w:val="18"/>
              </w:rPr>
              <w:t>1,3,8,10,13,15:19, 21,24,26:27,31:34, 37:40,        42,43,46:47,51,55:56,58:60, 62,65,68,70,74,76,78:79</w:t>
            </w:r>
            <w:r>
              <w:rPr>
                <w:sz w:val="18"/>
                <w:szCs w:val="18"/>
                <w:lang w:val="id-ID"/>
              </w:rPr>
              <w:t>;86</w:t>
            </w:r>
          </w:p>
        </w:tc>
      </w:tr>
      <w:tr w:rsidR="00472560" w:rsidRPr="00EE05FB" w14:paraId="0A274D8B" w14:textId="77777777" w:rsidTr="00C244C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</w:tcPr>
          <w:p w14:paraId="6A6EBBD3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Kolektibilitas (Dependen)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35288F94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7018F941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091F2050" w14:textId="77777777" w:rsidR="00472560" w:rsidRPr="00EE05FB" w:rsidRDefault="00472560" w:rsidP="00C24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1,7</w:t>
            </w:r>
            <w:r>
              <w:rPr>
                <w:sz w:val="18"/>
                <w:szCs w:val="18"/>
                <w:lang w:val="id-ID"/>
              </w:rPr>
              <w:t>,8,</w:t>
            </w:r>
            <w:r w:rsidRPr="00EE05FB">
              <w:rPr>
                <w:sz w:val="18"/>
                <w:szCs w:val="18"/>
              </w:rPr>
              <w:t>9</w:t>
            </w:r>
          </w:p>
        </w:tc>
      </w:tr>
      <w:tr w:rsidR="00472560" w:rsidRPr="00EE05FB" w14:paraId="1AB86882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single" w:sz="4" w:space="0" w:color="auto"/>
              <w:right w:val="nil"/>
            </w:tcBorders>
          </w:tcPr>
          <w:p w14:paraId="20D694FB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</w:tcPr>
          <w:p w14:paraId="631E1F99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14:paraId="15AF1630" w14:textId="77777777" w:rsidR="00472560" w:rsidRPr="00734D64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id-ID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  <w:lang w:val="id-ID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F2EE99" w14:textId="77777777" w:rsidR="00472560" w:rsidRPr="00EE05FB" w:rsidRDefault="00472560" w:rsidP="00C24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F8DFFB2" w14:textId="77777777" w:rsidR="00472560" w:rsidRDefault="00472560" w:rsidP="00472560">
      <w:pPr>
        <w:spacing w:after="160" w:line="259" w:lineRule="auto"/>
        <w:rPr>
          <w:b/>
          <w:bCs/>
          <w:szCs w:val="24"/>
          <w:lang w:val="id-ID"/>
        </w:rPr>
      </w:pPr>
    </w:p>
    <w:p w14:paraId="7597198A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</w:p>
    <w:p w14:paraId="40BBC71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ED1458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3D64F7C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583504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9ACC28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3B0DC4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300C65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2FC623B8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5F55061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5BD75554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EF1617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3D34E5E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31658AE4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1F8E25D8" w14:textId="77777777" w:rsidR="00472560" w:rsidRPr="008B3049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  <w:r>
        <w:rPr>
          <w:b/>
          <w:iCs/>
          <w:sz w:val="24"/>
        </w:rPr>
        <w:t xml:space="preserve">Lampiran </w:t>
      </w:r>
      <w:r>
        <w:rPr>
          <w:b/>
          <w:iCs/>
          <w:sz w:val="24"/>
          <w:lang w:val="id-ID"/>
        </w:rPr>
        <w:t>5</w:t>
      </w:r>
    </w:p>
    <w:p w14:paraId="2B4EA138" w14:textId="20DAAC7B" w:rsidR="00472560" w:rsidRPr="00472560" w:rsidRDefault="00472560" w:rsidP="00472560">
      <w:pPr>
        <w:spacing w:after="160" w:line="259" w:lineRule="auto"/>
        <w:rPr>
          <w:b/>
          <w:bCs/>
          <w:lang w:val="en-US"/>
        </w:rPr>
      </w:pPr>
      <w:r w:rsidRPr="00EE05FB">
        <w:rPr>
          <w:szCs w:val="24"/>
        </w:rPr>
        <w:t xml:space="preserve">KMO, Bartlett, </w:t>
      </w:r>
      <w:r>
        <w:rPr>
          <w:szCs w:val="24"/>
          <w:lang w:val="en-US"/>
        </w:rPr>
        <w:t>&amp;</w:t>
      </w:r>
      <w:r w:rsidRPr="00EE05FB">
        <w:rPr>
          <w:szCs w:val="24"/>
        </w:rPr>
        <w:t xml:space="preserve"> Reliabilitas </w:t>
      </w:r>
      <w:r>
        <w:rPr>
          <w:szCs w:val="24"/>
          <w:lang w:val="en-US"/>
        </w:rPr>
        <w:t>after modified to</w:t>
      </w:r>
      <w:r>
        <w:rPr>
          <w:szCs w:val="24"/>
          <w:lang w:val="id-ID"/>
        </w:rPr>
        <w:t xml:space="preserve"> 136 Indikator</w:t>
      </w:r>
      <w:r>
        <w:rPr>
          <w:szCs w:val="24"/>
          <w:lang w:val="en-US"/>
        </w:rPr>
        <w:t>s</w:t>
      </w:r>
    </w:p>
    <w:tbl>
      <w:tblPr>
        <w:tblStyle w:val="PlainTable21"/>
        <w:tblW w:w="7366" w:type="dxa"/>
        <w:tblLook w:val="04A0" w:firstRow="1" w:lastRow="0" w:firstColumn="1" w:lastColumn="0" w:noHBand="0" w:noVBand="1"/>
      </w:tblPr>
      <w:tblGrid>
        <w:gridCol w:w="2660"/>
        <w:gridCol w:w="1134"/>
        <w:gridCol w:w="1161"/>
        <w:gridCol w:w="1152"/>
        <w:gridCol w:w="1259"/>
      </w:tblGrid>
      <w:tr w:rsidR="00472560" w:rsidRPr="00EE05FB" w14:paraId="6B8A21CE" w14:textId="77777777" w:rsidTr="00C24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8D08D" w:themeFill="accent6" w:themeFillTint="99"/>
            <w:vAlign w:val="center"/>
          </w:tcPr>
          <w:p w14:paraId="028B9B58" w14:textId="77777777" w:rsidR="00472560" w:rsidRPr="00F209E0" w:rsidRDefault="00472560" w:rsidP="00C244C1">
            <w:pPr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Indikator/Variabel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0D322B6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Jumlah</w:t>
            </w:r>
          </w:p>
          <w:p w14:paraId="7EE76C3E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Pertanyaan</w:t>
            </w:r>
          </w:p>
        </w:tc>
        <w:tc>
          <w:tcPr>
            <w:tcW w:w="1161" w:type="dxa"/>
            <w:shd w:val="clear" w:color="auto" w:fill="A8D08D" w:themeFill="accent6" w:themeFillTint="99"/>
            <w:vAlign w:val="center"/>
          </w:tcPr>
          <w:p w14:paraId="0F308C59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KMO</w:t>
            </w:r>
          </w:p>
          <w:p w14:paraId="5484F5B1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MSA</w:t>
            </w:r>
          </w:p>
        </w:tc>
        <w:tc>
          <w:tcPr>
            <w:tcW w:w="1152" w:type="dxa"/>
            <w:shd w:val="clear" w:color="auto" w:fill="A8D08D" w:themeFill="accent6" w:themeFillTint="99"/>
            <w:vAlign w:val="center"/>
          </w:tcPr>
          <w:p w14:paraId="0BD26C75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209E0">
              <w:rPr>
                <w:sz w:val="18"/>
                <w:szCs w:val="18"/>
              </w:rPr>
              <w:t>Bartlett Test</w:t>
            </w:r>
          </w:p>
          <w:p w14:paraId="22978039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9E0">
              <w:rPr>
                <w:i/>
                <w:iCs/>
                <w:sz w:val="18"/>
                <w:szCs w:val="18"/>
              </w:rPr>
              <w:t>pvalue</w:t>
            </w:r>
          </w:p>
        </w:tc>
        <w:tc>
          <w:tcPr>
            <w:tcW w:w="1259" w:type="dxa"/>
            <w:shd w:val="clear" w:color="auto" w:fill="A8D08D" w:themeFill="accent6" w:themeFillTint="99"/>
            <w:vAlign w:val="center"/>
          </w:tcPr>
          <w:p w14:paraId="291EDBA2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9E0">
              <w:rPr>
                <w:i/>
                <w:iCs/>
                <w:sz w:val="18"/>
                <w:szCs w:val="18"/>
              </w:rPr>
              <w:t>Cronbach</w:t>
            </w:r>
          </w:p>
          <w:p w14:paraId="1FDC8FEC" w14:textId="77777777" w:rsidR="00472560" w:rsidRPr="00F209E0" w:rsidRDefault="00472560" w:rsidP="00C244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209E0">
              <w:rPr>
                <w:i/>
                <w:iCs/>
                <w:sz w:val="18"/>
                <w:szCs w:val="18"/>
              </w:rPr>
              <w:t>Alpha</w:t>
            </w:r>
          </w:p>
        </w:tc>
      </w:tr>
      <w:tr w:rsidR="00472560" w:rsidRPr="00EE05FB" w14:paraId="7ADF1E31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nil"/>
              <w:right w:val="nil"/>
            </w:tcBorders>
            <w:vAlign w:val="center"/>
          </w:tcPr>
          <w:p w14:paraId="2D3FCA35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Tauhid Rububbiyah (TR)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033D1C2A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  <w:vAlign w:val="center"/>
          </w:tcPr>
          <w:p w14:paraId="5A6E209E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0,81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vAlign w:val="center"/>
          </w:tcPr>
          <w:p w14:paraId="4DE6316E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left w:val="nil"/>
              <w:bottom w:val="nil"/>
            </w:tcBorders>
            <w:vAlign w:val="center"/>
          </w:tcPr>
          <w:p w14:paraId="13032640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0,92</w:t>
            </w:r>
          </w:p>
        </w:tc>
      </w:tr>
      <w:tr w:rsidR="00472560" w:rsidRPr="00EE05FB" w14:paraId="1FE1350E" w14:textId="77777777" w:rsidTr="00C244C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5C963FCD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Tauhid Uluhiyah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0B1A7B03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DC5E9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2860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24EFD593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0,87</w:t>
            </w:r>
          </w:p>
        </w:tc>
      </w:tr>
      <w:tr w:rsidR="00472560" w:rsidRPr="00EE05FB" w14:paraId="0296C545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1DBD2CF6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Tauhid Asma Washifat (TA)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7D7288CB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6D320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E445E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4B61D0DF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0,82</w:t>
            </w:r>
          </w:p>
        </w:tc>
      </w:tr>
      <w:tr w:rsidR="00472560" w:rsidRPr="00EE05FB" w14:paraId="3A68FFA8" w14:textId="77777777" w:rsidTr="00C244C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6D1A9BC4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Allah (IA)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0D694C9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A0B0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4639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78D5BAB7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0,79</w:t>
            </w:r>
          </w:p>
        </w:tc>
      </w:tr>
      <w:tr w:rsidR="00472560" w:rsidRPr="00EE05FB" w14:paraId="33FAD96B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6924AF90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Malaikat (IM)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F7017DB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FFFA7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F945D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42BBA6CD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0,60</w:t>
            </w:r>
          </w:p>
        </w:tc>
      </w:tr>
      <w:tr w:rsidR="00472560" w:rsidRPr="00EE05FB" w14:paraId="23AEE1DA" w14:textId="77777777" w:rsidTr="00C244C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3973BAA2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Quran (IQ)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27CBADBF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4A82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83A10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7AF853AC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0,82</w:t>
            </w:r>
          </w:p>
        </w:tc>
      </w:tr>
      <w:tr w:rsidR="00472560" w:rsidRPr="00EE05FB" w14:paraId="570EE8EF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071B1F1F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Rasul Allah (IR)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685A135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649E4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8F4A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71FECD17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0,85</w:t>
            </w:r>
          </w:p>
        </w:tc>
      </w:tr>
      <w:tr w:rsidR="00472560" w:rsidRPr="00EE05FB" w14:paraId="53B99449" w14:textId="77777777" w:rsidTr="00C244C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720B0325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Hari Akhir (IH)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2B8498FB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D9673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7545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4BECBA72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0,69</w:t>
            </w:r>
          </w:p>
        </w:tc>
      </w:tr>
      <w:tr w:rsidR="00472560" w:rsidRPr="00EE05FB" w14:paraId="23511ED4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117A8B71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Iman Kepada Qodho &amp; Qodar (IO)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25441624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1D5F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AB7E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4BA8BC6A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0,72</w:t>
            </w:r>
          </w:p>
        </w:tc>
      </w:tr>
      <w:tr w:rsidR="00472560" w:rsidRPr="00EE05FB" w14:paraId="775FA779" w14:textId="77777777" w:rsidTr="00C244C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7A186934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Ibadah (IB)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1588E6F4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EA3E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730ED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1D1CDD39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0,94</w:t>
            </w:r>
          </w:p>
        </w:tc>
      </w:tr>
      <w:tr w:rsidR="00472560" w:rsidRPr="00EE05FB" w14:paraId="5FFBA5A5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2BA8D002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Akhlak Pribadi (AP)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0640AABB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7EC7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9700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407B9478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0,71</w:t>
            </w:r>
          </w:p>
        </w:tc>
      </w:tr>
      <w:tr w:rsidR="00472560" w:rsidRPr="00EE05FB" w14:paraId="461169D1" w14:textId="77777777" w:rsidTr="00C244C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540E9F61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Akhlak Sosial (AS)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5005306B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F4D16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4B7D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05A5D60D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0,84</w:t>
            </w:r>
          </w:p>
        </w:tc>
      </w:tr>
      <w:tr w:rsidR="00472560" w:rsidRPr="00EE05FB" w14:paraId="66828CCF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25156080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Kepribadian Mukmin (KI)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4023E5B8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087CE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6BA03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44AAC634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0,93</w:t>
            </w:r>
          </w:p>
        </w:tc>
      </w:tr>
      <w:tr w:rsidR="00472560" w:rsidRPr="00EE05FB" w14:paraId="098B004F" w14:textId="77777777" w:rsidTr="00C244C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3960CBD3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Kepribadian Muslim (KU)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51782356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713D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E038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068A7A85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0,94</w:t>
            </w:r>
          </w:p>
        </w:tc>
      </w:tr>
      <w:tr w:rsidR="00472560" w:rsidRPr="00EE05FB" w14:paraId="377A20DD" w14:textId="77777777" w:rsidTr="00C24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34978ED2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Kepribadian Muhsin (KM)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54EEA01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3E86E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8830E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  <w:vAlign w:val="center"/>
          </w:tcPr>
          <w:p w14:paraId="37B86151" w14:textId="77777777" w:rsidR="00472560" w:rsidRPr="00EE05FB" w:rsidRDefault="00472560" w:rsidP="00C24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0,97</w:t>
            </w:r>
          </w:p>
        </w:tc>
      </w:tr>
      <w:tr w:rsidR="00472560" w:rsidRPr="00EE05FB" w14:paraId="5EF38486" w14:textId="77777777" w:rsidTr="00C244C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4BA037" w14:textId="77777777" w:rsidR="00472560" w:rsidRPr="00EE05FB" w:rsidRDefault="00472560" w:rsidP="00C244C1">
            <w:pPr>
              <w:rPr>
                <w:b w:val="0"/>
                <w:bCs w:val="0"/>
                <w:sz w:val="18"/>
                <w:szCs w:val="18"/>
              </w:rPr>
            </w:pPr>
            <w:r w:rsidRPr="00EE05FB">
              <w:rPr>
                <w:b w:val="0"/>
                <w:bCs w:val="0"/>
                <w:sz w:val="18"/>
                <w:szCs w:val="18"/>
              </w:rPr>
              <w:t>Kolektibilitas (Dependen)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4E4754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134A31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20A20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B1B3CAC" w14:textId="77777777" w:rsidR="00472560" w:rsidRPr="00EE05FB" w:rsidRDefault="00472560" w:rsidP="00C24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05FB">
              <w:rPr>
                <w:sz w:val="18"/>
                <w:szCs w:val="18"/>
              </w:rPr>
              <w:t>0,82</w:t>
            </w:r>
          </w:p>
        </w:tc>
      </w:tr>
    </w:tbl>
    <w:p w14:paraId="3F2FF434" w14:textId="77777777" w:rsidR="00472560" w:rsidRDefault="00472560" w:rsidP="00472560">
      <w:pPr>
        <w:spacing w:after="160" w:line="259" w:lineRule="auto"/>
        <w:rPr>
          <w:b/>
          <w:iCs/>
          <w:sz w:val="24"/>
          <w:lang w:val="id-ID"/>
        </w:rPr>
      </w:pPr>
    </w:p>
    <w:p w14:paraId="2DB83B78" w14:textId="77777777" w:rsidR="00472560" w:rsidRDefault="00472560" w:rsidP="00472560">
      <w:pPr>
        <w:spacing w:after="160" w:line="259" w:lineRule="auto"/>
        <w:rPr>
          <w:b/>
          <w:bCs/>
          <w:szCs w:val="24"/>
          <w:lang w:val="id-ID"/>
        </w:rPr>
      </w:pPr>
    </w:p>
    <w:p w14:paraId="0FCE3680" w14:textId="77777777" w:rsidR="00472560" w:rsidRDefault="00472560" w:rsidP="00472560">
      <w:pPr>
        <w:spacing w:after="160" w:line="259" w:lineRule="auto"/>
        <w:rPr>
          <w:b/>
          <w:bCs/>
          <w:szCs w:val="24"/>
          <w:lang w:val="id-ID"/>
        </w:rPr>
      </w:pPr>
    </w:p>
    <w:p w14:paraId="750D800C" w14:textId="77777777" w:rsidR="00472560" w:rsidRDefault="00472560" w:rsidP="00472560">
      <w:pPr>
        <w:spacing w:after="160" w:line="259" w:lineRule="auto"/>
        <w:rPr>
          <w:b/>
          <w:bCs/>
          <w:szCs w:val="24"/>
          <w:lang w:val="id-ID"/>
        </w:rPr>
      </w:pPr>
    </w:p>
    <w:p w14:paraId="21F64B5D" w14:textId="77777777" w:rsidR="00472560" w:rsidRDefault="00472560" w:rsidP="00472560">
      <w:pPr>
        <w:spacing w:after="160" w:line="259" w:lineRule="auto"/>
        <w:rPr>
          <w:b/>
          <w:bCs/>
          <w:szCs w:val="24"/>
          <w:lang w:val="id-ID"/>
        </w:rPr>
      </w:pPr>
    </w:p>
    <w:p w14:paraId="00B6042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1C93B8E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FFEA10E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675A60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4A6F0B7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2117EBE3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2DC12F8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748C2C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D66293B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0348B8D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17E6F17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11CAE770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301D5F7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1E3753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3E15F41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B42CAA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C6686B8" w14:textId="0F4552A2" w:rsidR="00472560" w:rsidRPr="008B3049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  <w:r>
        <w:rPr>
          <w:b/>
          <w:iCs/>
          <w:sz w:val="24"/>
          <w:lang w:val="en-US"/>
        </w:rPr>
        <w:t>Exhibit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  <w:lang w:val="id-ID"/>
        </w:rPr>
        <w:t>6</w:t>
      </w:r>
    </w:p>
    <w:p w14:paraId="044B3776" w14:textId="29B4F321" w:rsidR="00472560" w:rsidRPr="00B92851" w:rsidRDefault="00472560" w:rsidP="00472560">
      <w:pPr>
        <w:spacing w:after="160" w:line="259" w:lineRule="auto"/>
        <w:rPr>
          <w:lang w:val="en-US"/>
        </w:rPr>
      </w:pPr>
      <w:r>
        <w:t>Variabel Importance</w:t>
      </w:r>
      <w:r>
        <w:rPr>
          <w:lang w:val="en-US"/>
        </w:rPr>
        <w:t xml:space="preserve"> (</w:t>
      </w:r>
      <w:r>
        <w:rPr>
          <w:lang w:val="en-US"/>
        </w:rPr>
        <w:t>in order</w:t>
      </w:r>
      <w:r>
        <w:rPr>
          <w:lang w:val="en-US"/>
        </w:rPr>
        <w:t>)</w:t>
      </w: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964"/>
        <w:gridCol w:w="567"/>
        <w:gridCol w:w="1134"/>
        <w:gridCol w:w="964"/>
        <w:gridCol w:w="567"/>
        <w:gridCol w:w="1134"/>
        <w:gridCol w:w="964"/>
      </w:tblGrid>
      <w:tr w:rsidR="00472560" w:rsidRPr="00D20DEB" w14:paraId="4B8EA873" w14:textId="77777777" w:rsidTr="00C244C1">
        <w:trPr>
          <w:trHeight w:val="255"/>
          <w:tblHeader/>
          <w:tblCellSpacing w:w="0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49B4BA9" w14:textId="77777777" w:rsidR="00472560" w:rsidRPr="00F209E0" w:rsidRDefault="00472560" w:rsidP="00C244C1">
            <w:pPr>
              <w:jc w:val="center"/>
              <w:rPr>
                <w:b/>
                <w:bCs/>
                <w:sz w:val="18"/>
                <w:szCs w:val="18"/>
                <w:lang w:val="id-ID" w:eastAsia="en-ID"/>
              </w:rPr>
            </w:pPr>
            <w:r w:rsidRPr="00F209E0">
              <w:rPr>
                <w:b/>
                <w:bCs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4B26929" w14:textId="77777777" w:rsidR="00472560" w:rsidRPr="00F209E0" w:rsidRDefault="00472560" w:rsidP="00C244C1">
            <w:pPr>
              <w:rPr>
                <w:b/>
                <w:bCs/>
                <w:sz w:val="18"/>
                <w:szCs w:val="18"/>
                <w:lang w:val="id-ID" w:eastAsia="en-ID"/>
              </w:rPr>
            </w:pPr>
            <w:r w:rsidRPr="00F209E0">
              <w:rPr>
                <w:b/>
                <w:bCs/>
                <w:sz w:val="18"/>
                <w:szCs w:val="18"/>
                <w:lang w:val="id-ID" w:eastAsia="en-ID"/>
              </w:rPr>
              <w:t>Indikator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B7930C6" w14:textId="77777777" w:rsidR="00472560" w:rsidRPr="00F209E0" w:rsidRDefault="00472560" w:rsidP="00C244C1">
            <w:pPr>
              <w:jc w:val="center"/>
              <w:rPr>
                <w:b/>
                <w:bCs/>
                <w:sz w:val="18"/>
                <w:szCs w:val="18"/>
                <w:lang w:val="id-ID" w:eastAsia="en-ID"/>
              </w:rPr>
            </w:pPr>
            <w:r w:rsidRPr="00F209E0">
              <w:rPr>
                <w:b/>
                <w:bCs/>
                <w:sz w:val="18"/>
                <w:szCs w:val="18"/>
                <w:lang w:val="id-ID" w:eastAsia="en-ID"/>
              </w:rPr>
              <w:t>Overall importance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350DE77" w14:textId="77777777" w:rsidR="00472560" w:rsidRPr="00F209E0" w:rsidRDefault="00472560" w:rsidP="00C244C1">
            <w:pPr>
              <w:jc w:val="center"/>
              <w:rPr>
                <w:b/>
                <w:bCs/>
                <w:sz w:val="18"/>
                <w:szCs w:val="18"/>
                <w:lang w:val="id-ID" w:eastAsia="en-ID"/>
              </w:rPr>
            </w:pPr>
            <w:r w:rsidRPr="00F209E0">
              <w:rPr>
                <w:b/>
                <w:bCs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0736076" w14:textId="77777777" w:rsidR="00472560" w:rsidRPr="00F209E0" w:rsidRDefault="00472560" w:rsidP="00C244C1">
            <w:pPr>
              <w:rPr>
                <w:b/>
                <w:bCs/>
                <w:sz w:val="18"/>
                <w:szCs w:val="18"/>
                <w:lang w:val="id-ID" w:eastAsia="en-ID"/>
              </w:rPr>
            </w:pPr>
            <w:r w:rsidRPr="00F209E0">
              <w:rPr>
                <w:b/>
                <w:bCs/>
                <w:sz w:val="18"/>
                <w:szCs w:val="18"/>
                <w:lang w:val="id-ID" w:eastAsia="en-ID"/>
              </w:rPr>
              <w:t>Indikator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548518D" w14:textId="77777777" w:rsidR="00472560" w:rsidRPr="00F209E0" w:rsidRDefault="00472560" w:rsidP="00C244C1">
            <w:pPr>
              <w:jc w:val="center"/>
              <w:rPr>
                <w:b/>
                <w:bCs/>
                <w:sz w:val="18"/>
                <w:szCs w:val="18"/>
                <w:lang w:val="id-ID" w:eastAsia="en-ID"/>
              </w:rPr>
            </w:pPr>
            <w:r w:rsidRPr="00F209E0">
              <w:rPr>
                <w:b/>
                <w:bCs/>
                <w:sz w:val="18"/>
                <w:szCs w:val="18"/>
                <w:lang w:val="id-ID" w:eastAsia="en-ID"/>
              </w:rPr>
              <w:t>Overall importance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26D8163" w14:textId="77777777" w:rsidR="00472560" w:rsidRPr="00F209E0" w:rsidRDefault="00472560" w:rsidP="00C244C1">
            <w:pPr>
              <w:jc w:val="center"/>
              <w:rPr>
                <w:b/>
                <w:bCs/>
                <w:sz w:val="18"/>
                <w:szCs w:val="18"/>
                <w:lang w:val="id-ID" w:eastAsia="en-ID"/>
              </w:rPr>
            </w:pPr>
            <w:r w:rsidRPr="00F209E0">
              <w:rPr>
                <w:b/>
                <w:bCs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E0993C6" w14:textId="77777777" w:rsidR="00472560" w:rsidRPr="00F209E0" w:rsidRDefault="00472560" w:rsidP="00C244C1">
            <w:pPr>
              <w:rPr>
                <w:b/>
                <w:bCs/>
                <w:sz w:val="18"/>
                <w:szCs w:val="18"/>
                <w:lang w:val="id-ID" w:eastAsia="en-ID"/>
              </w:rPr>
            </w:pPr>
            <w:r w:rsidRPr="00F209E0">
              <w:rPr>
                <w:b/>
                <w:bCs/>
                <w:sz w:val="18"/>
                <w:szCs w:val="18"/>
                <w:lang w:val="id-ID" w:eastAsia="en-ID"/>
              </w:rPr>
              <w:t>Indikator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076E07B" w14:textId="77777777" w:rsidR="00472560" w:rsidRPr="00F209E0" w:rsidRDefault="00472560" w:rsidP="00C244C1">
            <w:pPr>
              <w:jc w:val="center"/>
              <w:rPr>
                <w:b/>
                <w:bCs/>
                <w:sz w:val="18"/>
                <w:szCs w:val="18"/>
                <w:lang w:val="id-ID" w:eastAsia="en-ID"/>
              </w:rPr>
            </w:pPr>
            <w:r w:rsidRPr="00F209E0">
              <w:rPr>
                <w:b/>
                <w:bCs/>
                <w:sz w:val="18"/>
                <w:szCs w:val="18"/>
                <w:lang w:val="id-ID" w:eastAsia="en-ID"/>
              </w:rPr>
              <w:t>Overall importance</w:t>
            </w:r>
          </w:p>
        </w:tc>
      </w:tr>
      <w:tr w:rsidR="00472560" w:rsidRPr="00D20DEB" w14:paraId="0746C89C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3AE10E7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66F56231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KM45</w:t>
            </w:r>
          </w:p>
        </w:tc>
        <w:tc>
          <w:tcPr>
            <w:tcW w:w="964" w:type="dxa"/>
            <w:vAlign w:val="center"/>
            <w:hideMark/>
          </w:tcPr>
          <w:p w14:paraId="6EC4E60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1,5784257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2B8F6BB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46</w:t>
            </w:r>
          </w:p>
        </w:tc>
        <w:tc>
          <w:tcPr>
            <w:tcW w:w="1134" w:type="dxa"/>
            <w:vAlign w:val="center"/>
          </w:tcPr>
          <w:p w14:paraId="5CDE1E4D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KM23</w:t>
            </w:r>
          </w:p>
        </w:tc>
        <w:tc>
          <w:tcPr>
            <w:tcW w:w="964" w:type="dxa"/>
            <w:vAlign w:val="center"/>
          </w:tcPr>
          <w:p w14:paraId="503D5CE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0,2890123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D22814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91</w:t>
            </w:r>
          </w:p>
        </w:tc>
        <w:tc>
          <w:tcPr>
            <w:tcW w:w="1134" w:type="dxa"/>
            <w:vAlign w:val="center"/>
          </w:tcPr>
          <w:p w14:paraId="0FC58B4F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IQ1</w:t>
            </w:r>
          </w:p>
        </w:tc>
        <w:tc>
          <w:tcPr>
            <w:tcW w:w="964" w:type="dxa"/>
            <w:vAlign w:val="center"/>
          </w:tcPr>
          <w:p w14:paraId="287E105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0,1428612</w:t>
            </w:r>
          </w:p>
        </w:tc>
      </w:tr>
      <w:tr w:rsidR="00472560" w:rsidRPr="00D20DEB" w14:paraId="3B4F08F2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18AAFB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0083A4F3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KM77</w:t>
            </w:r>
          </w:p>
        </w:tc>
        <w:tc>
          <w:tcPr>
            <w:tcW w:w="964" w:type="dxa"/>
            <w:vAlign w:val="center"/>
            <w:hideMark/>
          </w:tcPr>
          <w:p w14:paraId="555BAAD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1,3075638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8B696AF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47</w:t>
            </w:r>
          </w:p>
        </w:tc>
        <w:tc>
          <w:tcPr>
            <w:tcW w:w="1134" w:type="dxa"/>
            <w:vAlign w:val="center"/>
          </w:tcPr>
          <w:p w14:paraId="4FBF97EE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KM29</w:t>
            </w:r>
          </w:p>
        </w:tc>
        <w:tc>
          <w:tcPr>
            <w:tcW w:w="964" w:type="dxa"/>
            <w:vAlign w:val="center"/>
          </w:tcPr>
          <w:p w14:paraId="043475E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0,2838531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B9CF79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92</w:t>
            </w:r>
          </w:p>
        </w:tc>
        <w:tc>
          <w:tcPr>
            <w:tcW w:w="1134" w:type="dxa"/>
            <w:vAlign w:val="center"/>
          </w:tcPr>
          <w:p w14:paraId="7FD3244F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IB22</w:t>
            </w:r>
          </w:p>
        </w:tc>
        <w:tc>
          <w:tcPr>
            <w:tcW w:w="964" w:type="dxa"/>
            <w:vAlign w:val="center"/>
          </w:tcPr>
          <w:p w14:paraId="6224DD6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0,1387985</w:t>
            </w:r>
          </w:p>
        </w:tc>
      </w:tr>
      <w:tr w:rsidR="00472560" w:rsidRPr="00D20DEB" w14:paraId="0E455470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6216F2C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256D4F82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KM72</w:t>
            </w:r>
          </w:p>
        </w:tc>
        <w:tc>
          <w:tcPr>
            <w:tcW w:w="964" w:type="dxa"/>
            <w:vAlign w:val="center"/>
            <w:hideMark/>
          </w:tcPr>
          <w:p w14:paraId="6D8FE81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1,1075218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4C6DD12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48</w:t>
            </w:r>
          </w:p>
        </w:tc>
        <w:tc>
          <w:tcPr>
            <w:tcW w:w="1134" w:type="dxa"/>
            <w:vAlign w:val="center"/>
          </w:tcPr>
          <w:p w14:paraId="1C1BCFFC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AS1</w:t>
            </w:r>
          </w:p>
        </w:tc>
        <w:tc>
          <w:tcPr>
            <w:tcW w:w="964" w:type="dxa"/>
            <w:vAlign w:val="center"/>
          </w:tcPr>
          <w:p w14:paraId="7206C53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0,2818426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8C8EAE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93</w:t>
            </w:r>
          </w:p>
        </w:tc>
        <w:tc>
          <w:tcPr>
            <w:tcW w:w="1134" w:type="dxa"/>
            <w:vAlign w:val="center"/>
          </w:tcPr>
          <w:p w14:paraId="1EE89FF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KI7</w:t>
            </w:r>
          </w:p>
        </w:tc>
        <w:tc>
          <w:tcPr>
            <w:tcW w:w="964" w:type="dxa"/>
            <w:vAlign w:val="center"/>
          </w:tcPr>
          <w:p w14:paraId="5D4DD73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0,1362134</w:t>
            </w:r>
          </w:p>
        </w:tc>
      </w:tr>
      <w:tr w:rsidR="00472560" w:rsidRPr="00D20DEB" w14:paraId="7171D1A5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14C4F3C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62C9D244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KM6</w:t>
            </w:r>
          </w:p>
        </w:tc>
        <w:tc>
          <w:tcPr>
            <w:tcW w:w="964" w:type="dxa"/>
            <w:vAlign w:val="center"/>
            <w:hideMark/>
          </w:tcPr>
          <w:p w14:paraId="73946FE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0,9840910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0955AF7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49</w:t>
            </w:r>
          </w:p>
        </w:tc>
        <w:tc>
          <w:tcPr>
            <w:tcW w:w="1134" w:type="dxa"/>
            <w:vAlign w:val="center"/>
          </w:tcPr>
          <w:p w14:paraId="1CCF872E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IB6</w:t>
            </w:r>
          </w:p>
        </w:tc>
        <w:tc>
          <w:tcPr>
            <w:tcW w:w="964" w:type="dxa"/>
            <w:vAlign w:val="center"/>
          </w:tcPr>
          <w:p w14:paraId="6081B43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0,2742965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AEABCC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94</w:t>
            </w:r>
          </w:p>
        </w:tc>
        <w:tc>
          <w:tcPr>
            <w:tcW w:w="1134" w:type="dxa"/>
            <w:vAlign w:val="center"/>
          </w:tcPr>
          <w:p w14:paraId="4A5802BE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KM41</w:t>
            </w:r>
          </w:p>
        </w:tc>
        <w:tc>
          <w:tcPr>
            <w:tcW w:w="964" w:type="dxa"/>
            <w:vAlign w:val="center"/>
          </w:tcPr>
          <w:p w14:paraId="2D6E099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0,1304278</w:t>
            </w:r>
          </w:p>
        </w:tc>
      </w:tr>
      <w:tr w:rsidR="00472560" w:rsidRPr="00D20DEB" w14:paraId="7C7B3247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36849C3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18695B13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IH3</w:t>
            </w:r>
          </w:p>
        </w:tc>
        <w:tc>
          <w:tcPr>
            <w:tcW w:w="964" w:type="dxa"/>
            <w:vAlign w:val="center"/>
            <w:hideMark/>
          </w:tcPr>
          <w:p w14:paraId="1CD795C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0,9630456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599139D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50</w:t>
            </w:r>
          </w:p>
        </w:tc>
        <w:tc>
          <w:tcPr>
            <w:tcW w:w="1134" w:type="dxa"/>
            <w:vAlign w:val="center"/>
          </w:tcPr>
          <w:p w14:paraId="2C92233C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TA2</w:t>
            </w:r>
          </w:p>
        </w:tc>
        <w:tc>
          <w:tcPr>
            <w:tcW w:w="964" w:type="dxa"/>
            <w:vAlign w:val="center"/>
          </w:tcPr>
          <w:p w14:paraId="7D5E8D4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0,2721465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F5F173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95</w:t>
            </w:r>
          </w:p>
        </w:tc>
        <w:tc>
          <w:tcPr>
            <w:tcW w:w="1134" w:type="dxa"/>
            <w:vAlign w:val="center"/>
          </w:tcPr>
          <w:p w14:paraId="6E0A6FD2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IB21</w:t>
            </w:r>
          </w:p>
        </w:tc>
        <w:tc>
          <w:tcPr>
            <w:tcW w:w="964" w:type="dxa"/>
            <w:vAlign w:val="center"/>
          </w:tcPr>
          <w:p w14:paraId="2170B92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0,1292832</w:t>
            </w:r>
          </w:p>
        </w:tc>
      </w:tr>
      <w:tr w:rsidR="00472560" w:rsidRPr="00D20DEB" w14:paraId="74DEC0F5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1D44C15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71B9B750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KM64</w:t>
            </w:r>
          </w:p>
        </w:tc>
        <w:tc>
          <w:tcPr>
            <w:tcW w:w="964" w:type="dxa"/>
            <w:vAlign w:val="center"/>
            <w:hideMark/>
          </w:tcPr>
          <w:p w14:paraId="7CBA654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0,7588574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5CD5B3F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51</w:t>
            </w:r>
          </w:p>
        </w:tc>
        <w:tc>
          <w:tcPr>
            <w:tcW w:w="1134" w:type="dxa"/>
            <w:vAlign w:val="center"/>
          </w:tcPr>
          <w:p w14:paraId="023247BF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KM53</w:t>
            </w:r>
          </w:p>
        </w:tc>
        <w:tc>
          <w:tcPr>
            <w:tcW w:w="964" w:type="dxa"/>
            <w:vAlign w:val="center"/>
          </w:tcPr>
          <w:p w14:paraId="5DF7254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0,2630143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D5E0C2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96</w:t>
            </w:r>
          </w:p>
        </w:tc>
        <w:tc>
          <w:tcPr>
            <w:tcW w:w="1134" w:type="dxa"/>
            <w:vAlign w:val="center"/>
          </w:tcPr>
          <w:p w14:paraId="4C053292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IA3</w:t>
            </w:r>
          </w:p>
        </w:tc>
        <w:tc>
          <w:tcPr>
            <w:tcW w:w="964" w:type="dxa"/>
            <w:vAlign w:val="center"/>
          </w:tcPr>
          <w:p w14:paraId="7E71F55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0,1212071</w:t>
            </w:r>
          </w:p>
        </w:tc>
      </w:tr>
      <w:tr w:rsidR="00472560" w:rsidRPr="00D20DEB" w14:paraId="711BBF32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209D5EA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5044286B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KM25</w:t>
            </w:r>
          </w:p>
        </w:tc>
        <w:tc>
          <w:tcPr>
            <w:tcW w:w="964" w:type="dxa"/>
            <w:vAlign w:val="center"/>
            <w:hideMark/>
          </w:tcPr>
          <w:p w14:paraId="61CF7A3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0,7545284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F909F04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52</w:t>
            </w:r>
          </w:p>
        </w:tc>
        <w:tc>
          <w:tcPr>
            <w:tcW w:w="1134" w:type="dxa"/>
            <w:vAlign w:val="center"/>
          </w:tcPr>
          <w:p w14:paraId="1A315324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KI3</w:t>
            </w:r>
          </w:p>
        </w:tc>
        <w:tc>
          <w:tcPr>
            <w:tcW w:w="964" w:type="dxa"/>
            <w:vAlign w:val="center"/>
          </w:tcPr>
          <w:p w14:paraId="714F5B2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0,2607962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C67CCA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97</w:t>
            </w:r>
          </w:p>
        </w:tc>
        <w:tc>
          <w:tcPr>
            <w:tcW w:w="1134" w:type="dxa"/>
            <w:vAlign w:val="center"/>
          </w:tcPr>
          <w:p w14:paraId="0523814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AS2</w:t>
            </w:r>
          </w:p>
        </w:tc>
        <w:tc>
          <w:tcPr>
            <w:tcW w:w="964" w:type="dxa"/>
            <w:vAlign w:val="center"/>
          </w:tcPr>
          <w:p w14:paraId="3E2373B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0,1158532</w:t>
            </w:r>
          </w:p>
        </w:tc>
      </w:tr>
      <w:tr w:rsidR="00472560" w:rsidRPr="00D20DEB" w14:paraId="7B3BFC0C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5082E17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480F84B1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KU25</w:t>
            </w:r>
          </w:p>
        </w:tc>
        <w:tc>
          <w:tcPr>
            <w:tcW w:w="964" w:type="dxa"/>
            <w:vAlign w:val="center"/>
            <w:hideMark/>
          </w:tcPr>
          <w:p w14:paraId="16624F9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0,7379333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49362A3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53</w:t>
            </w:r>
          </w:p>
        </w:tc>
        <w:tc>
          <w:tcPr>
            <w:tcW w:w="1134" w:type="dxa"/>
            <w:vAlign w:val="center"/>
          </w:tcPr>
          <w:p w14:paraId="353BF5CF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IB9</w:t>
            </w:r>
          </w:p>
        </w:tc>
        <w:tc>
          <w:tcPr>
            <w:tcW w:w="964" w:type="dxa"/>
            <w:vAlign w:val="center"/>
          </w:tcPr>
          <w:p w14:paraId="5851E3E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0,2563761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8A22A9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98</w:t>
            </w:r>
          </w:p>
        </w:tc>
        <w:tc>
          <w:tcPr>
            <w:tcW w:w="1134" w:type="dxa"/>
            <w:vAlign w:val="center"/>
          </w:tcPr>
          <w:p w14:paraId="6048590A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KU13</w:t>
            </w:r>
          </w:p>
        </w:tc>
        <w:tc>
          <w:tcPr>
            <w:tcW w:w="964" w:type="dxa"/>
            <w:vAlign w:val="center"/>
          </w:tcPr>
          <w:p w14:paraId="528CB65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0,1153705</w:t>
            </w:r>
          </w:p>
        </w:tc>
      </w:tr>
      <w:tr w:rsidR="00472560" w:rsidRPr="00D20DEB" w14:paraId="3E24AFAE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7414D6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14:paraId="2F431168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KM67</w:t>
            </w:r>
          </w:p>
        </w:tc>
        <w:tc>
          <w:tcPr>
            <w:tcW w:w="964" w:type="dxa"/>
            <w:vAlign w:val="center"/>
            <w:hideMark/>
          </w:tcPr>
          <w:p w14:paraId="3AFF83F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0,7196730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7769BFB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54</w:t>
            </w:r>
          </w:p>
        </w:tc>
        <w:tc>
          <w:tcPr>
            <w:tcW w:w="1134" w:type="dxa"/>
            <w:vAlign w:val="center"/>
          </w:tcPr>
          <w:p w14:paraId="1C4AD2B0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AS5</w:t>
            </w:r>
          </w:p>
        </w:tc>
        <w:tc>
          <w:tcPr>
            <w:tcW w:w="964" w:type="dxa"/>
            <w:vAlign w:val="center"/>
          </w:tcPr>
          <w:p w14:paraId="7D816FF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0,2523293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9B25D1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99</w:t>
            </w:r>
          </w:p>
        </w:tc>
        <w:tc>
          <w:tcPr>
            <w:tcW w:w="1134" w:type="dxa"/>
            <w:vAlign w:val="center"/>
          </w:tcPr>
          <w:p w14:paraId="7AAABC22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KI13</w:t>
            </w:r>
          </w:p>
        </w:tc>
        <w:tc>
          <w:tcPr>
            <w:tcW w:w="964" w:type="dxa"/>
            <w:vAlign w:val="center"/>
          </w:tcPr>
          <w:p w14:paraId="030050B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0,1124425</w:t>
            </w:r>
          </w:p>
        </w:tc>
      </w:tr>
      <w:tr w:rsidR="00472560" w:rsidRPr="00D20DEB" w14:paraId="412F2881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2074791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14:paraId="2F56076D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KI11</w:t>
            </w:r>
          </w:p>
        </w:tc>
        <w:tc>
          <w:tcPr>
            <w:tcW w:w="964" w:type="dxa"/>
            <w:vAlign w:val="center"/>
            <w:hideMark/>
          </w:tcPr>
          <w:p w14:paraId="1267B08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0,7021044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EECBD6F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55</w:t>
            </w:r>
          </w:p>
        </w:tc>
        <w:tc>
          <w:tcPr>
            <w:tcW w:w="1134" w:type="dxa"/>
            <w:vAlign w:val="center"/>
          </w:tcPr>
          <w:p w14:paraId="4B2C053E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KU3</w:t>
            </w:r>
          </w:p>
        </w:tc>
        <w:tc>
          <w:tcPr>
            <w:tcW w:w="964" w:type="dxa"/>
            <w:vAlign w:val="center"/>
          </w:tcPr>
          <w:p w14:paraId="72D2050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0,2447038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E17876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100</w:t>
            </w:r>
          </w:p>
        </w:tc>
        <w:tc>
          <w:tcPr>
            <w:tcW w:w="1134" w:type="dxa"/>
            <w:vAlign w:val="center"/>
          </w:tcPr>
          <w:p w14:paraId="67B34F1D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KU6</w:t>
            </w:r>
          </w:p>
        </w:tc>
        <w:tc>
          <w:tcPr>
            <w:tcW w:w="964" w:type="dxa"/>
            <w:vAlign w:val="center"/>
          </w:tcPr>
          <w:p w14:paraId="64EF08B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0,1085842</w:t>
            </w:r>
          </w:p>
        </w:tc>
      </w:tr>
      <w:tr w:rsidR="00472560" w:rsidRPr="00D20DEB" w14:paraId="4C7A363A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931C1A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14:paraId="14DE962F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KI16</w:t>
            </w:r>
          </w:p>
        </w:tc>
        <w:tc>
          <w:tcPr>
            <w:tcW w:w="964" w:type="dxa"/>
            <w:vAlign w:val="center"/>
            <w:hideMark/>
          </w:tcPr>
          <w:p w14:paraId="3A34483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0,6675999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2C42AB9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56</w:t>
            </w:r>
          </w:p>
        </w:tc>
        <w:tc>
          <w:tcPr>
            <w:tcW w:w="1134" w:type="dxa"/>
            <w:vAlign w:val="center"/>
          </w:tcPr>
          <w:p w14:paraId="3AA7B786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IQ4</w:t>
            </w:r>
          </w:p>
        </w:tc>
        <w:tc>
          <w:tcPr>
            <w:tcW w:w="964" w:type="dxa"/>
            <w:vAlign w:val="center"/>
          </w:tcPr>
          <w:p w14:paraId="4F3871F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0,2446765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379CD6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101</w:t>
            </w:r>
          </w:p>
        </w:tc>
        <w:tc>
          <w:tcPr>
            <w:tcW w:w="1134" w:type="dxa"/>
            <w:vAlign w:val="center"/>
          </w:tcPr>
          <w:p w14:paraId="32C8CD3E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KU1</w:t>
            </w:r>
          </w:p>
        </w:tc>
        <w:tc>
          <w:tcPr>
            <w:tcW w:w="964" w:type="dxa"/>
            <w:vAlign w:val="center"/>
          </w:tcPr>
          <w:p w14:paraId="5C76968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0,1078145</w:t>
            </w:r>
          </w:p>
        </w:tc>
      </w:tr>
      <w:tr w:rsidR="00472560" w:rsidRPr="00D20DEB" w14:paraId="3661E0CB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077F1FD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14:paraId="32F573F7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KU7</w:t>
            </w:r>
          </w:p>
        </w:tc>
        <w:tc>
          <w:tcPr>
            <w:tcW w:w="964" w:type="dxa"/>
            <w:vAlign w:val="center"/>
            <w:hideMark/>
          </w:tcPr>
          <w:p w14:paraId="0D6EA40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0,6222135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898279D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57</w:t>
            </w:r>
          </w:p>
        </w:tc>
        <w:tc>
          <w:tcPr>
            <w:tcW w:w="1134" w:type="dxa"/>
            <w:vAlign w:val="center"/>
          </w:tcPr>
          <w:p w14:paraId="3034A846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KM57</w:t>
            </w:r>
          </w:p>
        </w:tc>
        <w:tc>
          <w:tcPr>
            <w:tcW w:w="964" w:type="dxa"/>
            <w:vAlign w:val="center"/>
          </w:tcPr>
          <w:p w14:paraId="6F28510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0,2393517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8B9844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102</w:t>
            </w:r>
          </w:p>
        </w:tc>
        <w:tc>
          <w:tcPr>
            <w:tcW w:w="1134" w:type="dxa"/>
            <w:vAlign w:val="center"/>
          </w:tcPr>
          <w:p w14:paraId="0015B3D4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AS6</w:t>
            </w:r>
          </w:p>
        </w:tc>
        <w:tc>
          <w:tcPr>
            <w:tcW w:w="964" w:type="dxa"/>
            <w:vAlign w:val="center"/>
          </w:tcPr>
          <w:p w14:paraId="5BA0797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0,1077847</w:t>
            </w:r>
          </w:p>
        </w:tc>
      </w:tr>
      <w:tr w:rsidR="00472560" w:rsidRPr="00D20DEB" w14:paraId="6CE54FBA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63F9A32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13</w:t>
            </w:r>
          </w:p>
        </w:tc>
        <w:tc>
          <w:tcPr>
            <w:tcW w:w="1134" w:type="dxa"/>
            <w:vAlign w:val="center"/>
            <w:hideMark/>
          </w:tcPr>
          <w:p w14:paraId="7AF6414D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KM4</w:t>
            </w:r>
          </w:p>
        </w:tc>
        <w:tc>
          <w:tcPr>
            <w:tcW w:w="964" w:type="dxa"/>
            <w:vAlign w:val="center"/>
            <w:hideMark/>
          </w:tcPr>
          <w:p w14:paraId="5434112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0,5775870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C82A11D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58</w:t>
            </w:r>
          </w:p>
        </w:tc>
        <w:tc>
          <w:tcPr>
            <w:tcW w:w="1134" w:type="dxa"/>
            <w:vAlign w:val="center"/>
          </w:tcPr>
          <w:p w14:paraId="6A6BCC38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KU32</w:t>
            </w:r>
          </w:p>
        </w:tc>
        <w:tc>
          <w:tcPr>
            <w:tcW w:w="964" w:type="dxa"/>
            <w:vAlign w:val="center"/>
          </w:tcPr>
          <w:p w14:paraId="448675C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0,2392993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5605F2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103</w:t>
            </w:r>
          </w:p>
        </w:tc>
        <w:tc>
          <w:tcPr>
            <w:tcW w:w="1134" w:type="dxa"/>
            <w:vAlign w:val="center"/>
          </w:tcPr>
          <w:p w14:paraId="0D2F468B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IB2</w:t>
            </w:r>
          </w:p>
        </w:tc>
        <w:tc>
          <w:tcPr>
            <w:tcW w:w="964" w:type="dxa"/>
            <w:vAlign w:val="center"/>
          </w:tcPr>
          <w:p w14:paraId="69B2013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0,1076057</w:t>
            </w:r>
          </w:p>
        </w:tc>
      </w:tr>
      <w:tr w:rsidR="00472560" w:rsidRPr="00D20DEB" w14:paraId="63CD99B5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34308DF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14</w:t>
            </w:r>
          </w:p>
        </w:tc>
        <w:tc>
          <w:tcPr>
            <w:tcW w:w="1134" w:type="dxa"/>
            <w:vAlign w:val="center"/>
            <w:hideMark/>
          </w:tcPr>
          <w:p w14:paraId="45C38FF4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TA5</w:t>
            </w:r>
          </w:p>
        </w:tc>
        <w:tc>
          <w:tcPr>
            <w:tcW w:w="964" w:type="dxa"/>
            <w:vAlign w:val="center"/>
            <w:hideMark/>
          </w:tcPr>
          <w:p w14:paraId="7A765F3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0,5639499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A2F2662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59</w:t>
            </w:r>
          </w:p>
        </w:tc>
        <w:tc>
          <w:tcPr>
            <w:tcW w:w="1134" w:type="dxa"/>
            <w:vAlign w:val="center"/>
          </w:tcPr>
          <w:p w14:paraId="6DE04501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KU23</w:t>
            </w:r>
          </w:p>
        </w:tc>
        <w:tc>
          <w:tcPr>
            <w:tcW w:w="964" w:type="dxa"/>
            <w:vAlign w:val="center"/>
          </w:tcPr>
          <w:p w14:paraId="4FC43B8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0,2372593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62CE07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134" w:type="dxa"/>
            <w:vAlign w:val="center"/>
          </w:tcPr>
          <w:p w14:paraId="72AD26ED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IR2</w:t>
            </w:r>
          </w:p>
        </w:tc>
        <w:tc>
          <w:tcPr>
            <w:tcW w:w="964" w:type="dxa"/>
            <w:vAlign w:val="center"/>
          </w:tcPr>
          <w:p w14:paraId="77BB342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0,1059136</w:t>
            </w:r>
          </w:p>
        </w:tc>
      </w:tr>
      <w:tr w:rsidR="00472560" w:rsidRPr="00D20DEB" w14:paraId="6EFC193B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618E9C3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15</w:t>
            </w:r>
          </w:p>
        </w:tc>
        <w:tc>
          <w:tcPr>
            <w:tcW w:w="1134" w:type="dxa"/>
            <w:vAlign w:val="center"/>
            <w:hideMark/>
          </w:tcPr>
          <w:p w14:paraId="370C575B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KI5</w:t>
            </w:r>
          </w:p>
        </w:tc>
        <w:tc>
          <w:tcPr>
            <w:tcW w:w="964" w:type="dxa"/>
            <w:vAlign w:val="center"/>
            <w:hideMark/>
          </w:tcPr>
          <w:p w14:paraId="6F80025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0,5616883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CE5C97A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60</w:t>
            </w:r>
          </w:p>
        </w:tc>
        <w:tc>
          <w:tcPr>
            <w:tcW w:w="1134" w:type="dxa"/>
            <w:vAlign w:val="center"/>
          </w:tcPr>
          <w:p w14:paraId="366EFE1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KM52</w:t>
            </w:r>
          </w:p>
        </w:tc>
        <w:tc>
          <w:tcPr>
            <w:tcW w:w="964" w:type="dxa"/>
            <w:vAlign w:val="center"/>
          </w:tcPr>
          <w:p w14:paraId="5B16E87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0,2360684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8DFE4F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105</w:t>
            </w:r>
          </w:p>
        </w:tc>
        <w:tc>
          <w:tcPr>
            <w:tcW w:w="1134" w:type="dxa"/>
            <w:vAlign w:val="center"/>
          </w:tcPr>
          <w:p w14:paraId="6060584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IB12</w:t>
            </w:r>
          </w:p>
        </w:tc>
        <w:tc>
          <w:tcPr>
            <w:tcW w:w="964" w:type="dxa"/>
            <w:vAlign w:val="center"/>
          </w:tcPr>
          <w:p w14:paraId="6B27BFF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0,1053743</w:t>
            </w:r>
          </w:p>
        </w:tc>
      </w:tr>
      <w:tr w:rsidR="00472560" w:rsidRPr="00D20DEB" w14:paraId="03DB533F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5860D6C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16</w:t>
            </w:r>
          </w:p>
        </w:tc>
        <w:tc>
          <w:tcPr>
            <w:tcW w:w="1134" w:type="dxa"/>
            <w:vAlign w:val="center"/>
            <w:hideMark/>
          </w:tcPr>
          <w:p w14:paraId="161BA0BA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KM73</w:t>
            </w:r>
          </w:p>
        </w:tc>
        <w:tc>
          <w:tcPr>
            <w:tcW w:w="964" w:type="dxa"/>
            <w:vAlign w:val="center"/>
            <w:hideMark/>
          </w:tcPr>
          <w:p w14:paraId="3CF1C7A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0,5492573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2852178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61</w:t>
            </w:r>
          </w:p>
        </w:tc>
        <w:tc>
          <w:tcPr>
            <w:tcW w:w="1134" w:type="dxa"/>
            <w:vAlign w:val="center"/>
          </w:tcPr>
          <w:p w14:paraId="6861BD3A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KM30</w:t>
            </w:r>
          </w:p>
        </w:tc>
        <w:tc>
          <w:tcPr>
            <w:tcW w:w="964" w:type="dxa"/>
            <w:vAlign w:val="center"/>
          </w:tcPr>
          <w:p w14:paraId="08A5429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0,2287303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6F8A9F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106</w:t>
            </w:r>
          </w:p>
        </w:tc>
        <w:tc>
          <w:tcPr>
            <w:tcW w:w="1134" w:type="dxa"/>
            <w:vAlign w:val="center"/>
          </w:tcPr>
          <w:p w14:paraId="4C9D6663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KM69</w:t>
            </w:r>
          </w:p>
        </w:tc>
        <w:tc>
          <w:tcPr>
            <w:tcW w:w="964" w:type="dxa"/>
            <w:vAlign w:val="center"/>
          </w:tcPr>
          <w:p w14:paraId="4D6DAEE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0,1039692</w:t>
            </w:r>
          </w:p>
        </w:tc>
      </w:tr>
      <w:tr w:rsidR="00472560" w:rsidRPr="00D20DEB" w14:paraId="59DD0630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1015596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17</w:t>
            </w:r>
          </w:p>
        </w:tc>
        <w:tc>
          <w:tcPr>
            <w:tcW w:w="1134" w:type="dxa"/>
            <w:vAlign w:val="center"/>
            <w:hideMark/>
          </w:tcPr>
          <w:p w14:paraId="1E128847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KI4</w:t>
            </w:r>
          </w:p>
        </w:tc>
        <w:tc>
          <w:tcPr>
            <w:tcW w:w="964" w:type="dxa"/>
            <w:vAlign w:val="center"/>
            <w:hideMark/>
          </w:tcPr>
          <w:p w14:paraId="4802BB7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0,5226783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BDDF256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62</w:t>
            </w:r>
          </w:p>
        </w:tc>
        <w:tc>
          <w:tcPr>
            <w:tcW w:w="1134" w:type="dxa"/>
            <w:vAlign w:val="center"/>
          </w:tcPr>
          <w:p w14:paraId="7CA6929F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IQ5</w:t>
            </w:r>
          </w:p>
        </w:tc>
        <w:tc>
          <w:tcPr>
            <w:tcW w:w="964" w:type="dxa"/>
            <w:vAlign w:val="center"/>
          </w:tcPr>
          <w:p w14:paraId="1D53E59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0,2285496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69C514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107</w:t>
            </w:r>
          </w:p>
        </w:tc>
        <w:tc>
          <w:tcPr>
            <w:tcW w:w="1134" w:type="dxa"/>
            <w:vAlign w:val="center"/>
          </w:tcPr>
          <w:p w14:paraId="25E73F87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IR3</w:t>
            </w:r>
          </w:p>
        </w:tc>
        <w:tc>
          <w:tcPr>
            <w:tcW w:w="964" w:type="dxa"/>
            <w:vAlign w:val="center"/>
          </w:tcPr>
          <w:p w14:paraId="337CE80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0,1029529</w:t>
            </w:r>
          </w:p>
        </w:tc>
      </w:tr>
      <w:tr w:rsidR="00472560" w:rsidRPr="00D20DEB" w14:paraId="6719F5C0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0F43568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14:paraId="255A3808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KM14</w:t>
            </w:r>
          </w:p>
        </w:tc>
        <w:tc>
          <w:tcPr>
            <w:tcW w:w="964" w:type="dxa"/>
            <w:vAlign w:val="center"/>
            <w:hideMark/>
          </w:tcPr>
          <w:p w14:paraId="112441F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0,5076908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7040111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63</w:t>
            </w:r>
          </w:p>
        </w:tc>
        <w:tc>
          <w:tcPr>
            <w:tcW w:w="1134" w:type="dxa"/>
            <w:vAlign w:val="center"/>
          </w:tcPr>
          <w:p w14:paraId="2FA9BC93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AS7</w:t>
            </w:r>
          </w:p>
        </w:tc>
        <w:tc>
          <w:tcPr>
            <w:tcW w:w="964" w:type="dxa"/>
            <w:vAlign w:val="center"/>
          </w:tcPr>
          <w:p w14:paraId="1DB40D4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0,2278939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F6D0C6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108</w:t>
            </w:r>
          </w:p>
        </w:tc>
        <w:tc>
          <w:tcPr>
            <w:tcW w:w="1134" w:type="dxa"/>
            <w:vAlign w:val="center"/>
          </w:tcPr>
          <w:p w14:paraId="3582393E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IA2</w:t>
            </w:r>
          </w:p>
        </w:tc>
        <w:tc>
          <w:tcPr>
            <w:tcW w:w="964" w:type="dxa"/>
            <w:vAlign w:val="center"/>
          </w:tcPr>
          <w:p w14:paraId="5FDAC73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0,0951325</w:t>
            </w:r>
          </w:p>
        </w:tc>
      </w:tr>
      <w:tr w:rsidR="00472560" w:rsidRPr="00D20DEB" w14:paraId="51DEF603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69F5C65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19</w:t>
            </w:r>
          </w:p>
        </w:tc>
        <w:tc>
          <w:tcPr>
            <w:tcW w:w="1134" w:type="dxa"/>
            <w:vAlign w:val="center"/>
            <w:hideMark/>
          </w:tcPr>
          <w:p w14:paraId="14C7515A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KM75</w:t>
            </w:r>
          </w:p>
        </w:tc>
        <w:tc>
          <w:tcPr>
            <w:tcW w:w="964" w:type="dxa"/>
            <w:vAlign w:val="center"/>
            <w:hideMark/>
          </w:tcPr>
          <w:p w14:paraId="3D88975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0,4871613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C223CBF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64</w:t>
            </w:r>
          </w:p>
        </w:tc>
        <w:tc>
          <w:tcPr>
            <w:tcW w:w="1134" w:type="dxa"/>
            <w:vAlign w:val="center"/>
          </w:tcPr>
          <w:p w14:paraId="08812CF4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KM22</w:t>
            </w:r>
          </w:p>
        </w:tc>
        <w:tc>
          <w:tcPr>
            <w:tcW w:w="964" w:type="dxa"/>
            <w:vAlign w:val="center"/>
          </w:tcPr>
          <w:p w14:paraId="5EA63DA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0,2238077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A97B4D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109</w:t>
            </w:r>
          </w:p>
        </w:tc>
        <w:tc>
          <w:tcPr>
            <w:tcW w:w="1134" w:type="dxa"/>
            <w:vAlign w:val="center"/>
          </w:tcPr>
          <w:p w14:paraId="1901640A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KM54</w:t>
            </w:r>
          </w:p>
        </w:tc>
        <w:tc>
          <w:tcPr>
            <w:tcW w:w="964" w:type="dxa"/>
            <w:vAlign w:val="center"/>
          </w:tcPr>
          <w:p w14:paraId="6567957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0,0923980</w:t>
            </w:r>
          </w:p>
        </w:tc>
      </w:tr>
      <w:tr w:rsidR="00472560" w:rsidRPr="00D20DEB" w14:paraId="71DAB479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7190B8D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5810E614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KM12</w:t>
            </w:r>
          </w:p>
        </w:tc>
        <w:tc>
          <w:tcPr>
            <w:tcW w:w="964" w:type="dxa"/>
            <w:vAlign w:val="center"/>
            <w:hideMark/>
          </w:tcPr>
          <w:p w14:paraId="1B57676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0,4671519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326C7F8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65</w:t>
            </w:r>
          </w:p>
        </w:tc>
        <w:tc>
          <w:tcPr>
            <w:tcW w:w="1134" w:type="dxa"/>
            <w:vAlign w:val="center"/>
          </w:tcPr>
          <w:p w14:paraId="01D217A4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TU4</w:t>
            </w:r>
          </w:p>
        </w:tc>
        <w:tc>
          <w:tcPr>
            <w:tcW w:w="964" w:type="dxa"/>
            <w:vAlign w:val="center"/>
          </w:tcPr>
          <w:p w14:paraId="73E197F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0,2232415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08ECD3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110</w:t>
            </w:r>
          </w:p>
        </w:tc>
        <w:tc>
          <w:tcPr>
            <w:tcW w:w="1134" w:type="dxa"/>
            <w:vAlign w:val="center"/>
          </w:tcPr>
          <w:p w14:paraId="71639311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IQ6</w:t>
            </w:r>
          </w:p>
        </w:tc>
        <w:tc>
          <w:tcPr>
            <w:tcW w:w="964" w:type="dxa"/>
            <w:vAlign w:val="center"/>
          </w:tcPr>
          <w:p w14:paraId="140DD61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0,0875435</w:t>
            </w:r>
          </w:p>
        </w:tc>
      </w:tr>
      <w:tr w:rsidR="00472560" w:rsidRPr="00D20DEB" w14:paraId="653CAADE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6E4A85C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21</w:t>
            </w:r>
          </w:p>
        </w:tc>
        <w:tc>
          <w:tcPr>
            <w:tcW w:w="1134" w:type="dxa"/>
            <w:vAlign w:val="center"/>
            <w:hideMark/>
          </w:tcPr>
          <w:p w14:paraId="3BFB455D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KM71</w:t>
            </w:r>
          </w:p>
        </w:tc>
        <w:tc>
          <w:tcPr>
            <w:tcW w:w="964" w:type="dxa"/>
            <w:vAlign w:val="center"/>
            <w:hideMark/>
          </w:tcPr>
          <w:p w14:paraId="31A0D66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0,4664703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24F050B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66</w:t>
            </w:r>
          </w:p>
        </w:tc>
        <w:tc>
          <w:tcPr>
            <w:tcW w:w="1134" w:type="dxa"/>
            <w:vAlign w:val="center"/>
          </w:tcPr>
          <w:p w14:paraId="2C812AA0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KI1</w:t>
            </w:r>
          </w:p>
        </w:tc>
        <w:tc>
          <w:tcPr>
            <w:tcW w:w="964" w:type="dxa"/>
            <w:vAlign w:val="center"/>
          </w:tcPr>
          <w:p w14:paraId="724CF55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0,2117177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D6E25A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111</w:t>
            </w:r>
          </w:p>
        </w:tc>
        <w:tc>
          <w:tcPr>
            <w:tcW w:w="1134" w:type="dxa"/>
            <w:vAlign w:val="center"/>
          </w:tcPr>
          <w:p w14:paraId="55A7B0D1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KM2</w:t>
            </w:r>
          </w:p>
        </w:tc>
        <w:tc>
          <w:tcPr>
            <w:tcW w:w="964" w:type="dxa"/>
            <w:vAlign w:val="center"/>
          </w:tcPr>
          <w:p w14:paraId="1D37156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0,0869823</w:t>
            </w:r>
          </w:p>
        </w:tc>
      </w:tr>
      <w:tr w:rsidR="00472560" w:rsidRPr="00D20DEB" w14:paraId="4E73E58A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6373E50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22</w:t>
            </w:r>
          </w:p>
        </w:tc>
        <w:tc>
          <w:tcPr>
            <w:tcW w:w="1134" w:type="dxa"/>
            <w:vAlign w:val="center"/>
            <w:hideMark/>
          </w:tcPr>
          <w:p w14:paraId="70274531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KU26</w:t>
            </w:r>
          </w:p>
        </w:tc>
        <w:tc>
          <w:tcPr>
            <w:tcW w:w="964" w:type="dxa"/>
            <w:vAlign w:val="center"/>
            <w:hideMark/>
          </w:tcPr>
          <w:p w14:paraId="2D96535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0,4610265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B08628F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67</w:t>
            </w:r>
          </w:p>
        </w:tc>
        <w:tc>
          <w:tcPr>
            <w:tcW w:w="1134" w:type="dxa"/>
            <w:vAlign w:val="center"/>
          </w:tcPr>
          <w:p w14:paraId="0BB9F101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KM49</w:t>
            </w:r>
          </w:p>
        </w:tc>
        <w:tc>
          <w:tcPr>
            <w:tcW w:w="964" w:type="dxa"/>
            <w:vAlign w:val="center"/>
          </w:tcPr>
          <w:p w14:paraId="775F59F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0,1981974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00AAE0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112</w:t>
            </w:r>
          </w:p>
        </w:tc>
        <w:tc>
          <w:tcPr>
            <w:tcW w:w="1134" w:type="dxa"/>
            <w:vAlign w:val="center"/>
          </w:tcPr>
          <w:p w14:paraId="54C2E1A3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IB13</w:t>
            </w:r>
          </w:p>
        </w:tc>
        <w:tc>
          <w:tcPr>
            <w:tcW w:w="964" w:type="dxa"/>
            <w:vAlign w:val="center"/>
          </w:tcPr>
          <w:p w14:paraId="535712A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0,0860537</w:t>
            </w:r>
          </w:p>
        </w:tc>
      </w:tr>
      <w:tr w:rsidR="00472560" w:rsidRPr="00D20DEB" w14:paraId="28C8A46C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F39BA8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23</w:t>
            </w:r>
          </w:p>
        </w:tc>
        <w:tc>
          <w:tcPr>
            <w:tcW w:w="1134" w:type="dxa"/>
            <w:vAlign w:val="center"/>
            <w:hideMark/>
          </w:tcPr>
          <w:p w14:paraId="74B65769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KM61</w:t>
            </w:r>
          </w:p>
        </w:tc>
        <w:tc>
          <w:tcPr>
            <w:tcW w:w="964" w:type="dxa"/>
            <w:vAlign w:val="center"/>
            <w:hideMark/>
          </w:tcPr>
          <w:p w14:paraId="12444D1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0,4585202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14DF4DF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68</w:t>
            </w:r>
          </w:p>
        </w:tc>
        <w:tc>
          <w:tcPr>
            <w:tcW w:w="1134" w:type="dxa"/>
            <w:vAlign w:val="center"/>
          </w:tcPr>
          <w:p w14:paraId="06B7EB7A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KM66</w:t>
            </w:r>
          </w:p>
        </w:tc>
        <w:tc>
          <w:tcPr>
            <w:tcW w:w="964" w:type="dxa"/>
            <w:vAlign w:val="center"/>
          </w:tcPr>
          <w:p w14:paraId="58D1605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0,1937384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369CC3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113</w:t>
            </w:r>
          </w:p>
        </w:tc>
        <w:tc>
          <w:tcPr>
            <w:tcW w:w="1134" w:type="dxa"/>
            <w:vAlign w:val="center"/>
          </w:tcPr>
          <w:p w14:paraId="3CCC0EF5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KI9</w:t>
            </w:r>
          </w:p>
        </w:tc>
        <w:tc>
          <w:tcPr>
            <w:tcW w:w="964" w:type="dxa"/>
            <w:vAlign w:val="center"/>
          </w:tcPr>
          <w:p w14:paraId="7B6690A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0,0796557</w:t>
            </w:r>
          </w:p>
        </w:tc>
      </w:tr>
      <w:tr w:rsidR="00472560" w:rsidRPr="00D20DEB" w14:paraId="7143757F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345894F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14:paraId="4558418B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KU28</w:t>
            </w:r>
          </w:p>
        </w:tc>
        <w:tc>
          <w:tcPr>
            <w:tcW w:w="964" w:type="dxa"/>
            <w:vAlign w:val="center"/>
            <w:hideMark/>
          </w:tcPr>
          <w:p w14:paraId="65D73B9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0,4382314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D164F13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69</w:t>
            </w:r>
          </w:p>
        </w:tc>
        <w:tc>
          <w:tcPr>
            <w:tcW w:w="1134" w:type="dxa"/>
            <w:vAlign w:val="center"/>
          </w:tcPr>
          <w:p w14:paraId="2BE4545C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KI14</w:t>
            </w:r>
          </w:p>
        </w:tc>
        <w:tc>
          <w:tcPr>
            <w:tcW w:w="964" w:type="dxa"/>
            <w:vAlign w:val="center"/>
          </w:tcPr>
          <w:p w14:paraId="718519B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0,1919798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A37BE6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114</w:t>
            </w:r>
          </w:p>
        </w:tc>
        <w:tc>
          <w:tcPr>
            <w:tcW w:w="1134" w:type="dxa"/>
            <w:vAlign w:val="center"/>
          </w:tcPr>
          <w:p w14:paraId="6790F958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TA3</w:t>
            </w:r>
          </w:p>
        </w:tc>
        <w:tc>
          <w:tcPr>
            <w:tcW w:w="964" w:type="dxa"/>
            <w:vAlign w:val="center"/>
          </w:tcPr>
          <w:p w14:paraId="3FBA831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0,0757637</w:t>
            </w:r>
          </w:p>
        </w:tc>
      </w:tr>
      <w:tr w:rsidR="00472560" w:rsidRPr="00D20DEB" w14:paraId="4575A5BC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3FF842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25</w:t>
            </w:r>
          </w:p>
        </w:tc>
        <w:tc>
          <w:tcPr>
            <w:tcW w:w="1134" w:type="dxa"/>
            <w:vAlign w:val="center"/>
            <w:hideMark/>
          </w:tcPr>
          <w:p w14:paraId="3C7E495A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TA4</w:t>
            </w:r>
          </w:p>
        </w:tc>
        <w:tc>
          <w:tcPr>
            <w:tcW w:w="964" w:type="dxa"/>
            <w:vAlign w:val="center"/>
            <w:hideMark/>
          </w:tcPr>
          <w:p w14:paraId="53D0D27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0,4100239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D271818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70</w:t>
            </w:r>
          </w:p>
        </w:tc>
        <w:tc>
          <w:tcPr>
            <w:tcW w:w="1134" w:type="dxa"/>
            <w:vAlign w:val="center"/>
          </w:tcPr>
          <w:p w14:paraId="2FD403AC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KI8</w:t>
            </w:r>
          </w:p>
        </w:tc>
        <w:tc>
          <w:tcPr>
            <w:tcW w:w="964" w:type="dxa"/>
            <w:vAlign w:val="center"/>
          </w:tcPr>
          <w:p w14:paraId="739DA4B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0,1910175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1C5DCE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115</w:t>
            </w:r>
          </w:p>
        </w:tc>
        <w:tc>
          <w:tcPr>
            <w:tcW w:w="1134" w:type="dxa"/>
            <w:vAlign w:val="center"/>
          </w:tcPr>
          <w:p w14:paraId="1EB82F4F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IO1</w:t>
            </w:r>
          </w:p>
        </w:tc>
        <w:tc>
          <w:tcPr>
            <w:tcW w:w="964" w:type="dxa"/>
            <w:vAlign w:val="center"/>
          </w:tcPr>
          <w:p w14:paraId="1AFBB5A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0,0738761</w:t>
            </w:r>
          </w:p>
        </w:tc>
      </w:tr>
      <w:tr w:rsidR="00472560" w:rsidRPr="00D20DEB" w14:paraId="1FDBB753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D63E8C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26</w:t>
            </w:r>
          </w:p>
        </w:tc>
        <w:tc>
          <w:tcPr>
            <w:tcW w:w="1134" w:type="dxa"/>
            <w:vAlign w:val="center"/>
            <w:hideMark/>
          </w:tcPr>
          <w:p w14:paraId="0CE4E438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KM50</w:t>
            </w:r>
          </w:p>
        </w:tc>
        <w:tc>
          <w:tcPr>
            <w:tcW w:w="964" w:type="dxa"/>
            <w:vAlign w:val="center"/>
            <w:hideMark/>
          </w:tcPr>
          <w:p w14:paraId="4414035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0,4032140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ED1405A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71</w:t>
            </w:r>
          </w:p>
        </w:tc>
        <w:tc>
          <w:tcPr>
            <w:tcW w:w="1134" w:type="dxa"/>
            <w:vAlign w:val="center"/>
          </w:tcPr>
          <w:p w14:paraId="4C9EA06D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AP1</w:t>
            </w:r>
          </w:p>
        </w:tc>
        <w:tc>
          <w:tcPr>
            <w:tcW w:w="964" w:type="dxa"/>
            <w:vAlign w:val="center"/>
          </w:tcPr>
          <w:p w14:paraId="7C7D465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0,1907004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D017D0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116</w:t>
            </w:r>
          </w:p>
        </w:tc>
        <w:tc>
          <w:tcPr>
            <w:tcW w:w="1134" w:type="dxa"/>
            <w:vAlign w:val="center"/>
          </w:tcPr>
          <w:p w14:paraId="6D258F1D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TU3</w:t>
            </w:r>
          </w:p>
        </w:tc>
        <w:tc>
          <w:tcPr>
            <w:tcW w:w="964" w:type="dxa"/>
            <w:vAlign w:val="center"/>
          </w:tcPr>
          <w:p w14:paraId="54F0403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0,0609318</w:t>
            </w:r>
          </w:p>
        </w:tc>
      </w:tr>
      <w:tr w:rsidR="00472560" w:rsidRPr="00D20DEB" w14:paraId="4E994AFE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B14B9F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27</w:t>
            </w:r>
          </w:p>
        </w:tc>
        <w:tc>
          <w:tcPr>
            <w:tcW w:w="1134" w:type="dxa"/>
            <w:vAlign w:val="center"/>
            <w:hideMark/>
          </w:tcPr>
          <w:p w14:paraId="752F88F4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KU17</w:t>
            </w:r>
          </w:p>
        </w:tc>
        <w:tc>
          <w:tcPr>
            <w:tcW w:w="964" w:type="dxa"/>
            <w:vAlign w:val="center"/>
            <w:hideMark/>
          </w:tcPr>
          <w:p w14:paraId="3BA5F06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0,3949730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80376E7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72</w:t>
            </w:r>
          </w:p>
        </w:tc>
        <w:tc>
          <w:tcPr>
            <w:tcW w:w="1134" w:type="dxa"/>
            <w:vAlign w:val="center"/>
          </w:tcPr>
          <w:p w14:paraId="67F56890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TU5</w:t>
            </w:r>
          </w:p>
        </w:tc>
        <w:tc>
          <w:tcPr>
            <w:tcW w:w="964" w:type="dxa"/>
            <w:vAlign w:val="center"/>
          </w:tcPr>
          <w:p w14:paraId="4CB944B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0,1898097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A8CEEB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117</w:t>
            </w:r>
          </w:p>
        </w:tc>
        <w:tc>
          <w:tcPr>
            <w:tcW w:w="1134" w:type="dxa"/>
            <w:vAlign w:val="center"/>
          </w:tcPr>
          <w:p w14:paraId="0BB01B4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IO3</w:t>
            </w:r>
          </w:p>
        </w:tc>
        <w:tc>
          <w:tcPr>
            <w:tcW w:w="964" w:type="dxa"/>
            <w:vAlign w:val="center"/>
          </w:tcPr>
          <w:p w14:paraId="7E1389C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0,0594823</w:t>
            </w:r>
          </w:p>
        </w:tc>
      </w:tr>
      <w:tr w:rsidR="00472560" w:rsidRPr="00D20DEB" w14:paraId="175E3917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69DED8F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28</w:t>
            </w:r>
          </w:p>
        </w:tc>
        <w:tc>
          <w:tcPr>
            <w:tcW w:w="1134" w:type="dxa"/>
            <w:vAlign w:val="center"/>
            <w:hideMark/>
          </w:tcPr>
          <w:p w14:paraId="2537AFF7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IB16</w:t>
            </w:r>
          </w:p>
        </w:tc>
        <w:tc>
          <w:tcPr>
            <w:tcW w:w="964" w:type="dxa"/>
            <w:vAlign w:val="center"/>
            <w:hideMark/>
          </w:tcPr>
          <w:p w14:paraId="64665DD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0,3925127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62AC30B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73</w:t>
            </w:r>
          </w:p>
        </w:tc>
        <w:tc>
          <w:tcPr>
            <w:tcW w:w="1134" w:type="dxa"/>
            <w:vAlign w:val="center"/>
          </w:tcPr>
          <w:p w14:paraId="718950D7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KM44</w:t>
            </w:r>
          </w:p>
        </w:tc>
        <w:tc>
          <w:tcPr>
            <w:tcW w:w="964" w:type="dxa"/>
            <w:vAlign w:val="center"/>
          </w:tcPr>
          <w:p w14:paraId="3BEF2BC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0,1882714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16EA1C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118</w:t>
            </w:r>
          </w:p>
        </w:tc>
        <w:tc>
          <w:tcPr>
            <w:tcW w:w="1134" w:type="dxa"/>
            <w:vAlign w:val="center"/>
          </w:tcPr>
          <w:p w14:paraId="6C41CD4C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IM1</w:t>
            </w:r>
          </w:p>
        </w:tc>
        <w:tc>
          <w:tcPr>
            <w:tcW w:w="964" w:type="dxa"/>
            <w:vAlign w:val="center"/>
          </w:tcPr>
          <w:p w14:paraId="336DD3A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0,0549218</w:t>
            </w:r>
          </w:p>
        </w:tc>
      </w:tr>
      <w:tr w:rsidR="00472560" w:rsidRPr="00D20DEB" w14:paraId="062E45B7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14C0E56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29</w:t>
            </w:r>
          </w:p>
        </w:tc>
        <w:tc>
          <w:tcPr>
            <w:tcW w:w="1134" w:type="dxa"/>
            <w:vAlign w:val="center"/>
            <w:hideMark/>
          </w:tcPr>
          <w:p w14:paraId="472D3CD1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IB3</w:t>
            </w:r>
          </w:p>
        </w:tc>
        <w:tc>
          <w:tcPr>
            <w:tcW w:w="964" w:type="dxa"/>
            <w:vAlign w:val="center"/>
            <w:hideMark/>
          </w:tcPr>
          <w:p w14:paraId="2D82F1B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0,3840356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37F165A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74</w:t>
            </w:r>
          </w:p>
        </w:tc>
        <w:tc>
          <w:tcPr>
            <w:tcW w:w="1134" w:type="dxa"/>
            <w:vAlign w:val="center"/>
          </w:tcPr>
          <w:p w14:paraId="0D8948A0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KU2</w:t>
            </w:r>
          </w:p>
        </w:tc>
        <w:tc>
          <w:tcPr>
            <w:tcW w:w="964" w:type="dxa"/>
            <w:vAlign w:val="center"/>
          </w:tcPr>
          <w:p w14:paraId="66B3D20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0,1882030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B8C4CD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119</w:t>
            </w:r>
          </w:p>
        </w:tc>
        <w:tc>
          <w:tcPr>
            <w:tcW w:w="1134" w:type="dxa"/>
            <w:vAlign w:val="center"/>
          </w:tcPr>
          <w:p w14:paraId="706C1A0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TR5</w:t>
            </w:r>
          </w:p>
        </w:tc>
        <w:tc>
          <w:tcPr>
            <w:tcW w:w="964" w:type="dxa"/>
            <w:vAlign w:val="center"/>
          </w:tcPr>
          <w:p w14:paraId="7E2FADD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0,0539789</w:t>
            </w:r>
          </w:p>
        </w:tc>
      </w:tr>
      <w:tr w:rsidR="00472560" w:rsidRPr="00D20DEB" w14:paraId="2D85CF15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3835412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30</w:t>
            </w:r>
          </w:p>
        </w:tc>
        <w:tc>
          <w:tcPr>
            <w:tcW w:w="1134" w:type="dxa"/>
            <w:vAlign w:val="center"/>
            <w:hideMark/>
          </w:tcPr>
          <w:p w14:paraId="6E10DCBD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KM9</w:t>
            </w:r>
          </w:p>
        </w:tc>
        <w:tc>
          <w:tcPr>
            <w:tcW w:w="964" w:type="dxa"/>
            <w:vAlign w:val="center"/>
            <w:hideMark/>
          </w:tcPr>
          <w:p w14:paraId="17F136A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0,3819603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BC94443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75</w:t>
            </w:r>
          </w:p>
        </w:tc>
        <w:tc>
          <w:tcPr>
            <w:tcW w:w="1134" w:type="dxa"/>
            <w:vAlign w:val="center"/>
          </w:tcPr>
          <w:p w14:paraId="134C714B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IQ2</w:t>
            </w:r>
          </w:p>
        </w:tc>
        <w:tc>
          <w:tcPr>
            <w:tcW w:w="964" w:type="dxa"/>
            <w:vAlign w:val="center"/>
          </w:tcPr>
          <w:p w14:paraId="76A3118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0,1875894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8E351B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120</w:t>
            </w:r>
          </w:p>
        </w:tc>
        <w:tc>
          <w:tcPr>
            <w:tcW w:w="1134" w:type="dxa"/>
            <w:vAlign w:val="center"/>
          </w:tcPr>
          <w:p w14:paraId="73C38B6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TU2</w:t>
            </w:r>
          </w:p>
        </w:tc>
        <w:tc>
          <w:tcPr>
            <w:tcW w:w="964" w:type="dxa"/>
            <w:vAlign w:val="center"/>
          </w:tcPr>
          <w:p w14:paraId="2FC82D7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0,0529474</w:t>
            </w:r>
          </w:p>
        </w:tc>
      </w:tr>
      <w:tr w:rsidR="00472560" w:rsidRPr="00D20DEB" w14:paraId="3BAEF82A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016614B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31</w:t>
            </w:r>
          </w:p>
        </w:tc>
        <w:tc>
          <w:tcPr>
            <w:tcW w:w="1134" w:type="dxa"/>
            <w:vAlign w:val="center"/>
            <w:hideMark/>
          </w:tcPr>
          <w:p w14:paraId="4435CA9C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IB11</w:t>
            </w:r>
          </w:p>
        </w:tc>
        <w:tc>
          <w:tcPr>
            <w:tcW w:w="964" w:type="dxa"/>
            <w:vAlign w:val="center"/>
            <w:hideMark/>
          </w:tcPr>
          <w:p w14:paraId="5EAA8E8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0,3772928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029A2E9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76</w:t>
            </w:r>
          </w:p>
        </w:tc>
        <w:tc>
          <w:tcPr>
            <w:tcW w:w="1134" w:type="dxa"/>
            <w:vAlign w:val="center"/>
          </w:tcPr>
          <w:p w14:paraId="685B9963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KM36</w:t>
            </w:r>
          </w:p>
        </w:tc>
        <w:tc>
          <w:tcPr>
            <w:tcW w:w="964" w:type="dxa"/>
            <w:vAlign w:val="center"/>
          </w:tcPr>
          <w:p w14:paraId="1D18558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0,1804971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99567A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121</w:t>
            </w:r>
          </w:p>
        </w:tc>
        <w:tc>
          <w:tcPr>
            <w:tcW w:w="1134" w:type="dxa"/>
            <w:vAlign w:val="center"/>
          </w:tcPr>
          <w:p w14:paraId="03B6E63D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TR4</w:t>
            </w:r>
          </w:p>
        </w:tc>
        <w:tc>
          <w:tcPr>
            <w:tcW w:w="964" w:type="dxa"/>
            <w:vAlign w:val="center"/>
          </w:tcPr>
          <w:p w14:paraId="1AAB60D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0,0486589</w:t>
            </w:r>
          </w:p>
        </w:tc>
      </w:tr>
      <w:tr w:rsidR="00472560" w:rsidRPr="00D20DEB" w14:paraId="3891AF17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27337D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32</w:t>
            </w:r>
          </w:p>
        </w:tc>
        <w:tc>
          <w:tcPr>
            <w:tcW w:w="1134" w:type="dxa"/>
            <w:vAlign w:val="center"/>
            <w:hideMark/>
          </w:tcPr>
          <w:p w14:paraId="593282CE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IB7</w:t>
            </w:r>
          </w:p>
        </w:tc>
        <w:tc>
          <w:tcPr>
            <w:tcW w:w="964" w:type="dxa"/>
            <w:vAlign w:val="center"/>
            <w:hideMark/>
          </w:tcPr>
          <w:p w14:paraId="01D1062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0,3748549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AE606E5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77</w:t>
            </w:r>
          </w:p>
        </w:tc>
        <w:tc>
          <w:tcPr>
            <w:tcW w:w="1134" w:type="dxa"/>
            <w:vAlign w:val="center"/>
          </w:tcPr>
          <w:p w14:paraId="75A35B47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KM5</w:t>
            </w:r>
          </w:p>
        </w:tc>
        <w:tc>
          <w:tcPr>
            <w:tcW w:w="964" w:type="dxa"/>
            <w:vAlign w:val="center"/>
          </w:tcPr>
          <w:p w14:paraId="16F1ACB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0,1768741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07B3D3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122</w:t>
            </w:r>
          </w:p>
        </w:tc>
        <w:tc>
          <w:tcPr>
            <w:tcW w:w="1134" w:type="dxa"/>
            <w:vAlign w:val="center"/>
          </w:tcPr>
          <w:p w14:paraId="22E97B25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IH1</w:t>
            </w:r>
          </w:p>
        </w:tc>
        <w:tc>
          <w:tcPr>
            <w:tcW w:w="964" w:type="dxa"/>
            <w:vAlign w:val="center"/>
          </w:tcPr>
          <w:p w14:paraId="72260B7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0,0461539</w:t>
            </w:r>
          </w:p>
        </w:tc>
      </w:tr>
      <w:tr w:rsidR="00472560" w:rsidRPr="00D20DEB" w14:paraId="635634CD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7F6D24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33</w:t>
            </w:r>
          </w:p>
        </w:tc>
        <w:tc>
          <w:tcPr>
            <w:tcW w:w="1134" w:type="dxa"/>
            <w:vAlign w:val="center"/>
            <w:hideMark/>
          </w:tcPr>
          <w:p w14:paraId="62EEE914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KM11</w:t>
            </w:r>
          </w:p>
        </w:tc>
        <w:tc>
          <w:tcPr>
            <w:tcW w:w="964" w:type="dxa"/>
            <w:vAlign w:val="center"/>
            <w:hideMark/>
          </w:tcPr>
          <w:p w14:paraId="02708FF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0,3525655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34EC4B4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78</w:t>
            </w:r>
          </w:p>
        </w:tc>
        <w:tc>
          <w:tcPr>
            <w:tcW w:w="1134" w:type="dxa"/>
            <w:vAlign w:val="center"/>
          </w:tcPr>
          <w:p w14:paraId="6FDCF10D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KM28</w:t>
            </w:r>
          </w:p>
        </w:tc>
        <w:tc>
          <w:tcPr>
            <w:tcW w:w="964" w:type="dxa"/>
            <w:vAlign w:val="center"/>
          </w:tcPr>
          <w:p w14:paraId="0A18716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0,1735547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6C2D1E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123</w:t>
            </w:r>
          </w:p>
        </w:tc>
        <w:tc>
          <w:tcPr>
            <w:tcW w:w="1134" w:type="dxa"/>
            <w:vAlign w:val="center"/>
          </w:tcPr>
          <w:p w14:paraId="5AFC980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IA1</w:t>
            </w:r>
          </w:p>
        </w:tc>
        <w:tc>
          <w:tcPr>
            <w:tcW w:w="964" w:type="dxa"/>
            <w:vAlign w:val="center"/>
          </w:tcPr>
          <w:p w14:paraId="276185C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0,0430589</w:t>
            </w:r>
          </w:p>
        </w:tc>
      </w:tr>
      <w:tr w:rsidR="00472560" w:rsidRPr="00D20DEB" w14:paraId="21078EB7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7D3492E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34</w:t>
            </w:r>
          </w:p>
        </w:tc>
        <w:tc>
          <w:tcPr>
            <w:tcW w:w="1134" w:type="dxa"/>
            <w:vAlign w:val="center"/>
            <w:hideMark/>
          </w:tcPr>
          <w:p w14:paraId="64F5BB54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IQ3</w:t>
            </w:r>
          </w:p>
        </w:tc>
        <w:tc>
          <w:tcPr>
            <w:tcW w:w="964" w:type="dxa"/>
            <w:vAlign w:val="center"/>
            <w:hideMark/>
          </w:tcPr>
          <w:p w14:paraId="422083E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0,3485113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471B89E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79</w:t>
            </w:r>
          </w:p>
        </w:tc>
        <w:tc>
          <w:tcPr>
            <w:tcW w:w="1134" w:type="dxa"/>
            <w:vAlign w:val="center"/>
          </w:tcPr>
          <w:p w14:paraId="49C474F7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KI2</w:t>
            </w:r>
          </w:p>
        </w:tc>
        <w:tc>
          <w:tcPr>
            <w:tcW w:w="964" w:type="dxa"/>
            <w:vAlign w:val="center"/>
          </w:tcPr>
          <w:p w14:paraId="10C8136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0,1731538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69D30E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124</w:t>
            </w:r>
          </w:p>
        </w:tc>
        <w:tc>
          <w:tcPr>
            <w:tcW w:w="1134" w:type="dxa"/>
            <w:vAlign w:val="center"/>
          </w:tcPr>
          <w:p w14:paraId="376B047C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IO2</w:t>
            </w:r>
          </w:p>
        </w:tc>
        <w:tc>
          <w:tcPr>
            <w:tcW w:w="964" w:type="dxa"/>
            <w:vAlign w:val="center"/>
          </w:tcPr>
          <w:p w14:paraId="1F97E3B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0,0405332</w:t>
            </w:r>
          </w:p>
        </w:tc>
      </w:tr>
      <w:tr w:rsidR="00472560" w:rsidRPr="00D20DEB" w14:paraId="097285A7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39FAD4E7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35</w:t>
            </w:r>
          </w:p>
        </w:tc>
        <w:tc>
          <w:tcPr>
            <w:tcW w:w="1134" w:type="dxa"/>
            <w:vAlign w:val="center"/>
            <w:hideMark/>
          </w:tcPr>
          <w:p w14:paraId="66C67443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IB27</w:t>
            </w:r>
          </w:p>
        </w:tc>
        <w:tc>
          <w:tcPr>
            <w:tcW w:w="964" w:type="dxa"/>
            <w:vAlign w:val="center"/>
            <w:hideMark/>
          </w:tcPr>
          <w:p w14:paraId="6667201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0,3404310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D469521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80</w:t>
            </w:r>
          </w:p>
        </w:tc>
        <w:tc>
          <w:tcPr>
            <w:tcW w:w="1134" w:type="dxa"/>
            <w:vAlign w:val="center"/>
          </w:tcPr>
          <w:p w14:paraId="37D3E21D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KU11</w:t>
            </w:r>
          </w:p>
        </w:tc>
        <w:tc>
          <w:tcPr>
            <w:tcW w:w="964" w:type="dxa"/>
            <w:vAlign w:val="center"/>
          </w:tcPr>
          <w:p w14:paraId="5696452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0,1726585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DE8DCF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125</w:t>
            </w:r>
          </w:p>
        </w:tc>
        <w:tc>
          <w:tcPr>
            <w:tcW w:w="1134" w:type="dxa"/>
            <w:vAlign w:val="center"/>
          </w:tcPr>
          <w:p w14:paraId="4971AEBF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TR2</w:t>
            </w:r>
          </w:p>
        </w:tc>
        <w:tc>
          <w:tcPr>
            <w:tcW w:w="964" w:type="dxa"/>
            <w:vAlign w:val="center"/>
          </w:tcPr>
          <w:p w14:paraId="2949A60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0,0388358</w:t>
            </w:r>
          </w:p>
        </w:tc>
      </w:tr>
      <w:tr w:rsidR="00472560" w:rsidRPr="00D20DEB" w14:paraId="280E02B6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097E12D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36</w:t>
            </w:r>
          </w:p>
        </w:tc>
        <w:tc>
          <w:tcPr>
            <w:tcW w:w="1134" w:type="dxa"/>
            <w:vAlign w:val="center"/>
            <w:hideMark/>
          </w:tcPr>
          <w:p w14:paraId="44A66ECB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KU</w:t>
            </w:r>
            <w:r>
              <w:rPr>
                <w:sz w:val="18"/>
                <w:szCs w:val="18"/>
                <w:lang w:val="id-ID"/>
              </w:rPr>
              <w:t>40</w:t>
            </w:r>
          </w:p>
        </w:tc>
        <w:tc>
          <w:tcPr>
            <w:tcW w:w="964" w:type="dxa"/>
            <w:vAlign w:val="center"/>
            <w:hideMark/>
          </w:tcPr>
          <w:p w14:paraId="3FF538A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0,3397121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D8BA035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81</w:t>
            </w:r>
          </w:p>
        </w:tc>
        <w:tc>
          <w:tcPr>
            <w:tcW w:w="1134" w:type="dxa"/>
            <w:vAlign w:val="center"/>
          </w:tcPr>
          <w:p w14:paraId="308DF1EA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IB5</w:t>
            </w:r>
          </w:p>
        </w:tc>
        <w:tc>
          <w:tcPr>
            <w:tcW w:w="964" w:type="dxa"/>
            <w:vAlign w:val="center"/>
          </w:tcPr>
          <w:p w14:paraId="50865D9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0,1677030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DC27EC4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color w:val="000000"/>
                <w:sz w:val="18"/>
                <w:szCs w:val="18"/>
                <w:lang w:val="id-ID"/>
              </w:rPr>
              <w:t>126</w:t>
            </w:r>
          </w:p>
        </w:tc>
        <w:tc>
          <w:tcPr>
            <w:tcW w:w="1134" w:type="dxa"/>
            <w:vAlign w:val="center"/>
          </w:tcPr>
          <w:p w14:paraId="39861585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TU1</w:t>
            </w:r>
          </w:p>
        </w:tc>
        <w:tc>
          <w:tcPr>
            <w:tcW w:w="964" w:type="dxa"/>
            <w:vAlign w:val="center"/>
          </w:tcPr>
          <w:p w14:paraId="67F473D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0,0355751</w:t>
            </w:r>
          </w:p>
        </w:tc>
      </w:tr>
      <w:tr w:rsidR="00472560" w:rsidRPr="00D20DEB" w14:paraId="437FF0C8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3C8ACBA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37</w:t>
            </w:r>
          </w:p>
        </w:tc>
        <w:tc>
          <w:tcPr>
            <w:tcW w:w="1134" w:type="dxa"/>
            <w:vAlign w:val="center"/>
            <w:hideMark/>
          </w:tcPr>
          <w:p w14:paraId="33B35661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AP2</w:t>
            </w:r>
          </w:p>
        </w:tc>
        <w:tc>
          <w:tcPr>
            <w:tcW w:w="964" w:type="dxa"/>
            <w:vAlign w:val="center"/>
            <w:hideMark/>
          </w:tcPr>
          <w:p w14:paraId="02058E2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0,3384364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A2A0EA9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82</w:t>
            </w:r>
          </w:p>
        </w:tc>
        <w:tc>
          <w:tcPr>
            <w:tcW w:w="1134" w:type="dxa"/>
            <w:vAlign w:val="center"/>
          </w:tcPr>
          <w:p w14:paraId="2A81233E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KU27</w:t>
            </w:r>
          </w:p>
        </w:tc>
        <w:tc>
          <w:tcPr>
            <w:tcW w:w="964" w:type="dxa"/>
            <w:vAlign w:val="center"/>
          </w:tcPr>
          <w:p w14:paraId="3731D4B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0,1669120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DB97BF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127</w:t>
            </w:r>
          </w:p>
        </w:tc>
        <w:tc>
          <w:tcPr>
            <w:tcW w:w="1134" w:type="dxa"/>
            <w:vAlign w:val="center"/>
          </w:tcPr>
          <w:p w14:paraId="1FD5A1A0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IM2</w:t>
            </w:r>
          </w:p>
        </w:tc>
        <w:tc>
          <w:tcPr>
            <w:tcW w:w="964" w:type="dxa"/>
            <w:vAlign w:val="center"/>
          </w:tcPr>
          <w:p w14:paraId="61A64A5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0,0184051</w:t>
            </w:r>
          </w:p>
        </w:tc>
      </w:tr>
      <w:tr w:rsidR="00472560" w:rsidRPr="00D20DEB" w14:paraId="4751E22C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1E45136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38</w:t>
            </w:r>
          </w:p>
        </w:tc>
        <w:tc>
          <w:tcPr>
            <w:tcW w:w="1134" w:type="dxa"/>
            <w:vAlign w:val="center"/>
            <w:hideMark/>
          </w:tcPr>
          <w:p w14:paraId="5B073694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IB14</w:t>
            </w:r>
          </w:p>
        </w:tc>
        <w:tc>
          <w:tcPr>
            <w:tcW w:w="964" w:type="dxa"/>
            <w:vAlign w:val="center"/>
            <w:hideMark/>
          </w:tcPr>
          <w:p w14:paraId="3EC5C0E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0,3356333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3854DE8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83</w:t>
            </w:r>
          </w:p>
        </w:tc>
        <w:tc>
          <w:tcPr>
            <w:tcW w:w="1134" w:type="dxa"/>
            <w:vAlign w:val="center"/>
          </w:tcPr>
          <w:p w14:paraId="6C0A92C6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KM35</w:t>
            </w:r>
          </w:p>
        </w:tc>
        <w:tc>
          <w:tcPr>
            <w:tcW w:w="964" w:type="dxa"/>
            <w:vAlign w:val="center"/>
          </w:tcPr>
          <w:p w14:paraId="6CAD996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0,1654512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AE4198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128</w:t>
            </w:r>
          </w:p>
        </w:tc>
        <w:tc>
          <w:tcPr>
            <w:tcW w:w="1134" w:type="dxa"/>
            <w:vAlign w:val="center"/>
          </w:tcPr>
          <w:p w14:paraId="7BB53B84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IH2</w:t>
            </w:r>
          </w:p>
        </w:tc>
        <w:tc>
          <w:tcPr>
            <w:tcW w:w="964" w:type="dxa"/>
            <w:vAlign w:val="center"/>
          </w:tcPr>
          <w:p w14:paraId="72B93C7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0,0157905</w:t>
            </w:r>
          </w:p>
        </w:tc>
      </w:tr>
      <w:tr w:rsidR="00472560" w:rsidRPr="00D20DEB" w14:paraId="2BB17A0A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2B5E815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t>39</w:t>
            </w:r>
          </w:p>
        </w:tc>
        <w:tc>
          <w:tcPr>
            <w:tcW w:w="1134" w:type="dxa"/>
            <w:vAlign w:val="center"/>
            <w:hideMark/>
          </w:tcPr>
          <w:p w14:paraId="6394816E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IB4</w:t>
            </w:r>
          </w:p>
        </w:tc>
        <w:tc>
          <w:tcPr>
            <w:tcW w:w="964" w:type="dxa"/>
            <w:vAlign w:val="center"/>
            <w:hideMark/>
          </w:tcPr>
          <w:p w14:paraId="533633D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0,3302911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16FF255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84</w:t>
            </w:r>
          </w:p>
        </w:tc>
        <w:tc>
          <w:tcPr>
            <w:tcW w:w="1134" w:type="dxa"/>
            <w:vAlign w:val="center"/>
          </w:tcPr>
          <w:p w14:paraId="1EB0934D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KM48</w:t>
            </w:r>
          </w:p>
        </w:tc>
        <w:tc>
          <w:tcPr>
            <w:tcW w:w="964" w:type="dxa"/>
            <w:vAlign w:val="center"/>
          </w:tcPr>
          <w:p w14:paraId="770FC471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0,1610126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2F00A3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129</w:t>
            </w:r>
          </w:p>
        </w:tc>
        <w:tc>
          <w:tcPr>
            <w:tcW w:w="1134" w:type="dxa"/>
            <w:vAlign w:val="center"/>
          </w:tcPr>
          <w:p w14:paraId="3DC5318E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IR1</w:t>
            </w:r>
          </w:p>
        </w:tc>
        <w:tc>
          <w:tcPr>
            <w:tcW w:w="964" w:type="dxa"/>
            <w:vAlign w:val="center"/>
          </w:tcPr>
          <w:p w14:paraId="510AF04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0,0068571</w:t>
            </w:r>
          </w:p>
        </w:tc>
      </w:tr>
      <w:tr w:rsidR="00472560" w:rsidRPr="00D20DEB" w14:paraId="1E47C10A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52A390B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 w:eastAsia="en-ID"/>
              </w:rPr>
              <w:lastRenderedPageBreak/>
              <w:t>40</w:t>
            </w:r>
          </w:p>
        </w:tc>
        <w:tc>
          <w:tcPr>
            <w:tcW w:w="1134" w:type="dxa"/>
            <w:vAlign w:val="center"/>
            <w:hideMark/>
          </w:tcPr>
          <w:p w14:paraId="67F3E0CC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KM20</w:t>
            </w:r>
          </w:p>
        </w:tc>
        <w:tc>
          <w:tcPr>
            <w:tcW w:w="964" w:type="dxa"/>
            <w:vAlign w:val="center"/>
            <w:hideMark/>
          </w:tcPr>
          <w:p w14:paraId="1203D8E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0,3099555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8A54494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85</w:t>
            </w:r>
          </w:p>
        </w:tc>
        <w:tc>
          <w:tcPr>
            <w:tcW w:w="1134" w:type="dxa"/>
            <w:vAlign w:val="center"/>
          </w:tcPr>
          <w:p w14:paraId="3744A4C1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AS3</w:t>
            </w:r>
          </w:p>
        </w:tc>
        <w:tc>
          <w:tcPr>
            <w:tcW w:w="964" w:type="dxa"/>
            <w:vAlign w:val="center"/>
          </w:tcPr>
          <w:p w14:paraId="5F71426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0,1558895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70E1FE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130</w:t>
            </w:r>
          </w:p>
        </w:tc>
        <w:tc>
          <w:tcPr>
            <w:tcW w:w="1134" w:type="dxa"/>
            <w:vAlign w:val="center"/>
          </w:tcPr>
          <w:p w14:paraId="13EB6FC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TR3</w:t>
            </w:r>
          </w:p>
        </w:tc>
        <w:tc>
          <w:tcPr>
            <w:tcW w:w="964" w:type="dxa"/>
            <w:vAlign w:val="center"/>
          </w:tcPr>
          <w:p w14:paraId="4A2C3DB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0,0030000</w:t>
            </w:r>
          </w:p>
        </w:tc>
      </w:tr>
      <w:tr w:rsidR="00472560" w:rsidRPr="00D20DEB" w14:paraId="142BF50F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41C55B46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41</w:t>
            </w:r>
          </w:p>
        </w:tc>
        <w:tc>
          <w:tcPr>
            <w:tcW w:w="1134" w:type="dxa"/>
            <w:vAlign w:val="center"/>
            <w:hideMark/>
          </w:tcPr>
          <w:p w14:paraId="4B4B6093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KM63</w:t>
            </w:r>
          </w:p>
        </w:tc>
        <w:tc>
          <w:tcPr>
            <w:tcW w:w="964" w:type="dxa"/>
            <w:vAlign w:val="center"/>
            <w:hideMark/>
          </w:tcPr>
          <w:p w14:paraId="25C4C09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0,3073791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81C5A5D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86</w:t>
            </w:r>
          </w:p>
        </w:tc>
        <w:tc>
          <w:tcPr>
            <w:tcW w:w="1134" w:type="dxa"/>
            <w:vAlign w:val="center"/>
          </w:tcPr>
          <w:p w14:paraId="42C3538A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KU4</w:t>
            </w:r>
          </w:p>
        </w:tc>
        <w:tc>
          <w:tcPr>
            <w:tcW w:w="964" w:type="dxa"/>
            <w:vAlign w:val="center"/>
          </w:tcPr>
          <w:p w14:paraId="5A689FF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0,1548253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ACE71F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131</w:t>
            </w:r>
          </w:p>
        </w:tc>
        <w:tc>
          <w:tcPr>
            <w:tcW w:w="1134" w:type="dxa"/>
            <w:vAlign w:val="center"/>
          </w:tcPr>
          <w:p w14:paraId="5CF8093E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TR1</w:t>
            </w:r>
          </w:p>
        </w:tc>
        <w:tc>
          <w:tcPr>
            <w:tcW w:w="964" w:type="dxa"/>
            <w:vAlign w:val="center"/>
          </w:tcPr>
          <w:p w14:paraId="328785F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0,0020000</w:t>
            </w:r>
          </w:p>
        </w:tc>
      </w:tr>
      <w:tr w:rsidR="00472560" w:rsidRPr="00D20DEB" w14:paraId="5CB155D5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7564F22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42</w:t>
            </w:r>
          </w:p>
        </w:tc>
        <w:tc>
          <w:tcPr>
            <w:tcW w:w="1134" w:type="dxa"/>
            <w:vAlign w:val="center"/>
            <w:hideMark/>
          </w:tcPr>
          <w:p w14:paraId="3CA99FE0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IB18</w:t>
            </w:r>
          </w:p>
        </w:tc>
        <w:tc>
          <w:tcPr>
            <w:tcW w:w="964" w:type="dxa"/>
            <w:vAlign w:val="center"/>
            <w:hideMark/>
          </w:tcPr>
          <w:p w14:paraId="52671DBB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0,3053292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8EC621A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87</w:t>
            </w:r>
          </w:p>
        </w:tc>
        <w:tc>
          <w:tcPr>
            <w:tcW w:w="1134" w:type="dxa"/>
            <w:vAlign w:val="center"/>
          </w:tcPr>
          <w:p w14:paraId="7F7C711C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KM7</w:t>
            </w:r>
          </w:p>
        </w:tc>
        <w:tc>
          <w:tcPr>
            <w:tcW w:w="964" w:type="dxa"/>
            <w:vAlign w:val="center"/>
          </w:tcPr>
          <w:p w14:paraId="640C2E1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0,1540246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250156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1552A282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</w:p>
        </w:tc>
        <w:tc>
          <w:tcPr>
            <w:tcW w:w="964" w:type="dxa"/>
          </w:tcPr>
          <w:p w14:paraId="1E3119A3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472560" w:rsidRPr="00D20DEB" w14:paraId="306D7B12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1A36C17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43</w:t>
            </w:r>
          </w:p>
        </w:tc>
        <w:tc>
          <w:tcPr>
            <w:tcW w:w="1134" w:type="dxa"/>
            <w:vAlign w:val="center"/>
            <w:hideMark/>
          </w:tcPr>
          <w:p w14:paraId="41A9D4F1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KU38</w:t>
            </w:r>
          </w:p>
        </w:tc>
        <w:tc>
          <w:tcPr>
            <w:tcW w:w="964" w:type="dxa"/>
            <w:vAlign w:val="center"/>
            <w:hideMark/>
          </w:tcPr>
          <w:p w14:paraId="2B5AF70C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0,3038809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BC44480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88</w:t>
            </w:r>
          </w:p>
        </w:tc>
        <w:tc>
          <w:tcPr>
            <w:tcW w:w="1134" w:type="dxa"/>
            <w:vAlign w:val="center"/>
          </w:tcPr>
          <w:p w14:paraId="1384C4BC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IB8</w:t>
            </w:r>
          </w:p>
        </w:tc>
        <w:tc>
          <w:tcPr>
            <w:tcW w:w="964" w:type="dxa"/>
            <w:vAlign w:val="center"/>
          </w:tcPr>
          <w:p w14:paraId="677C18C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0,1525912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ECFFBF0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2C00F803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</w:p>
        </w:tc>
        <w:tc>
          <w:tcPr>
            <w:tcW w:w="964" w:type="dxa"/>
          </w:tcPr>
          <w:p w14:paraId="3C374C0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472560" w:rsidRPr="00D20DEB" w14:paraId="726F95EF" w14:textId="77777777" w:rsidTr="00C244C1">
        <w:trPr>
          <w:trHeight w:val="255"/>
          <w:tblCellSpacing w:w="0" w:type="dxa"/>
        </w:trPr>
        <w:tc>
          <w:tcPr>
            <w:tcW w:w="567" w:type="dxa"/>
            <w:vAlign w:val="center"/>
          </w:tcPr>
          <w:p w14:paraId="73172E0A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44</w:t>
            </w:r>
          </w:p>
        </w:tc>
        <w:tc>
          <w:tcPr>
            <w:tcW w:w="1134" w:type="dxa"/>
            <w:vAlign w:val="center"/>
            <w:hideMark/>
          </w:tcPr>
          <w:p w14:paraId="5B4E20EE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AS4</w:t>
            </w:r>
          </w:p>
        </w:tc>
        <w:tc>
          <w:tcPr>
            <w:tcW w:w="964" w:type="dxa"/>
            <w:vAlign w:val="center"/>
            <w:hideMark/>
          </w:tcPr>
          <w:p w14:paraId="5F52287F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0,2973791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DE86866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89</w:t>
            </w:r>
          </w:p>
        </w:tc>
        <w:tc>
          <w:tcPr>
            <w:tcW w:w="1134" w:type="dxa"/>
            <w:vAlign w:val="center"/>
          </w:tcPr>
          <w:p w14:paraId="07FA1036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IB17</w:t>
            </w:r>
          </w:p>
        </w:tc>
        <w:tc>
          <w:tcPr>
            <w:tcW w:w="964" w:type="dxa"/>
            <w:vAlign w:val="center"/>
          </w:tcPr>
          <w:p w14:paraId="1F4CA489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0,1493291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A50E91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6D0B28F0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</w:p>
        </w:tc>
        <w:tc>
          <w:tcPr>
            <w:tcW w:w="964" w:type="dxa"/>
          </w:tcPr>
          <w:p w14:paraId="602E7C9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</w:p>
        </w:tc>
      </w:tr>
      <w:tr w:rsidR="00472560" w:rsidRPr="00D20DEB" w14:paraId="3F5B0019" w14:textId="77777777" w:rsidTr="00C244C1">
        <w:trPr>
          <w:trHeight w:val="255"/>
          <w:tblCellSpacing w:w="0" w:type="dxa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D7D82D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1C8D14FC" w14:textId="77777777" w:rsidR="00472560" w:rsidRPr="00D20DEB" w:rsidRDefault="00472560" w:rsidP="00C244C1">
            <w:pPr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KU5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  <w:hideMark/>
          </w:tcPr>
          <w:p w14:paraId="6B6ACAD5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 w:eastAsia="en-ID"/>
              </w:rPr>
            </w:pPr>
            <w:r w:rsidRPr="00D20DEB">
              <w:rPr>
                <w:sz w:val="18"/>
                <w:szCs w:val="18"/>
                <w:lang w:val="id-ID"/>
              </w:rPr>
              <w:t>0,2893277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F42B8F" w14:textId="77777777" w:rsidR="00472560" w:rsidRPr="00D20DEB" w:rsidRDefault="00472560" w:rsidP="00C244C1">
            <w:pPr>
              <w:jc w:val="center"/>
              <w:rPr>
                <w:sz w:val="20"/>
                <w:szCs w:val="20"/>
                <w:lang w:val="id-ID"/>
              </w:rPr>
            </w:pPr>
            <w:r w:rsidRPr="00D20DEB">
              <w:rPr>
                <w:color w:val="000000"/>
                <w:sz w:val="20"/>
                <w:szCs w:val="20"/>
                <w:lang w:val="id-ID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381998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KI15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73A8D72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  <w:r w:rsidRPr="00D20DEB">
              <w:rPr>
                <w:sz w:val="18"/>
                <w:szCs w:val="18"/>
                <w:lang w:val="id-ID"/>
              </w:rPr>
              <w:t>0,1443652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513538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360E9" w14:textId="77777777" w:rsidR="00472560" w:rsidRPr="00D20DEB" w:rsidRDefault="00472560" w:rsidP="00C244C1">
            <w:pPr>
              <w:rPr>
                <w:sz w:val="18"/>
                <w:szCs w:val="18"/>
                <w:lang w:val="id-ID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F59B3FE" w14:textId="77777777" w:rsidR="00472560" w:rsidRPr="00D20DEB" w:rsidRDefault="00472560" w:rsidP="00C244C1">
            <w:pPr>
              <w:jc w:val="center"/>
              <w:rPr>
                <w:sz w:val="18"/>
                <w:szCs w:val="18"/>
                <w:lang w:val="id-ID"/>
              </w:rPr>
            </w:pPr>
          </w:p>
        </w:tc>
      </w:tr>
    </w:tbl>
    <w:p w14:paraId="211F9D58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18"/>
          <w:szCs w:val="18"/>
        </w:rPr>
      </w:pPr>
    </w:p>
    <w:p w14:paraId="54E3FFC6" w14:textId="77777777" w:rsidR="00472560" w:rsidRDefault="00472560" w:rsidP="00472560">
      <w:pPr>
        <w:spacing w:after="160" w:line="259" w:lineRule="auto"/>
        <w:rPr>
          <w:b/>
          <w:bCs/>
          <w:szCs w:val="24"/>
          <w:lang w:val="id-ID"/>
        </w:rPr>
      </w:pPr>
    </w:p>
    <w:p w14:paraId="49D841B8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085E142D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1C38BE25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47E342F8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748D0067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6055673A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476606FE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30271FD5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67FCF4E2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6E4B7F61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6162A10D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1FC95075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09205F17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39ECACE1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47B0FE11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6C0FB335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315ADAB6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058545AC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64CE8AE2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62B2F12B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05DADC23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383BD234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69FBE42A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7F6CFFD6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139FBA1E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71B3D0A9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1A58D357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5CB07277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78243278" w14:textId="77777777" w:rsidR="00472560" w:rsidRDefault="00472560" w:rsidP="00472560">
      <w:pPr>
        <w:spacing w:after="160" w:line="259" w:lineRule="auto"/>
        <w:rPr>
          <w:b/>
          <w:bCs/>
          <w:szCs w:val="24"/>
          <w:lang w:val="en-US"/>
        </w:rPr>
      </w:pPr>
    </w:p>
    <w:p w14:paraId="1FB10D5F" w14:textId="17F98888" w:rsidR="00472560" w:rsidRDefault="00472560" w:rsidP="00472560">
      <w:pPr>
        <w:spacing w:after="160" w:line="259" w:lineRule="auto"/>
        <w:rPr>
          <w:szCs w:val="24"/>
          <w:lang w:val="id-ID"/>
        </w:rPr>
      </w:pPr>
      <w:r>
        <w:rPr>
          <w:b/>
          <w:bCs/>
          <w:szCs w:val="24"/>
          <w:lang w:val="en-US"/>
        </w:rPr>
        <w:t>Exhibit</w:t>
      </w:r>
      <w:r w:rsidRPr="008B3049">
        <w:rPr>
          <w:b/>
          <w:bCs/>
          <w:szCs w:val="24"/>
          <w:lang w:val="id-ID"/>
        </w:rPr>
        <w:t xml:space="preserve"> </w:t>
      </w:r>
      <w:r>
        <w:rPr>
          <w:b/>
          <w:bCs/>
          <w:szCs w:val="24"/>
          <w:lang w:val="id-ID"/>
        </w:rPr>
        <w:t>7</w:t>
      </w:r>
      <w:r>
        <w:rPr>
          <w:szCs w:val="24"/>
          <w:lang w:val="id-ID"/>
        </w:rPr>
        <w:t xml:space="preserve"> </w:t>
      </w:r>
    </w:p>
    <w:p w14:paraId="665ABF04" w14:textId="7D135E48" w:rsidR="00472560" w:rsidRPr="008B3049" w:rsidRDefault="00472560" w:rsidP="00472560">
      <w:pPr>
        <w:spacing w:after="160" w:line="259" w:lineRule="auto"/>
        <w:rPr>
          <w:szCs w:val="24"/>
          <w:lang w:val="id-ID"/>
        </w:rPr>
      </w:pPr>
      <w:r>
        <w:rPr>
          <w:szCs w:val="24"/>
          <w:lang w:val="id-ID"/>
        </w:rPr>
        <w:t>Tab</w:t>
      </w:r>
      <w:r>
        <w:rPr>
          <w:szCs w:val="24"/>
          <w:lang w:val="en-US"/>
        </w:rPr>
        <w:t>le</w:t>
      </w:r>
      <w:r>
        <w:rPr>
          <w:szCs w:val="24"/>
          <w:lang w:val="id-ID"/>
        </w:rPr>
        <w:t xml:space="preserve"> 136 indikator</w:t>
      </w:r>
      <w:r>
        <w:rPr>
          <w:szCs w:val="24"/>
          <w:lang w:val="en-US"/>
        </w:rPr>
        <w:t>s</w:t>
      </w:r>
      <w:r>
        <w:rPr>
          <w:szCs w:val="24"/>
          <w:lang w:val="id-ID"/>
        </w:rPr>
        <w:t xml:space="preserve"> </w:t>
      </w:r>
      <w:r>
        <w:rPr>
          <w:szCs w:val="24"/>
          <w:lang w:val="en-US"/>
        </w:rPr>
        <w:t>after</w:t>
      </w:r>
      <w:r>
        <w:rPr>
          <w:szCs w:val="24"/>
          <w:lang w:val="id-ID"/>
        </w:rPr>
        <w:t xml:space="preserve"> </w:t>
      </w:r>
      <w:r>
        <w:rPr>
          <w:szCs w:val="24"/>
          <w:lang w:val="en-US"/>
        </w:rPr>
        <w:t xml:space="preserve">reduction of </w:t>
      </w:r>
      <w:r>
        <w:rPr>
          <w:szCs w:val="24"/>
          <w:lang w:val="id-ID"/>
        </w:rPr>
        <w:t>PCA</w:t>
      </w:r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1327"/>
        <w:gridCol w:w="1333"/>
        <w:gridCol w:w="5670"/>
      </w:tblGrid>
      <w:tr w:rsidR="00472560" w:rsidRPr="00904C26" w14:paraId="1D2D66BC" w14:textId="77777777" w:rsidTr="00C244C1">
        <w:tc>
          <w:tcPr>
            <w:tcW w:w="1327" w:type="dxa"/>
            <w:shd w:val="clear" w:color="auto" w:fill="A8D08D" w:themeFill="accent6" w:themeFillTint="99"/>
          </w:tcPr>
          <w:p w14:paraId="425EDD8F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bCs/>
                <w:noProof/>
                <w:sz w:val="18"/>
                <w:szCs w:val="18"/>
                <w:lang w:val="id-ID"/>
              </w:rPr>
            </w:pPr>
            <w:r w:rsidRPr="008B3049">
              <w:rPr>
                <w:b/>
                <w:bCs/>
                <w:noProof/>
                <w:sz w:val="18"/>
                <w:szCs w:val="18"/>
                <w:lang w:val="id-ID"/>
              </w:rPr>
              <w:t>Variabel</w:t>
            </w:r>
          </w:p>
        </w:tc>
        <w:tc>
          <w:tcPr>
            <w:tcW w:w="1333" w:type="dxa"/>
            <w:shd w:val="clear" w:color="auto" w:fill="A8D08D" w:themeFill="accent6" w:themeFillTint="99"/>
          </w:tcPr>
          <w:p w14:paraId="4C66A05F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bCs/>
                <w:noProof/>
                <w:sz w:val="18"/>
                <w:szCs w:val="18"/>
                <w:lang w:val="id-ID"/>
              </w:rPr>
            </w:pPr>
            <w:r w:rsidRPr="008B3049">
              <w:rPr>
                <w:b/>
                <w:bCs/>
                <w:noProof/>
                <w:sz w:val="18"/>
                <w:szCs w:val="18"/>
                <w:lang w:val="id-ID"/>
              </w:rPr>
              <w:t>Dimensi</w:t>
            </w:r>
          </w:p>
        </w:tc>
        <w:tc>
          <w:tcPr>
            <w:tcW w:w="5670" w:type="dxa"/>
            <w:shd w:val="clear" w:color="auto" w:fill="A8D08D" w:themeFill="accent6" w:themeFillTint="99"/>
          </w:tcPr>
          <w:p w14:paraId="18234C28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bCs/>
                <w:noProof/>
                <w:sz w:val="18"/>
                <w:szCs w:val="18"/>
                <w:lang w:val="id-ID"/>
              </w:rPr>
            </w:pPr>
            <w:r w:rsidRPr="008B3049">
              <w:rPr>
                <w:b/>
                <w:bCs/>
                <w:noProof/>
                <w:sz w:val="18"/>
                <w:szCs w:val="18"/>
                <w:lang w:val="id-ID"/>
              </w:rPr>
              <w:t>Indikator</w:t>
            </w:r>
          </w:p>
        </w:tc>
      </w:tr>
      <w:tr w:rsidR="00472560" w:rsidRPr="00904C26" w14:paraId="14D16006" w14:textId="77777777" w:rsidTr="00C244C1">
        <w:tc>
          <w:tcPr>
            <w:tcW w:w="1327" w:type="dxa"/>
          </w:tcPr>
          <w:p w14:paraId="71CB09B8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Aqidah</w:t>
            </w:r>
          </w:p>
        </w:tc>
        <w:tc>
          <w:tcPr>
            <w:tcW w:w="1333" w:type="dxa"/>
          </w:tcPr>
          <w:p w14:paraId="1540C65E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 xml:space="preserve">Tauhid Rububiyah </w:t>
            </w:r>
          </w:p>
        </w:tc>
        <w:tc>
          <w:tcPr>
            <w:tcW w:w="5670" w:type="dxa"/>
          </w:tcPr>
          <w:p w14:paraId="7106B4A0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Saya yakin bahwa hanya Allah SWT yang mampu menciptakan segala semua makhluk di dunia ini</w:t>
            </w:r>
          </w:p>
          <w:p w14:paraId="294C4BF9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2. Saya percaya bahwa Allah telah menjamin untuk memberikan rejeki pada semua makhluq.</w:t>
            </w:r>
          </w:p>
          <w:p w14:paraId="6F0B4E05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3. Saya percaya bahwa Allah yang mengatur dan memelihara jalannya alam semesta ini</w:t>
            </w:r>
          </w:p>
          <w:p w14:paraId="1FBD095C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4. Saya percaya bahwa kekuasaan Allah bersifat mutlak, dan tidak dibatasi kekuasaan tuhan lainnya dalam mengatur Alam semesta.</w:t>
            </w:r>
          </w:p>
          <w:p w14:paraId="321CC57F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5. Saya percaya bahwa tidak ada yang bisa memberikan penyakit ataupun bahaya kecuali atas idzin Allah</w:t>
            </w:r>
          </w:p>
        </w:tc>
      </w:tr>
      <w:tr w:rsidR="00472560" w:rsidRPr="00904C26" w14:paraId="7082C02B" w14:textId="77777777" w:rsidTr="00C244C1">
        <w:tc>
          <w:tcPr>
            <w:tcW w:w="1327" w:type="dxa"/>
            <w:shd w:val="clear" w:color="auto" w:fill="ACB9CA" w:themeFill="text2" w:themeFillTint="66"/>
          </w:tcPr>
          <w:p w14:paraId="3F5D733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  <w:shd w:val="clear" w:color="auto" w:fill="ACB9CA" w:themeFill="text2" w:themeFillTint="66"/>
          </w:tcPr>
          <w:p w14:paraId="7F19BED2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Tauhid Uluhiyah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19BA8730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Saya hanya berdoa dan meminta pertolongan kepada Allah</w:t>
            </w:r>
          </w:p>
          <w:p w14:paraId="23E0EA85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2. Saya beribadah kepada Allah untuk dengan berharap mendapat rahmat dan ingin terhindar dari Siksa Allah</w:t>
            </w:r>
          </w:p>
          <w:p w14:paraId="0691BEFF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3. Saya hanya berlindung kepada Allah dari semua marabahaya dan bentuk keburukan Jin dan Manusia</w:t>
            </w:r>
          </w:p>
          <w:p w14:paraId="2058E57A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4. Saya persembahkan ibadah sholatku, ibadah sunnahku, kematianku, dan kehidupanku hanya untuk Allah SWT.</w:t>
            </w:r>
          </w:p>
          <w:p w14:paraId="0D682C93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5. Saya selalu mengerjakan amalan dengan niat ikhlash karena Allah</w:t>
            </w:r>
          </w:p>
        </w:tc>
      </w:tr>
      <w:tr w:rsidR="00472560" w:rsidRPr="00904C26" w14:paraId="5795858C" w14:textId="77777777" w:rsidTr="00C244C1">
        <w:tc>
          <w:tcPr>
            <w:tcW w:w="1327" w:type="dxa"/>
          </w:tcPr>
          <w:p w14:paraId="6313175F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</w:tcPr>
          <w:p w14:paraId="6E748B20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Tauhid Asma wa shifat</w:t>
            </w:r>
          </w:p>
        </w:tc>
        <w:tc>
          <w:tcPr>
            <w:tcW w:w="5670" w:type="dxa"/>
          </w:tcPr>
          <w:p w14:paraId="080A2EE2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1</w:t>
            </w:r>
            <w:r w:rsidRPr="008B3049">
              <w:rPr>
                <w:noProof/>
                <w:sz w:val="18"/>
                <w:szCs w:val="18"/>
                <w:lang w:val="id-ID"/>
              </w:rPr>
              <w:t xml:space="preserve">. Saya berdzikir dengan asmaul husna, baik dengan lisan maupun mengingat </w:t>
            </w:r>
            <w:r>
              <w:rPr>
                <w:noProof/>
                <w:sz w:val="18"/>
                <w:szCs w:val="18"/>
                <w:lang w:val="id-ID"/>
              </w:rPr>
              <w:t>di dalam</w:t>
            </w:r>
            <w:r w:rsidRPr="008B3049">
              <w:rPr>
                <w:noProof/>
                <w:sz w:val="18"/>
                <w:szCs w:val="18"/>
                <w:lang w:val="id-ID"/>
              </w:rPr>
              <w:t xml:space="preserve"> hati.</w:t>
            </w:r>
          </w:p>
          <w:p w14:paraId="09B54914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2</w:t>
            </w:r>
            <w:r w:rsidRPr="008B3049">
              <w:rPr>
                <w:noProof/>
                <w:sz w:val="18"/>
                <w:szCs w:val="18"/>
                <w:lang w:val="id-ID"/>
              </w:rPr>
              <w:t>. Saya mencoba untuk berperilaku mengikuti Akhlaq dan sifat Allah sebatas kemampuan saya.</w:t>
            </w:r>
          </w:p>
          <w:p w14:paraId="0AC147DB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3</w:t>
            </w:r>
            <w:r w:rsidRPr="008B3049">
              <w:rPr>
                <w:noProof/>
                <w:sz w:val="18"/>
                <w:szCs w:val="18"/>
                <w:lang w:val="id-ID"/>
              </w:rPr>
              <w:t>. Ketika berdzikir dengan kalimat “Ya Rahman Ya Rahim”, berarti saya harus mempunyai sifat pengasih dan penyayang.</w:t>
            </w:r>
          </w:p>
          <w:p w14:paraId="33EE49E4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4</w:t>
            </w:r>
            <w:r w:rsidRPr="008B3049">
              <w:rPr>
                <w:noProof/>
                <w:sz w:val="18"/>
                <w:szCs w:val="18"/>
                <w:lang w:val="id-ID"/>
              </w:rPr>
              <w:t>. Saya berdoa dengan asmaul husna, karena hal tersebut meningkatkan motivasi saya berkepribadian baik.</w:t>
            </w:r>
          </w:p>
        </w:tc>
      </w:tr>
      <w:tr w:rsidR="00472560" w:rsidRPr="00904C26" w14:paraId="11AA2187" w14:textId="77777777" w:rsidTr="00C244C1">
        <w:tc>
          <w:tcPr>
            <w:tcW w:w="1327" w:type="dxa"/>
            <w:shd w:val="clear" w:color="auto" w:fill="ACB9CA" w:themeFill="text2" w:themeFillTint="66"/>
          </w:tcPr>
          <w:p w14:paraId="1E311DE9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  <w:shd w:val="clear" w:color="auto" w:fill="ACB9CA" w:themeFill="text2" w:themeFillTint="66"/>
          </w:tcPr>
          <w:p w14:paraId="5D55232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Iman Kepada Allah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263248CA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Saya percaya bahwa Tidak ada Tuhan yang berhak disembah selain Allah Dan menolak semua bentuk Tuhan selain Allah</w:t>
            </w:r>
          </w:p>
          <w:p w14:paraId="721F3B01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2. Saya berdoa untuk tidak berbuat syirik baik yang jelas, maupun yang samar</w:t>
            </w:r>
          </w:p>
          <w:p w14:paraId="33279C7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3. Saya bersedia menjalankan semua perintah Allah dan menjauhi larangannya.</w:t>
            </w:r>
          </w:p>
        </w:tc>
      </w:tr>
      <w:tr w:rsidR="00472560" w:rsidRPr="00904C26" w14:paraId="1866C486" w14:textId="77777777" w:rsidTr="00C244C1">
        <w:tc>
          <w:tcPr>
            <w:tcW w:w="1327" w:type="dxa"/>
          </w:tcPr>
          <w:p w14:paraId="46D4F688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</w:tcPr>
          <w:p w14:paraId="7302ABF9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Iman Kepada Malaikat</w:t>
            </w:r>
          </w:p>
        </w:tc>
        <w:tc>
          <w:tcPr>
            <w:tcW w:w="5670" w:type="dxa"/>
          </w:tcPr>
          <w:p w14:paraId="488C773A" w14:textId="77777777" w:rsidR="00472560" w:rsidRPr="008B3049" w:rsidRDefault="00472560" w:rsidP="00C244C1">
            <w:pPr>
              <w:pStyle w:val="ListParagraph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Saya Mempercayai dan meyakini dalam hati bahwa malaikat adalah makhluk gaib yang lebih dulu diciptakan Allah daripada manusia</w:t>
            </w:r>
          </w:p>
          <w:p w14:paraId="4FC6CB01" w14:textId="77777777" w:rsidR="00472560" w:rsidRPr="005368D0" w:rsidRDefault="00472560" w:rsidP="00C244C1">
            <w:pPr>
              <w:shd w:val="clear" w:color="auto" w:fill="FFFFFF"/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2</w:t>
            </w:r>
            <w:r w:rsidRPr="008B3049">
              <w:rPr>
                <w:noProof/>
                <w:sz w:val="18"/>
                <w:szCs w:val="18"/>
                <w:lang w:val="id-ID"/>
              </w:rPr>
              <w:t xml:space="preserve">. </w:t>
            </w:r>
            <w:r w:rsidRPr="00EE243D"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  <w:t>Saya mempercayai dan meyakini dalam hati bahwa tugas malaikat itu bermacam-macam. Ada yang berkaitan dengan alam dunia dan ada ya</w:t>
            </w:r>
            <w:r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  <w:t>ng berkaitan dengan alam rohani</w:t>
            </w:r>
          </w:p>
        </w:tc>
      </w:tr>
      <w:tr w:rsidR="00472560" w:rsidRPr="00904C26" w14:paraId="0303C6AD" w14:textId="77777777" w:rsidTr="00C244C1">
        <w:tc>
          <w:tcPr>
            <w:tcW w:w="1327" w:type="dxa"/>
            <w:shd w:val="clear" w:color="auto" w:fill="ACB9CA" w:themeFill="text2" w:themeFillTint="66"/>
          </w:tcPr>
          <w:p w14:paraId="398E1662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  <w:p w14:paraId="1AFD6EF1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  <w:p w14:paraId="0795D604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  <w:p w14:paraId="1A400F5A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  <w:p w14:paraId="2699B681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  <w:p w14:paraId="71FB3F4A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  <w:p w14:paraId="4EB7DE3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  <w:shd w:val="clear" w:color="auto" w:fill="ACB9CA" w:themeFill="text2" w:themeFillTint="66"/>
          </w:tcPr>
          <w:p w14:paraId="7ED49FD8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Iman kepada Quran</w:t>
            </w:r>
          </w:p>
          <w:p w14:paraId="3E0526B1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5670" w:type="dxa"/>
            <w:shd w:val="clear" w:color="auto" w:fill="ACB9CA" w:themeFill="text2" w:themeFillTint="66"/>
          </w:tcPr>
          <w:p w14:paraId="66AA2CA4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Saya Mempercayai dan meyakini dalam hati bahwa malaikat adalah makhluk gaib yang lebih dulu diciptakan Allah daripada manusia</w:t>
            </w:r>
          </w:p>
          <w:p w14:paraId="297F6F57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2. Saya pandai menghafal seluruh atau sebagian surat surat dalam Al Quran.</w:t>
            </w:r>
          </w:p>
          <w:p w14:paraId="18DF1554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3. Saya mampu menafsirkan dan menjelaskan isi kandungan AL Quran</w:t>
            </w:r>
          </w:p>
          <w:p w14:paraId="4141FE40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4. Saya mampu menerapkan nilai nilai Quran dalam kehidupan sehari hari</w:t>
            </w:r>
          </w:p>
          <w:p w14:paraId="1BC3A2B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5. Saya sanggup menyebarluaskan atau mendakwahkan ajaran ajaran Alquran kepada masyakat luas.</w:t>
            </w:r>
          </w:p>
          <w:p w14:paraId="3B45E234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6. Saya mencoba memahami arti kata / ayat Alquran.</w:t>
            </w:r>
          </w:p>
        </w:tc>
      </w:tr>
      <w:tr w:rsidR="00472560" w:rsidRPr="00904C26" w14:paraId="086B5722" w14:textId="77777777" w:rsidTr="00C244C1">
        <w:tc>
          <w:tcPr>
            <w:tcW w:w="1327" w:type="dxa"/>
          </w:tcPr>
          <w:p w14:paraId="42E98FE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</w:tcPr>
          <w:p w14:paraId="1542351D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 xml:space="preserve">Iman kepada </w:t>
            </w:r>
            <w:r w:rsidRPr="008B3049">
              <w:rPr>
                <w:noProof/>
                <w:sz w:val="18"/>
                <w:szCs w:val="18"/>
                <w:lang w:val="id-ID"/>
              </w:rPr>
              <w:lastRenderedPageBreak/>
              <w:t>Rasul</w:t>
            </w:r>
          </w:p>
        </w:tc>
        <w:tc>
          <w:tcPr>
            <w:tcW w:w="5670" w:type="dxa"/>
          </w:tcPr>
          <w:p w14:paraId="27FC59C0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lastRenderedPageBreak/>
              <w:t xml:space="preserve">1. Saya yakin bahwa Nabi Muhammad adalah Rasul yang terakhir diutus </w:t>
            </w:r>
            <w:r w:rsidRPr="008B3049">
              <w:rPr>
                <w:noProof/>
                <w:sz w:val="18"/>
                <w:szCs w:val="18"/>
                <w:lang w:val="id-ID"/>
              </w:rPr>
              <w:lastRenderedPageBreak/>
              <w:t>oleh Allah .</w:t>
            </w:r>
          </w:p>
          <w:p w14:paraId="170BE7C7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2. Saya mempercayai kisah kisah para Nabi dalam Kitab Allah dalam menyampaikan agama dan wahyu Allah.</w:t>
            </w:r>
          </w:p>
          <w:p w14:paraId="3EC78CA4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3. Saya meyakini bahwa setiap Nabi dan Rasul diberikan keutamaan tertentu.</w:t>
            </w:r>
          </w:p>
        </w:tc>
      </w:tr>
      <w:tr w:rsidR="00472560" w:rsidRPr="00904C26" w14:paraId="0E607FF7" w14:textId="77777777" w:rsidTr="00C244C1">
        <w:tc>
          <w:tcPr>
            <w:tcW w:w="1327" w:type="dxa"/>
            <w:shd w:val="clear" w:color="auto" w:fill="ACB9CA" w:themeFill="text2" w:themeFillTint="66"/>
          </w:tcPr>
          <w:p w14:paraId="18FA67E1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  <w:shd w:val="clear" w:color="auto" w:fill="ACB9CA" w:themeFill="text2" w:themeFillTint="66"/>
          </w:tcPr>
          <w:p w14:paraId="596FE2E0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Iman kepada Hari Akhir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345F97CC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Saya meyakini bahwa kehidupan didunia ini bersifat fana dan akan berakhir</w:t>
            </w:r>
          </w:p>
          <w:p w14:paraId="524F4094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2. Saya percaya bahwa hari akhir adalah tempatnya semua amal perbuatan akan dibalas dan dihisab.</w:t>
            </w:r>
          </w:p>
          <w:p w14:paraId="456D54F1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3. Saya percaya bahwa hari akhir adalah tempatnya semua amal perbuatan akan dibalas dan dihisab.</w:t>
            </w:r>
          </w:p>
        </w:tc>
      </w:tr>
      <w:tr w:rsidR="00472560" w:rsidRPr="00904C26" w14:paraId="16661E70" w14:textId="77777777" w:rsidTr="00C244C1">
        <w:tc>
          <w:tcPr>
            <w:tcW w:w="1327" w:type="dxa"/>
          </w:tcPr>
          <w:p w14:paraId="2719D51D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</w:tcPr>
          <w:p w14:paraId="25117DB9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Iman kepada Qodho dan Qodar</w:t>
            </w:r>
          </w:p>
        </w:tc>
        <w:tc>
          <w:tcPr>
            <w:tcW w:w="5670" w:type="dxa"/>
          </w:tcPr>
          <w:p w14:paraId="2B10E0EC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Saya meyakini bahwa semua makhluq didunia ini mempunyai qodar dan jalan hidup masing masing.</w:t>
            </w:r>
          </w:p>
          <w:p w14:paraId="419198D9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2. Saya percaya dan yakin terhadap takdir Allah baik yang bersifat baik ataupun buruk.</w:t>
            </w:r>
          </w:p>
          <w:p w14:paraId="09A191E1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3. Saya percaya bahwa Allah tidak akan menyalahi hukum-Nya, dan akan berlaku dengan adil dan sesuai dengan ketetapan yang maha bijaksana.</w:t>
            </w:r>
          </w:p>
        </w:tc>
      </w:tr>
      <w:tr w:rsidR="00472560" w:rsidRPr="00904C26" w14:paraId="6F3E1BBC" w14:textId="77777777" w:rsidTr="00C244C1">
        <w:tc>
          <w:tcPr>
            <w:tcW w:w="1327" w:type="dxa"/>
            <w:shd w:val="clear" w:color="auto" w:fill="ACB9CA" w:themeFill="text2" w:themeFillTint="66"/>
          </w:tcPr>
          <w:p w14:paraId="66AA5CEB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IBADAH</w:t>
            </w:r>
          </w:p>
        </w:tc>
        <w:tc>
          <w:tcPr>
            <w:tcW w:w="1333" w:type="dxa"/>
            <w:shd w:val="clear" w:color="auto" w:fill="ACB9CA" w:themeFill="text2" w:themeFillTint="66"/>
          </w:tcPr>
          <w:p w14:paraId="30BB7FFC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5670" w:type="dxa"/>
            <w:shd w:val="clear" w:color="auto" w:fill="ACB9CA" w:themeFill="text2" w:themeFillTint="66"/>
          </w:tcPr>
          <w:p w14:paraId="2429AD82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1</w:t>
            </w:r>
            <w:r w:rsidRPr="00BA2E75">
              <w:rPr>
                <w:noProof/>
                <w:sz w:val="18"/>
                <w:szCs w:val="18"/>
                <w:lang w:val="id-ID"/>
              </w:rPr>
              <w:t>. Persaksian saya kepada Allah adalah tanpa paksaan dan ikhlash</w:t>
            </w:r>
          </w:p>
          <w:p w14:paraId="6DF20839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2</w:t>
            </w:r>
            <w:r w:rsidRPr="00BA2E75">
              <w:rPr>
                <w:noProof/>
                <w:sz w:val="18"/>
                <w:szCs w:val="18"/>
                <w:lang w:val="id-ID"/>
              </w:rPr>
              <w:t>. Saya  menerapkan pelajaran dan nilai nilai dari Quran</w:t>
            </w:r>
          </w:p>
          <w:p w14:paraId="79327527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BA2E75">
              <w:rPr>
                <w:noProof/>
                <w:sz w:val="18"/>
                <w:szCs w:val="18"/>
                <w:lang w:val="id-ID"/>
              </w:rPr>
              <w:t>dan Hadits dalam setiap percakapan saya.</w:t>
            </w:r>
          </w:p>
          <w:p w14:paraId="1FC56284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3</w:t>
            </w:r>
            <w:r w:rsidRPr="00BA2E75">
              <w:rPr>
                <w:noProof/>
                <w:sz w:val="18"/>
                <w:szCs w:val="18"/>
                <w:lang w:val="id-ID"/>
              </w:rPr>
              <w:t>. Saya tertib melaksanakan shalat 5 waktu tepat pada waktunya</w:t>
            </w:r>
          </w:p>
          <w:p w14:paraId="7261137A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4</w:t>
            </w:r>
            <w:r w:rsidRPr="00BA2E75">
              <w:rPr>
                <w:noProof/>
                <w:sz w:val="18"/>
                <w:szCs w:val="18"/>
                <w:lang w:val="id-ID"/>
              </w:rPr>
              <w:t>. Saya menjaga kesucian dan berwudhu</w:t>
            </w:r>
          </w:p>
          <w:p w14:paraId="11353200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5</w:t>
            </w:r>
            <w:r w:rsidRPr="00BA2E75">
              <w:rPr>
                <w:noProof/>
                <w:sz w:val="18"/>
                <w:szCs w:val="18"/>
                <w:lang w:val="id-ID"/>
              </w:rPr>
              <w:t>. Saya mengajak orang lain untuk melaksanakan sholat</w:t>
            </w:r>
          </w:p>
          <w:p w14:paraId="40CBD516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6</w:t>
            </w:r>
            <w:r w:rsidRPr="00BA2E75">
              <w:rPr>
                <w:noProof/>
                <w:sz w:val="18"/>
                <w:szCs w:val="18"/>
                <w:lang w:val="id-ID"/>
              </w:rPr>
              <w:t>. Saya berusaha khusuk dan thumaninah dalam shalat dengan cara selalu mengingat mati.</w:t>
            </w:r>
          </w:p>
          <w:p w14:paraId="66BA717A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7</w:t>
            </w:r>
            <w:r w:rsidRPr="00BA2E75">
              <w:rPr>
                <w:noProof/>
                <w:sz w:val="18"/>
                <w:szCs w:val="18"/>
                <w:lang w:val="id-ID"/>
              </w:rPr>
              <w:t>. Saya menunaikan puasa ramadhan</w:t>
            </w:r>
          </w:p>
          <w:p w14:paraId="19A02FE9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8</w:t>
            </w:r>
            <w:r w:rsidRPr="00BA2E75">
              <w:rPr>
                <w:noProof/>
                <w:sz w:val="18"/>
                <w:szCs w:val="18"/>
                <w:lang w:val="id-ID"/>
              </w:rPr>
              <w:t>. Saya berusaha menghindari hal hal yang dapat merusak pahala puasa</w:t>
            </w:r>
          </w:p>
          <w:p w14:paraId="315AC846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9</w:t>
            </w:r>
            <w:r w:rsidRPr="00BA2E75">
              <w:rPr>
                <w:noProof/>
                <w:sz w:val="18"/>
                <w:szCs w:val="18"/>
                <w:lang w:val="id-ID"/>
              </w:rPr>
              <w:t>. Saya menunaikan zakat sesuai apabila sudah mencapai nishob dan waktunya.</w:t>
            </w:r>
          </w:p>
          <w:p w14:paraId="02C1FBFA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BA2E75">
              <w:rPr>
                <w:noProof/>
                <w:sz w:val="18"/>
                <w:szCs w:val="18"/>
                <w:lang w:val="id-ID"/>
              </w:rPr>
              <w:t>1</w:t>
            </w:r>
            <w:r>
              <w:rPr>
                <w:noProof/>
                <w:sz w:val="18"/>
                <w:szCs w:val="18"/>
                <w:lang w:val="id-ID"/>
              </w:rPr>
              <w:t>0</w:t>
            </w:r>
            <w:r w:rsidRPr="00BA2E75">
              <w:rPr>
                <w:noProof/>
                <w:sz w:val="18"/>
                <w:szCs w:val="18"/>
                <w:lang w:val="id-ID"/>
              </w:rPr>
              <w:t>. Saya sadar bahwa zakat dapat membersihkan kotorannya harta</w:t>
            </w:r>
          </w:p>
          <w:p w14:paraId="66EC516D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BA2E75">
              <w:rPr>
                <w:noProof/>
                <w:sz w:val="18"/>
                <w:szCs w:val="18"/>
                <w:lang w:val="id-ID"/>
              </w:rPr>
              <w:t>1</w:t>
            </w:r>
            <w:r>
              <w:rPr>
                <w:noProof/>
                <w:sz w:val="18"/>
                <w:szCs w:val="18"/>
                <w:lang w:val="id-ID"/>
              </w:rPr>
              <w:t>1</w:t>
            </w:r>
            <w:r w:rsidRPr="00BA2E75">
              <w:rPr>
                <w:noProof/>
                <w:sz w:val="18"/>
                <w:szCs w:val="18"/>
                <w:lang w:val="id-ID"/>
              </w:rPr>
              <w:t>. Saya paham bahwa harta yang tidak dizakati akan menjadi siksa diakhirat</w:t>
            </w:r>
          </w:p>
          <w:p w14:paraId="12FCB7DE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BA2E75">
              <w:rPr>
                <w:noProof/>
                <w:sz w:val="18"/>
                <w:szCs w:val="18"/>
                <w:lang w:val="id-ID"/>
              </w:rPr>
              <w:t>1</w:t>
            </w:r>
            <w:r>
              <w:rPr>
                <w:noProof/>
                <w:sz w:val="18"/>
                <w:szCs w:val="18"/>
                <w:lang w:val="id-ID"/>
              </w:rPr>
              <w:t>2</w:t>
            </w:r>
            <w:r w:rsidRPr="00BA2E75">
              <w:rPr>
                <w:noProof/>
                <w:sz w:val="18"/>
                <w:szCs w:val="18"/>
                <w:lang w:val="id-ID"/>
              </w:rPr>
              <w:t>. Saya memberi infaq</w:t>
            </w:r>
          </w:p>
          <w:p w14:paraId="04266E08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BA2E75">
              <w:rPr>
                <w:noProof/>
                <w:sz w:val="18"/>
                <w:szCs w:val="18"/>
                <w:lang w:val="id-ID"/>
              </w:rPr>
              <w:t>1</w:t>
            </w:r>
            <w:r>
              <w:rPr>
                <w:noProof/>
                <w:sz w:val="18"/>
                <w:szCs w:val="18"/>
                <w:lang w:val="id-ID"/>
              </w:rPr>
              <w:t>3</w:t>
            </w:r>
            <w:r w:rsidRPr="00BA2E75">
              <w:rPr>
                <w:noProof/>
                <w:sz w:val="18"/>
                <w:szCs w:val="18"/>
                <w:lang w:val="id-ID"/>
              </w:rPr>
              <w:t>. Saya mempersiapkan bekal baik ilmu tentang manasik dan juga bagi keluarga yang ditinggalkan</w:t>
            </w:r>
          </w:p>
          <w:p w14:paraId="5157ED17" w14:textId="77777777" w:rsidR="00472560" w:rsidRPr="005D3145" w:rsidRDefault="00472560" w:rsidP="00C244C1">
            <w:pPr>
              <w:rPr>
                <w:rFonts w:cstheme="minorHAnsi"/>
                <w:sz w:val="18"/>
                <w:szCs w:val="18"/>
                <w:lang w:val="id-ID"/>
              </w:rPr>
            </w:pPr>
            <w:r w:rsidRPr="00BA2E75">
              <w:rPr>
                <w:noProof/>
                <w:sz w:val="18"/>
                <w:szCs w:val="18"/>
                <w:lang w:val="id-ID"/>
              </w:rPr>
              <w:t>1</w:t>
            </w:r>
            <w:r>
              <w:rPr>
                <w:noProof/>
                <w:sz w:val="18"/>
                <w:szCs w:val="18"/>
                <w:lang w:val="id-ID"/>
              </w:rPr>
              <w:t>4</w:t>
            </w:r>
            <w:r w:rsidRPr="00BA2E75">
              <w:rPr>
                <w:noProof/>
                <w:sz w:val="18"/>
                <w:szCs w:val="18"/>
                <w:lang w:val="id-ID"/>
              </w:rPr>
              <w:t xml:space="preserve">. </w:t>
            </w:r>
            <w:r w:rsidRPr="00BA2E75">
              <w:rPr>
                <w:rFonts w:cstheme="minorHAnsi"/>
                <w:sz w:val="18"/>
                <w:szCs w:val="18"/>
              </w:rPr>
              <w:t>Saya berdoa kepada Allah dan selalu menitipkan doa kepada orang yang berangkat haji ke tanah suci untuk didoaka</w:t>
            </w:r>
            <w:r>
              <w:rPr>
                <w:rFonts w:cstheme="minorHAnsi"/>
                <w:sz w:val="18"/>
                <w:szCs w:val="18"/>
              </w:rPr>
              <w:t>n bisa berangkat ke tanah suci.</w:t>
            </w:r>
          </w:p>
          <w:p w14:paraId="352F706F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BA2E75">
              <w:rPr>
                <w:noProof/>
                <w:sz w:val="18"/>
                <w:szCs w:val="18"/>
                <w:lang w:val="id-ID"/>
              </w:rPr>
              <w:t>1</w:t>
            </w:r>
            <w:r>
              <w:rPr>
                <w:noProof/>
                <w:sz w:val="18"/>
                <w:szCs w:val="18"/>
                <w:lang w:val="id-ID"/>
              </w:rPr>
              <w:t>5</w:t>
            </w:r>
            <w:r w:rsidRPr="00BA2E75">
              <w:rPr>
                <w:noProof/>
                <w:sz w:val="18"/>
                <w:szCs w:val="18"/>
                <w:lang w:val="id-ID"/>
              </w:rPr>
              <w:t xml:space="preserve">. </w:t>
            </w:r>
            <w:r w:rsidRPr="00BA2E75">
              <w:rPr>
                <w:rFonts w:cstheme="minorHAnsi"/>
                <w:sz w:val="18"/>
                <w:szCs w:val="18"/>
              </w:rPr>
              <w:t>Saya berusaha mencari waktu untuk membaca Alquran walaupun disaat sibuk</w:t>
            </w:r>
          </w:p>
          <w:p w14:paraId="77F92D6F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16</w:t>
            </w:r>
            <w:r w:rsidRPr="00BA2E75">
              <w:rPr>
                <w:noProof/>
                <w:sz w:val="18"/>
                <w:szCs w:val="18"/>
                <w:lang w:val="id-ID"/>
              </w:rPr>
              <w:t>.</w:t>
            </w:r>
            <w:r w:rsidRPr="00BA2E75">
              <w:rPr>
                <w:sz w:val="18"/>
                <w:szCs w:val="18"/>
              </w:rPr>
              <w:t xml:space="preserve"> </w:t>
            </w:r>
            <w:r w:rsidRPr="00BA2E75">
              <w:rPr>
                <w:noProof/>
                <w:sz w:val="18"/>
                <w:szCs w:val="18"/>
                <w:lang w:val="id-ID"/>
              </w:rPr>
              <w:t>Saya mencari peluang untuk memberikan shodaqoh</w:t>
            </w:r>
          </w:p>
          <w:p w14:paraId="2D50F6BC" w14:textId="77777777" w:rsidR="00472560" w:rsidRPr="00BA2E75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17</w:t>
            </w:r>
            <w:r w:rsidRPr="00BA2E75">
              <w:rPr>
                <w:noProof/>
                <w:sz w:val="18"/>
                <w:szCs w:val="18"/>
                <w:lang w:val="id-ID"/>
              </w:rPr>
              <w:t>. Saya menyisihkan sebagian uang saya untuk shodaqoh setiap tahun</w:t>
            </w:r>
          </w:p>
          <w:p w14:paraId="16164412" w14:textId="77777777" w:rsidR="00472560" w:rsidRPr="008B3049" w:rsidRDefault="00472560" w:rsidP="00C244C1">
            <w:pPr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18</w:t>
            </w:r>
            <w:r w:rsidRPr="00BA2E75">
              <w:rPr>
                <w:noProof/>
                <w:sz w:val="18"/>
                <w:szCs w:val="18"/>
                <w:lang w:val="id-ID"/>
              </w:rPr>
              <w:t>. Saya menghindari berbuat dzalim kepada orang lain.</w:t>
            </w:r>
          </w:p>
        </w:tc>
      </w:tr>
      <w:tr w:rsidR="00472560" w:rsidRPr="00904C26" w14:paraId="479BCD6E" w14:textId="77777777" w:rsidTr="00C244C1">
        <w:tc>
          <w:tcPr>
            <w:tcW w:w="1327" w:type="dxa"/>
          </w:tcPr>
          <w:p w14:paraId="3CBAFA27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AKHLAQ</w:t>
            </w:r>
          </w:p>
          <w:p w14:paraId="6C1B7193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</w:tcPr>
          <w:p w14:paraId="73E0F23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 xml:space="preserve">Akhlaq Pribadi </w:t>
            </w:r>
            <w:r>
              <w:rPr>
                <w:noProof/>
                <w:sz w:val="18"/>
                <w:szCs w:val="18"/>
                <w:lang w:val="id-ID"/>
              </w:rPr>
              <w:t>(AP)</w:t>
            </w:r>
          </w:p>
        </w:tc>
        <w:tc>
          <w:tcPr>
            <w:tcW w:w="5670" w:type="dxa"/>
          </w:tcPr>
          <w:p w14:paraId="17B8EB58" w14:textId="77777777" w:rsidR="00472560" w:rsidRPr="00C65633" w:rsidRDefault="00472560" w:rsidP="00C244C1">
            <w:pPr>
              <w:pStyle w:val="ListParagraph"/>
              <w:spacing w:line="276" w:lineRule="auto"/>
              <w:ind w:left="0" w:firstLine="0"/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</w:t>
            </w:r>
            <w:r w:rsidRPr="00C65633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>ya berusaha untuk jujur dalam setiap perkataan dan perbuatan dalam kehidupan sehari-hari</w:t>
            </w:r>
          </w:p>
          <w:p w14:paraId="2C294DD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C65633">
              <w:rPr>
                <w:rFonts w:asciiTheme="majorBidi" w:hAnsiTheme="majorBidi" w:cstheme="majorBidi"/>
                <w:noProof/>
                <w:sz w:val="18"/>
                <w:szCs w:val="18"/>
                <w:lang w:val="id-ID"/>
              </w:rPr>
              <w:t xml:space="preserve">2. </w:t>
            </w:r>
            <w:r w:rsidRPr="00C65633">
              <w:rPr>
                <w:rFonts w:asciiTheme="majorBidi" w:hAnsiTheme="majorBidi" w:cstheme="majorBidi"/>
                <w:sz w:val="18"/>
                <w:szCs w:val="18"/>
              </w:rPr>
              <w:t>Saya siap dan senang ketika orang lain membutuhkan informasi dari saya</w:t>
            </w:r>
          </w:p>
        </w:tc>
      </w:tr>
      <w:tr w:rsidR="00472560" w14:paraId="6CBD3A16" w14:textId="77777777" w:rsidTr="00C244C1">
        <w:tc>
          <w:tcPr>
            <w:tcW w:w="1327" w:type="dxa"/>
            <w:shd w:val="clear" w:color="auto" w:fill="ACB9CA" w:themeFill="text2" w:themeFillTint="66"/>
          </w:tcPr>
          <w:p w14:paraId="3F24C1C3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  <w:shd w:val="clear" w:color="auto" w:fill="ACB9CA" w:themeFill="text2" w:themeFillTint="66"/>
          </w:tcPr>
          <w:p w14:paraId="002A36A7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Akhlaq Sosial</w:t>
            </w:r>
            <w:r>
              <w:rPr>
                <w:noProof/>
                <w:sz w:val="18"/>
                <w:szCs w:val="18"/>
                <w:lang w:val="id-ID"/>
              </w:rPr>
              <w:t xml:space="preserve"> (AS)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6E7F4BDA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Saya membangun hubungan baik dengan tetangga</w:t>
            </w:r>
          </w:p>
          <w:p w14:paraId="248DEA53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2. Saya senang membantu saudara dan famili.</w:t>
            </w:r>
          </w:p>
          <w:p w14:paraId="73634B3D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3. Saya sangat memperhatikan hubungan baik saya dengan saudara kandung.</w:t>
            </w:r>
          </w:p>
          <w:p w14:paraId="434A623D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4. Saya berkata sopan kepada orang tua walaupun dalam kondisi marah</w:t>
            </w:r>
          </w:p>
          <w:p w14:paraId="17A79A6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5. Saya dan saudara selalu berebut untuk melayani dan memuliakan orang tua kami</w:t>
            </w:r>
          </w:p>
          <w:p w14:paraId="13DB0589" w14:textId="77777777" w:rsidR="00472560" w:rsidRPr="000D70F7" w:rsidRDefault="00472560" w:rsidP="00C244C1">
            <w:pPr>
              <w:rPr>
                <w:sz w:val="18"/>
                <w:szCs w:val="18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 xml:space="preserve">6. </w:t>
            </w:r>
            <w:r w:rsidRPr="00160D30">
              <w:rPr>
                <w:sz w:val="18"/>
                <w:szCs w:val="18"/>
              </w:rPr>
              <w:t>Saya senang untuk mengaji dan belajar mendalami Agama  bersama keluarga</w:t>
            </w:r>
          </w:p>
          <w:p w14:paraId="54702160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7. Saya selalu mengikuti apa perkataan orang tua walaupun m</w:t>
            </w:r>
            <w:r>
              <w:rPr>
                <w:noProof/>
                <w:sz w:val="18"/>
                <w:szCs w:val="18"/>
                <w:lang w:val="id-ID"/>
              </w:rPr>
              <w:t>ungkin bukan yang saya inginkan.</w:t>
            </w:r>
          </w:p>
        </w:tc>
      </w:tr>
      <w:tr w:rsidR="00472560" w14:paraId="097EAB1E" w14:textId="77777777" w:rsidTr="00C244C1">
        <w:tc>
          <w:tcPr>
            <w:tcW w:w="1327" w:type="dxa"/>
          </w:tcPr>
          <w:p w14:paraId="326A5282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Kepribadian</w:t>
            </w:r>
          </w:p>
        </w:tc>
        <w:tc>
          <w:tcPr>
            <w:tcW w:w="1333" w:type="dxa"/>
          </w:tcPr>
          <w:p w14:paraId="33EC0A1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Kepribadian Mukmin</w:t>
            </w:r>
          </w:p>
        </w:tc>
        <w:tc>
          <w:tcPr>
            <w:tcW w:w="5670" w:type="dxa"/>
          </w:tcPr>
          <w:p w14:paraId="014BC510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1. Saya merasa damai ketika saya mendengar Alquran dibacakan</w:t>
            </w:r>
          </w:p>
          <w:p w14:paraId="52D3ACD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 xml:space="preserve">2. Saya mencintai saudara laki-laki dan perempuan saya dalam Islam seperti </w:t>
            </w:r>
            <w:r w:rsidRPr="008B3049">
              <w:rPr>
                <w:noProof/>
                <w:sz w:val="18"/>
                <w:szCs w:val="18"/>
                <w:lang w:val="id-ID"/>
              </w:rPr>
              <w:lastRenderedPageBreak/>
              <w:t>saya mencintai diri saya sendiri.</w:t>
            </w:r>
          </w:p>
          <w:p w14:paraId="1D9A6629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3. Saya menjalin hubungan baik dengan tetangga saya</w:t>
            </w:r>
          </w:p>
          <w:p w14:paraId="474DFEB9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4. Saya Akan selalu memuliakan malaikat dan merasa malu kalau berbuat dosa</w:t>
            </w:r>
          </w:p>
          <w:p w14:paraId="1631D228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5. Saya berusaha untuk membuat tam</w:t>
            </w:r>
            <w:r>
              <w:rPr>
                <w:noProof/>
                <w:sz w:val="18"/>
                <w:szCs w:val="18"/>
                <w:lang w:val="id-ID"/>
              </w:rPr>
              <w:t>u saya merasa senyaman mungkin.</w:t>
            </w:r>
          </w:p>
          <w:p w14:paraId="1057FEEF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6</w:t>
            </w:r>
            <w:r w:rsidRPr="008B3049">
              <w:rPr>
                <w:noProof/>
                <w:sz w:val="18"/>
                <w:szCs w:val="18"/>
                <w:lang w:val="id-ID"/>
              </w:rPr>
              <w:t>. Saya menawarkan tamu saya yang terbaik dari apa yang saya miliki ketika saya menjamu mereka di rumah saya.</w:t>
            </w:r>
          </w:p>
          <w:p w14:paraId="1ADBC55B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7</w:t>
            </w:r>
            <w:r w:rsidRPr="008B3049">
              <w:rPr>
                <w:noProof/>
                <w:sz w:val="18"/>
                <w:szCs w:val="18"/>
                <w:lang w:val="id-ID"/>
              </w:rPr>
              <w:t>. Saya berusaha untuk mematuhi aturan Allah S.W.T. dalam setiap situasi.</w:t>
            </w:r>
          </w:p>
          <w:p w14:paraId="7C2F062D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8</w:t>
            </w:r>
            <w:r w:rsidRPr="008B3049">
              <w:rPr>
                <w:noProof/>
                <w:sz w:val="18"/>
                <w:szCs w:val="18"/>
                <w:lang w:val="id-ID"/>
              </w:rPr>
              <w:t>. Saya berusaha untuk mematuhi aturan / nasihat agama saya (Tuhan) dalam kehidupan saya sehari-hari.</w:t>
            </w:r>
          </w:p>
          <w:p w14:paraId="330CEF8C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9</w:t>
            </w:r>
            <w:r w:rsidRPr="008B3049">
              <w:rPr>
                <w:noProof/>
                <w:sz w:val="18"/>
                <w:szCs w:val="18"/>
                <w:lang w:val="id-ID"/>
              </w:rPr>
              <w:t>. Saya memenuhi semua janji saya.</w:t>
            </w:r>
          </w:p>
          <w:p w14:paraId="124EA9CD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</w:t>
            </w:r>
            <w:r>
              <w:rPr>
                <w:noProof/>
                <w:sz w:val="18"/>
                <w:szCs w:val="18"/>
                <w:lang w:val="id-ID"/>
              </w:rPr>
              <w:t>0</w:t>
            </w:r>
            <w:r w:rsidRPr="008B3049">
              <w:rPr>
                <w:noProof/>
                <w:sz w:val="18"/>
                <w:szCs w:val="18"/>
                <w:lang w:val="id-ID"/>
              </w:rPr>
              <w:t>.</w:t>
            </w:r>
            <w:r w:rsidRPr="008B3049">
              <w:rPr>
                <w:sz w:val="18"/>
                <w:szCs w:val="18"/>
              </w:rPr>
              <w:t xml:space="preserve"> </w:t>
            </w:r>
            <w:r w:rsidRPr="00EE243D">
              <w:rPr>
                <w:rFonts w:asciiTheme="majorBidi" w:hAnsiTheme="majorBidi" w:cstheme="majorBidi"/>
                <w:sz w:val="20"/>
                <w:szCs w:val="20"/>
              </w:rPr>
              <w:t>Say mencari pertolongan Tuhan dulu baru melihat orang lain ketika menghadapi kesulitan</w:t>
            </w:r>
          </w:p>
          <w:p w14:paraId="6ED4CC13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11.</w:t>
            </w:r>
            <w:r w:rsidRPr="008B3049">
              <w:rPr>
                <w:noProof/>
                <w:sz w:val="18"/>
                <w:szCs w:val="18"/>
                <w:lang w:val="id-ID"/>
              </w:rPr>
              <w:t>Saya berusaha untuk sering mengingat kematian.</w:t>
            </w:r>
          </w:p>
          <w:p w14:paraId="74A5F45A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1</w:t>
            </w:r>
            <w:r>
              <w:rPr>
                <w:noProof/>
                <w:sz w:val="18"/>
                <w:szCs w:val="18"/>
                <w:lang w:val="id-ID"/>
              </w:rPr>
              <w:t>2</w:t>
            </w:r>
            <w:r w:rsidRPr="008B3049">
              <w:rPr>
                <w:noProof/>
                <w:sz w:val="18"/>
                <w:szCs w:val="18"/>
                <w:lang w:val="id-ID"/>
              </w:rPr>
              <w:t>.</w:t>
            </w:r>
            <w:r w:rsidRPr="008B3049">
              <w:rPr>
                <w:sz w:val="18"/>
                <w:szCs w:val="18"/>
              </w:rPr>
              <w:t xml:space="preserve"> </w:t>
            </w:r>
            <w:r w:rsidRPr="008B3049">
              <w:rPr>
                <w:noProof/>
                <w:sz w:val="18"/>
                <w:szCs w:val="18"/>
                <w:lang w:val="id-ID"/>
              </w:rPr>
              <w:t>Saya berusaha untuk sering mengingat kematian dan akhirat.</w:t>
            </w:r>
          </w:p>
          <w:p w14:paraId="1D9C1FDA" w14:textId="77777777" w:rsidR="00472560" w:rsidRPr="0080645E" w:rsidRDefault="00472560" w:rsidP="00C244C1">
            <w:pPr>
              <w:rPr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13</w:t>
            </w:r>
            <w:r w:rsidRPr="008B3049">
              <w:rPr>
                <w:noProof/>
                <w:sz w:val="18"/>
                <w:szCs w:val="18"/>
                <w:lang w:val="id-ID"/>
              </w:rPr>
              <w:t>. Saya menghindari sesuatu jika saya tidak yakin tentang status hukumnya agamanya.</w:t>
            </w:r>
          </w:p>
        </w:tc>
      </w:tr>
      <w:tr w:rsidR="00472560" w14:paraId="0E446D1F" w14:textId="77777777" w:rsidTr="00C244C1">
        <w:tc>
          <w:tcPr>
            <w:tcW w:w="1327" w:type="dxa"/>
            <w:shd w:val="clear" w:color="auto" w:fill="ACB9CA" w:themeFill="text2" w:themeFillTint="66"/>
          </w:tcPr>
          <w:p w14:paraId="5B7744DC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  <w:shd w:val="clear" w:color="auto" w:fill="ACB9CA" w:themeFill="text2" w:themeFillTint="66"/>
          </w:tcPr>
          <w:p w14:paraId="09999726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Kepribadian Muslim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64483D82" w14:textId="77777777" w:rsidR="00472560" w:rsidRPr="00160D30" w:rsidRDefault="00472560" w:rsidP="00C244C1">
            <w:pPr>
              <w:rPr>
                <w:rFonts w:cstheme="minorHAnsi"/>
                <w:sz w:val="18"/>
                <w:szCs w:val="18"/>
                <w:lang w:val="id-ID"/>
              </w:rPr>
            </w:pPr>
            <w:r w:rsidRPr="00160D30">
              <w:rPr>
                <w:rFonts w:cstheme="minorHAnsi"/>
                <w:sz w:val="18"/>
                <w:szCs w:val="18"/>
              </w:rPr>
              <w:t>1. Saya berusaha untuk memperdalam pemahaman saya tentang hukum Islam</w:t>
            </w:r>
          </w:p>
          <w:p w14:paraId="426C809D" w14:textId="77777777" w:rsidR="00472560" w:rsidRPr="00160D30" w:rsidRDefault="00472560" w:rsidP="00C244C1">
            <w:pPr>
              <w:rPr>
                <w:rFonts w:cstheme="minorHAnsi"/>
                <w:sz w:val="18"/>
                <w:szCs w:val="18"/>
                <w:lang w:val="id-ID"/>
              </w:rPr>
            </w:pPr>
            <w:r w:rsidRPr="00160D30">
              <w:rPr>
                <w:rFonts w:cstheme="minorHAnsi"/>
                <w:sz w:val="18"/>
                <w:szCs w:val="18"/>
                <w:lang w:val="id-ID"/>
              </w:rPr>
              <w:t>2</w:t>
            </w:r>
            <w:r w:rsidRPr="00160D30">
              <w:rPr>
                <w:rFonts w:cstheme="minorHAnsi"/>
                <w:sz w:val="18"/>
                <w:szCs w:val="18"/>
              </w:rPr>
              <w:t>. Saya merasa sedih ketika Ramadhan berakhir</w:t>
            </w:r>
          </w:p>
          <w:p w14:paraId="578EDF73" w14:textId="77777777" w:rsidR="00472560" w:rsidRPr="00160D30" w:rsidRDefault="00472560" w:rsidP="00C244C1">
            <w:pPr>
              <w:rPr>
                <w:rFonts w:cstheme="minorHAnsi"/>
                <w:sz w:val="18"/>
                <w:szCs w:val="18"/>
              </w:rPr>
            </w:pPr>
            <w:r w:rsidRPr="00160D30">
              <w:rPr>
                <w:rFonts w:cstheme="minorHAnsi"/>
                <w:sz w:val="18"/>
                <w:szCs w:val="18"/>
                <w:lang w:val="id-ID"/>
              </w:rPr>
              <w:t xml:space="preserve">3. 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Saya mengajak orang lain untuk melaksanakan shalat wajib (solat).</w:t>
            </w:r>
          </w:p>
          <w:p w14:paraId="1F1F2582" w14:textId="77777777" w:rsidR="00472560" w:rsidRPr="00160D30" w:rsidRDefault="00472560" w:rsidP="00C244C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cstheme="minorHAnsi"/>
                <w:sz w:val="18"/>
                <w:szCs w:val="18"/>
                <w:lang w:val="id-ID"/>
              </w:rPr>
              <w:t>4</w:t>
            </w:r>
            <w:r w:rsidRPr="00160D30">
              <w:rPr>
                <w:rFonts w:cstheme="minorHAnsi"/>
                <w:sz w:val="18"/>
                <w:szCs w:val="18"/>
              </w:rPr>
              <w:t xml:space="preserve">. 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Saya berusaha untuk menyisihkan uang setiap tahun untuk shodaqoh</w:t>
            </w:r>
          </w:p>
          <w:p w14:paraId="08EEA0D4" w14:textId="77777777" w:rsidR="00472560" w:rsidRPr="00160D30" w:rsidRDefault="00472560" w:rsidP="00C244C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5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suka memanfaatkan kesempatan untuk memahami Islam dengan keluarga saya.</w:t>
            </w:r>
          </w:p>
          <w:p w14:paraId="459CAC1F" w14:textId="77777777" w:rsidR="00472560" w:rsidRPr="00160D30" w:rsidRDefault="00472560" w:rsidP="00C244C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6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memastikan itu ketika saya membaca Alquran. Saya mengerti tuntutannya.</w:t>
            </w:r>
          </w:p>
          <w:p w14:paraId="26840990" w14:textId="77777777" w:rsidR="00472560" w:rsidRPr="00160D30" w:rsidRDefault="00472560" w:rsidP="00C244C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7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memastikan bahwa saya memahami tuntutan / kewajiban / ajaran agama saya</w:t>
            </w:r>
          </w:p>
          <w:p w14:paraId="326FAD29" w14:textId="77777777" w:rsidR="00472560" w:rsidRPr="00160D30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8. Saya sangat nyaman mengakui kesalahan dan bertaubat</w:t>
            </w:r>
          </w:p>
          <w:p w14:paraId="0152BB31" w14:textId="77777777" w:rsidR="00472560" w:rsidRPr="00160D30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9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sangat sadar akan kesehatan saya</w:t>
            </w:r>
          </w:p>
          <w:p w14:paraId="5DE3EA3E" w14:textId="77777777" w:rsidR="00472560" w:rsidRPr="00160D30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0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berhati-hati untuk mengikuti norma sosial agama saya selama semua kegiatan yang saya ikuti.</w:t>
            </w:r>
          </w:p>
          <w:p w14:paraId="0B9E2325" w14:textId="77777777" w:rsidR="00472560" w:rsidRPr="00160D30" w:rsidRDefault="00472560" w:rsidP="00C244C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11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melakukan tugas pekerjaan saya dengan antusias karena itu adalah bentuk ibadah (ibadat).</w:t>
            </w:r>
          </w:p>
          <w:p w14:paraId="4CB7007B" w14:textId="77777777" w:rsidR="00472560" w:rsidRPr="00160D30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12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akan memberikan informasi yang benar di pengadilan terhadap seseorang meskipun dia adalah kerabat saya.</w:t>
            </w:r>
          </w:p>
          <w:p w14:paraId="239A57CF" w14:textId="77777777" w:rsidR="00472560" w:rsidRPr="00160D30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13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terus berupaya untuk meningkatkan frekuensi sholat sunnah (nafil) saya</w:t>
            </w:r>
          </w:p>
          <w:p w14:paraId="732773F7" w14:textId="77777777" w:rsidR="00472560" w:rsidRPr="00160D30" w:rsidRDefault="00472560" w:rsidP="00C244C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cstheme="minorHAnsi"/>
                <w:sz w:val="18"/>
                <w:szCs w:val="18"/>
                <w:lang w:val="id-ID"/>
              </w:rPr>
              <w:t>14</w:t>
            </w:r>
            <w:r w:rsidRPr="00160D30">
              <w:rPr>
                <w:rFonts w:cstheme="minorHAnsi"/>
                <w:sz w:val="18"/>
                <w:szCs w:val="18"/>
              </w:rPr>
              <w:t xml:space="preserve">. 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Saya memastikan semua anggota keluarga saya mengikuti ajaran (sunnah) Rasulullah.</w:t>
            </w:r>
          </w:p>
          <w:p w14:paraId="4B98CDC8" w14:textId="77777777" w:rsidR="00472560" w:rsidRPr="00160D30" w:rsidRDefault="00472560" w:rsidP="00C244C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15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sering berdiskusi tentang masalah agama dengan teman-teman saya.</w:t>
            </w:r>
          </w:p>
          <w:p w14:paraId="401B3FA8" w14:textId="77777777" w:rsidR="00472560" w:rsidRPr="00160D30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16</w:t>
            </w:r>
            <w:r w:rsidRPr="00160D30">
              <w:rPr>
                <w:rFonts w:asciiTheme="majorBidi" w:hAnsiTheme="majorBidi" w:cstheme="majorBidi"/>
                <w:sz w:val="18"/>
                <w:szCs w:val="18"/>
              </w:rPr>
              <w:t>. Saya berusaha untuk mengikuti kode berpakaian Islami.</w:t>
            </w:r>
          </w:p>
          <w:p w14:paraId="7065ED3D" w14:textId="77777777" w:rsidR="00472560" w:rsidRPr="00160D30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17. Saya mengajak orang lain untuk melaksanakan shalat wajib (solat).</w:t>
            </w:r>
          </w:p>
          <w:p w14:paraId="114B3BDE" w14:textId="77777777" w:rsidR="00472560" w:rsidRPr="00BD1AD2" w:rsidRDefault="00472560" w:rsidP="00C244C1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18.</w:t>
            </w:r>
            <w:r w:rsidRPr="00160D30">
              <w:rPr>
                <w:sz w:val="18"/>
                <w:szCs w:val="18"/>
              </w:rPr>
              <w:t xml:space="preserve"> </w:t>
            </w:r>
            <w:r w:rsidRPr="00160D30">
              <w:rPr>
                <w:rFonts w:asciiTheme="majorBidi" w:hAnsiTheme="majorBidi" w:cstheme="majorBidi"/>
                <w:sz w:val="18"/>
                <w:szCs w:val="18"/>
                <w:lang w:val="id-ID"/>
              </w:rPr>
              <w:t>Saya merasa sedih ketika Ramadhan berakhir.</w:t>
            </w:r>
          </w:p>
        </w:tc>
      </w:tr>
      <w:tr w:rsidR="00472560" w14:paraId="591C3209" w14:textId="77777777" w:rsidTr="00C244C1">
        <w:tc>
          <w:tcPr>
            <w:tcW w:w="1327" w:type="dxa"/>
          </w:tcPr>
          <w:p w14:paraId="721AFDF3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1333" w:type="dxa"/>
          </w:tcPr>
          <w:p w14:paraId="108D3C41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t>Kepribadian Muhsin</w:t>
            </w:r>
          </w:p>
        </w:tc>
        <w:tc>
          <w:tcPr>
            <w:tcW w:w="5670" w:type="dxa"/>
          </w:tcPr>
          <w:p w14:paraId="154D4F86" w14:textId="77777777" w:rsidR="00472560" w:rsidRPr="00432FC5" w:rsidRDefault="00472560" w:rsidP="00C244C1">
            <w:pPr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 xml:space="preserve">. Saya bersedia membantu orang tua ketika mereka membutuhkannya </w:t>
            </w:r>
          </w:p>
          <w:p w14:paraId="51F08D36" w14:textId="77777777" w:rsidR="00472560" w:rsidRPr="00432FC5" w:rsidRDefault="00472560" w:rsidP="00C244C1">
            <w:pPr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  <w:r w:rsidRPr="00432FC5"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Selalu berkata yang baik-baik saja dan kalau tidak bisa lebih baik diam</w:t>
            </w:r>
          </w:p>
          <w:p w14:paraId="1466400A" w14:textId="77777777" w:rsidR="00472560" w:rsidRPr="00432FC5" w:rsidRDefault="00472560" w:rsidP="00C244C1">
            <w:pPr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432FC5"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  <w:lang w:val="id-ID"/>
              </w:rPr>
              <w:t>3</w:t>
            </w:r>
            <w:r w:rsidRPr="00432FC5"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. Saya senantiasa yang mendatangkan manfaat bagi diri sendiri dan orang lain</w:t>
            </w:r>
          </w:p>
          <w:p w14:paraId="31B376EE" w14:textId="77777777" w:rsidR="00472560" w:rsidRPr="00432FC5" w:rsidRDefault="00472560" w:rsidP="00C244C1">
            <w:pPr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432FC5"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  <w:lang w:val="id-ID"/>
              </w:rPr>
              <w:t>4</w:t>
            </w:r>
            <w:r w:rsidRPr="00432FC5"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. Saya saling membantu dan saling menguatkan dalam hal-hal positif yang diridai Allah ta’âla</w:t>
            </w:r>
          </w:p>
          <w:p w14:paraId="4CE6643F" w14:textId="77777777" w:rsidR="00472560" w:rsidRPr="00432FC5" w:rsidRDefault="00472560" w:rsidP="00C244C1">
            <w:pPr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432FC5"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  <w:lang w:val="id-ID"/>
              </w:rPr>
              <w:t>5</w:t>
            </w:r>
            <w:r w:rsidRPr="00432FC5">
              <w:rPr>
                <w:rStyle w:val="tr"/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. Senantiasa bersyukur ketika mendapat nikmat dan bersabar ketika mendapat musibah dan cobaan</w:t>
            </w:r>
          </w:p>
          <w:p w14:paraId="3DA0B248" w14:textId="77777777" w:rsidR="00472560" w:rsidRPr="00432FC5" w:rsidRDefault="00472560" w:rsidP="00C244C1">
            <w:pPr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6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bekerja keras untuk mencapai tujuan saya dalam waktu yang ditentukan</w:t>
            </w:r>
          </w:p>
          <w:p w14:paraId="58E4557D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  <w:lang w:val="id-ID"/>
              </w:rPr>
              <w:t>7</w:t>
            </w:r>
            <w:r w:rsidRPr="00432FC5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 xml:space="preserve">. 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Saya membagikan pendapat saya jika menurut saya hal itu akan memperbaiki situasi.</w:t>
            </w:r>
          </w:p>
          <w:p w14:paraId="4AB07460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8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mencari kesempatan untuk memberi kemurahan hati.</w:t>
            </w:r>
          </w:p>
          <w:p w14:paraId="6E6D6A27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9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mengikuti nasihat orang tua saya meskipun itu mungkin bukan yang saya inginkan.</w:t>
            </w:r>
          </w:p>
          <w:p w14:paraId="768E4DDB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0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menggunakan barang milik orang lain tanpa izin mereka.</w:t>
            </w:r>
          </w:p>
          <w:p w14:paraId="4C4DB5C8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11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berusaha keras untuk memenuhi undangan pernikahan.</w:t>
            </w:r>
          </w:p>
          <w:p w14:paraId="5C4390CC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12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merasa senang ketika seseorang mengatakan sesuatu yang baik tentang salah satu teman saya.</w:t>
            </w:r>
          </w:p>
          <w:p w14:paraId="2716C577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lastRenderedPageBreak/>
              <w:t>13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menghormati semua pendapat.</w:t>
            </w:r>
          </w:p>
          <w:p w14:paraId="2FA23A87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14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menggunakan bus umum, jalan setapak, dll. Dengan hati-hati / hormat.</w:t>
            </w:r>
          </w:p>
          <w:p w14:paraId="7DAC0DC7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15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berusaha untuk menginternalisasi perilaku etis Nabi dalam kehidupan saya sehari-hari.</w:t>
            </w:r>
          </w:p>
          <w:p w14:paraId="4C998919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16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suka membantu orang miskin tanpa ada yang tahu.</w:t>
            </w:r>
          </w:p>
          <w:p w14:paraId="392D5D06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17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menyembunyikan identitas seseorang ketika saya berbicara tentang mereka dan mereka tidak ada.</w:t>
            </w:r>
          </w:p>
          <w:p w14:paraId="1C5679F6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18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memaafkan orang lain yang salah pada saya sebelum mereka meminta maaf kepada saya.</w:t>
            </w:r>
          </w:p>
          <w:p w14:paraId="3C91907C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19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berterima kasih kepada seseorang ketika mereka melakukan sesuatu yang baik untuk saya.</w:t>
            </w:r>
          </w:p>
          <w:p w14:paraId="3760AEC7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20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 xml:space="preserve">. Saya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menyingkirkan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 xml:space="preserve"> benda yang menggangu yang saya lihat di jalan, meskipun itu kecil.</w:t>
            </w:r>
          </w:p>
          <w:p w14:paraId="131DD7F2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21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suka membantu kerabat saya.</w:t>
            </w:r>
          </w:p>
          <w:p w14:paraId="7AF2159C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22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tidak membeberkan kekurangan orang lain.</w:t>
            </w:r>
          </w:p>
          <w:p w14:paraId="3433F271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23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suka membantu yang membutuhkan.</w:t>
            </w:r>
          </w:p>
          <w:p w14:paraId="47E89AC3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24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dengan mudah memaafkan saudara-saudara saya ketika mereka menyakiti saya.</w:t>
            </w:r>
          </w:p>
          <w:p w14:paraId="41861025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25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khusus melakukan perbuatan baik secara konsisten meskipun itu mungkin kecil.</w:t>
            </w:r>
          </w:p>
          <w:p w14:paraId="4F262518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26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terus melakukan perbuatan baik bahkan jika orang lain mungkin mengejek saya untuk itu</w:t>
            </w:r>
          </w:p>
          <w:p w14:paraId="0569F8C4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27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melakukan semua pekerjaan yang ditugaskan kepada saya dengan kemampuan terbaik saya</w:t>
            </w:r>
          </w:p>
          <w:p w14:paraId="4D793205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28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Jika saya meminjam uang dari seseorang, saya akan membuat kontrak dengan mereka.</w:t>
            </w:r>
          </w:p>
          <w:p w14:paraId="3D80DA36" w14:textId="77777777" w:rsidR="00472560" w:rsidRPr="00432FC5" w:rsidRDefault="00472560" w:rsidP="00C244C1">
            <w:pPr>
              <w:pStyle w:val="Default"/>
              <w:rPr>
                <w:rFonts w:asciiTheme="majorBidi" w:hAnsiTheme="majorBidi" w:cstheme="majorBidi"/>
                <w:color w:val="auto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color w:val="auto"/>
                <w:sz w:val="18"/>
                <w:szCs w:val="18"/>
                <w:lang w:val="id-ID"/>
              </w:rPr>
              <w:t>29</w:t>
            </w:r>
            <w:r w:rsidRPr="00432FC5">
              <w:rPr>
                <w:rFonts w:asciiTheme="majorBidi" w:hAnsiTheme="majorBidi" w:cstheme="majorBidi"/>
                <w:color w:val="auto"/>
                <w:sz w:val="18"/>
                <w:szCs w:val="18"/>
              </w:rPr>
              <w:t>. Saya menjalin hubungan baik dengan tetangga saya.</w:t>
            </w:r>
          </w:p>
          <w:p w14:paraId="13400EC7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30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tidak pernah menghindar dari tanggung jawab, walaupun dalam masa masa sulit.</w:t>
            </w:r>
          </w:p>
          <w:p w14:paraId="1B83B4DF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31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Saya berusaha menyelesaikan angsuran pembiayaan hingga lunas</w:t>
            </w:r>
          </w:p>
          <w:p w14:paraId="26BE9AEA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32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smenjelaskan kondisi saya, sebagaimana adanya terkait penundaan pembayaran</w:t>
            </w:r>
          </w:p>
          <w:p w14:paraId="7949DCEB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33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berusaha  untuk memberikan DP ketika mengambil pembiayaan/angsuran</w:t>
            </w:r>
          </w:p>
          <w:p w14:paraId="21AD2260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34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berpikir secara rasional kapan harus menabung dan kapan harus berhutang</w:t>
            </w:r>
          </w:p>
          <w:p w14:paraId="0A0C9239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35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Penting bagi saya untuk segera menyelesaikan hutang saya lebih cepat sehingga tidak terkena denda, apapun yang terjadi dimasa depan.</w:t>
            </w:r>
          </w:p>
          <w:p w14:paraId="1F5243EA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36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tidak nyaman untuk berhutang walaupun dalam jangka pendek, karena saya tidak tahu apa yang terjadi dimasa depan.</w:t>
            </w:r>
          </w:p>
          <w:p w14:paraId="32042C1E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37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Berhutang adalah sebuah keputusan berat bagi saya.</w:t>
            </w:r>
          </w:p>
          <w:p w14:paraId="651D5902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38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>. Saya senang untuk silaturrahim dan berdiskusi tentang bisnis.</w:t>
            </w:r>
          </w:p>
          <w:p w14:paraId="31EC80F6" w14:textId="77777777" w:rsidR="00472560" w:rsidRPr="00432FC5" w:rsidRDefault="00472560" w:rsidP="00C244C1">
            <w:pPr>
              <w:jc w:val="both"/>
              <w:rPr>
                <w:rFonts w:asciiTheme="majorBidi" w:hAnsiTheme="majorBidi" w:cstheme="majorBidi"/>
                <w:color w:val="FF0000"/>
                <w:sz w:val="20"/>
                <w:szCs w:val="20"/>
                <w:lang w:val="id-ID"/>
              </w:rPr>
            </w:pP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39</w:t>
            </w:r>
            <w:r w:rsidRPr="00432FC5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  <w:r w:rsidRPr="00432FC5">
              <w:rPr>
                <w:rFonts w:asciiTheme="majorBidi" w:hAnsiTheme="majorBidi" w:cstheme="majorBidi"/>
                <w:sz w:val="18"/>
                <w:szCs w:val="18"/>
                <w:lang w:val="id-ID"/>
              </w:rPr>
              <w:t>Saya senang melihat teman saya mendapatkan nikmat rejeki dari Allah.</w:t>
            </w:r>
          </w:p>
        </w:tc>
      </w:tr>
      <w:tr w:rsidR="00472560" w14:paraId="52C144B5" w14:textId="77777777" w:rsidTr="00C244C1">
        <w:tc>
          <w:tcPr>
            <w:tcW w:w="1327" w:type="dxa"/>
            <w:shd w:val="clear" w:color="auto" w:fill="ACB9CA" w:themeFill="text2" w:themeFillTint="66"/>
          </w:tcPr>
          <w:p w14:paraId="29B866DA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 w:rsidRPr="008B3049">
              <w:rPr>
                <w:noProof/>
                <w:sz w:val="18"/>
                <w:szCs w:val="18"/>
                <w:lang w:val="id-ID"/>
              </w:rPr>
              <w:lastRenderedPageBreak/>
              <w:t>Kolektibilitas</w:t>
            </w:r>
          </w:p>
        </w:tc>
        <w:tc>
          <w:tcPr>
            <w:tcW w:w="1333" w:type="dxa"/>
            <w:shd w:val="clear" w:color="auto" w:fill="ACB9CA" w:themeFill="text2" w:themeFillTint="66"/>
          </w:tcPr>
          <w:p w14:paraId="224E7C09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</w:p>
        </w:tc>
        <w:tc>
          <w:tcPr>
            <w:tcW w:w="5670" w:type="dxa"/>
            <w:shd w:val="clear" w:color="auto" w:fill="ACB9CA" w:themeFill="text2" w:themeFillTint="66"/>
          </w:tcPr>
          <w:p w14:paraId="37F919A5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1</w:t>
            </w:r>
            <w:r w:rsidRPr="008B3049">
              <w:rPr>
                <w:noProof/>
                <w:sz w:val="18"/>
                <w:szCs w:val="18"/>
                <w:lang w:val="id-ID"/>
              </w:rPr>
              <w:t>. Saya berusaha membayar hutang saya tepat ada waktunya.</w:t>
            </w:r>
          </w:p>
          <w:p w14:paraId="6A59A781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2</w:t>
            </w:r>
            <w:r w:rsidRPr="008B3049">
              <w:rPr>
                <w:noProof/>
                <w:sz w:val="18"/>
                <w:szCs w:val="18"/>
                <w:lang w:val="id-ID"/>
              </w:rPr>
              <w:t>. Saya khawatir jika saya tidak dapat membayar hutang tepat waktu.</w:t>
            </w:r>
          </w:p>
          <w:p w14:paraId="0C7BF488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3</w:t>
            </w:r>
            <w:r w:rsidRPr="008B3049">
              <w:rPr>
                <w:noProof/>
                <w:sz w:val="18"/>
                <w:szCs w:val="18"/>
                <w:lang w:val="id-ID"/>
              </w:rPr>
              <w:t>. Saya tidak pernah terlambat untuk membayar angsuran lebih dari 30 hari</w:t>
            </w:r>
          </w:p>
          <w:p w14:paraId="0A60B1C4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4</w:t>
            </w:r>
            <w:r w:rsidRPr="008B3049">
              <w:rPr>
                <w:noProof/>
                <w:sz w:val="18"/>
                <w:szCs w:val="18"/>
                <w:lang w:val="id-ID"/>
              </w:rPr>
              <w:t>. Saya mendahulukan melunasi angsuran dari pada kebutuhan lainnya</w:t>
            </w:r>
          </w:p>
          <w:p w14:paraId="3A90740F" w14:textId="77777777" w:rsidR="00472560" w:rsidRPr="008B3049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5</w:t>
            </w:r>
            <w:r w:rsidRPr="008B3049">
              <w:rPr>
                <w:noProof/>
                <w:sz w:val="18"/>
                <w:szCs w:val="18"/>
                <w:lang w:val="id-ID"/>
              </w:rPr>
              <w:t xml:space="preserve">. Saya melakukan pembayaran angsuran kredit walaupun pihak </w:t>
            </w:r>
            <w:r>
              <w:rPr>
                <w:noProof/>
                <w:sz w:val="18"/>
                <w:szCs w:val="18"/>
                <w:lang w:val="id-ID"/>
              </w:rPr>
              <w:t>Bank tidak menegur atau menagih</w:t>
            </w:r>
          </w:p>
        </w:tc>
      </w:tr>
    </w:tbl>
    <w:p w14:paraId="5B75A4C0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4B3E4127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2E56421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3E3367A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551BEA40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2AF673C4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4BC3E9D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35EF9DF3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448B44E0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2DDE17C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lang w:val="en-US"/>
        </w:rPr>
      </w:pPr>
    </w:p>
    <w:p w14:paraId="3C43BF75" w14:textId="77777777" w:rsidR="00472560" w:rsidRDefault="00472560" w:rsidP="00472560">
      <w:pPr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br w:type="page"/>
      </w:r>
    </w:p>
    <w:p w14:paraId="0E14B6E3" w14:textId="256DE904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lastRenderedPageBreak/>
        <w:t>Exhibit</w:t>
      </w:r>
      <w:r>
        <w:rPr>
          <w:b/>
          <w:iCs/>
          <w:sz w:val="24"/>
          <w:szCs w:val="24"/>
          <w:lang w:val="en-US"/>
        </w:rPr>
        <w:t xml:space="preserve"> 8</w:t>
      </w:r>
    </w:p>
    <w:p w14:paraId="4BB8CB9A" w14:textId="77777777" w:rsidR="00472560" w:rsidRDefault="00472560" w:rsidP="00472560">
      <w:pPr>
        <w:pStyle w:val="ListParagraph"/>
        <w:spacing w:line="360" w:lineRule="auto"/>
        <w:ind w:left="0" w:firstLine="566"/>
        <w:jc w:val="center"/>
        <w:rPr>
          <w:b/>
          <w:bCs/>
          <w:noProof/>
          <w:sz w:val="24"/>
          <w:szCs w:val="24"/>
          <w:lang w:val="id-ID"/>
        </w:rPr>
      </w:pPr>
      <w:r>
        <w:rPr>
          <w:b/>
          <w:bCs/>
          <w:noProof/>
          <w:sz w:val="24"/>
          <w:szCs w:val="24"/>
          <w:lang w:val="id-ID"/>
        </w:rPr>
        <w:t xml:space="preserve">Model Credit Scoring berbasis Kepribadian Islami </w:t>
      </w:r>
    </w:p>
    <w:p w14:paraId="0B67A213" w14:textId="77777777" w:rsidR="00472560" w:rsidRPr="00410DB1" w:rsidRDefault="00472560" w:rsidP="00472560">
      <w:pPr>
        <w:pStyle w:val="ListParagraph"/>
        <w:spacing w:line="360" w:lineRule="auto"/>
        <w:ind w:left="0" w:firstLine="566"/>
        <w:jc w:val="center"/>
        <w:rPr>
          <w:b/>
          <w:bCs/>
          <w:noProof/>
          <w:sz w:val="24"/>
          <w:szCs w:val="24"/>
          <w:lang w:val="id-ID"/>
        </w:rPr>
      </w:pPr>
      <w:r>
        <w:rPr>
          <w:b/>
          <w:bCs/>
          <w:noProof/>
          <w:sz w:val="24"/>
          <w:szCs w:val="24"/>
          <w:lang w:val="id-ID"/>
        </w:rPr>
        <w:t xml:space="preserve">dengan </w:t>
      </w:r>
      <w:r w:rsidRPr="00410DB1">
        <w:rPr>
          <w:b/>
          <w:bCs/>
          <w:noProof/>
          <w:sz w:val="24"/>
          <w:szCs w:val="24"/>
          <w:lang w:val="id-ID"/>
        </w:rPr>
        <w:t xml:space="preserve">78 Indikator </w:t>
      </w:r>
    </w:p>
    <w:tbl>
      <w:tblPr>
        <w:tblStyle w:val="TableGrid"/>
        <w:tblW w:w="81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386"/>
        <w:gridCol w:w="3362"/>
        <w:gridCol w:w="1985"/>
      </w:tblGrid>
      <w:tr w:rsidR="00472560" w14:paraId="17B92778" w14:textId="77777777" w:rsidTr="00C244C1">
        <w:tc>
          <w:tcPr>
            <w:tcW w:w="1418" w:type="dxa"/>
            <w:shd w:val="clear" w:color="auto" w:fill="A8D08D" w:themeFill="accent6" w:themeFillTint="99"/>
          </w:tcPr>
          <w:p w14:paraId="21C15F30" w14:textId="77777777" w:rsidR="00472560" w:rsidRPr="00904C26" w:rsidRDefault="00472560" w:rsidP="00C244C1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bCs/>
                <w:noProof/>
                <w:lang w:val="id-ID"/>
              </w:rPr>
            </w:pPr>
            <w:r w:rsidRPr="00904C26">
              <w:rPr>
                <w:b/>
                <w:bCs/>
                <w:noProof/>
                <w:lang w:val="id-ID"/>
              </w:rPr>
              <w:t>Variabel</w:t>
            </w:r>
          </w:p>
        </w:tc>
        <w:tc>
          <w:tcPr>
            <w:tcW w:w="1386" w:type="dxa"/>
            <w:shd w:val="clear" w:color="auto" w:fill="A8D08D" w:themeFill="accent6" w:themeFillTint="99"/>
          </w:tcPr>
          <w:p w14:paraId="126D7554" w14:textId="77777777" w:rsidR="00472560" w:rsidRPr="00904C26" w:rsidRDefault="00472560" w:rsidP="00C244C1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bCs/>
                <w:noProof/>
                <w:lang w:val="id-ID"/>
              </w:rPr>
            </w:pPr>
            <w:r w:rsidRPr="00904C26">
              <w:rPr>
                <w:b/>
                <w:bCs/>
                <w:noProof/>
                <w:lang w:val="id-ID"/>
              </w:rPr>
              <w:t>Dimensi</w:t>
            </w:r>
          </w:p>
        </w:tc>
        <w:tc>
          <w:tcPr>
            <w:tcW w:w="3362" w:type="dxa"/>
            <w:shd w:val="clear" w:color="auto" w:fill="A8D08D" w:themeFill="accent6" w:themeFillTint="99"/>
          </w:tcPr>
          <w:p w14:paraId="0C3AD689" w14:textId="77777777" w:rsidR="00472560" w:rsidRPr="00904C26" w:rsidRDefault="00472560" w:rsidP="00C244C1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bCs/>
                <w:noProof/>
                <w:lang w:val="id-ID"/>
              </w:rPr>
            </w:pPr>
            <w:r w:rsidRPr="00904C26">
              <w:rPr>
                <w:b/>
                <w:bCs/>
                <w:noProof/>
                <w:lang w:val="id-ID"/>
              </w:rPr>
              <w:t>Indikator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4844F007" w14:textId="77777777" w:rsidR="00472560" w:rsidRPr="00904C26" w:rsidRDefault="00472560" w:rsidP="00C244C1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bCs/>
                <w:noProof/>
                <w:lang w:val="id-ID"/>
              </w:rPr>
            </w:pPr>
            <w:r>
              <w:rPr>
                <w:b/>
                <w:bCs/>
                <w:noProof/>
                <w:lang w:val="id-ID"/>
              </w:rPr>
              <w:t>Kendall Outer Loading</w:t>
            </w:r>
          </w:p>
        </w:tc>
      </w:tr>
      <w:tr w:rsidR="00472560" w14:paraId="53D53C66" w14:textId="77777777" w:rsidTr="00C244C1">
        <w:tc>
          <w:tcPr>
            <w:tcW w:w="1418" w:type="dxa"/>
            <w:vMerge w:val="restart"/>
          </w:tcPr>
          <w:p w14:paraId="352BE1C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AQIDAH</w:t>
            </w:r>
          </w:p>
        </w:tc>
        <w:tc>
          <w:tcPr>
            <w:tcW w:w="1386" w:type="dxa"/>
          </w:tcPr>
          <w:p w14:paraId="6F81C8E3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Tauhid Uluhiyah</w:t>
            </w:r>
            <w:r>
              <w:rPr>
                <w:noProof/>
                <w:sz w:val="20"/>
                <w:szCs w:val="20"/>
                <w:lang w:val="id-ID"/>
              </w:rPr>
              <w:t xml:space="preserve"> (TU)</w:t>
            </w:r>
          </w:p>
        </w:tc>
        <w:tc>
          <w:tcPr>
            <w:tcW w:w="3362" w:type="dxa"/>
          </w:tcPr>
          <w:p w14:paraId="6104A9BE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1. Saya mengerjakan amalan dengan niat ikhlash karena Allah (T</w:t>
            </w:r>
            <w:r>
              <w:rPr>
                <w:noProof/>
                <w:sz w:val="20"/>
                <w:szCs w:val="20"/>
                <w:lang w:val="id-ID"/>
              </w:rPr>
              <w:t>U</w:t>
            </w:r>
            <w:r w:rsidRPr="008E798B">
              <w:rPr>
                <w:noProof/>
                <w:sz w:val="20"/>
                <w:szCs w:val="20"/>
                <w:lang w:val="id-ID"/>
              </w:rPr>
              <w:t>5)</w:t>
            </w:r>
          </w:p>
        </w:tc>
        <w:tc>
          <w:tcPr>
            <w:tcW w:w="1985" w:type="dxa"/>
          </w:tcPr>
          <w:p w14:paraId="0AF0D2D7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0,652600277017561</w:t>
            </w:r>
          </w:p>
        </w:tc>
      </w:tr>
      <w:tr w:rsidR="00472560" w14:paraId="3D596BC8" w14:textId="77777777" w:rsidTr="00C244C1">
        <w:tc>
          <w:tcPr>
            <w:tcW w:w="1418" w:type="dxa"/>
            <w:vMerge/>
          </w:tcPr>
          <w:p w14:paraId="367AFB08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86" w:type="dxa"/>
            <w:shd w:val="clear" w:color="auto" w:fill="D5DCE4" w:themeFill="text2" w:themeFillTint="33"/>
          </w:tcPr>
          <w:p w14:paraId="26FD43E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Tauhid Asma wa shifat</w:t>
            </w:r>
            <w:r>
              <w:rPr>
                <w:noProof/>
                <w:sz w:val="20"/>
                <w:szCs w:val="20"/>
                <w:lang w:val="id-ID"/>
              </w:rPr>
              <w:t xml:space="preserve"> (TA)</w:t>
            </w:r>
          </w:p>
        </w:tc>
        <w:tc>
          <w:tcPr>
            <w:tcW w:w="3362" w:type="dxa"/>
            <w:shd w:val="clear" w:color="auto" w:fill="D5DCE4" w:themeFill="text2" w:themeFillTint="33"/>
          </w:tcPr>
          <w:p w14:paraId="5D2331F6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 xml:space="preserve">1. Saya berdzikir dengan asmaul husna, baik dengan lisan maupun mengingat </w:t>
            </w:r>
            <w:r>
              <w:rPr>
                <w:noProof/>
                <w:sz w:val="20"/>
                <w:szCs w:val="20"/>
                <w:lang w:val="id-ID"/>
              </w:rPr>
              <w:t>di dalam</w:t>
            </w:r>
            <w:r w:rsidRPr="008E798B">
              <w:rPr>
                <w:noProof/>
                <w:sz w:val="20"/>
                <w:szCs w:val="20"/>
                <w:lang w:val="id-ID"/>
              </w:rPr>
              <w:t xml:space="preserve"> hati.(TA2)</w:t>
            </w:r>
          </w:p>
          <w:p w14:paraId="2A408EEC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2. Saya mencoba untuk berperilaku mengikuti Akhlaq dan sifat Allah sebatas kemampuan saya.(TA3)</w:t>
            </w:r>
          </w:p>
          <w:p w14:paraId="09B7C470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3. Ketika berdzikir dengan kalimat “Ya Rahman Ya Rahim”, berarti saya harus mempunyai sifat pengasih dan penyayang.(TA4)</w:t>
            </w:r>
          </w:p>
          <w:p w14:paraId="69F7A1D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4. Saya berdoa dengan asmaul husna, karena hal tersebut meningkatkan motivasi saya berkepribadian baik.(TA5)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5C0905A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0,650576312623989</w:t>
            </w:r>
          </w:p>
          <w:p w14:paraId="6129DEBB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E52A5B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0,654040536348545</w:t>
            </w:r>
          </w:p>
          <w:p w14:paraId="63AB578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F48F8C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6D7BFED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0,599965085137882</w:t>
            </w:r>
          </w:p>
          <w:p w14:paraId="48EC928A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6BE8B8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6FB9A40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0,654354246433013</w:t>
            </w:r>
          </w:p>
        </w:tc>
      </w:tr>
      <w:tr w:rsidR="00472560" w14:paraId="34F49E70" w14:textId="77777777" w:rsidTr="00C244C1">
        <w:tc>
          <w:tcPr>
            <w:tcW w:w="1418" w:type="dxa"/>
            <w:vMerge/>
          </w:tcPr>
          <w:p w14:paraId="2A88AC07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86" w:type="dxa"/>
          </w:tcPr>
          <w:p w14:paraId="583C5040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Iman Kepada Allah</w:t>
            </w:r>
            <w:r>
              <w:rPr>
                <w:noProof/>
                <w:sz w:val="20"/>
                <w:szCs w:val="20"/>
                <w:lang w:val="id-ID"/>
              </w:rPr>
              <w:t xml:space="preserve"> (IA)</w:t>
            </w:r>
          </w:p>
        </w:tc>
        <w:tc>
          <w:tcPr>
            <w:tcW w:w="3362" w:type="dxa"/>
          </w:tcPr>
          <w:p w14:paraId="1CDF7A93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1. Saya berdoa untuk tidak berbuat syirik baik yang jelas, maupun yang samar (IA2)</w:t>
            </w:r>
          </w:p>
          <w:p w14:paraId="446E0C47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2. Saya bersedia menjalankan semua perintah Allah dan menjauhi larangannya.(IA3)</w:t>
            </w:r>
          </w:p>
        </w:tc>
        <w:tc>
          <w:tcPr>
            <w:tcW w:w="1985" w:type="dxa"/>
          </w:tcPr>
          <w:p w14:paraId="4CD9E67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0,566464774342605</w:t>
            </w:r>
          </w:p>
          <w:p w14:paraId="5E6A776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573C260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0,626192642132932</w:t>
            </w:r>
          </w:p>
        </w:tc>
      </w:tr>
      <w:tr w:rsidR="00472560" w14:paraId="0F283F05" w14:textId="77777777" w:rsidTr="00C244C1">
        <w:tc>
          <w:tcPr>
            <w:tcW w:w="1418" w:type="dxa"/>
            <w:vMerge/>
          </w:tcPr>
          <w:p w14:paraId="276F060E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86" w:type="dxa"/>
            <w:shd w:val="clear" w:color="auto" w:fill="D5DCE4" w:themeFill="text2" w:themeFillTint="33"/>
          </w:tcPr>
          <w:p w14:paraId="694818F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Iman kepada Quran</w:t>
            </w:r>
            <w:r>
              <w:rPr>
                <w:noProof/>
                <w:sz w:val="20"/>
                <w:szCs w:val="20"/>
                <w:lang w:val="id-ID"/>
              </w:rPr>
              <w:t xml:space="preserve"> (IQ)</w:t>
            </w:r>
          </w:p>
        </w:tc>
        <w:tc>
          <w:tcPr>
            <w:tcW w:w="3362" w:type="dxa"/>
            <w:shd w:val="clear" w:color="auto" w:fill="D5DCE4" w:themeFill="text2" w:themeFillTint="33"/>
          </w:tcPr>
          <w:p w14:paraId="0DF3437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1. Saya mampu menerapkan nilai nilai Quran dalam kehidupan sehari hari (IQ 4)</w:t>
            </w:r>
          </w:p>
          <w:p w14:paraId="4870878C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2. Saya mencoba memahami arti kata / ayat Alquran. (IQ6)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200CD2BD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0,645238230275046</w:t>
            </w:r>
          </w:p>
          <w:p w14:paraId="26FD5E13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610EC855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0,572806350047387</w:t>
            </w:r>
          </w:p>
        </w:tc>
      </w:tr>
      <w:tr w:rsidR="00472560" w14:paraId="6E56310C" w14:textId="77777777" w:rsidTr="00C244C1">
        <w:tc>
          <w:tcPr>
            <w:tcW w:w="1418" w:type="dxa"/>
            <w:vMerge/>
          </w:tcPr>
          <w:p w14:paraId="16066A00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86" w:type="dxa"/>
          </w:tcPr>
          <w:p w14:paraId="0F1D4AE9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Iman kepada Hari Akhir</w:t>
            </w:r>
            <w:r>
              <w:rPr>
                <w:noProof/>
                <w:sz w:val="20"/>
                <w:szCs w:val="20"/>
                <w:lang w:val="id-ID"/>
              </w:rPr>
              <w:t xml:space="preserve"> (IH)</w:t>
            </w:r>
          </w:p>
        </w:tc>
        <w:tc>
          <w:tcPr>
            <w:tcW w:w="3362" w:type="dxa"/>
          </w:tcPr>
          <w:p w14:paraId="71CF7601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1. Saya percaya bahwa hari akhir adalah tempatnya semua amal perbuatan akan dibalas dan dihisab.(IH3)</w:t>
            </w:r>
          </w:p>
        </w:tc>
        <w:tc>
          <w:tcPr>
            <w:tcW w:w="1985" w:type="dxa"/>
          </w:tcPr>
          <w:p w14:paraId="3EEEE865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0,640568757990686</w:t>
            </w:r>
          </w:p>
        </w:tc>
      </w:tr>
      <w:tr w:rsidR="00472560" w14:paraId="2F44853B" w14:textId="77777777" w:rsidTr="00C244C1">
        <w:tc>
          <w:tcPr>
            <w:tcW w:w="1418" w:type="dxa"/>
            <w:shd w:val="clear" w:color="auto" w:fill="D5DCE4" w:themeFill="text2" w:themeFillTint="33"/>
          </w:tcPr>
          <w:p w14:paraId="7BA488B3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IBADAH</w:t>
            </w:r>
          </w:p>
        </w:tc>
        <w:tc>
          <w:tcPr>
            <w:tcW w:w="1386" w:type="dxa"/>
            <w:shd w:val="clear" w:color="auto" w:fill="D5DCE4" w:themeFill="text2" w:themeFillTint="33"/>
          </w:tcPr>
          <w:p w14:paraId="721D383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(IB)</w:t>
            </w:r>
          </w:p>
        </w:tc>
        <w:tc>
          <w:tcPr>
            <w:tcW w:w="3362" w:type="dxa"/>
            <w:shd w:val="clear" w:color="auto" w:fill="D5DCE4" w:themeFill="text2" w:themeFillTint="33"/>
          </w:tcPr>
          <w:p w14:paraId="66031D5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1. Saya menerapkan pelajaran dan nilai nilai dari Quran</w:t>
            </w:r>
            <w:r>
              <w:rPr>
                <w:noProof/>
                <w:sz w:val="20"/>
                <w:szCs w:val="20"/>
                <w:lang w:val="id-ID"/>
              </w:rPr>
              <w:t xml:space="preserve"> </w:t>
            </w:r>
            <w:r w:rsidRPr="008E798B">
              <w:rPr>
                <w:noProof/>
                <w:sz w:val="20"/>
                <w:szCs w:val="20"/>
                <w:lang w:val="id-ID"/>
              </w:rPr>
              <w:t>dan Hadits dalam setiap percakapan saya. (IB3)</w:t>
            </w:r>
          </w:p>
          <w:p w14:paraId="2089F185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 xml:space="preserve">2. Saya tertib </w:t>
            </w:r>
            <w:r>
              <w:rPr>
                <w:noProof/>
                <w:sz w:val="20"/>
                <w:szCs w:val="20"/>
                <w:lang w:val="en-US"/>
              </w:rPr>
              <w:t xml:space="preserve">dalam </w:t>
            </w:r>
            <w:r w:rsidRPr="008E798B">
              <w:rPr>
                <w:noProof/>
                <w:sz w:val="20"/>
                <w:szCs w:val="20"/>
                <w:lang w:val="id-ID"/>
              </w:rPr>
              <w:t>melaksanakan shalat 5 waktu tepat pada waktunya (IB4)</w:t>
            </w:r>
          </w:p>
          <w:p w14:paraId="67033D6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3. Saya menjaga kesucian dan berwudhu (IB5)</w:t>
            </w:r>
          </w:p>
          <w:p w14:paraId="02577A34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 xml:space="preserve">4. </w:t>
            </w:r>
            <w:r w:rsidRPr="003F5B7C">
              <w:rPr>
                <w:noProof/>
                <w:sz w:val="20"/>
                <w:szCs w:val="20"/>
                <w:lang w:val="id-ID"/>
              </w:rPr>
              <w:t>Saya mengajak orang lain untuk melaksanakan sholat</w:t>
            </w:r>
            <w:r>
              <w:rPr>
                <w:noProof/>
                <w:sz w:val="20"/>
                <w:szCs w:val="20"/>
                <w:lang w:val="id-ID"/>
              </w:rPr>
              <w:t xml:space="preserve"> (IB 6)</w:t>
            </w:r>
          </w:p>
          <w:p w14:paraId="70F7D1F0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5</w:t>
            </w:r>
            <w:r w:rsidRPr="008E798B">
              <w:rPr>
                <w:noProof/>
                <w:sz w:val="20"/>
                <w:szCs w:val="20"/>
                <w:lang w:val="id-ID"/>
              </w:rPr>
              <w:t>. Saya berusaha khusuk dan thumaninah dalam shalat dengan cara selalu mengingat mati. (IB7)</w:t>
            </w:r>
          </w:p>
          <w:p w14:paraId="6E3DD51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lastRenderedPageBreak/>
              <w:t>6</w:t>
            </w:r>
            <w:r w:rsidRPr="008E798B">
              <w:rPr>
                <w:noProof/>
                <w:sz w:val="20"/>
                <w:szCs w:val="20"/>
                <w:lang w:val="id-ID"/>
              </w:rPr>
              <w:t>. Saya berusaha menghindari hal hal yang dapat merusak pahala puasa (IB9)</w:t>
            </w:r>
          </w:p>
          <w:p w14:paraId="55255362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7</w:t>
            </w:r>
            <w:r w:rsidRPr="008E798B">
              <w:rPr>
                <w:noProof/>
                <w:sz w:val="20"/>
                <w:szCs w:val="20"/>
                <w:lang w:val="id-ID"/>
              </w:rPr>
              <w:t>. Saya memberi infaq (IB14)</w:t>
            </w:r>
          </w:p>
          <w:p w14:paraId="13FCCA12" w14:textId="77777777" w:rsidR="00472560" w:rsidRPr="00D24B82" w:rsidRDefault="00472560" w:rsidP="00C244C1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d-ID"/>
              </w:rPr>
              <w:t>8</w:t>
            </w:r>
            <w:r w:rsidRPr="008E798B">
              <w:rPr>
                <w:noProof/>
                <w:sz w:val="20"/>
                <w:szCs w:val="20"/>
                <w:lang w:val="id-ID"/>
              </w:rPr>
              <w:t xml:space="preserve">. </w:t>
            </w:r>
            <w:r w:rsidRPr="00EE243D">
              <w:rPr>
                <w:rFonts w:cstheme="minorHAnsi"/>
                <w:sz w:val="20"/>
                <w:szCs w:val="20"/>
              </w:rPr>
              <w:t>Saya berdoa kepada Allah dan selalu menitipkan doa kepada orang yang berangkat haji ke tanah suci untuk didoaka</w:t>
            </w:r>
            <w:r>
              <w:rPr>
                <w:rFonts w:cstheme="minorHAnsi"/>
                <w:sz w:val="20"/>
                <w:szCs w:val="20"/>
              </w:rPr>
              <w:t>n bisa berangkat ke tanah suci.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8E798B">
              <w:rPr>
                <w:noProof/>
                <w:sz w:val="20"/>
                <w:szCs w:val="20"/>
                <w:lang w:val="id-ID"/>
              </w:rPr>
              <w:t>(IB17)</w:t>
            </w:r>
          </w:p>
          <w:p w14:paraId="63E0C47E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9</w:t>
            </w:r>
            <w:r w:rsidRPr="008E798B">
              <w:rPr>
                <w:noProof/>
                <w:sz w:val="20"/>
                <w:szCs w:val="20"/>
                <w:lang w:val="id-ID"/>
              </w:rPr>
              <w:t xml:space="preserve">. </w:t>
            </w:r>
            <w:r w:rsidRPr="00EE243D">
              <w:rPr>
                <w:rFonts w:cstheme="minorHAnsi"/>
                <w:sz w:val="20"/>
                <w:szCs w:val="20"/>
              </w:rPr>
              <w:t>Saya berusaha mencari waktu untuk membaca Alquran walaupun disaat sibuk</w:t>
            </w:r>
            <w:r w:rsidRPr="008E798B">
              <w:rPr>
                <w:noProof/>
                <w:sz w:val="20"/>
                <w:szCs w:val="20"/>
                <w:lang w:val="id-ID"/>
              </w:rPr>
              <w:t xml:space="preserve"> (IB18)</w:t>
            </w:r>
          </w:p>
          <w:p w14:paraId="40DEF934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10</w:t>
            </w:r>
            <w:r w:rsidRPr="008E798B">
              <w:rPr>
                <w:noProof/>
                <w:sz w:val="20"/>
                <w:szCs w:val="20"/>
                <w:lang w:val="id-ID"/>
              </w:rPr>
              <w:t>.</w:t>
            </w:r>
            <w:r w:rsidRPr="008E798B">
              <w:rPr>
                <w:sz w:val="20"/>
                <w:szCs w:val="20"/>
              </w:rPr>
              <w:t xml:space="preserve"> </w:t>
            </w:r>
            <w:r w:rsidRPr="008E798B">
              <w:rPr>
                <w:noProof/>
                <w:sz w:val="20"/>
                <w:szCs w:val="20"/>
                <w:lang w:val="id-ID"/>
              </w:rPr>
              <w:t>Saya mencari peluang untuk memberikan shodaqoh (IB21)</w:t>
            </w:r>
          </w:p>
          <w:p w14:paraId="450B1B27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</w:t>
            </w:r>
            <w:r>
              <w:rPr>
                <w:noProof/>
                <w:sz w:val="20"/>
                <w:szCs w:val="20"/>
                <w:lang w:val="id-ID"/>
              </w:rPr>
              <w:t>1</w:t>
            </w:r>
            <w:r w:rsidRPr="008E798B">
              <w:rPr>
                <w:noProof/>
                <w:sz w:val="20"/>
                <w:szCs w:val="20"/>
                <w:lang w:val="id-ID"/>
              </w:rPr>
              <w:t>. Saya menyisihkan sebagian uang saya untuk shodaqoh setiap tahun (IB22)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561D8A26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lastRenderedPageBreak/>
              <w:t>0,627946263727735</w:t>
            </w:r>
          </w:p>
          <w:p w14:paraId="4649AB9F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349C81C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08E896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0,600862811173897</w:t>
            </w:r>
          </w:p>
          <w:p w14:paraId="4739125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7381BE70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0,52905916336831</w:t>
            </w:r>
          </w:p>
          <w:p w14:paraId="5373D44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0,549228190155356</w:t>
            </w:r>
          </w:p>
          <w:p w14:paraId="1DA3C94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F6CF9E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0,642351261813199</w:t>
            </w:r>
          </w:p>
          <w:p w14:paraId="02BB5E8C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6926D59B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1DD96B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0,608096766613075</w:t>
            </w:r>
          </w:p>
          <w:p w14:paraId="7CEBE18A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0385D0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lastRenderedPageBreak/>
              <w:t>0,668770179375091</w:t>
            </w:r>
          </w:p>
          <w:p w14:paraId="0D558C9E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3F5B7C">
              <w:rPr>
                <w:noProof/>
                <w:sz w:val="20"/>
                <w:szCs w:val="20"/>
                <w:lang w:val="id-ID"/>
              </w:rPr>
              <w:t>0,580688449962103</w:t>
            </w:r>
          </w:p>
          <w:p w14:paraId="2600504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7514BBED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77A65A0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2021A5">
              <w:rPr>
                <w:noProof/>
                <w:sz w:val="20"/>
                <w:szCs w:val="20"/>
                <w:lang w:val="id-ID"/>
              </w:rPr>
              <w:t>0,568801094367949</w:t>
            </w:r>
          </w:p>
          <w:p w14:paraId="6D998A5B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65DC01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59F1616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2021A5">
              <w:rPr>
                <w:noProof/>
                <w:sz w:val="20"/>
                <w:szCs w:val="20"/>
                <w:lang w:val="id-ID"/>
              </w:rPr>
              <w:t>0,714547001651507</w:t>
            </w:r>
          </w:p>
          <w:p w14:paraId="031F1AC5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5B52A3B3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2021A5">
              <w:rPr>
                <w:noProof/>
                <w:sz w:val="20"/>
                <w:szCs w:val="20"/>
                <w:lang w:val="id-ID"/>
              </w:rPr>
              <w:t>0,619989713209671</w:t>
            </w:r>
          </w:p>
          <w:p w14:paraId="0C5EE359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</w:tr>
      <w:tr w:rsidR="00472560" w14:paraId="39A2A41F" w14:textId="77777777" w:rsidTr="00C244C1">
        <w:tc>
          <w:tcPr>
            <w:tcW w:w="1418" w:type="dxa"/>
            <w:vMerge w:val="restart"/>
          </w:tcPr>
          <w:p w14:paraId="72B7EF3D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lastRenderedPageBreak/>
              <w:t>AKHLAQ</w:t>
            </w:r>
          </w:p>
        </w:tc>
        <w:tc>
          <w:tcPr>
            <w:tcW w:w="1386" w:type="dxa"/>
          </w:tcPr>
          <w:p w14:paraId="1561E9F4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Akhlaq Pribadi (AP)</w:t>
            </w:r>
          </w:p>
        </w:tc>
        <w:tc>
          <w:tcPr>
            <w:tcW w:w="3362" w:type="dxa"/>
          </w:tcPr>
          <w:p w14:paraId="6858F39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 xml:space="preserve">1. </w:t>
            </w:r>
            <w:r w:rsidRPr="00EE243D">
              <w:rPr>
                <w:rFonts w:asciiTheme="minorHAnsi" w:hAnsiTheme="minorHAnsi" w:cstheme="minorHAnsi"/>
                <w:sz w:val="20"/>
                <w:szCs w:val="20"/>
              </w:rPr>
              <w:t>Saya siap dan senang ketika orang lain membutuhkan informasi dari saya</w:t>
            </w:r>
            <w:r w:rsidRPr="008E798B">
              <w:rPr>
                <w:noProof/>
                <w:sz w:val="20"/>
                <w:szCs w:val="20"/>
                <w:lang w:val="id-ID"/>
              </w:rPr>
              <w:t>. (AP2)</w:t>
            </w:r>
          </w:p>
        </w:tc>
        <w:tc>
          <w:tcPr>
            <w:tcW w:w="1985" w:type="dxa"/>
          </w:tcPr>
          <w:p w14:paraId="37866377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443B8E">
              <w:rPr>
                <w:noProof/>
                <w:sz w:val="20"/>
                <w:szCs w:val="20"/>
                <w:lang w:val="id-ID"/>
              </w:rPr>
              <w:t>0,563668330610724</w:t>
            </w:r>
          </w:p>
        </w:tc>
      </w:tr>
      <w:tr w:rsidR="00472560" w14:paraId="282A41D2" w14:textId="77777777" w:rsidTr="00C244C1">
        <w:tc>
          <w:tcPr>
            <w:tcW w:w="1418" w:type="dxa"/>
            <w:vMerge/>
          </w:tcPr>
          <w:p w14:paraId="2F7F1593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86" w:type="dxa"/>
            <w:shd w:val="clear" w:color="auto" w:fill="D5DCE4" w:themeFill="text2" w:themeFillTint="33"/>
          </w:tcPr>
          <w:p w14:paraId="396B79D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Akhlaq Sosial (AS)</w:t>
            </w:r>
          </w:p>
        </w:tc>
        <w:tc>
          <w:tcPr>
            <w:tcW w:w="3362" w:type="dxa"/>
            <w:shd w:val="clear" w:color="auto" w:fill="D5DCE4" w:themeFill="text2" w:themeFillTint="33"/>
          </w:tcPr>
          <w:p w14:paraId="6B2E64AD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1. Saya membangun hubungan baik dengan tetangga (AS1)</w:t>
            </w:r>
          </w:p>
          <w:p w14:paraId="6DD941CC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2. Saya senang membantu saudara dan famili (AS2)</w:t>
            </w:r>
          </w:p>
          <w:p w14:paraId="42BE202D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3. Saya sangat memperhatikan hubungan baik saya dengan saudara kandung.(AS3)</w:t>
            </w:r>
          </w:p>
          <w:p w14:paraId="12E53BF0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4. Saya berkata sopan kepada orang tua walaupun dalam kondisi marah. (AS4)</w:t>
            </w:r>
          </w:p>
          <w:p w14:paraId="7F3914A4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5. Saya dan saudara berebut untuk melayani dan memuliakan orang tua kami. (AS5)</w:t>
            </w:r>
          </w:p>
          <w:p w14:paraId="4BD9C918" w14:textId="77777777" w:rsidR="00472560" w:rsidRPr="000D70F7" w:rsidRDefault="00472560" w:rsidP="00C244C1">
            <w:pPr>
              <w:rPr>
                <w:sz w:val="20"/>
                <w:szCs w:val="20"/>
                <w:lang w:val="en-US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 xml:space="preserve">6. </w:t>
            </w:r>
            <w:r w:rsidRPr="000D70F7">
              <w:rPr>
                <w:sz w:val="20"/>
                <w:szCs w:val="20"/>
              </w:rPr>
              <w:t>Saya senang untuk mengaji dan belajar mendalami Agama  bersama keluarga</w:t>
            </w:r>
            <w:r>
              <w:rPr>
                <w:sz w:val="20"/>
                <w:szCs w:val="20"/>
                <w:lang w:val="en-US"/>
              </w:rPr>
              <w:t xml:space="preserve"> (AS6)</w:t>
            </w:r>
          </w:p>
          <w:p w14:paraId="7D047EBF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7. Saya mengikuti apa perkataan orang tua walaupun mungkin bukan yang saya inginkan. (AS7)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307F6E35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443B8E">
              <w:rPr>
                <w:noProof/>
                <w:sz w:val="20"/>
                <w:szCs w:val="20"/>
                <w:lang w:val="id-ID"/>
              </w:rPr>
              <w:t>0,537321071962353</w:t>
            </w:r>
          </w:p>
          <w:p w14:paraId="23B3B4CF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02C1C9A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443B8E">
              <w:rPr>
                <w:noProof/>
                <w:sz w:val="20"/>
                <w:szCs w:val="20"/>
                <w:lang w:val="id-ID"/>
              </w:rPr>
              <w:t>0,537321071962353</w:t>
            </w:r>
          </w:p>
          <w:p w14:paraId="77520AA5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443B8E">
              <w:rPr>
                <w:noProof/>
                <w:sz w:val="20"/>
                <w:szCs w:val="20"/>
                <w:lang w:val="id-ID"/>
              </w:rPr>
              <w:t>0,594987652514786</w:t>
            </w:r>
          </w:p>
          <w:p w14:paraId="216F5FD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8BBA2C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443B8E">
              <w:rPr>
                <w:noProof/>
                <w:sz w:val="20"/>
                <w:szCs w:val="20"/>
                <w:lang w:val="id-ID"/>
              </w:rPr>
              <w:t>0,621747843722389</w:t>
            </w:r>
          </w:p>
          <w:p w14:paraId="61607B9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D714A4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443B8E">
              <w:rPr>
                <w:noProof/>
                <w:sz w:val="20"/>
                <w:szCs w:val="20"/>
                <w:lang w:val="id-ID"/>
              </w:rPr>
              <w:t>0,602603673308499</w:t>
            </w:r>
          </w:p>
          <w:p w14:paraId="0E3AA4FD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7AD83DAC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443B8E">
              <w:rPr>
                <w:noProof/>
                <w:sz w:val="20"/>
                <w:szCs w:val="20"/>
                <w:lang w:val="id-ID"/>
              </w:rPr>
              <w:t>0,656562893372856</w:t>
            </w:r>
          </w:p>
          <w:p w14:paraId="54C2DF6D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530240D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443B8E">
              <w:rPr>
                <w:noProof/>
                <w:sz w:val="20"/>
                <w:szCs w:val="20"/>
                <w:lang w:val="id-ID"/>
              </w:rPr>
              <w:t>0,53103360020544</w:t>
            </w:r>
          </w:p>
          <w:p w14:paraId="187DAB88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</w:tr>
      <w:tr w:rsidR="00472560" w14:paraId="07BEAE27" w14:textId="77777777" w:rsidTr="00C244C1">
        <w:tc>
          <w:tcPr>
            <w:tcW w:w="1418" w:type="dxa"/>
            <w:vMerge w:val="restart"/>
          </w:tcPr>
          <w:p w14:paraId="782BDEB7" w14:textId="77777777" w:rsidR="00472560" w:rsidRPr="008E798B" w:rsidRDefault="00472560" w:rsidP="00C244C1">
            <w:pPr>
              <w:pStyle w:val="ListParagraph"/>
              <w:spacing w:line="276" w:lineRule="auto"/>
              <w:ind w:left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K   KEPRIBADIAN</w:t>
            </w:r>
          </w:p>
        </w:tc>
        <w:tc>
          <w:tcPr>
            <w:tcW w:w="1386" w:type="dxa"/>
          </w:tcPr>
          <w:p w14:paraId="460C12FC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Kepribadian Mukmin (KI)</w:t>
            </w:r>
          </w:p>
        </w:tc>
        <w:tc>
          <w:tcPr>
            <w:tcW w:w="3362" w:type="dxa"/>
          </w:tcPr>
          <w:p w14:paraId="584114CD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1. Saya merasa damai ketika saya mendengar Alquran dibacakan (KI1)</w:t>
            </w:r>
          </w:p>
          <w:p w14:paraId="53C7F2B5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2. Saya mencintai saudara laki-laki dan perempuan saya dalam Islam seperti saya mencintai diri saya sendiri.(KI2)</w:t>
            </w:r>
          </w:p>
          <w:p w14:paraId="38B6FBB8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3. Saya memuliakan malaikat dan merasa malu kalau berbuat dosa (KI4)</w:t>
            </w:r>
          </w:p>
          <w:p w14:paraId="5EE3A63F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4. Saya berusaha untuk membuat tamu saya merasa senyaman mungkin.(KI5)</w:t>
            </w:r>
          </w:p>
          <w:p w14:paraId="5E6DA802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5</w:t>
            </w:r>
            <w:r w:rsidRPr="008E798B">
              <w:rPr>
                <w:noProof/>
                <w:sz w:val="20"/>
                <w:szCs w:val="20"/>
                <w:lang w:val="id-ID"/>
              </w:rPr>
              <w:t>. Saya menawarkan tamu saya yang terbaik dari apa yang saya miliki ketika saya menjamu mereka di rumah saya.(KI7)</w:t>
            </w:r>
          </w:p>
          <w:p w14:paraId="2FD34EDC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6</w:t>
            </w:r>
            <w:r w:rsidRPr="008E798B">
              <w:rPr>
                <w:noProof/>
                <w:sz w:val="20"/>
                <w:szCs w:val="20"/>
                <w:lang w:val="id-ID"/>
              </w:rPr>
              <w:t>. Saya berusaha untuk mematuhi aturan Allah S.W.T. dalam setiap situasi.(KI8)</w:t>
            </w:r>
          </w:p>
          <w:p w14:paraId="58852A9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lastRenderedPageBreak/>
              <w:t>7</w:t>
            </w:r>
            <w:r w:rsidRPr="008E798B">
              <w:rPr>
                <w:noProof/>
                <w:sz w:val="20"/>
                <w:szCs w:val="20"/>
                <w:lang w:val="id-ID"/>
              </w:rPr>
              <w:t>. Saya berusaha untuk mematuhi aturan / nasihat agama saya (Tuhan) dalam kehidupan saya sehari-hari.(KI9)</w:t>
            </w:r>
          </w:p>
          <w:p w14:paraId="07C0709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8</w:t>
            </w:r>
            <w:r w:rsidRPr="008E798B">
              <w:rPr>
                <w:noProof/>
                <w:sz w:val="20"/>
                <w:szCs w:val="20"/>
                <w:lang w:val="id-ID"/>
              </w:rPr>
              <w:t>. Saya memenuhi semua janji saya.(KI11)</w:t>
            </w:r>
          </w:p>
          <w:p w14:paraId="7CAC73D2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>
              <w:rPr>
                <w:noProof/>
                <w:sz w:val="20"/>
                <w:szCs w:val="20"/>
                <w:lang w:val="id-ID"/>
              </w:rPr>
              <w:t>9</w:t>
            </w:r>
            <w:r w:rsidRPr="008E798B">
              <w:rPr>
                <w:noProof/>
                <w:sz w:val="20"/>
                <w:szCs w:val="20"/>
                <w:lang w:val="id-ID"/>
              </w:rPr>
              <w:t>. Saya berusaha untuk tidak menunjukkan perbuatan baik saya.(KI12)</w:t>
            </w:r>
          </w:p>
          <w:p w14:paraId="7EE4421C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</w:t>
            </w:r>
            <w:r>
              <w:rPr>
                <w:noProof/>
                <w:sz w:val="20"/>
                <w:szCs w:val="20"/>
                <w:lang w:val="id-ID"/>
              </w:rPr>
              <w:t>0</w:t>
            </w:r>
            <w:r w:rsidRPr="008E798B">
              <w:rPr>
                <w:noProof/>
                <w:sz w:val="20"/>
                <w:szCs w:val="20"/>
                <w:lang w:val="id-ID"/>
              </w:rPr>
              <w:t>.</w:t>
            </w:r>
            <w:r w:rsidRPr="008E798B">
              <w:rPr>
                <w:sz w:val="20"/>
                <w:szCs w:val="20"/>
              </w:rPr>
              <w:t xml:space="preserve"> </w:t>
            </w:r>
            <w:r w:rsidRPr="008E798B">
              <w:rPr>
                <w:noProof/>
                <w:sz w:val="20"/>
                <w:szCs w:val="20"/>
                <w:lang w:val="id-ID"/>
              </w:rPr>
              <w:t>Saya berusaha untuk sering mengingat kematian.(KI13)</w:t>
            </w:r>
          </w:p>
          <w:p w14:paraId="15C93212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</w:t>
            </w:r>
            <w:r>
              <w:rPr>
                <w:noProof/>
                <w:sz w:val="20"/>
                <w:szCs w:val="20"/>
                <w:lang w:val="id-ID"/>
              </w:rPr>
              <w:t>1</w:t>
            </w:r>
            <w:r w:rsidRPr="008E798B">
              <w:rPr>
                <w:noProof/>
                <w:sz w:val="20"/>
                <w:szCs w:val="20"/>
                <w:lang w:val="id-ID"/>
              </w:rPr>
              <w:t>.</w:t>
            </w:r>
            <w:r w:rsidRPr="008E798B">
              <w:rPr>
                <w:sz w:val="20"/>
                <w:szCs w:val="20"/>
              </w:rPr>
              <w:t xml:space="preserve"> </w:t>
            </w:r>
            <w:r w:rsidRPr="008E798B">
              <w:rPr>
                <w:noProof/>
                <w:sz w:val="20"/>
                <w:szCs w:val="20"/>
                <w:lang w:val="id-ID"/>
              </w:rPr>
              <w:t>Saya berusaha untuk sering mengingat kematian dan akhirat.(KI14)</w:t>
            </w:r>
          </w:p>
          <w:p w14:paraId="6292A6C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</w:t>
            </w:r>
            <w:r>
              <w:rPr>
                <w:noProof/>
                <w:sz w:val="20"/>
                <w:szCs w:val="20"/>
                <w:lang w:val="id-ID"/>
              </w:rPr>
              <w:t>2</w:t>
            </w:r>
            <w:r w:rsidRPr="008E798B">
              <w:rPr>
                <w:noProof/>
                <w:sz w:val="20"/>
                <w:szCs w:val="20"/>
                <w:lang w:val="id-ID"/>
              </w:rPr>
              <w:t>. Saya menghindari sesuatu jika saya tidak yakin tentang status hukumnya agamanya.(KI15)</w:t>
            </w:r>
          </w:p>
        </w:tc>
        <w:tc>
          <w:tcPr>
            <w:tcW w:w="1985" w:type="dxa"/>
          </w:tcPr>
          <w:p w14:paraId="2F1593D0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0033D7">
              <w:rPr>
                <w:noProof/>
                <w:sz w:val="20"/>
                <w:szCs w:val="20"/>
                <w:lang w:val="id-ID"/>
              </w:rPr>
              <w:lastRenderedPageBreak/>
              <w:t>0,518060012641814</w:t>
            </w:r>
          </w:p>
          <w:p w14:paraId="69D452C6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1786953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0033D7">
              <w:rPr>
                <w:noProof/>
                <w:sz w:val="20"/>
                <w:szCs w:val="20"/>
                <w:lang w:val="id-ID"/>
              </w:rPr>
              <w:t>0,541389251405435</w:t>
            </w:r>
          </w:p>
          <w:p w14:paraId="536D3E23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0F5AC45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BDE879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0033D7">
              <w:rPr>
                <w:noProof/>
                <w:sz w:val="20"/>
                <w:szCs w:val="20"/>
                <w:lang w:val="id-ID"/>
              </w:rPr>
              <w:t>0,603326319646113</w:t>
            </w:r>
          </w:p>
          <w:p w14:paraId="7304925B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16F997C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0033D7">
              <w:rPr>
                <w:noProof/>
                <w:sz w:val="20"/>
                <w:szCs w:val="20"/>
                <w:lang w:val="id-ID"/>
              </w:rPr>
              <w:t>0,576269754306896</w:t>
            </w:r>
          </w:p>
          <w:p w14:paraId="015FD73C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54D0BA3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0033D7">
              <w:rPr>
                <w:noProof/>
                <w:sz w:val="20"/>
                <w:szCs w:val="20"/>
                <w:lang w:val="id-ID"/>
              </w:rPr>
              <w:t>0,508713738149355</w:t>
            </w:r>
          </w:p>
          <w:p w14:paraId="6684AA45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A84F9A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A6A345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0033D7">
              <w:rPr>
                <w:noProof/>
                <w:sz w:val="20"/>
                <w:szCs w:val="20"/>
                <w:lang w:val="id-ID"/>
              </w:rPr>
              <w:t>0,550409093645359</w:t>
            </w:r>
          </w:p>
          <w:p w14:paraId="4765C73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6976C6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0033D7">
              <w:rPr>
                <w:noProof/>
                <w:sz w:val="20"/>
                <w:szCs w:val="20"/>
                <w:lang w:val="id-ID"/>
              </w:rPr>
              <w:t>0,565203921150379</w:t>
            </w:r>
          </w:p>
          <w:p w14:paraId="1A25AD5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276BB5E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FFECECE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55CE2">
              <w:rPr>
                <w:noProof/>
                <w:sz w:val="20"/>
                <w:szCs w:val="20"/>
                <w:lang w:val="id-ID"/>
              </w:rPr>
              <w:t>0,515430835120555</w:t>
            </w:r>
          </w:p>
          <w:p w14:paraId="3D507D8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55CE2">
              <w:rPr>
                <w:noProof/>
                <w:sz w:val="20"/>
                <w:szCs w:val="20"/>
                <w:lang w:val="id-ID"/>
              </w:rPr>
              <w:t>0,575281724281869</w:t>
            </w:r>
          </w:p>
          <w:p w14:paraId="53EC122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28092BF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55CE2">
              <w:rPr>
                <w:noProof/>
                <w:sz w:val="20"/>
                <w:szCs w:val="20"/>
                <w:lang w:val="id-ID"/>
              </w:rPr>
              <w:t>0,577536302137196</w:t>
            </w:r>
          </w:p>
          <w:p w14:paraId="398A6E8C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EBFBD70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55CE2">
              <w:rPr>
                <w:noProof/>
                <w:sz w:val="20"/>
                <w:szCs w:val="20"/>
                <w:lang w:val="id-ID"/>
              </w:rPr>
              <w:t>0,577536302137196</w:t>
            </w:r>
          </w:p>
          <w:p w14:paraId="6CD33D96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7EEEA3C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55CE2">
              <w:rPr>
                <w:noProof/>
                <w:sz w:val="20"/>
                <w:szCs w:val="20"/>
                <w:lang w:val="id-ID"/>
              </w:rPr>
              <w:t>0,542239238875691</w:t>
            </w:r>
          </w:p>
          <w:p w14:paraId="240D9535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821E799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</w:tr>
      <w:tr w:rsidR="00472560" w14:paraId="790B264A" w14:textId="77777777" w:rsidTr="00C244C1">
        <w:tc>
          <w:tcPr>
            <w:tcW w:w="1418" w:type="dxa"/>
            <w:vMerge/>
          </w:tcPr>
          <w:p w14:paraId="392BD247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86" w:type="dxa"/>
            <w:shd w:val="clear" w:color="auto" w:fill="D5DCE4" w:themeFill="text2" w:themeFillTint="33"/>
          </w:tcPr>
          <w:p w14:paraId="612ECBE7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Kepribadian Muslim (KU)</w:t>
            </w:r>
          </w:p>
        </w:tc>
        <w:tc>
          <w:tcPr>
            <w:tcW w:w="3362" w:type="dxa"/>
            <w:shd w:val="clear" w:color="auto" w:fill="D5DCE4" w:themeFill="text2" w:themeFillTint="33"/>
          </w:tcPr>
          <w:p w14:paraId="5B513C27" w14:textId="77777777" w:rsidR="00472560" w:rsidRPr="00AE3E26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AE3E26">
              <w:rPr>
                <w:noProof/>
                <w:sz w:val="20"/>
                <w:szCs w:val="20"/>
                <w:lang w:val="id-ID"/>
              </w:rPr>
              <w:t xml:space="preserve">1. </w:t>
            </w:r>
            <w:r w:rsidRPr="00AE3E26">
              <w:rPr>
                <w:rFonts w:cstheme="minorHAnsi"/>
                <w:sz w:val="20"/>
                <w:szCs w:val="20"/>
              </w:rPr>
              <w:t>Saya berusaha untuk memperdalam pemahaman saya tentang hukum Islam</w:t>
            </w:r>
            <w:r w:rsidRPr="00AE3E26">
              <w:rPr>
                <w:noProof/>
                <w:sz w:val="20"/>
                <w:szCs w:val="20"/>
                <w:lang w:val="id-ID"/>
              </w:rPr>
              <w:t xml:space="preserve"> (KU1)</w:t>
            </w:r>
          </w:p>
          <w:p w14:paraId="567D78D6" w14:textId="77777777" w:rsidR="00472560" w:rsidRPr="00AE3E26" w:rsidRDefault="00472560" w:rsidP="00C244C1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AE3E26">
              <w:rPr>
                <w:noProof/>
                <w:sz w:val="20"/>
                <w:szCs w:val="20"/>
                <w:lang w:val="id-ID"/>
              </w:rPr>
              <w:t xml:space="preserve">2. </w:t>
            </w:r>
            <w:r w:rsidRPr="00AE3E26">
              <w:rPr>
                <w:rFonts w:cstheme="minorHAnsi"/>
                <w:sz w:val="20"/>
                <w:szCs w:val="20"/>
              </w:rPr>
              <w:t>Saya merasa sedih ketika Ramadhan berakhir</w:t>
            </w:r>
            <w:r w:rsidRPr="00AE3E26">
              <w:rPr>
                <w:noProof/>
                <w:sz w:val="20"/>
                <w:szCs w:val="20"/>
                <w:lang w:val="id-ID"/>
              </w:rPr>
              <w:t xml:space="preserve"> KU2)</w:t>
            </w:r>
          </w:p>
          <w:p w14:paraId="26918D53" w14:textId="77777777" w:rsidR="00472560" w:rsidRPr="00AE3E26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AE3E26">
              <w:rPr>
                <w:noProof/>
                <w:sz w:val="20"/>
                <w:szCs w:val="20"/>
                <w:lang w:val="id-ID"/>
              </w:rPr>
              <w:t>3. Saya mengajak orang lain untuk melaksanakan shalat wajib (solat).(KU3)</w:t>
            </w:r>
          </w:p>
          <w:p w14:paraId="38E76BFD" w14:textId="77777777" w:rsidR="00472560" w:rsidRPr="00AE3E26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AE3E26">
              <w:rPr>
                <w:noProof/>
                <w:sz w:val="20"/>
                <w:szCs w:val="20"/>
                <w:lang w:val="id-ID"/>
              </w:rPr>
              <w:t>4. Saya suka memanfaatkan kesempatan untuk memahami Islam dengan keluarga saya. (KU5)</w:t>
            </w:r>
          </w:p>
          <w:p w14:paraId="2126A3A7" w14:textId="77777777" w:rsidR="00472560" w:rsidRPr="00AE3E26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AE3E26">
              <w:rPr>
                <w:noProof/>
                <w:sz w:val="20"/>
                <w:szCs w:val="20"/>
                <w:lang w:val="id-ID"/>
              </w:rPr>
              <w:t>5. Saya memastikan bahwa saya memahami tuntutan / kewajiban / ajaran agama saya (KU7)</w:t>
            </w:r>
          </w:p>
          <w:p w14:paraId="6260EFDE" w14:textId="77777777" w:rsidR="00472560" w:rsidRPr="00AE3E26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AE3E26">
              <w:rPr>
                <w:noProof/>
                <w:sz w:val="20"/>
                <w:szCs w:val="20"/>
                <w:lang w:val="id-ID"/>
              </w:rPr>
              <w:t xml:space="preserve">6. Saya sangat sadar </w:t>
            </w:r>
            <w:r>
              <w:rPr>
                <w:noProof/>
                <w:sz w:val="20"/>
                <w:szCs w:val="20"/>
                <w:lang w:val="en-US"/>
              </w:rPr>
              <w:t>mengenai</w:t>
            </w:r>
            <w:r w:rsidRPr="00AE3E26">
              <w:rPr>
                <w:noProof/>
                <w:sz w:val="20"/>
                <w:szCs w:val="20"/>
                <w:lang w:val="id-ID"/>
              </w:rPr>
              <w:t xml:space="preserve"> kesehatan saya (KI13)</w:t>
            </w:r>
          </w:p>
          <w:p w14:paraId="3BDF0C50" w14:textId="77777777" w:rsidR="00472560" w:rsidRPr="00AE3E26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AE3E26">
              <w:rPr>
                <w:noProof/>
                <w:sz w:val="20"/>
                <w:szCs w:val="20"/>
                <w:lang w:val="id-ID"/>
              </w:rPr>
              <w:t>7. Saya melakukan tugas pekerjaan saya dengan antusias karena itu adalah bentuk ibadah (ibadat).(KI23)</w:t>
            </w:r>
          </w:p>
          <w:p w14:paraId="76E82BC8" w14:textId="77777777" w:rsidR="00472560" w:rsidRPr="00AE3E26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AE3E26">
              <w:rPr>
                <w:noProof/>
                <w:sz w:val="20"/>
                <w:szCs w:val="20"/>
                <w:lang w:val="id-ID"/>
              </w:rPr>
              <w:t>8. Saya memberikan informasi yang benar di pengadilan terhadap seseorang meskipun dia adalah kerabat saya.(KI25)</w:t>
            </w:r>
          </w:p>
          <w:p w14:paraId="43E485E0" w14:textId="77777777" w:rsidR="00472560" w:rsidRPr="00AE3E26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AE3E26">
              <w:rPr>
                <w:noProof/>
                <w:sz w:val="20"/>
                <w:szCs w:val="20"/>
                <w:lang w:val="id-ID"/>
              </w:rPr>
              <w:t xml:space="preserve">9. </w:t>
            </w:r>
            <w:r w:rsidRPr="00AE3E26">
              <w:rPr>
                <w:rFonts w:asciiTheme="majorBidi" w:hAnsiTheme="majorBidi" w:cstheme="majorBidi"/>
                <w:sz w:val="20"/>
                <w:szCs w:val="20"/>
              </w:rPr>
              <w:t>Saya sering berdiskusi tentang masalah agama dengan teman-teman saya</w:t>
            </w:r>
            <w:r w:rsidRPr="00AE3E26">
              <w:rPr>
                <w:noProof/>
                <w:sz w:val="20"/>
                <w:szCs w:val="20"/>
                <w:lang w:val="id-ID"/>
              </w:rPr>
              <w:t>. KI28)</w:t>
            </w:r>
          </w:p>
          <w:p w14:paraId="30F0C3B5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10. Saya berusaha untuk mengikuti kode berpakaian Islami.(KU32)</w:t>
            </w:r>
          </w:p>
          <w:p w14:paraId="1F90CEB9" w14:textId="77777777" w:rsidR="00472560" w:rsidRPr="00AE3E26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 xml:space="preserve">11. </w:t>
            </w:r>
            <w:r w:rsidRPr="00E86FC1">
              <w:rPr>
                <w:rFonts w:asciiTheme="majorBidi" w:hAnsiTheme="majorBidi" w:cstheme="majorBidi"/>
                <w:sz w:val="20"/>
                <w:szCs w:val="20"/>
                <w:lang w:val="id-ID"/>
              </w:rPr>
              <w:t>Saya mengajak orang lain untuk me</w:t>
            </w: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laksanakan shalat wajib (solat)</w:t>
            </w:r>
            <w:r>
              <w:rPr>
                <w:noProof/>
                <w:sz w:val="20"/>
                <w:szCs w:val="20"/>
                <w:lang w:val="id-ID"/>
              </w:rPr>
              <w:t>. (KU38</w:t>
            </w:r>
            <w:r w:rsidRPr="008E798B">
              <w:rPr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1574C20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55CE2">
              <w:rPr>
                <w:noProof/>
                <w:sz w:val="20"/>
                <w:szCs w:val="20"/>
                <w:lang w:val="id-ID"/>
              </w:rPr>
              <w:t>0,580284052378894</w:t>
            </w:r>
          </w:p>
          <w:p w14:paraId="5D1034F3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51CC3980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55CE2">
              <w:rPr>
                <w:noProof/>
                <w:sz w:val="20"/>
                <w:szCs w:val="20"/>
                <w:lang w:val="id-ID"/>
              </w:rPr>
              <w:t>0,565666788226062</w:t>
            </w:r>
          </w:p>
          <w:p w14:paraId="22C6BA9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CF02910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CD372B">
              <w:rPr>
                <w:noProof/>
                <w:sz w:val="20"/>
                <w:szCs w:val="20"/>
                <w:lang w:val="id-ID"/>
              </w:rPr>
              <w:t>0,536173415424284</w:t>
            </w:r>
          </w:p>
          <w:p w14:paraId="6464233A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70A84ECB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CD372B">
              <w:rPr>
                <w:noProof/>
                <w:sz w:val="20"/>
                <w:szCs w:val="20"/>
                <w:lang w:val="id-ID"/>
              </w:rPr>
              <w:t>0,585172447623113</w:t>
            </w:r>
          </w:p>
          <w:p w14:paraId="03E3C31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53BF772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CD372B">
              <w:rPr>
                <w:noProof/>
                <w:sz w:val="20"/>
                <w:szCs w:val="20"/>
                <w:lang w:val="id-ID"/>
              </w:rPr>
              <w:t>0,608420322846488</w:t>
            </w:r>
          </w:p>
          <w:p w14:paraId="734B2FC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674642C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CD372B">
              <w:rPr>
                <w:noProof/>
                <w:sz w:val="20"/>
                <w:szCs w:val="20"/>
                <w:lang w:val="id-ID"/>
              </w:rPr>
              <w:t>0,566543599336631</w:t>
            </w:r>
          </w:p>
          <w:p w14:paraId="5A33AA1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CD372B">
              <w:rPr>
                <w:noProof/>
                <w:sz w:val="20"/>
                <w:szCs w:val="20"/>
                <w:lang w:val="id-ID"/>
              </w:rPr>
              <w:t>0,586555001309995</w:t>
            </w:r>
          </w:p>
          <w:p w14:paraId="0B11712E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72F9AFF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85A05B3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CD372B">
              <w:rPr>
                <w:noProof/>
                <w:sz w:val="20"/>
                <w:szCs w:val="20"/>
                <w:lang w:val="id-ID"/>
              </w:rPr>
              <w:t>0,596909705831311</w:t>
            </w:r>
          </w:p>
          <w:p w14:paraId="70996E6E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92E59F6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23E10B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CD372B">
              <w:rPr>
                <w:noProof/>
                <w:sz w:val="20"/>
                <w:szCs w:val="20"/>
                <w:lang w:val="id-ID"/>
              </w:rPr>
              <w:t>0,558716290487483</w:t>
            </w:r>
          </w:p>
          <w:p w14:paraId="7213972A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749B14ED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CD372B">
              <w:rPr>
                <w:noProof/>
                <w:sz w:val="20"/>
                <w:szCs w:val="20"/>
                <w:lang w:val="id-ID"/>
              </w:rPr>
              <w:t>0,584815342015731</w:t>
            </w:r>
          </w:p>
          <w:p w14:paraId="7C7EACDF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2BAF30E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2C2EE2">
              <w:rPr>
                <w:noProof/>
                <w:sz w:val="20"/>
                <w:szCs w:val="20"/>
                <w:lang w:val="id-ID"/>
              </w:rPr>
              <w:t>0,535434199916116</w:t>
            </w:r>
          </w:p>
        </w:tc>
      </w:tr>
      <w:tr w:rsidR="00472560" w14:paraId="1DA848CC" w14:textId="77777777" w:rsidTr="00C244C1">
        <w:tc>
          <w:tcPr>
            <w:tcW w:w="1418" w:type="dxa"/>
            <w:vMerge/>
          </w:tcPr>
          <w:p w14:paraId="3BC8ECA7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86" w:type="dxa"/>
          </w:tcPr>
          <w:p w14:paraId="262BA19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Kepribadian Muhsin (KM)</w:t>
            </w:r>
          </w:p>
        </w:tc>
        <w:tc>
          <w:tcPr>
            <w:tcW w:w="3362" w:type="dxa"/>
          </w:tcPr>
          <w:p w14:paraId="72E3701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1. Selalu berkata yang baik-baik saja dan kalau tidak bisa lebih baik diam (KM4)</w:t>
            </w:r>
          </w:p>
          <w:p w14:paraId="1A508983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2. Saya senantiasa yang mendatangkan manfaat bagi diri sendiri dan orang lain (KM5)</w:t>
            </w:r>
          </w:p>
          <w:p w14:paraId="1EB82801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lastRenderedPageBreak/>
              <w:t>3. Saya saling membantu dan saling menguatkan dalam hal-hal positif yang diridai Allah ta’âla (KM6)</w:t>
            </w:r>
          </w:p>
          <w:p w14:paraId="19E377CC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4. Saya membagikan pendapat saya jika menurut saya hal itu akan memperbaiki situasi.(KM11)</w:t>
            </w:r>
          </w:p>
          <w:p w14:paraId="467780E2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5. Saya mencari kesempatan untuk memberi kemurahan hati.(KM12)</w:t>
            </w:r>
          </w:p>
          <w:p w14:paraId="71984BA5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6. Saya menghormati semua pendapat.(KM23)</w:t>
            </w:r>
          </w:p>
          <w:p w14:paraId="7A9AE835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7. Saya menggunakan bus umum, jalan setapak, dll. Dengan hati-hati / hormat.(KM25)</w:t>
            </w:r>
          </w:p>
          <w:p w14:paraId="23CB2F6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8. Saya berusaha untuk menginternalisasi perilaku etis Nabi dalam kehidupan saya sehari-hari.(KM29)</w:t>
            </w:r>
          </w:p>
          <w:p w14:paraId="44E6E095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9. Saya</w:t>
            </w:r>
            <w:r>
              <w:rPr>
                <w:noProof/>
                <w:sz w:val="20"/>
                <w:szCs w:val="20"/>
                <w:lang w:val="en-US"/>
              </w:rPr>
              <w:t xml:space="preserve"> menyingkirkan suatu</w:t>
            </w:r>
            <w:r w:rsidRPr="008E798B">
              <w:rPr>
                <w:noProof/>
                <w:sz w:val="20"/>
                <w:szCs w:val="20"/>
                <w:lang w:val="id-ID"/>
              </w:rPr>
              <w:t xml:space="preserve"> benda yang menggangu yang saya lihat di jalan, meskipun itu kecil.(KM45)</w:t>
            </w:r>
          </w:p>
          <w:p w14:paraId="68427D42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10.</w:t>
            </w:r>
            <w:r w:rsidRPr="008E798B">
              <w:rPr>
                <w:sz w:val="20"/>
                <w:szCs w:val="20"/>
              </w:rPr>
              <w:t xml:space="preserve"> </w:t>
            </w:r>
            <w:r w:rsidRPr="008E798B">
              <w:rPr>
                <w:noProof/>
                <w:sz w:val="20"/>
                <w:szCs w:val="20"/>
                <w:lang w:val="id-ID"/>
              </w:rPr>
              <w:t>Saya membantu kerabat saya.(KM48)</w:t>
            </w:r>
          </w:p>
          <w:p w14:paraId="59CC319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11. Saya tidak membeberkan kekurangan orang lain.(KM49)</w:t>
            </w:r>
          </w:p>
          <w:p w14:paraId="0997DEF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12. Saya membantu yang membutuhkan. (KM50)</w:t>
            </w:r>
          </w:p>
          <w:p w14:paraId="2251E43B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13. Saya khusus melakukan perbuatan baik secara konsisten meskipun itu mungkin kecil. (KM53)</w:t>
            </w:r>
          </w:p>
          <w:p w14:paraId="3AAD62E2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14. Saya terus melakukan perbuatan baik bahkan jika orang lain mungkin mengejek saya untuk itu (KM54)</w:t>
            </w:r>
          </w:p>
          <w:p w14:paraId="28B73B77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15. Saya melakukan semua pekerjaan yang ditugaskan kepada saya dengan kemampuan terbaik saya (KM57)</w:t>
            </w:r>
          </w:p>
          <w:p w14:paraId="18710306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16. Saya tidak pernah menghindar dari tanggung jawab, walaupun dalam masa masa sulit. (KM63)</w:t>
            </w:r>
          </w:p>
          <w:p w14:paraId="428DB8E6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17. Saya berusaha menyelesaikan angsuran pembiayaan hingga lunas (KM64)</w:t>
            </w:r>
          </w:p>
          <w:p w14:paraId="51FB207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18. Saya menjelaskan kondisi saya, sebagaimana adanya terkait penundaan pembayaran (KM66)</w:t>
            </w:r>
          </w:p>
          <w:p w14:paraId="2A19C8C1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19. Saya berpikir secara rasional kapan harus menabung dan kapan harus berhutang (KM69)</w:t>
            </w:r>
          </w:p>
          <w:p w14:paraId="3A376530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20. Penting bagi saya untuk segera menyelesaikan hutang saya lebih cepat sehingga tidak terkena denda, apapun yang terjadi dimasa depan.(KM71)</w:t>
            </w:r>
          </w:p>
          <w:p w14:paraId="7A31AA71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 xml:space="preserve">21. Saya senang melihat teman saya </w:t>
            </w:r>
            <w:r w:rsidRPr="008E798B">
              <w:rPr>
                <w:noProof/>
                <w:sz w:val="20"/>
                <w:szCs w:val="20"/>
                <w:lang w:val="id-ID"/>
              </w:rPr>
              <w:lastRenderedPageBreak/>
              <w:t>mendapatkan nikmat rejeki dari Allah.(KM77)</w:t>
            </w:r>
          </w:p>
        </w:tc>
        <w:tc>
          <w:tcPr>
            <w:tcW w:w="1985" w:type="dxa"/>
          </w:tcPr>
          <w:p w14:paraId="5E64A03E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lastRenderedPageBreak/>
              <w:t>0,552343337052983</w:t>
            </w:r>
          </w:p>
          <w:p w14:paraId="556459A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5CFD0BB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0,622765939285532</w:t>
            </w:r>
          </w:p>
          <w:p w14:paraId="10875BD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3DB330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0,643897000260567</w:t>
            </w:r>
          </w:p>
          <w:p w14:paraId="7B40766A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730BC48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lastRenderedPageBreak/>
              <w:t>0,643897000260567</w:t>
            </w:r>
          </w:p>
          <w:p w14:paraId="257F715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52C120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0,567878729698204</w:t>
            </w:r>
          </w:p>
          <w:p w14:paraId="26BBDD26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01FCF6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0,578527100914065</w:t>
            </w:r>
          </w:p>
          <w:p w14:paraId="2F6458AB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0,551402080877484</w:t>
            </w:r>
          </w:p>
          <w:p w14:paraId="37AA5F1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E0E5CA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0,568084364793094</w:t>
            </w:r>
          </w:p>
          <w:p w14:paraId="2804689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C2CB24F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0,63159759423003</w:t>
            </w:r>
          </w:p>
          <w:p w14:paraId="69C1518B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8624153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0,607592078527073</w:t>
            </w:r>
          </w:p>
          <w:p w14:paraId="2C70E25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0,583491359390169</w:t>
            </w:r>
          </w:p>
          <w:p w14:paraId="01A837F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D77CB15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0,514761146211954</w:t>
            </w:r>
          </w:p>
          <w:p w14:paraId="67B6C1FD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693CF8B0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0,618658392014734</w:t>
            </w:r>
          </w:p>
          <w:p w14:paraId="631D5E23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78B15B9F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0,559585487987452</w:t>
            </w:r>
          </w:p>
          <w:p w14:paraId="4714ED1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8D7FE1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0,558358088195808</w:t>
            </w:r>
          </w:p>
          <w:p w14:paraId="613BB2C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A46C194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77D2E93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0,558358088195808</w:t>
            </w:r>
          </w:p>
          <w:p w14:paraId="38706EC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C56BD0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9A4B97">
              <w:rPr>
                <w:noProof/>
                <w:sz w:val="20"/>
                <w:szCs w:val="20"/>
                <w:lang w:val="id-ID"/>
              </w:rPr>
              <w:t>0,55794716409209</w:t>
            </w:r>
          </w:p>
          <w:p w14:paraId="369EB59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1A97252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72299">
              <w:rPr>
                <w:noProof/>
                <w:sz w:val="20"/>
                <w:szCs w:val="20"/>
                <w:lang w:val="id-ID"/>
              </w:rPr>
              <w:t>0,55794716409209</w:t>
            </w:r>
          </w:p>
          <w:p w14:paraId="5C936F0E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F185FEE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524E55D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72299">
              <w:rPr>
                <w:noProof/>
                <w:sz w:val="20"/>
                <w:szCs w:val="20"/>
                <w:lang w:val="id-ID"/>
              </w:rPr>
              <w:t>0,526206025667199</w:t>
            </w:r>
          </w:p>
          <w:p w14:paraId="737FC13A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0724C0DD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72299">
              <w:rPr>
                <w:noProof/>
                <w:sz w:val="20"/>
                <w:szCs w:val="20"/>
                <w:lang w:val="id-ID"/>
              </w:rPr>
              <w:t>0,526206025667199</w:t>
            </w:r>
          </w:p>
          <w:p w14:paraId="28079C4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4702256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3861DEAC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E72299">
              <w:rPr>
                <w:noProof/>
                <w:sz w:val="20"/>
                <w:szCs w:val="20"/>
                <w:lang w:val="id-ID"/>
              </w:rPr>
              <w:t>0,612323079976053</w:t>
            </w:r>
          </w:p>
        </w:tc>
      </w:tr>
      <w:tr w:rsidR="00472560" w14:paraId="2B7E170B" w14:textId="77777777" w:rsidTr="00C244C1">
        <w:tc>
          <w:tcPr>
            <w:tcW w:w="1418" w:type="dxa"/>
            <w:shd w:val="clear" w:color="auto" w:fill="D5DCE4" w:themeFill="text2" w:themeFillTint="33"/>
          </w:tcPr>
          <w:p w14:paraId="5BFD8B8E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lastRenderedPageBreak/>
              <w:t>Kolektibilitas</w:t>
            </w:r>
          </w:p>
        </w:tc>
        <w:tc>
          <w:tcPr>
            <w:tcW w:w="1386" w:type="dxa"/>
            <w:shd w:val="clear" w:color="auto" w:fill="D5DCE4" w:themeFill="text2" w:themeFillTint="33"/>
          </w:tcPr>
          <w:p w14:paraId="28DFB16F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KO</w:t>
            </w:r>
          </w:p>
          <w:p w14:paraId="28A6C9EA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219CE0A3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A62A3C2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55311B72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57F6D9AD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3362" w:type="dxa"/>
            <w:shd w:val="clear" w:color="auto" w:fill="D5DCE4" w:themeFill="text2" w:themeFillTint="33"/>
          </w:tcPr>
          <w:p w14:paraId="3409A5F4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 xml:space="preserve">1. Saya berusaha membayar hutang saya tepat </w:t>
            </w:r>
            <w:r>
              <w:rPr>
                <w:noProof/>
                <w:sz w:val="20"/>
                <w:szCs w:val="20"/>
                <w:lang w:val="en-US"/>
              </w:rPr>
              <w:t>p</w:t>
            </w:r>
            <w:r w:rsidRPr="008E798B">
              <w:rPr>
                <w:noProof/>
                <w:sz w:val="20"/>
                <w:szCs w:val="20"/>
                <w:lang w:val="id-ID"/>
              </w:rPr>
              <w:t>ada waktunya.(KO2)</w:t>
            </w:r>
          </w:p>
          <w:p w14:paraId="71304EE4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2. Saya khawatir jika saya tidak dapat membayar hutang tepat waktu.(KO3)</w:t>
            </w:r>
          </w:p>
          <w:p w14:paraId="654F6515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3. Saya tidak pernah terlambat untuk membayar angsuran lebih dari 30 hari (KO4)</w:t>
            </w:r>
          </w:p>
          <w:p w14:paraId="31E5B1F8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4. Saya mendahulukan melunasi angsuran dari pada kebutuhan lainnya (KO5)</w:t>
            </w:r>
          </w:p>
          <w:p w14:paraId="53E93AAE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8E798B">
              <w:rPr>
                <w:noProof/>
                <w:sz w:val="20"/>
                <w:szCs w:val="20"/>
                <w:lang w:val="id-ID"/>
              </w:rPr>
              <w:t>5. Saya akan melakukan pembayaran angsuran kredit walaupun pihak Bank tidak menegur atau menagih (KO6)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357CF8E8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160D85">
              <w:rPr>
                <w:noProof/>
                <w:sz w:val="20"/>
                <w:szCs w:val="20"/>
                <w:lang w:val="id-ID"/>
              </w:rPr>
              <w:t>0,663440777709001</w:t>
            </w:r>
          </w:p>
          <w:p w14:paraId="1665B201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566A7C0C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160D85">
              <w:rPr>
                <w:noProof/>
                <w:sz w:val="20"/>
                <w:szCs w:val="20"/>
                <w:lang w:val="id-ID"/>
              </w:rPr>
              <w:t>0,647995178542866</w:t>
            </w:r>
          </w:p>
          <w:p w14:paraId="4E25AE3A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1699C70E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160D85">
              <w:rPr>
                <w:noProof/>
                <w:sz w:val="20"/>
                <w:szCs w:val="20"/>
                <w:lang w:val="id-ID"/>
              </w:rPr>
              <w:t>0,693322854658384</w:t>
            </w:r>
          </w:p>
          <w:p w14:paraId="247631B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655DF3D9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160D85">
              <w:rPr>
                <w:noProof/>
                <w:sz w:val="20"/>
                <w:szCs w:val="20"/>
                <w:lang w:val="id-ID"/>
              </w:rPr>
              <w:t>0,586424261625617</w:t>
            </w:r>
          </w:p>
          <w:p w14:paraId="6060B8C7" w14:textId="77777777" w:rsidR="00472560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</w:p>
          <w:p w14:paraId="799D882D" w14:textId="77777777" w:rsidR="00472560" w:rsidRPr="008E798B" w:rsidRDefault="00472560" w:rsidP="00C244C1">
            <w:pPr>
              <w:pStyle w:val="ListParagraph"/>
              <w:spacing w:line="276" w:lineRule="auto"/>
              <w:ind w:left="0" w:firstLine="0"/>
              <w:rPr>
                <w:noProof/>
                <w:sz w:val="20"/>
                <w:szCs w:val="20"/>
                <w:lang w:val="id-ID"/>
              </w:rPr>
            </w:pPr>
            <w:r w:rsidRPr="00160D85">
              <w:rPr>
                <w:noProof/>
                <w:sz w:val="20"/>
                <w:szCs w:val="20"/>
                <w:lang w:val="id-ID"/>
              </w:rPr>
              <w:t>0,587073979468472</w:t>
            </w:r>
          </w:p>
        </w:tc>
      </w:tr>
    </w:tbl>
    <w:p w14:paraId="1F46BBAB" w14:textId="77777777" w:rsidR="00472560" w:rsidRPr="001505BF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szCs w:val="24"/>
          <w:lang w:val="en-US"/>
        </w:rPr>
      </w:pPr>
    </w:p>
    <w:p w14:paraId="779A4B36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75444A61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57E65D81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3B9DF7DA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363A45CE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7494C0FB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09BC5286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18B6A38B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31ACBC33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4ABCCCEA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480E056C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5CF2E6F6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6D934654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45FDF1FC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3A3938EC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4049908C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613B2A64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35D62EDF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74D0F41B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0F319A83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7D0139E0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33163F9C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7793199D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614A82FC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028FED92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66999C5B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2E10303F" w14:textId="77777777" w:rsid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</w:p>
    <w:p w14:paraId="3E179B8E" w14:textId="77777777" w:rsidR="00472560" w:rsidRDefault="00472560" w:rsidP="00472560">
      <w:pPr>
        <w:rPr>
          <w:b/>
          <w:iCs/>
          <w:sz w:val="24"/>
          <w:szCs w:val="24"/>
          <w:lang w:val="id-ID"/>
        </w:rPr>
      </w:pPr>
      <w:r>
        <w:rPr>
          <w:b/>
          <w:iCs/>
          <w:sz w:val="24"/>
          <w:szCs w:val="24"/>
          <w:lang w:val="id-ID"/>
        </w:rPr>
        <w:br w:type="page"/>
      </w:r>
    </w:p>
    <w:p w14:paraId="2AB7790B" w14:textId="3C15E20E" w:rsidR="00472560" w:rsidRPr="001505BF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lastRenderedPageBreak/>
        <w:t>Exhibit 8</w:t>
      </w:r>
    </w:p>
    <w:p w14:paraId="5BAB6865" w14:textId="5D23DD38" w:rsidR="00472560" w:rsidRPr="00472560" w:rsidRDefault="00472560" w:rsidP="00472560">
      <w:pPr>
        <w:pStyle w:val="ListParagraph"/>
        <w:tabs>
          <w:tab w:val="left" w:pos="0"/>
          <w:tab w:val="left" w:pos="426"/>
        </w:tabs>
        <w:ind w:left="0" w:firstLine="0"/>
        <w:rPr>
          <w:bCs/>
          <w:iCs/>
          <w:sz w:val="24"/>
          <w:lang w:val="en-US"/>
        </w:rPr>
      </w:pPr>
      <w:r w:rsidRPr="00AC4A20">
        <w:rPr>
          <w:bCs/>
          <w:iCs/>
          <w:sz w:val="24"/>
          <w:lang w:val="id-ID"/>
        </w:rPr>
        <w:t>Tab</w:t>
      </w:r>
      <w:r>
        <w:rPr>
          <w:bCs/>
          <w:iCs/>
          <w:sz w:val="24"/>
          <w:lang w:val="en-US"/>
        </w:rPr>
        <w:t>e</w:t>
      </w:r>
      <w:r w:rsidRPr="00AC4A20">
        <w:rPr>
          <w:bCs/>
          <w:iCs/>
          <w:sz w:val="24"/>
          <w:lang w:val="id-ID"/>
        </w:rPr>
        <w:t xml:space="preserve">l Outer Loading Final – </w:t>
      </w:r>
      <w:r>
        <w:rPr>
          <w:bCs/>
          <w:iCs/>
          <w:sz w:val="24"/>
          <w:lang w:val="id-ID"/>
        </w:rPr>
        <w:t xml:space="preserve">Model Credit Scoring - </w:t>
      </w:r>
      <w:r w:rsidRPr="00AC4A20">
        <w:rPr>
          <w:bCs/>
          <w:iCs/>
          <w:sz w:val="24"/>
          <w:lang w:val="id-ID"/>
        </w:rPr>
        <w:t>78 Indi</w:t>
      </w:r>
      <w:r>
        <w:rPr>
          <w:bCs/>
          <w:iCs/>
          <w:sz w:val="24"/>
          <w:lang w:val="en-US"/>
        </w:rPr>
        <w:t>cators</w:t>
      </w:r>
    </w:p>
    <w:tbl>
      <w:tblPr>
        <w:tblpPr w:leftFromText="180" w:rightFromText="180" w:vertAnchor="text" w:horzAnchor="margin" w:tblpXSpec="center" w:tblpY="346"/>
        <w:tblW w:w="7720" w:type="dxa"/>
        <w:tblLook w:val="04A0" w:firstRow="1" w:lastRow="0" w:firstColumn="1" w:lastColumn="0" w:noHBand="0" w:noVBand="1"/>
      </w:tblPr>
      <w:tblGrid>
        <w:gridCol w:w="739"/>
        <w:gridCol w:w="1384"/>
        <w:gridCol w:w="1398"/>
        <w:gridCol w:w="1384"/>
        <w:gridCol w:w="1384"/>
        <w:gridCol w:w="1461"/>
      </w:tblGrid>
      <w:tr w:rsidR="00472560" w:rsidRPr="007511BF" w14:paraId="4CE4ABCD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59D0DCE2" w14:textId="77777777" w:rsidR="00472560" w:rsidRPr="007511BF" w:rsidRDefault="00472560" w:rsidP="00C244C1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3CB69D0C" w14:textId="77777777" w:rsidR="00472560" w:rsidRPr="007511BF" w:rsidRDefault="00472560" w:rsidP="00C244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</w:pPr>
            <w:r w:rsidRPr="007511BF"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  <w:t>Akhlak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44B3B21F" w14:textId="77777777" w:rsidR="00472560" w:rsidRPr="007511BF" w:rsidRDefault="00472560" w:rsidP="00C244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</w:pPr>
            <w:r w:rsidRPr="007511BF"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  <w:t>Aqidah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3CC52428" w14:textId="77777777" w:rsidR="00472560" w:rsidRPr="007511BF" w:rsidRDefault="00472560" w:rsidP="00C244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</w:pPr>
            <w:r w:rsidRPr="007511BF"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  <w:t>Ibadah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7208E4A6" w14:textId="77777777" w:rsidR="00472560" w:rsidRPr="007511BF" w:rsidRDefault="00472560" w:rsidP="00C244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</w:pPr>
            <w:r w:rsidRPr="007511BF"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  <w:t>Kepribadian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  <w:hideMark/>
          </w:tcPr>
          <w:p w14:paraId="5A38B781" w14:textId="77777777" w:rsidR="00472560" w:rsidRPr="007511BF" w:rsidRDefault="00472560" w:rsidP="00C244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</w:pPr>
            <w:r w:rsidRPr="007511BF"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  <w:t>Kolektibilitas</w:t>
            </w:r>
          </w:p>
        </w:tc>
      </w:tr>
      <w:tr w:rsidR="00472560" w:rsidRPr="008B3049" w14:paraId="23686664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AC7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AP2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442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0,563668331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1D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B4D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FBE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2F5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22D6906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C3DF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AS1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F0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0,537321072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2AD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0E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B4C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301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9CC42DE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B63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AS2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177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0,552512083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378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3DE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CD2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DDA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7E3F51B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EC47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AS3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516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0,594987653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48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866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3C3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F9A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8FEB5B0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DA7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AS4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B50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0,621747844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70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5BF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04D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9EB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13BC79E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E74C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AS5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179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0,602603673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D28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24D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402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995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EC62885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B04C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AS6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A6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0,656562893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474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12F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6ED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3AF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6A9FFAF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236C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AS7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CD6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0,5310336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38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35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981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830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A073D98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A96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IA2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A8A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F2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0,566464774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186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F0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337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87CD597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BB6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IA3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0C7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331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0,626192642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7E2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99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CF3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65E9660E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BC73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IH3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634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93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0,640568758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F18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783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F4C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C9ECA2A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0E0A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IQ4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5F2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A2D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0,64523823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3BB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A4C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993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023D43F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D2C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IQ6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88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F65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0,57280635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00E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937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F58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902FE4F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421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TA2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3D1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C76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0,650576313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22F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3D3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440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56540E9F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E0A9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TA3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839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392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0,654040536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11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739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3A1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3686D08B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F2D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TA4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244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6B5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0,599965085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C18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BC8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074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3E4371B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277B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TA5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25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3D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0,654354246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56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7F2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D64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03D6A10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E931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TU5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C33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A4B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0,652600277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05F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684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20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3F0E677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D654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51B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EDC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3D9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0,668770179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84F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2A5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F33E18F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0AF1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A3B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112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E54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0,58068845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69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BE2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B47ACB5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289C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8D5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091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4E5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0,568801094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F03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80A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0D8102E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961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IB21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F7D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2C3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72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0,714547002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A12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1D2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70260CD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D77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266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438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E2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0,619989713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AA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E2D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5976BB2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5F8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B93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8B2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546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0,627946264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682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C35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33939873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610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5F4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AB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32F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0,600862811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99E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FB1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21824A2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327E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E6E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678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C64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0,529059163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B31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3C3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1BDB036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3119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422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BE1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816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0,54922819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087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71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8EE0DD8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DA44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239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3D3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76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0,642351262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AEC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834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576982EF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EE63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IB9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1A6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352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723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0,608096767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9C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2DC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3CF23916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01E4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2CF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E9B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B20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D6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0,518060013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BE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957ABD8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D55D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187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6D1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0AF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3FA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0,515430835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40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500C1441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6C5D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FF0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A82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B11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C5F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0,575281724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1DB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6DAAD8F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D78E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498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FCC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A2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18D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0,577536302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C28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02707BE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6F9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280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DC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A4F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244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0,572298589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6B4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316352B1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70D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3BF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50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EFE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91F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0,542239239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52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E833EFC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174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95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FAB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3B3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311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0,541389251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8BE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67FCF68F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457B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43F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609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A49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7C5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0,60332632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130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3DA3885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CD0C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44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95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328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7C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0,576269754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C7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F3F6AAA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06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A70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2A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466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F2E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0,508713738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49B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7ECCA55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C14A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234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1EA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08A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429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0,550409094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3C0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CD91698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BCC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KI9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EE7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38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E8E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A87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0,565203921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757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62D9C32E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A04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20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20E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122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8D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0,535292792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86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6E591BF2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A968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D1A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AE9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51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129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0,56787873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36C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44CA399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598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AA9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9C7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E50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3EE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0,578527101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DE3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975E2B4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04C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BAE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39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A23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468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0,551402081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BE9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BE7EE04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D54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KM29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EB7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022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B4D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99C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0,568084365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BED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5139AB90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DF1B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C58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D6A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C67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87C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0,552343337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782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6DBE2A1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805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B01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25A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E2C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500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0,631597594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7D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9A7D4ED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2DEA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KM48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502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185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BD3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1F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0,607592079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A9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47B7D7F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54C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lastRenderedPageBreak/>
              <w:t>KM49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1C9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D58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819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2B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0,583491359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E0A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FCC6D7A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63A1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DFF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33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153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E33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0,622765939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2A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9C68C1D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B59D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2F2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292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BC6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8D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0,514761146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15E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DD05FC4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2F0B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KM53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923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EE72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85C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C83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0,618658392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6E5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39D2D6AA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8E3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92D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2B6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C3B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62D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0,559585488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C8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F806B8E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1B41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KM57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8D9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BE4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8CE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5B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0,558358088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C60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068F24D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1A3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FAD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85C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753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3B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0,643897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754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02CB8A1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39F5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388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82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3AE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94B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0,58904148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7C5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E23FA7D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BED9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53C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294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829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F53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0,557947164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D2F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F168196" w14:textId="77777777" w:rsidTr="00C244C1">
        <w:trPr>
          <w:trHeight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91A9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KM66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AC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DC1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FC8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D51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0,543030834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2F9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3CBE6BB6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326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KM69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99B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41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FD1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F4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0,526206026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B56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5D5E8E8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E94D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KM71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140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11E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3A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4FF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0,549880963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B20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691BFE6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BEB5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KM77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08F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8BB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278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22E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0,61232308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4AF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A6AA431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BB49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C7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CF1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7C3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9E1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0,580284052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2DF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1D12EFE3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B38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58C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B51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66B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0E4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0,566543599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1E7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84E7C0D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877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357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EAC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37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5B2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0,565666788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426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62871388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AA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KU23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9ED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959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774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CC3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0,586555001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2EC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2A4F7A5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2BAF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KU25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C4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118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986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9DC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0,596909706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9B4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6FA2F4D6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2A4B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KU28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F5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B62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EB0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5FB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0,55871629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AAF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083404E1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289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581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F03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B4D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2B4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0,536173415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6D4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78915F56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EC2D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KU32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5C4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F92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C2C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367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0,584815342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5B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431D18B7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519C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>
              <w:rPr>
                <w:rFonts w:ascii="Arial" w:hAnsi="Arial" w:cs="Arial"/>
                <w:sz w:val="20"/>
                <w:szCs w:val="20"/>
                <w:lang w:val="id-ID" w:eastAsia="id-ID"/>
              </w:rPr>
              <w:t>KU40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D91E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8B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7D3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A94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0,5354342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42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32123BF0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FD3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436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0E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902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F1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0,585172448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B353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29A8312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64A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KU7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6F0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379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4E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159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0,608420323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34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</w:tr>
      <w:tr w:rsidR="00472560" w:rsidRPr="008B3049" w14:paraId="27BC40FB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1DB0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KO2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9BB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815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E51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47D8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14E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0,663440778</w:t>
            </w:r>
          </w:p>
        </w:tc>
      </w:tr>
      <w:tr w:rsidR="00472560" w:rsidRPr="008B3049" w14:paraId="57C74AF7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D34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KO3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3C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7EFD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540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5926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E105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0,647995179</w:t>
            </w:r>
          </w:p>
        </w:tc>
      </w:tr>
      <w:tr w:rsidR="00472560" w:rsidRPr="008B3049" w14:paraId="0F7AC143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D0E2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KO4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17D7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4D4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684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C92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E68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0,693322855</w:t>
            </w:r>
          </w:p>
        </w:tc>
      </w:tr>
      <w:tr w:rsidR="00472560" w:rsidRPr="008B3049" w14:paraId="75D6CF69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DB7D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KO5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347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611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7B6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0689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AED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0,586424262</w:t>
            </w:r>
          </w:p>
        </w:tc>
      </w:tr>
      <w:tr w:rsidR="00472560" w:rsidRPr="008B3049" w14:paraId="7D7FF6EE" w14:textId="77777777" w:rsidTr="00C244C1">
        <w:trPr>
          <w:trHeight w:val="2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F6C4" w14:textId="77777777" w:rsidR="00472560" w:rsidRPr="008B3049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KO6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E5A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E1AB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4831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6F60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54BF" w14:textId="77777777" w:rsidR="00472560" w:rsidRPr="008B3049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8B3049">
              <w:rPr>
                <w:rFonts w:ascii="Arial" w:hAnsi="Arial" w:cs="Arial"/>
                <w:sz w:val="20"/>
                <w:szCs w:val="20"/>
                <w:lang w:val="id-ID" w:eastAsia="id-ID"/>
              </w:rPr>
              <w:t>0,587073979</w:t>
            </w:r>
          </w:p>
        </w:tc>
      </w:tr>
    </w:tbl>
    <w:p w14:paraId="31310D9C" w14:textId="77777777" w:rsidR="00472560" w:rsidRPr="00AC4A2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Cs/>
          <w:iCs/>
          <w:sz w:val="24"/>
          <w:lang w:val="id-ID"/>
        </w:rPr>
      </w:pPr>
    </w:p>
    <w:p w14:paraId="41E3EAF8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</w:p>
    <w:p w14:paraId="5FBA090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</w:p>
    <w:p w14:paraId="7EF84E3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16DC9E0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28A7E9B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4CBE8DB0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454E823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FE6335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6D4BCB98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0FCE7B5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F5E421E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5E1B7BB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5F6647B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1DB0E33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BBCB3FC" w14:textId="2105685D" w:rsidR="00472560" w:rsidRPr="00646DA9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  <w:r>
        <w:rPr>
          <w:b/>
          <w:iCs/>
          <w:sz w:val="24"/>
          <w:lang w:val="en-US"/>
        </w:rPr>
        <w:lastRenderedPageBreak/>
        <w:t>Exhibit</w:t>
      </w:r>
      <w:r>
        <w:rPr>
          <w:b/>
          <w:iCs/>
          <w:sz w:val="24"/>
        </w:rPr>
        <w:t xml:space="preserve"> </w:t>
      </w:r>
      <w:r>
        <w:rPr>
          <w:b/>
          <w:iCs/>
          <w:sz w:val="24"/>
          <w:lang w:val="en-US"/>
        </w:rPr>
        <w:t>10</w:t>
      </w:r>
    </w:p>
    <w:p w14:paraId="1151B553" w14:textId="2119D83A" w:rsidR="00472560" w:rsidRPr="006955DE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szCs w:val="24"/>
          <w:lang w:val="en-US"/>
        </w:rPr>
      </w:pPr>
      <w:r w:rsidRPr="006955DE">
        <w:rPr>
          <w:b/>
          <w:iCs/>
          <w:sz w:val="24"/>
          <w:szCs w:val="24"/>
        </w:rPr>
        <w:t>Tab</w:t>
      </w:r>
      <w:r>
        <w:rPr>
          <w:b/>
          <w:iCs/>
          <w:sz w:val="24"/>
          <w:szCs w:val="24"/>
          <w:lang w:val="en-US"/>
        </w:rPr>
        <w:t>le</w:t>
      </w:r>
      <w:r w:rsidRPr="006955DE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  <w:lang w:val="en-US"/>
        </w:rPr>
        <w:t xml:space="preserve">simulation of </w:t>
      </w:r>
      <w:r w:rsidRPr="006955DE">
        <w:rPr>
          <w:b/>
          <w:iCs/>
          <w:sz w:val="24"/>
          <w:szCs w:val="24"/>
        </w:rPr>
        <w:t xml:space="preserve"> random forest </w:t>
      </w:r>
    </w:p>
    <w:tbl>
      <w:tblPr>
        <w:tblW w:w="5180" w:type="dxa"/>
        <w:tblInd w:w="93" w:type="dxa"/>
        <w:tblLook w:val="04A0" w:firstRow="1" w:lastRow="0" w:firstColumn="1" w:lastColumn="0" w:noHBand="0" w:noVBand="1"/>
      </w:tblPr>
      <w:tblGrid>
        <w:gridCol w:w="517"/>
        <w:gridCol w:w="880"/>
        <w:gridCol w:w="700"/>
        <w:gridCol w:w="680"/>
        <w:gridCol w:w="1180"/>
        <w:gridCol w:w="1240"/>
      </w:tblGrid>
      <w:tr w:rsidR="00472560" w:rsidRPr="00AF10C4" w14:paraId="1F558179" w14:textId="77777777" w:rsidTr="00C244C1">
        <w:trPr>
          <w:trHeight w:val="2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6A5DE7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 xml:space="preserve">No.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45510C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E71013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049CA1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Class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9DBC10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Class_type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E892B7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Collectibility</w:t>
            </w:r>
          </w:p>
        </w:tc>
      </w:tr>
      <w:tr w:rsidR="00472560" w:rsidRPr="00AF10C4" w14:paraId="491D4449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E54C19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492C3E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7126F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8EFB8B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8E94D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F174D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225A78F0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2D183F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C0F76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DFB4E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C2C299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5450CC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50816A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2F41FFD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3DE485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18ABB9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24BD60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25F285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9B1CF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B42D7E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5A423595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01608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E1116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A66828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9A944A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BBF14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E23B0C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00E7F3B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90E8D2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E4A5DA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5F7778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1B1682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F5B8E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C223E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04A515E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7D800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2A68B5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3CE11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C93668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D10D9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03AE8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173EDD9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E20806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EBCA6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3C0FEE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FEC46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C13B8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D16301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695230F7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C77C1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EF50F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4022E2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2B19C3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C36C4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E1CFE3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6232EF17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12D669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5C5C08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7765F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590732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19F5E2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9EB47E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3E84E033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70B34B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F18DB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4D6ABC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A87D1C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87576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E31909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6F498E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99DB3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7BD34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642B4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5DCDAE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4C755F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38DFF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1A966AB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9C0E5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DDF3A2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C7EC5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BC2F2E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0EDDA0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D1B19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0F3D87A4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8889D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1C6F5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9E7667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51EC2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ADE15C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F612D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628877F7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68967A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598F8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E3706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E5B004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426386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94E791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6BFEBB4B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6F2E4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50053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4E495C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053A14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5E14E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B54B70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168EBD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64231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A2B9C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BD659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EE9C4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EE54F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3D72C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4AA70961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12DB0F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0EABD6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87047A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0,694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4679662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A4FA3A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C46293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9CB157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51F9A2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86930F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68958E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24DE4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770186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264A2E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55B41B8A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F037F5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39629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88B60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FBB8BE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8F2C53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48537A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18438F73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91673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32241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09E6DB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E4525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A3777F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015C6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9484143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2E2FE0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939194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E8CA46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8C89F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95B48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03C6DA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2623B879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FCA91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EF0AE7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6167B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D4ADB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3196EA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B7758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A402B2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368AEE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20BCA6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960F1D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2A9AD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88262B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D1142E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03A612C3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C52AF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90E733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A65E56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21DBE7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218BBE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3FAB2B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1BACC83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2A69E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2CA89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74B95A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9B7D18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EDD69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E4D978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2D324B0E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644BFD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67F831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0,682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4D45B0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1B5D1D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73F45C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1657B2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1B25FE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D76214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7E80AF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FA216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E0BE5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9F3F45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F17F6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B6C3D0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16CD1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C66B4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0E7C0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DB8EE7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A1F1F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1CDB38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6A9BD8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26EBF6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B1247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D19BF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75A04D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377798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97EF5D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1BBAE2B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8D8B30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C588BA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BF342E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E5AE76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06BE61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67808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BD1D4FE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B990D6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9A410B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62236B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998E19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9134E0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4A512DE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667BD20B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E5085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7DB30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49903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2F9B0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F5B22B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50027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0B45B327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735D40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713D6D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F25450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3D5F85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A59A9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628836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02180D45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BF6A39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FEE386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0F5FCB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7ECCEA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C08BC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FBFF49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0E29892E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C1C8A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83AF45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8BDEBA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064B5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1855B7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12BEA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4DD843EA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806DA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FC2FA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BD278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A17A2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8D7C81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22F9D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6DC53D7A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CB23D7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EE3B0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5A779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AAE11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89947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A111E5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9BE9B37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2D45DA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81A35C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08DBFC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903F14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4B96B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E1E29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43C91251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055571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4FAB31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0B674B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2A8831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BB12A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C77B12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0EBC913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3D090C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34F1CF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167D6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2D4C9A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49F11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7B2503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93BD57D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31CDF2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5A996A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605B3E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D45F7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55F464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318CB4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B6C1FD4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79DCB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914930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59186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60A35B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BB381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964CF2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0386D53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0DC9E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206899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FDA33D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027BF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5B996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193EB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572F81BD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6AE21F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15A57D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1E90C7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4908CB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872637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75F1ED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6FEC47B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49102C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2390C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177483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81A38D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103D8FE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BA83B0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2FC7A11B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68813B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D69446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A71CCA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AC4129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F09ACA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1316A4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516CDCED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87C44D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2693F7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AB3EEB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3DA283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345AD3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31395F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251B535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86452E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BCE3E5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23A6D3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67BC59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5592FE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99004F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02E6E2B2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45A1CA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00B2FC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833D23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71425F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B00CE4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8F6E61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192C1A3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E93795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lastRenderedPageBreak/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AA1EA2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A1915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51C45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E73D7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2DC6B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B4096A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F6865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8DD4E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2DC5C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609936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8679E2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2BBEB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587919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7E0372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B156C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15B925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0A29A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EE181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1FB5A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6DC918F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CE93F3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2B40B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5F034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0E71B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2E7EE2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C67D7E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725311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6D0E0C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4B182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9EAEB1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4A619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8DF40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D8AB0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4FDB31E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D9E0C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9920C5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2EF2BD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C7265B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BB62D8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6FD560E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46501BD9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716241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73508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DE56AD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418AF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7DB232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2A216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228BFC5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492CD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4A529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4ED82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5C60DB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098B0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28AD4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0693239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F5C925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D67BDD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FE9F86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DEC775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3AA32B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368A40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5D10BC4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B8AFD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3DA92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E905C1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32AE84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1CDB1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0E7E52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69E05C22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614856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4E996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E61091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A5D7E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585CA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E78B8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54707E2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F3B76F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50C4A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095982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5FB0DA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4862D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304A66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0C985952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A49BF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800785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514CC1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9E744B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843BB3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729A5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4407B66B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A7647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C64CF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82DBB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833183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3442E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EF6903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6312C2B4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6EE0D4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581021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38F78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7DD0F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2C6470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BA0CE2E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2A9ACFC3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C4674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BBF51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3B6B12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2B6DC5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2EDD4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EBBC1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22DF2E35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02141C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6E57C9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CEA362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02D3D7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29B749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0D3A7F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472B6E8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6FC76A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E61B95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61121E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A4EF50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21B2AB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743980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08388F13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83BF6C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F77F46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7E917A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43C0BA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E98A85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17DF54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0C8C09F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D5885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6DD6E6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7E0D01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69AD89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D731BF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4041AF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143182A4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36823F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D37F07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611520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18400E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023602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82CA7E2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277C824E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A6D80E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5F7080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0FB631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15107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259E6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43A312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2AC00FD4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E9FBBB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0F0F2A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6990FA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F9B17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E18F71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ECC32A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9719DEA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52C05D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4E9E4E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00125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9CB8C6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0D7647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2357FB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80C2BB4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6C425A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DE6278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186488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99DDD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4DFE5F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C86BCF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269BC90D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5F5840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D6C48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3D590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8D95C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6B6944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5645EF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4F79C9F3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17CCED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18D7A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01582E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4A8C3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F0EBD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794B89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B4AF720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45545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C2022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DA270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918179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C4E43B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87A17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1D8FE67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5F761B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E6D64B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5BD2D7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585695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A283E2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4E4189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0234D35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48A4BD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88D19D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824AAD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1BBB9C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9D1CFF2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1233E8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6C947FD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555EE0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9A560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7E3BE5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70AAB8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F627D2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067523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43E5C12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2DBB07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0DB34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5A4644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EA86A7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E09FDB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056902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59B59CB7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02FAEA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4B894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CDDDEA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B47F0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57AADE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6F2A4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6C731D9A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749F7C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B3DC0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E0C8B4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247E60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B4F8B9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5AA971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5AB74C0D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7438B6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5474B4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0,682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B1FB55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A7D911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E3322B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AC8F6F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02D2B97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4ED854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71E1C7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936621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65CC41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DAD29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8CD9B7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EDEA3B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21E6C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49ED38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26E41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B087F8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12053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5DC86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00076A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E3C5C3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CAB23D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8BCCB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A399D3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F510FC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3D86752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AFA57E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D4B18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6AC096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0F24B9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A4B24D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FD13A7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8BD232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4AA61390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0BE0E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BF2A8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3CF2A3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93BAE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776F75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9FC2F0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04A068C3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0494F3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771750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6A4862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0BA9D7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38CE22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489C49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3A95582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8DFC09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AEB53F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1008E9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D6B425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6DE189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162502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0CDE22C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24253A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59068E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015AFC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B0525C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F8838B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7F5698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50315E5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0EA0C9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DF272F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326E9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EC8608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82D040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011FE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33267F22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0FE359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35B660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465276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7A4871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DE012F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84466B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2C37377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6E81BB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7BDF3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82F59D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962F3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9D83C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4D64C3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11808D87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57CDB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C7C88A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9342F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C7CBE7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A3D90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0CA0722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480A92D1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BC2365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4AC116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823ABA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B7CF15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343A85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59DF69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76CC872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8AF352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49772E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12028A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9C3E6CE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7A54C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12943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0862B89B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F69AB1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3D5C64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B25919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4E9C2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1CA5A23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F0F13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6923947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50BBE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4512C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6EDA32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597C5C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A8A9A1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2462C7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7E59BDA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504440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FB3428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B0BD11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F60507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FBD69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4647E9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4028A38F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3CE669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043B46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06CE10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C01D54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D602224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0AA9F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3696112C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2176B9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lastRenderedPageBreak/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87FE2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2E579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E4116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37B8CE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5DA665E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0CC027A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1D837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49A58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600D7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F0D3B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1F6CC4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4078D7F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6E8E622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D87C4C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950AE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D0A02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A9DD13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36FEFF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856A1E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534FD8DD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7584B5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14EDBB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94FBB2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2CC499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230386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F11F7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4A53BA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93F8A9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5B3FFA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563396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9E03C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B04B228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E33648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5955F6D6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1EE6BFB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2B14EC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7272266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35F664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E315EC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CCC2B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4EBFE3E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1EB573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C7DD34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21E9BF7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52186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77F718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F3210EB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5561A211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29721A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F2225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61C18F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F62F11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7884A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84EC15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120C9952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D93481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421D29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165703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8E719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2A809D1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38D629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5FC7280E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8629D8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A4138F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333A3D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F22355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65459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E2A81E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BAAB1D8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6587B72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84C6DD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0,252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CDEF4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0,748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A60DB85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D252AA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B9F2F7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  <w:tr w:rsidR="00472560" w:rsidRPr="00AF10C4" w14:paraId="3E87ACE2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E756EB8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A255054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48764E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937E40F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0351F56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1002B3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Unlikely</w:t>
            </w:r>
          </w:p>
        </w:tc>
      </w:tr>
      <w:tr w:rsidR="00472560" w:rsidRPr="00AF10C4" w14:paraId="429015FB" w14:textId="77777777" w:rsidTr="00C244C1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6003F40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28782B3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0,072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3ADB7AA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0,928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6BB5CC" w14:textId="77777777" w:rsidR="00472560" w:rsidRPr="00AF10C4" w:rsidRDefault="00472560" w:rsidP="00C244C1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2A3710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B8F467D" w14:textId="77777777" w:rsidR="00472560" w:rsidRPr="00AF10C4" w:rsidRDefault="00472560" w:rsidP="00C244C1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AF10C4">
              <w:rPr>
                <w:rFonts w:ascii="Arial" w:hAnsi="Arial" w:cs="Arial"/>
                <w:sz w:val="18"/>
                <w:szCs w:val="18"/>
                <w:lang w:val="id-ID" w:eastAsia="id-ID"/>
              </w:rPr>
              <w:t>Likely</w:t>
            </w:r>
          </w:p>
        </w:tc>
      </w:tr>
    </w:tbl>
    <w:p w14:paraId="2CA81FAB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48D3A2A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7A14086E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6D94586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6F10256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597702D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45B48450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3944D03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1FF4E86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</w:p>
    <w:p w14:paraId="1184C57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</w:p>
    <w:p w14:paraId="2D98E88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id-ID"/>
        </w:rPr>
      </w:pPr>
    </w:p>
    <w:p w14:paraId="5E1CA17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0B6BFF3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492AD3C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0B0B10E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4294035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4351453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1FD9780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4DE2943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09E1DA3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387C3E2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116A1CEB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2EE40B4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D92A86B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E53FF1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</w:rPr>
      </w:pPr>
    </w:p>
    <w:p w14:paraId="776DF6AF" w14:textId="4CC7B39A" w:rsidR="00472560" w:rsidRPr="00E90705" w:rsidRDefault="0032430F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  <w:r>
        <w:rPr>
          <w:b/>
          <w:iCs/>
          <w:sz w:val="24"/>
          <w:lang w:val="en-US"/>
        </w:rPr>
        <w:lastRenderedPageBreak/>
        <w:t>Exhbit</w:t>
      </w:r>
      <w:r w:rsidR="00472560">
        <w:rPr>
          <w:b/>
          <w:iCs/>
          <w:sz w:val="24"/>
        </w:rPr>
        <w:t xml:space="preserve"> </w:t>
      </w:r>
      <w:r w:rsidR="00472560">
        <w:rPr>
          <w:b/>
          <w:iCs/>
          <w:sz w:val="24"/>
          <w:lang w:val="id-ID"/>
        </w:rPr>
        <w:t>1</w:t>
      </w:r>
      <w:r w:rsidR="00472560">
        <w:rPr>
          <w:b/>
          <w:iCs/>
          <w:sz w:val="24"/>
          <w:lang w:val="en-US"/>
        </w:rPr>
        <w:t>1</w:t>
      </w:r>
    </w:p>
    <w:p w14:paraId="509D95FA" w14:textId="2441F8AF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  <w:r>
        <w:rPr>
          <w:b/>
          <w:iCs/>
          <w:sz w:val="18"/>
          <w:szCs w:val="18"/>
        </w:rPr>
        <w:t xml:space="preserve">SEM PLS Final </w:t>
      </w:r>
    </w:p>
    <w:p w14:paraId="488F822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9264" behindDoc="1" locked="0" layoutInCell="1" allowOverlap="1" wp14:anchorId="7F2718C5" wp14:editId="19EE2B0A">
            <wp:simplePos x="0" y="0"/>
            <wp:positionH relativeFrom="column">
              <wp:posOffset>374650</wp:posOffset>
            </wp:positionH>
            <wp:positionV relativeFrom="paragraph">
              <wp:posOffset>175260</wp:posOffset>
            </wp:positionV>
            <wp:extent cx="4540250" cy="8413750"/>
            <wp:effectExtent l="0" t="0" r="0" b="6350"/>
            <wp:wrapThrough wrapText="bothSides">
              <wp:wrapPolygon edited="0">
                <wp:start x="0" y="0"/>
                <wp:lineTo x="0" y="21567"/>
                <wp:lineTo x="21479" y="21567"/>
                <wp:lineTo x="2147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841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0959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13F88F84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41A6688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28042DDA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435FC9E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4CD093BB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78C04259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02BE533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5A8BE4DC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43D7B16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44BC9E78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13183F55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24425C4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20DAAC58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0012675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5D123C8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1FA815E8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0E5D1BC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24FE96FA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55F2C2D2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5D28CF80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01AD39D8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6D90CCDD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6710195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6FAA2F3F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6EE366A4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24E58B01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jc w:val="center"/>
        <w:rPr>
          <w:b/>
          <w:iCs/>
          <w:sz w:val="24"/>
          <w:lang w:val="en-US"/>
        </w:rPr>
      </w:pPr>
    </w:p>
    <w:p w14:paraId="15126EB9" w14:textId="77777777" w:rsidR="00472560" w:rsidRPr="00E90705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7F2E5C03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308CD0C2" w14:textId="77777777" w:rsidR="00472560" w:rsidRPr="00FA667D" w:rsidRDefault="00472560" w:rsidP="00472560">
      <w:pPr>
        <w:adjustRightInd w:val="0"/>
        <w:spacing w:line="360" w:lineRule="auto"/>
        <w:rPr>
          <w:noProof/>
          <w:sz w:val="24"/>
          <w:szCs w:val="24"/>
        </w:rPr>
      </w:pPr>
    </w:p>
    <w:p w14:paraId="25316B16" w14:textId="77777777" w:rsidR="00472560" w:rsidRPr="001D2C2E" w:rsidRDefault="00472560" w:rsidP="00472560">
      <w:pPr>
        <w:adjustRightInd w:val="0"/>
        <w:spacing w:line="360" w:lineRule="auto"/>
        <w:ind w:left="480" w:hanging="480"/>
        <w:rPr>
          <w:b/>
          <w:bCs/>
          <w:noProof/>
          <w:sz w:val="24"/>
          <w:szCs w:val="24"/>
          <w:lang w:val="en-US"/>
        </w:rPr>
      </w:pPr>
    </w:p>
    <w:p w14:paraId="73E5DED7" w14:textId="77777777" w:rsidR="00472560" w:rsidRPr="00FA667D" w:rsidRDefault="00472560" w:rsidP="00472560">
      <w:pPr>
        <w:adjustRightInd w:val="0"/>
        <w:spacing w:line="360" w:lineRule="auto"/>
        <w:ind w:left="480" w:hanging="480"/>
        <w:rPr>
          <w:noProof/>
          <w:sz w:val="24"/>
          <w:szCs w:val="24"/>
        </w:rPr>
      </w:pPr>
    </w:p>
    <w:p w14:paraId="54A2D29E" w14:textId="77777777" w:rsidR="00472560" w:rsidRPr="00FA667D" w:rsidRDefault="00472560" w:rsidP="00472560">
      <w:pPr>
        <w:adjustRightInd w:val="0"/>
        <w:spacing w:line="360" w:lineRule="auto"/>
        <w:ind w:left="480" w:hanging="480"/>
        <w:rPr>
          <w:noProof/>
          <w:sz w:val="24"/>
          <w:szCs w:val="24"/>
        </w:rPr>
      </w:pPr>
    </w:p>
    <w:p w14:paraId="0576E2A0" w14:textId="77777777" w:rsidR="00472560" w:rsidRPr="00FA667D" w:rsidRDefault="00472560" w:rsidP="00472560">
      <w:pPr>
        <w:adjustRightInd w:val="0"/>
        <w:spacing w:line="360" w:lineRule="auto"/>
        <w:ind w:left="480" w:hanging="480"/>
        <w:rPr>
          <w:noProof/>
          <w:sz w:val="24"/>
          <w:szCs w:val="24"/>
        </w:rPr>
      </w:pPr>
    </w:p>
    <w:p w14:paraId="3CE0C4D4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426" w:hanging="426"/>
        <w:rPr>
          <w:b/>
          <w:iCs/>
          <w:sz w:val="24"/>
          <w:lang w:val="en-US"/>
        </w:rPr>
      </w:pPr>
    </w:p>
    <w:p w14:paraId="15EBD568" w14:textId="77777777" w:rsidR="00472560" w:rsidRPr="00FA667D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426" w:hanging="426"/>
        <w:rPr>
          <w:b/>
          <w:iCs/>
          <w:sz w:val="24"/>
          <w:lang w:val="en-US"/>
        </w:rPr>
      </w:pPr>
    </w:p>
    <w:p w14:paraId="1366A8D6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426" w:hanging="426"/>
        <w:jc w:val="center"/>
        <w:rPr>
          <w:b/>
          <w:iCs/>
          <w:sz w:val="24"/>
          <w:lang w:val="en-US"/>
        </w:rPr>
      </w:pPr>
    </w:p>
    <w:p w14:paraId="6467DA1B" w14:textId="77777777" w:rsidR="00472560" w:rsidRDefault="00472560" w:rsidP="00472560">
      <w:pPr>
        <w:pStyle w:val="ListParagraph"/>
        <w:tabs>
          <w:tab w:val="left" w:pos="0"/>
          <w:tab w:val="left" w:pos="426"/>
        </w:tabs>
        <w:spacing w:line="360" w:lineRule="auto"/>
        <w:ind w:left="0" w:firstLine="0"/>
        <w:rPr>
          <w:b/>
          <w:iCs/>
          <w:sz w:val="24"/>
          <w:lang w:val="en-US"/>
        </w:rPr>
      </w:pPr>
    </w:p>
    <w:p w14:paraId="1F56886B" w14:textId="77777777" w:rsidR="008B030A" w:rsidRDefault="008B030A"/>
    <w:sectPr w:rsidR="008B030A" w:rsidSect="004C1020">
      <w:footerReference w:type="default" r:id="rId6"/>
      <w:pgSz w:w="11910" w:h="16840"/>
      <w:pgMar w:top="1701" w:right="1701" w:bottom="1202" w:left="2268" w:header="0" w:footer="91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6FA5" w14:textId="77777777" w:rsidR="00077D22" w:rsidRDefault="00000000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F15125" wp14:editId="6FC2BCC6">
              <wp:simplePos x="0" y="0"/>
              <wp:positionH relativeFrom="page">
                <wp:posOffset>6480175</wp:posOffset>
              </wp:positionH>
              <wp:positionV relativeFrom="page">
                <wp:posOffset>9915525</wp:posOffset>
              </wp:positionV>
              <wp:extent cx="334010" cy="16573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5E0A5" w14:textId="77777777" w:rsidR="00077D22" w:rsidRDefault="00000000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1512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10.25pt;margin-top:780.75pt;width:26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" filled="f" stroked="f">
              <v:textbox inset="0,0,0,0">
                <w:txbxContent>
                  <w:p w14:paraId="60F5E0A5" w14:textId="77777777" w:rsidR="00077D22" w:rsidRDefault="00000000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63DF"/>
    <w:multiLevelType w:val="multilevel"/>
    <w:tmpl w:val="1A34B3D0"/>
    <w:styleLink w:val="CurrentList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112B7"/>
    <w:multiLevelType w:val="multilevel"/>
    <w:tmpl w:val="9120FC5E"/>
    <w:styleLink w:val="CurrentList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D0FF4"/>
    <w:multiLevelType w:val="multilevel"/>
    <w:tmpl w:val="0144D6E0"/>
    <w:styleLink w:val="CurrentList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5C450101"/>
    <w:multiLevelType w:val="multilevel"/>
    <w:tmpl w:val="9120FC5E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70837">
    <w:abstractNumId w:val="3"/>
  </w:num>
  <w:num w:numId="2" w16cid:durableId="1500577810">
    <w:abstractNumId w:val="1"/>
  </w:num>
  <w:num w:numId="3" w16cid:durableId="1571578112">
    <w:abstractNumId w:val="2"/>
  </w:num>
  <w:num w:numId="4" w16cid:durableId="12755378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60"/>
    <w:rsid w:val="0032430F"/>
    <w:rsid w:val="00472560"/>
    <w:rsid w:val="008B030A"/>
    <w:rsid w:val="00C91013"/>
    <w:rsid w:val="00FC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89C5"/>
  <w15:chartTrackingRefBased/>
  <w15:docId w15:val="{83AB1139-9549-4C12-BA43-BF41681C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link w:val="Heading1Char"/>
    <w:uiPriority w:val="9"/>
    <w:qFormat/>
    <w:rsid w:val="00472560"/>
    <w:pPr>
      <w:spacing w:before="111"/>
      <w:ind w:left="67"/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472560"/>
    <w:pPr>
      <w:ind w:left="1487"/>
      <w:jc w:val="both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472560"/>
    <w:pPr>
      <w:ind w:left="1060"/>
      <w:jc w:val="both"/>
      <w:outlineLvl w:val="2"/>
    </w:pPr>
    <w:rPr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5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560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560"/>
    <w:rPr>
      <w:rFonts w:ascii="Arial" w:eastAsia="Arial" w:hAnsi="Arial" w:cs="Times New Roman"/>
      <w:sz w:val="40"/>
      <w:szCs w:val="40"/>
      <w:lang w:val="id" w:eastAsia="id"/>
    </w:rPr>
  </w:style>
  <w:style w:type="character" w:customStyle="1" w:styleId="Heading2Char">
    <w:name w:val="Heading 2 Char"/>
    <w:basedOn w:val="DefaultParagraphFont"/>
    <w:link w:val="Heading2"/>
    <w:uiPriority w:val="9"/>
    <w:rsid w:val="00472560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d" w:eastAsia="id"/>
    </w:rPr>
  </w:style>
  <w:style w:type="character" w:customStyle="1" w:styleId="Heading3Char">
    <w:name w:val="Heading 3 Char"/>
    <w:basedOn w:val="DefaultParagraphFont"/>
    <w:link w:val="Heading3"/>
    <w:uiPriority w:val="9"/>
    <w:rsid w:val="00472560"/>
    <w:rPr>
      <w:rFonts w:ascii="Times New Roman" w:eastAsia="Times New Roman" w:hAnsi="Times New Roman" w:cs="Times New Roman"/>
      <w:b/>
      <w:bCs/>
      <w:i/>
      <w:sz w:val="24"/>
      <w:szCs w:val="24"/>
      <w:lang w:val="id" w:eastAsia="id"/>
    </w:rPr>
  </w:style>
  <w:style w:type="character" w:customStyle="1" w:styleId="Heading4Char">
    <w:name w:val="Heading 4 Char"/>
    <w:basedOn w:val="DefaultParagraphFont"/>
    <w:link w:val="Heading4"/>
    <w:uiPriority w:val="9"/>
    <w:rsid w:val="00472560"/>
    <w:rPr>
      <w:rFonts w:asciiTheme="majorHAnsi" w:eastAsiaTheme="majorEastAsia" w:hAnsiTheme="majorHAnsi" w:cstheme="majorBidi"/>
      <w:i/>
      <w:iCs/>
      <w:color w:val="2F5496" w:themeColor="accent1" w:themeShade="BF"/>
      <w:lang w:val="id" w:eastAsia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56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725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2560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ListParagraph">
    <w:name w:val="List Paragraph"/>
    <w:basedOn w:val="Normal"/>
    <w:uiPriority w:val="1"/>
    <w:qFormat/>
    <w:rsid w:val="00472560"/>
    <w:pPr>
      <w:ind w:left="178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472560"/>
  </w:style>
  <w:style w:type="paragraph" w:styleId="FootnoteText">
    <w:name w:val="footnote text"/>
    <w:basedOn w:val="Normal"/>
    <w:link w:val="FootnoteTextChar"/>
    <w:uiPriority w:val="99"/>
    <w:unhideWhenUsed/>
    <w:rsid w:val="004725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560"/>
    <w:rPr>
      <w:rFonts w:ascii="Times New Roman" w:eastAsia="Times New Roman" w:hAnsi="Times New Roman" w:cs="Times New Roman"/>
      <w:sz w:val="20"/>
      <w:szCs w:val="20"/>
      <w:lang w:val="id" w:eastAsia="id"/>
    </w:rPr>
  </w:style>
  <w:style w:type="character" w:styleId="FootnoteReference">
    <w:name w:val="footnote reference"/>
    <w:basedOn w:val="DefaultParagraphFont"/>
    <w:uiPriority w:val="99"/>
    <w:semiHidden/>
    <w:unhideWhenUsed/>
    <w:rsid w:val="0047256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72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560"/>
    <w:rPr>
      <w:rFonts w:ascii="Times New Roman" w:eastAsia="Times New Roman" w:hAnsi="Times New Roman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472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560"/>
    <w:rPr>
      <w:rFonts w:ascii="Times New Roman" w:eastAsia="Times New Roman" w:hAnsi="Times New Roman" w:cs="Times New Roman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4725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25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2560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25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472560"/>
    <w:rPr>
      <w:i/>
      <w:iCs/>
    </w:rPr>
  </w:style>
  <w:style w:type="paragraph" w:customStyle="1" w:styleId="Default">
    <w:name w:val="Default"/>
    <w:rsid w:val="00472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">
    <w:name w:val="f"/>
    <w:basedOn w:val="DefaultParagraphFont"/>
    <w:rsid w:val="00472560"/>
  </w:style>
  <w:style w:type="paragraph" w:styleId="BalloonText">
    <w:name w:val="Balloon Text"/>
    <w:basedOn w:val="Normal"/>
    <w:link w:val="BalloonTextChar"/>
    <w:uiPriority w:val="99"/>
    <w:semiHidden/>
    <w:unhideWhenUsed/>
    <w:rsid w:val="00472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560"/>
    <w:rPr>
      <w:rFonts w:ascii="Segoe UI" w:eastAsia="Times New Roman" w:hAnsi="Segoe UI" w:cs="Segoe UI"/>
      <w:sz w:val="18"/>
      <w:szCs w:val="18"/>
      <w:lang w:val="id" w:eastAsia="id"/>
    </w:rPr>
  </w:style>
  <w:style w:type="character" w:styleId="Strong">
    <w:name w:val="Strong"/>
    <w:basedOn w:val="DefaultParagraphFont"/>
    <w:uiPriority w:val="22"/>
    <w:qFormat/>
    <w:rsid w:val="0047256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560"/>
    <w:rPr>
      <w:rFonts w:ascii="Times New Roman" w:eastAsia="Times New Roman" w:hAnsi="Times New Roman" w:cs="Times New Roman"/>
      <w:sz w:val="20"/>
      <w:szCs w:val="20"/>
      <w:lang w:val="id" w:eastAsia="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25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2560"/>
    <w:rPr>
      <w:rFonts w:ascii="Courier New" w:eastAsia="Times New Roman" w:hAnsi="Courier New" w:cs="Courier New"/>
      <w:sz w:val="20"/>
      <w:szCs w:val="20"/>
      <w:lang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47256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560"/>
    <w:rPr>
      <w:rFonts w:ascii="Times New Roman" w:eastAsia="Times New Roman" w:hAnsi="Times New Roman" w:cs="Times New Roman"/>
      <w:b/>
      <w:bCs/>
      <w:sz w:val="20"/>
      <w:szCs w:val="20"/>
      <w:lang w:val="id" w:eastAsia="id"/>
    </w:rPr>
  </w:style>
  <w:style w:type="character" w:customStyle="1" w:styleId="tr">
    <w:name w:val="tr"/>
    <w:basedOn w:val="DefaultParagraphFont"/>
    <w:rsid w:val="00472560"/>
  </w:style>
  <w:style w:type="paragraph" w:styleId="Caption">
    <w:name w:val="caption"/>
    <w:basedOn w:val="Normal"/>
    <w:next w:val="Normal"/>
    <w:uiPriority w:val="35"/>
    <w:unhideWhenUsed/>
    <w:qFormat/>
    <w:rsid w:val="00472560"/>
    <w:pPr>
      <w:widowControl/>
      <w:autoSpaceDE/>
      <w:autoSpaceDN/>
      <w:spacing w:after="80"/>
      <w:jc w:val="center"/>
    </w:pPr>
    <w:rPr>
      <w:rFonts w:eastAsiaTheme="minorHAnsi" w:cstheme="minorBidi"/>
      <w:iCs/>
      <w:noProof/>
      <w:sz w:val="24"/>
      <w:szCs w:val="18"/>
      <w:lang w:val="id-ID" w:eastAsia="en-US"/>
    </w:rPr>
  </w:style>
  <w:style w:type="table" w:customStyle="1" w:styleId="PlainTable21">
    <w:name w:val="Plain Table 21"/>
    <w:basedOn w:val="TableNormal"/>
    <w:uiPriority w:val="42"/>
    <w:rsid w:val="004725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7256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472560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472560"/>
    <w:pPr>
      <w:tabs>
        <w:tab w:val="right" w:leader="dot" w:pos="8070"/>
      </w:tabs>
      <w:spacing w:line="360" w:lineRule="auto"/>
    </w:pPr>
    <w:rPr>
      <w:b/>
      <w:bCs/>
      <w:noProof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72560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472560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472560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472560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472560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472560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472560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val="id-ID" w:eastAsia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472560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472560"/>
  </w:style>
  <w:style w:type="character" w:customStyle="1" w:styleId="y2iqfc">
    <w:name w:val="y2iqfc"/>
    <w:basedOn w:val="DefaultParagraphFont"/>
    <w:rsid w:val="00472560"/>
  </w:style>
  <w:style w:type="numbering" w:customStyle="1" w:styleId="CurrentList1">
    <w:name w:val="Current List1"/>
    <w:uiPriority w:val="99"/>
    <w:rsid w:val="00472560"/>
    <w:pPr>
      <w:numPr>
        <w:numId w:val="1"/>
      </w:numPr>
    </w:pPr>
  </w:style>
  <w:style w:type="numbering" w:customStyle="1" w:styleId="CurrentList2">
    <w:name w:val="Current List2"/>
    <w:uiPriority w:val="99"/>
    <w:rsid w:val="00472560"/>
    <w:pPr>
      <w:numPr>
        <w:numId w:val="2"/>
      </w:numPr>
    </w:pPr>
  </w:style>
  <w:style w:type="numbering" w:customStyle="1" w:styleId="CurrentList3">
    <w:name w:val="Current List3"/>
    <w:uiPriority w:val="99"/>
    <w:rsid w:val="00472560"/>
    <w:pPr>
      <w:numPr>
        <w:numId w:val="3"/>
      </w:numPr>
    </w:pPr>
  </w:style>
  <w:style w:type="numbering" w:customStyle="1" w:styleId="CurrentList4">
    <w:name w:val="Current List4"/>
    <w:uiPriority w:val="99"/>
    <w:rsid w:val="0047256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88</Pages>
  <Words>22459</Words>
  <Characters>128019</Characters>
  <Application>Microsoft Office Word</Application>
  <DocSecurity>0</DocSecurity>
  <Lines>1066</Lines>
  <Paragraphs>300</Paragraphs>
  <ScaleCrop>false</ScaleCrop>
  <Company/>
  <LinksUpToDate>false</LinksUpToDate>
  <CharactersWithSpaces>150178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2023-01-06T03:35:00Z</dcterms:created>
  <dcterms:modified xsi:type="dcterms:W3CDTF">2023-01-06T03:43:00Z</dcterms:modified>
</cp:coreProperties>
</file>