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C33" w:rsidRPr="00894222" w:rsidRDefault="00BD6C33" w:rsidP="00BD6C33">
      <w:pPr>
        <w:pStyle w:val="Heading2"/>
        <w:spacing w:before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Toc79310015"/>
      <w:bookmarkStart w:id="1" w:name="_Toc76679926"/>
      <w:r w:rsidRPr="00894222">
        <w:rPr>
          <w:rFonts w:ascii="Times New Roman" w:hAnsi="Times New Roman" w:cs="Times New Roman"/>
          <w:color w:val="000000" w:themeColor="text1"/>
          <w:sz w:val="24"/>
          <w:szCs w:val="24"/>
        </w:rPr>
        <w:t>INSTRUMEN PENELITIAN</w:t>
      </w:r>
      <w:bookmarkEnd w:id="0"/>
      <w:bookmarkEnd w:id="1"/>
    </w:p>
    <w:p w:rsidR="00BD6C33" w:rsidRPr="00894222" w:rsidRDefault="00BD6C33" w:rsidP="00BD6C33">
      <w:pPr>
        <w:rPr>
          <w:rFonts w:ascii="Times New Roman" w:hAnsi="Times New Roman" w:cs="Times New Roman"/>
        </w:rPr>
      </w:pPr>
      <w:bookmarkStart w:id="2" w:name="_GoBack"/>
      <w:bookmarkEnd w:id="2"/>
    </w:p>
    <w:p w:rsidR="00BD6C33" w:rsidRPr="00894222" w:rsidRDefault="00BD6C33" w:rsidP="00BD6C33">
      <w:pPr>
        <w:tabs>
          <w:tab w:val="left" w:pos="450"/>
        </w:tabs>
        <w:spacing w:after="0" w:line="36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Toc76679927"/>
      <w:bookmarkStart w:id="4" w:name="_Toc77882405"/>
      <w:bookmarkStart w:id="5" w:name="_Toc78873353"/>
      <w:bookmarkStart w:id="6" w:name="_Toc78982428"/>
      <w:bookmarkStart w:id="7" w:name="_Toc79310016"/>
      <w:r w:rsidRPr="00894222">
        <w:rPr>
          <w:rFonts w:ascii="Times New Roman" w:hAnsi="Times New Roman" w:cs="Times New Roman"/>
          <w:b/>
          <w:bCs/>
          <w:sz w:val="24"/>
          <w:szCs w:val="24"/>
        </w:rPr>
        <w:t xml:space="preserve">Kisi-Kisi </w:t>
      </w:r>
      <w:proofErr w:type="spellStart"/>
      <w:r w:rsidRPr="00894222">
        <w:rPr>
          <w:rFonts w:ascii="Times New Roman" w:hAnsi="Times New Roman" w:cs="Times New Roman"/>
          <w:b/>
          <w:bCs/>
          <w:sz w:val="24"/>
          <w:szCs w:val="24"/>
        </w:rPr>
        <w:t>Pedoman</w:t>
      </w:r>
      <w:proofErr w:type="spellEnd"/>
      <w:r w:rsidRPr="008942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222">
        <w:rPr>
          <w:rFonts w:ascii="Times New Roman" w:hAnsi="Times New Roman" w:cs="Times New Roman"/>
          <w:b/>
          <w:bCs/>
          <w:sz w:val="24"/>
          <w:szCs w:val="24"/>
        </w:rPr>
        <w:t>Wawancara</w:t>
      </w:r>
      <w:proofErr w:type="spellEnd"/>
      <w:r w:rsidRPr="008942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222">
        <w:rPr>
          <w:rFonts w:ascii="Times New Roman" w:hAnsi="Times New Roman" w:cs="Times New Roman"/>
          <w:b/>
          <w:bCs/>
          <w:sz w:val="24"/>
          <w:szCs w:val="24"/>
        </w:rPr>
        <w:t>Peserta</w:t>
      </w:r>
      <w:proofErr w:type="spellEnd"/>
      <w:r w:rsidRPr="008942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222">
        <w:rPr>
          <w:rFonts w:ascii="Times New Roman" w:hAnsi="Times New Roman" w:cs="Times New Roman"/>
          <w:b/>
          <w:bCs/>
          <w:sz w:val="24"/>
          <w:szCs w:val="24"/>
        </w:rPr>
        <w:t>Didik</w:t>
      </w:r>
      <w:bookmarkEnd w:id="3"/>
      <w:bookmarkEnd w:id="4"/>
      <w:bookmarkEnd w:id="5"/>
      <w:bookmarkEnd w:id="6"/>
      <w:bookmarkEnd w:id="7"/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2238"/>
        <w:gridCol w:w="3624"/>
        <w:gridCol w:w="2873"/>
      </w:tblGrid>
      <w:tr w:rsidR="00BD6C33" w:rsidRPr="00894222" w:rsidTr="00502143">
        <w:tc>
          <w:tcPr>
            <w:tcW w:w="510" w:type="dxa"/>
          </w:tcPr>
          <w:p w:rsidR="00BD6C33" w:rsidRPr="00894222" w:rsidRDefault="00BD6C33" w:rsidP="00502143">
            <w:pPr>
              <w:tabs>
                <w:tab w:val="left" w:pos="450"/>
              </w:tabs>
              <w:spacing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8" w:name="_Toc76679928"/>
            <w:bookmarkStart w:id="9" w:name="_Toc77882406"/>
            <w:bookmarkStart w:id="10" w:name="_Toc78873354"/>
            <w:bookmarkStart w:id="11" w:name="_Toc78982429"/>
            <w:bookmarkStart w:id="12" w:name="_Toc79310017"/>
            <w:r w:rsidRPr="0089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  <w:bookmarkEnd w:id="8"/>
            <w:bookmarkEnd w:id="9"/>
            <w:bookmarkEnd w:id="10"/>
            <w:bookmarkEnd w:id="11"/>
            <w:bookmarkEnd w:id="12"/>
          </w:p>
        </w:tc>
        <w:tc>
          <w:tcPr>
            <w:tcW w:w="2238" w:type="dxa"/>
          </w:tcPr>
          <w:p w:rsidR="00BD6C33" w:rsidRPr="00894222" w:rsidRDefault="00BD6C33" w:rsidP="00502143">
            <w:pPr>
              <w:tabs>
                <w:tab w:val="left" w:pos="450"/>
              </w:tabs>
              <w:spacing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3" w:name="_Toc76679929"/>
            <w:bookmarkStart w:id="14" w:name="_Toc77882407"/>
            <w:bookmarkStart w:id="15" w:name="_Toc78873355"/>
            <w:bookmarkStart w:id="16" w:name="_Toc78982430"/>
            <w:bookmarkStart w:id="17" w:name="_Toc79310018"/>
            <w:proofErr w:type="spellStart"/>
            <w:r w:rsidRPr="0089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Komponen</w:t>
            </w:r>
            <w:bookmarkEnd w:id="13"/>
            <w:bookmarkEnd w:id="14"/>
            <w:bookmarkEnd w:id="15"/>
            <w:bookmarkEnd w:id="16"/>
            <w:bookmarkEnd w:id="17"/>
            <w:proofErr w:type="spellEnd"/>
          </w:p>
        </w:tc>
        <w:tc>
          <w:tcPr>
            <w:tcW w:w="3624" w:type="dxa"/>
          </w:tcPr>
          <w:p w:rsidR="00BD6C33" w:rsidRPr="00894222" w:rsidRDefault="00BD6C33" w:rsidP="00502143">
            <w:pPr>
              <w:tabs>
                <w:tab w:val="left" w:pos="450"/>
              </w:tabs>
              <w:spacing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8" w:name="_Toc76679930"/>
            <w:bookmarkStart w:id="19" w:name="_Toc77882408"/>
            <w:bookmarkStart w:id="20" w:name="_Toc78873356"/>
            <w:bookmarkStart w:id="21" w:name="_Toc78982431"/>
            <w:bookmarkStart w:id="22" w:name="_Toc79310019"/>
            <w:r w:rsidRPr="0089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Sub </w:t>
            </w:r>
            <w:proofErr w:type="spellStart"/>
            <w:r w:rsidRPr="0089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Komponen</w:t>
            </w:r>
            <w:bookmarkEnd w:id="18"/>
            <w:bookmarkEnd w:id="19"/>
            <w:bookmarkEnd w:id="20"/>
            <w:bookmarkEnd w:id="21"/>
            <w:bookmarkEnd w:id="22"/>
            <w:proofErr w:type="spellEnd"/>
          </w:p>
        </w:tc>
        <w:tc>
          <w:tcPr>
            <w:tcW w:w="2873" w:type="dxa"/>
          </w:tcPr>
          <w:p w:rsidR="00BD6C33" w:rsidRPr="00894222" w:rsidRDefault="00BD6C33" w:rsidP="00502143">
            <w:pPr>
              <w:tabs>
                <w:tab w:val="left" w:pos="450"/>
              </w:tabs>
              <w:spacing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3" w:name="_Toc76679931"/>
            <w:bookmarkStart w:id="24" w:name="_Toc77882409"/>
            <w:bookmarkStart w:id="25" w:name="_Toc78873357"/>
            <w:bookmarkStart w:id="26" w:name="_Toc78982432"/>
            <w:bookmarkStart w:id="27" w:name="_Toc79310020"/>
            <w:r w:rsidRPr="0089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No. </w:t>
            </w:r>
            <w:proofErr w:type="spellStart"/>
            <w:r w:rsidRPr="0089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Lembar</w:t>
            </w:r>
            <w:proofErr w:type="spellEnd"/>
            <w:r w:rsidRPr="0089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Wawancara</w:t>
            </w:r>
            <w:bookmarkEnd w:id="23"/>
            <w:bookmarkEnd w:id="24"/>
            <w:bookmarkEnd w:id="25"/>
            <w:bookmarkEnd w:id="26"/>
            <w:bookmarkEnd w:id="27"/>
            <w:proofErr w:type="spellEnd"/>
          </w:p>
        </w:tc>
      </w:tr>
      <w:tr w:rsidR="00BD6C33" w:rsidRPr="00894222" w:rsidTr="00502143">
        <w:tc>
          <w:tcPr>
            <w:tcW w:w="510" w:type="dxa"/>
          </w:tcPr>
          <w:p w:rsidR="00BD6C33" w:rsidRPr="00894222" w:rsidRDefault="00BD6C33" w:rsidP="00502143">
            <w:pPr>
              <w:tabs>
                <w:tab w:val="left" w:pos="450"/>
              </w:tabs>
              <w:spacing w:line="36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_Toc76679932"/>
            <w:bookmarkStart w:id="29" w:name="_Toc77882410"/>
            <w:bookmarkStart w:id="30" w:name="_Toc78873358"/>
            <w:bookmarkStart w:id="31" w:name="_Toc78982433"/>
            <w:bookmarkStart w:id="32" w:name="_Toc79310021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bookmarkEnd w:id="28"/>
            <w:bookmarkEnd w:id="29"/>
            <w:bookmarkEnd w:id="30"/>
            <w:bookmarkEnd w:id="31"/>
            <w:bookmarkEnd w:id="32"/>
          </w:p>
        </w:tc>
        <w:tc>
          <w:tcPr>
            <w:tcW w:w="2238" w:type="dxa"/>
          </w:tcPr>
          <w:p w:rsidR="00BD6C33" w:rsidRPr="00894222" w:rsidRDefault="00BD6C33" w:rsidP="00502143">
            <w:pPr>
              <w:tabs>
                <w:tab w:val="left" w:pos="450"/>
              </w:tabs>
              <w:spacing w:line="36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" w:name="_Toc76679933"/>
            <w:bookmarkStart w:id="34" w:name="_Toc77882411"/>
            <w:bookmarkStart w:id="35" w:name="_Toc78873359"/>
            <w:bookmarkStart w:id="36" w:name="_Toc78982434"/>
            <w:bookmarkStart w:id="37" w:name="_Toc79310022"/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awal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guru</w:t>
            </w:r>
            <w:bookmarkEnd w:id="33"/>
            <w:bookmarkEnd w:id="34"/>
            <w:bookmarkEnd w:id="35"/>
            <w:bookmarkEnd w:id="36"/>
            <w:bookmarkEnd w:id="37"/>
          </w:p>
        </w:tc>
        <w:tc>
          <w:tcPr>
            <w:tcW w:w="3624" w:type="dxa"/>
          </w:tcPr>
          <w:p w:rsidR="00BD6C33" w:rsidRPr="00894222" w:rsidRDefault="00BD6C33" w:rsidP="00502143">
            <w:pPr>
              <w:tabs>
                <w:tab w:val="left" w:pos="450"/>
              </w:tabs>
              <w:spacing w:line="36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_Toc76679934"/>
            <w:bookmarkStart w:id="39" w:name="_Toc77882412"/>
            <w:bookmarkStart w:id="40" w:name="_Toc78873360"/>
            <w:bookmarkStart w:id="41" w:name="_Toc78982435"/>
            <w:bookmarkStart w:id="42" w:name="_Toc79310023"/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Lamanya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kurikulum</w:t>
            </w:r>
            <w:bookmarkEnd w:id="38"/>
            <w:bookmarkEnd w:id="39"/>
            <w:bookmarkEnd w:id="40"/>
            <w:bookmarkEnd w:id="41"/>
            <w:bookmarkEnd w:id="42"/>
            <w:proofErr w:type="spellEnd"/>
          </w:p>
        </w:tc>
        <w:tc>
          <w:tcPr>
            <w:tcW w:w="2873" w:type="dxa"/>
          </w:tcPr>
          <w:p w:rsidR="00BD6C33" w:rsidRPr="00894222" w:rsidRDefault="00BD6C33" w:rsidP="00502143">
            <w:pPr>
              <w:tabs>
                <w:tab w:val="left" w:pos="450"/>
              </w:tabs>
              <w:spacing w:line="36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3" w:name="_Toc76679935"/>
            <w:bookmarkStart w:id="44" w:name="_Toc77882413"/>
            <w:bookmarkStart w:id="45" w:name="_Toc78873361"/>
            <w:bookmarkStart w:id="46" w:name="_Toc78982436"/>
            <w:bookmarkStart w:id="47" w:name="_Toc79310024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End w:id="43"/>
            <w:bookmarkEnd w:id="44"/>
            <w:bookmarkEnd w:id="45"/>
            <w:bookmarkEnd w:id="46"/>
            <w:bookmarkEnd w:id="47"/>
          </w:p>
        </w:tc>
      </w:tr>
      <w:tr w:rsidR="00BD6C33" w:rsidRPr="00894222" w:rsidTr="00502143">
        <w:tc>
          <w:tcPr>
            <w:tcW w:w="510" w:type="dxa"/>
          </w:tcPr>
          <w:p w:rsidR="00BD6C33" w:rsidRPr="00894222" w:rsidRDefault="00BD6C33" w:rsidP="00502143">
            <w:pPr>
              <w:tabs>
                <w:tab w:val="left" w:pos="450"/>
              </w:tabs>
              <w:spacing w:line="36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8" w:name="_Toc76679936"/>
            <w:bookmarkStart w:id="49" w:name="_Toc77882414"/>
            <w:bookmarkStart w:id="50" w:name="_Toc78873362"/>
            <w:bookmarkStart w:id="51" w:name="_Toc78982437"/>
            <w:bookmarkStart w:id="52" w:name="_Toc79310025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bookmarkEnd w:id="48"/>
            <w:bookmarkEnd w:id="49"/>
            <w:bookmarkEnd w:id="50"/>
            <w:bookmarkEnd w:id="51"/>
            <w:bookmarkEnd w:id="52"/>
          </w:p>
        </w:tc>
        <w:tc>
          <w:tcPr>
            <w:tcW w:w="2238" w:type="dxa"/>
          </w:tcPr>
          <w:p w:rsidR="00BD6C33" w:rsidRPr="00894222" w:rsidRDefault="00BD6C33" w:rsidP="00502143">
            <w:pPr>
              <w:tabs>
                <w:tab w:val="left" w:pos="450"/>
              </w:tabs>
              <w:spacing w:line="36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3" w:name="_Toc76679937"/>
            <w:bookmarkStart w:id="54" w:name="_Toc77882415"/>
            <w:bookmarkStart w:id="55" w:name="_Toc78873363"/>
            <w:bookmarkStart w:id="56" w:name="_Toc78982438"/>
            <w:bookmarkStart w:id="57" w:name="_Toc79310026"/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Kurikulum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madrasah</w:t>
            </w:r>
            <w:bookmarkEnd w:id="53"/>
            <w:bookmarkEnd w:id="54"/>
            <w:bookmarkEnd w:id="55"/>
            <w:bookmarkEnd w:id="56"/>
            <w:bookmarkEnd w:id="57"/>
          </w:p>
        </w:tc>
        <w:tc>
          <w:tcPr>
            <w:tcW w:w="3624" w:type="dxa"/>
          </w:tcPr>
          <w:p w:rsidR="00BD6C33" w:rsidRPr="00894222" w:rsidRDefault="00BD6C33" w:rsidP="00502143">
            <w:pPr>
              <w:tabs>
                <w:tab w:val="left" w:pos="450"/>
              </w:tabs>
              <w:spacing w:line="36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8" w:name="_Toc76679938"/>
            <w:bookmarkStart w:id="59" w:name="_Toc77882416"/>
            <w:bookmarkStart w:id="60" w:name="_Toc78873364"/>
            <w:bookmarkStart w:id="61" w:name="_Toc78982439"/>
            <w:bookmarkStart w:id="62" w:name="_Toc79310027"/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Kurikulum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2013/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kurikulum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madrasah</w:t>
            </w:r>
            <w:bookmarkEnd w:id="58"/>
            <w:bookmarkEnd w:id="59"/>
            <w:bookmarkEnd w:id="60"/>
            <w:bookmarkEnd w:id="61"/>
            <w:bookmarkEnd w:id="62"/>
          </w:p>
        </w:tc>
        <w:tc>
          <w:tcPr>
            <w:tcW w:w="2873" w:type="dxa"/>
          </w:tcPr>
          <w:p w:rsidR="00BD6C33" w:rsidRPr="00894222" w:rsidRDefault="00BD6C33" w:rsidP="00502143">
            <w:pPr>
              <w:tabs>
                <w:tab w:val="left" w:pos="450"/>
              </w:tabs>
              <w:spacing w:line="36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3" w:name="_Toc76679939"/>
            <w:bookmarkStart w:id="64" w:name="_Toc77882417"/>
            <w:bookmarkStart w:id="65" w:name="_Toc78873365"/>
            <w:bookmarkStart w:id="66" w:name="_Toc78982440"/>
            <w:bookmarkStart w:id="67" w:name="_Toc79310028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2-7</w:t>
            </w:r>
            <w:bookmarkEnd w:id="63"/>
            <w:bookmarkEnd w:id="64"/>
            <w:bookmarkEnd w:id="65"/>
            <w:bookmarkEnd w:id="66"/>
            <w:bookmarkEnd w:id="67"/>
          </w:p>
        </w:tc>
      </w:tr>
    </w:tbl>
    <w:p w:rsidR="00BD6C33" w:rsidRPr="00894222" w:rsidRDefault="00BD6C33" w:rsidP="00BD6C3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6C33" w:rsidRPr="00894222" w:rsidRDefault="00BD6C33" w:rsidP="00BD6C3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94222">
        <w:rPr>
          <w:rFonts w:ascii="Times New Roman" w:hAnsi="Times New Roman" w:cs="Times New Roman"/>
          <w:b/>
          <w:bCs/>
          <w:sz w:val="24"/>
          <w:szCs w:val="24"/>
        </w:rPr>
        <w:t>Instrumen</w:t>
      </w:r>
      <w:proofErr w:type="spellEnd"/>
      <w:r w:rsidRPr="008942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222">
        <w:rPr>
          <w:rFonts w:ascii="Times New Roman" w:hAnsi="Times New Roman" w:cs="Times New Roman"/>
          <w:b/>
          <w:bCs/>
          <w:sz w:val="24"/>
          <w:szCs w:val="24"/>
        </w:rPr>
        <w:t>Wawancara</w:t>
      </w:r>
      <w:proofErr w:type="spellEnd"/>
      <w:r w:rsidRPr="008942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222">
        <w:rPr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 w:rsidRPr="00894222">
        <w:rPr>
          <w:rFonts w:ascii="Times New Roman" w:hAnsi="Times New Roman" w:cs="Times New Roman"/>
          <w:b/>
          <w:bCs/>
          <w:sz w:val="24"/>
          <w:szCs w:val="24"/>
        </w:rPr>
        <w:t xml:space="preserve"> Guru</w:t>
      </w: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648"/>
        <w:gridCol w:w="5796"/>
        <w:gridCol w:w="2934"/>
      </w:tblGrid>
      <w:tr w:rsidR="00BD6C33" w:rsidRPr="00894222" w:rsidTr="00502143">
        <w:tc>
          <w:tcPr>
            <w:tcW w:w="648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796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2934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Jawaban</w:t>
            </w:r>
            <w:proofErr w:type="spellEnd"/>
          </w:p>
        </w:tc>
      </w:tr>
      <w:tr w:rsidR="00BD6C33" w:rsidRPr="00894222" w:rsidTr="00502143">
        <w:tc>
          <w:tcPr>
            <w:tcW w:w="648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96" w:type="dxa"/>
          </w:tcPr>
          <w:p w:rsidR="00BD6C33" w:rsidRPr="00894222" w:rsidRDefault="00BD6C33" w:rsidP="0050214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Berapa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lama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wakil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madrasah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kurikulum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2934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6C33" w:rsidRPr="00894222" w:rsidTr="00502143">
        <w:tc>
          <w:tcPr>
            <w:tcW w:w="648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96" w:type="dxa"/>
          </w:tcPr>
          <w:p w:rsidR="00BD6C33" w:rsidRPr="00894222" w:rsidRDefault="00BD6C33" w:rsidP="00502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Kurikulum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madrasah?</w:t>
            </w:r>
          </w:p>
        </w:tc>
        <w:tc>
          <w:tcPr>
            <w:tcW w:w="2934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6C33" w:rsidRPr="00894222" w:rsidTr="00502143">
        <w:tc>
          <w:tcPr>
            <w:tcW w:w="648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96" w:type="dxa"/>
          </w:tcPr>
          <w:p w:rsidR="00BD6C33" w:rsidRPr="00894222" w:rsidRDefault="00BD6C33" w:rsidP="00502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Adakah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kendala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menjalani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kurikulum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934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6C33" w:rsidRPr="00894222" w:rsidTr="00502143">
        <w:tc>
          <w:tcPr>
            <w:tcW w:w="648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96" w:type="dxa"/>
          </w:tcPr>
          <w:p w:rsidR="00BD6C33" w:rsidRPr="00894222" w:rsidRDefault="00BD6C33" w:rsidP="00502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penrapan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kurikulum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2013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di kelas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maupun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daring??</w:t>
            </w:r>
          </w:p>
        </w:tc>
        <w:tc>
          <w:tcPr>
            <w:tcW w:w="2934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6C33" w:rsidRPr="00894222" w:rsidTr="00502143">
        <w:tc>
          <w:tcPr>
            <w:tcW w:w="648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96" w:type="dxa"/>
          </w:tcPr>
          <w:p w:rsidR="00BD6C33" w:rsidRPr="00894222" w:rsidRDefault="00BD6C33" w:rsidP="00502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madrasah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kurikulum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kapan</w:t>
            </w:r>
            <w:proofErr w:type="spellEnd"/>
            <w:proofErr w:type="gram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kurikulum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934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6C33" w:rsidRPr="00894222" w:rsidTr="00502143">
        <w:tc>
          <w:tcPr>
            <w:tcW w:w="648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96" w:type="dxa"/>
          </w:tcPr>
          <w:p w:rsidR="00BD6C33" w:rsidRPr="00894222" w:rsidRDefault="00BD6C33" w:rsidP="00502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madrasah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menyusun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Kurikulum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ajaran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934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D6C33" w:rsidRPr="00894222" w:rsidRDefault="00BD6C33" w:rsidP="00BD6C3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6C33" w:rsidRPr="00894222" w:rsidRDefault="00BD6C33" w:rsidP="00BD6C3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4222">
        <w:rPr>
          <w:rFonts w:ascii="Times New Roman" w:hAnsi="Times New Roman" w:cs="Times New Roman"/>
          <w:b/>
          <w:bCs/>
          <w:sz w:val="24"/>
          <w:szCs w:val="24"/>
        </w:rPr>
        <w:t xml:space="preserve">Kisi-Kisi </w:t>
      </w:r>
      <w:proofErr w:type="spellStart"/>
      <w:r w:rsidRPr="00894222">
        <w:rPr>
          <w:rFonts w:ascii="Times New Roman" w:hAnsi="Times New Roman" w:cs="Times New Roman"/>
          <w:b/>
          <w:bCs/>
          <w:sz w:val="24"/>
          <w:szCs w:val="24"/>
        </w:rPr>
        <w:t>Pedoman</w:t>
      </w:r>
      <w:proofErr w:type="spellEnd"/>
      <w:r w:rsidRPr="008942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222">
        <w:rPr>
          <w:rFonts w:ascii="Times New Roman" w:hAnsi="Times New Roman" w:cs="Times New Roman"/>
          <w:b/>
          <w:bCs/>
          <w:sz w:val="24"/>
          <w:szCs w:val="24"/>
        </w:rPr>
        <w:t>Wawancara</w:t>
      </w:r>
      <w:proofErr w:type="spellEnd"/>
      <w:r w:rsidRPr="00894222">
        <w:rPr>
          <w:rFonts w:ascii="Times New Roman" w:hAnsi="Times New Roman" w:cs="Times New Roman"/>
          <w:b/>
          <w:bCs/>
          <w:sz w:val="24"/>
          <w:szCs w:val="24"/>
        </w:rPr>
        <w:t xml:space="preserve"> Guru</w:t>
      </w: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648"/>
        <w:gridCol w:w="3018"/>
        <w:gridCol w:w="3960"/>
        <w:gridCol w:w="1752"/>
      </w:tblGrid>
      <w:tr w:rsidR="00BD6C33" w:rsidRPr="00894222" w:rsidTr="00502143">
        <w:tc>
          <w:tcPr>
            <w:tcW w:w="648" w:type="dxa"/>
            <w:vAlign w:val="center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018" w:type="dxa"/>
            <w:vAlign w:val="center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Komponen</w:t>
            </w:r>
            <w:proofErr w:type="spellEnd"/>
          </w:p>
        </w:tc>
        <w:tc>
          <w:tcPr>
            <w:tcW w:w="3960" w:type="dxa"/>
            <w:vAlign w:val="center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Sub </w:t>
            </w:r>
            <w:proofErr w:type="spellStart"/>
            <w:r w:rsidRPr="0089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Komponen</w:t>
            </w:r>
            <w:proofErr w:type="spellEnd"/>
          </w:p>
        </w:tc>
        <w:tc>
          <w:tcPr>
            <w:tcW w:w="1752" w:type="dxa"/>
            <w:vAlign w:val="center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No. </w:t>
            </w:r>
            <w:proofErr w:type="spellStart"/>
            <w:r w:rsidRPr="0089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Lembar</w:t>
            </w:r>
            <w:proofErr w:type="spellEnd"/>
            <w:r w:rsidRPr="0089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Wawancara</w:t>
            </w:r>
            <w:proofErr w:type="spellEnd"/>
          </w:p>
        </w:tc>
      </w:tr>
      <w:tr w:rsidR="00BD6C33" w:rsidRPr="00894222" w:rsidTr="00502143">
        <w:trPr>
          <w:trHeight w:val="180"/>
        </w:trPr>
        <w:tc>
          <w:tcPr>
            <w:tcW w:w="648" w:type="dxa"/>
            <w:vMerge w:val="restart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60" w:hanging="2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 w:val="restart"/>
          </w:tcPr>
          <w:p w:rsidR="00BD6C33" w:rsidRPr="00894222" w:rsidRDefault="00BD6C33" w:rsidP="00502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awal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</w:p>
        </w:tc>
        <w:tc>
          <w:tcPr>
            <w:tcW w:w="3960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42" w:hanging="27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8" w:name="_Toc61966189"/>
            <w:bookmarkStart w:id="69" w:name="_Toc61967656"/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Lamanya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mengejar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madrasan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di kelas IV</w:t>
            </w:r>
            <w:bookmarkEnd w:id="68"/>
            <w:bookmarkEnd w:id="69"/>
          </w:p>
        </w:tc>
        <w:tc>
          <w:tcPr>
            <w:tcW w:w="1752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0" w:name="_Toc61966190"/>
            <w:bookmarkStart w:id="71" w:name="_Toc61967657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bookmarkEnd w:id="70"/>
            <w:bookmarkEnd w:id="71"/>
          </w:p>
        </w:tc>
      </w:tr>
      <w:tr w:rsidR="00BD6C33" w:rsidRPr="00894222" w:rsidTr="00502143">
        <w:trPr>
          <w:trHeight w:val="180"/>
        </w:trPr>
        <w:tc>
          <w:tcPr>
            <w:tcW w:w="648" w:type="dxa"/>
            <w:vMerge/>
          </w:tcPr>
          <w:p w:rsidR="00BD6C33" w:rsidRPr="00894222" w:rsidRDefault="00BD6C33" w:rsidP="00502143">
            <w:pPr>
              <w:spacing w:line="360" w:lineRule="auto"/>
              <w:ind w:left="360" w:hanging="2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</w:tcPr>
          <w:p w:rsidR="00BD6C33" w:rsidRPr="00894222" w:rsidRDefault="00BD6C33" w:rsidP="00502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42" w:hanging="27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2" w:name="_Toc61966191"/>
            <w:bookmarkStart w:id="73" w:name="_Toc61967658"/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di kelas</w:t>
            </w:r>
            <w:bookmarkEnd w:id="72"/>
            <w:bookmarkEnd w:id="73"/>
          </w:p>
        </w:tc>
        <w:tc>
          <w:tcPr>
            <w:tcW w:w="1752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D6C33" w:rsidRPr="00894222" w:rsidTr="00502143">
        <w:trPr>
          <w:trHeight w:val="275"/>
        </w:trPr>
        <w:tc>
          <w:tcPr>
            <w:tcW w:w="648" w:type="dxa"/>
            <w:vMerge w:val="restart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60" w:hanging="2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 w:val="restart"/>
          </w:tcPr>
          <w:p w:rsidR="00BD6C33" w:rsidRPr="00894222" w:rsidRDefault="00BD6C33" w:rsidP="00502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Perencanaan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Tematik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Jarak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Jauh</w:t>
            </w:r>
            <w:proofErr w:type="spellEnd"/>
          </w:p>
        </w:tc>
        <w:tc>
          <w:tcPr>
            <w:tcW w:w="3960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42" w:hanging="27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tematik</w:t>
            </w:r>
            <w:proofErr w:type="spellEnd"/>
          </w:p>
        </w:tc>
        <w:tc>
          <w:tcPr>
            <w:tcW w:w="1752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D6C33" w:rsidRPr="00894222" w:rsidTr="00502143">
        <w:trPr>
          <w:trHeight w:val="275"/>
        </w:trPr>
        <w:tc>
          <w:tcPr>
            <w:tcW w:w="648" w:type="dxa"/>
            <w:vMerge/>
          </w:tcPr>
          <w:p w:rsidR="00BD6C33" w:rsidRPr="00894222" w:rsidRDefault="00BD6C33" w:rsidP="00502143">
            <w:pPr>
              <w:spacing w:line="360" w:lineRule="auto"/>
              <w:ind w:left="360" w:hanging="2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</w:tcPr>
          <w:p w:rsidR="00BD6C33" w:rsidRPr="00894222" w:rsidRDefault="00BD6C33" w:rsidP="00502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42" w:hanging="27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</w:p>
        </w:tc>
        <w:tc>
          <w:tcPr>
            <w:tcW w:w="1752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7, 8, 9</w:t>
            </w:r>
          </w:p>
        </w:tc>
      </w:tr>
      <w:tr w:rsidR="00BD6C33" w:rsidRPr="00894222" w:rsidTr="00502143">
        <w:trPr>
          <w:trHeight w:val="275"/>
        </w:trPr>
        <w:tc>
          <w:tcPr>
            <w:tcW w:w="648" w:type="dxa"/>
            <w:vMerge/>
          </w:tcPr>
          <w:p w:rsidR="00BD6C33" w:rsidRPr="00894222" w:rsidRDefault="00BD6C33" w:rsidP="00502143">
            <w:pPr>
              <w:spacing w:line="360" w:lineRule="auto"/>
              <w:ind w:left="360" w:hanging="2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</w:tcPr>
          <w:p w:rsidR="00BD6C33" w:rsidRPr="00894222" w:rsidRDefault="00BD6C33" w:rsidP="00502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42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RPP</w:t>
            </w:r>
          </w:p>
        </w:tc>
        <w:tc>
          <w:tcPr>
            <w:tcW w:w="1752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4, 6, 10 - 13</w:t>
            </w:r>
          </w:p>
        </w:tc>
      </w:tr>
      <w:tr w:rsidR="00BD6C33" w:rsidRPr="00894222" w:rsidTr="00502143">
        <w:trPr>
          <w:trHeight w:val="275"/>
        </w:trPr>
        <w:tc>
          <w:tcPr>
            <w:tcW w:w="648" w:type="dxa"/>
            <w:vMerge w:val="restart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60" w:hanging="2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 w:val="restart"/>
          </w:tcPr>
          <w:p w:rsidR="00BD6C33" w:rsidRPr="00894222" w:rsidRDefault="00BD6C33" w:rsidP="00502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Tematik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Jarak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Jauh</w:t>
            </w:r>
            <w:proofErr w:type="spellEnd"/>
          </w:p>
        </w:tc>
        <w:tc>
          <w:tcPr>
            <w:tcW w:w="3960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42" w:hanging="27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awal</w:t>
            </w:r>
            <w:proofErr w:type="spellEnd"/>
          </w:p>
        </w:tc>
        <w:tc>
          <w:tcPr>
            <w:tcW w:w="1752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14-17</w:t>
            </w:r>
          </w:p>
        </w:tc>
      </w:tr>
      <w:tr w:rsidR="00BD6C33" w:rsidRPr="00894222" w:rsidTr="00502143">
        <w:trPr>
          <w:trHeight w:val="275"/>
        </w:trPr>
        <w:tc>
          <w:tcPr>
            <w:tcW w:w="648" w:type="dxa"/>
            <w:vMerge/>
          </w:tcPr>
          <w:p w:rsidR="00BD6C33" w:rsidRPr="00894222" w:rsidRDefault="00BD6C33" w:rsidP="00502143">
            <w:pPr>
              <w:spacing w:line="360" w:lineRule="auto"/>
              <w:ind w:left="360" w:hanging="2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</w:tcPr>
          <w:p w:rsidR="00BD6C33" w:rsidRPr="00894222" w:rsidRDefault="00BD6C33" w:rsidP="00502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42" w:hanging="27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inti</w:t>
            </w:r>
            <w:proofErr w:type="spellEnd"/>
          </w:p>
        </w:tc>
        <w:tc>
          <w:tcPr>
            <w:tcW w:w="1752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18-23</w:t>
            </w:r>
          </w:p>
        </w:tc>
      </w:tr>
      <w:tr w:rsidR="00BD6C33" w:rsidRPr="00894222" w:rsidTr="00502143">
        <w:trPr>
          <w:trHeight w:val="275"/>
        </w:trPr>
        <w:tc>
          <w:tcPr>
            <w:tcW w:w="648" w:type="dxa"/>
            <w:vMerge/>
          </w:tcPr>
          <w:p w:rsidR="00BD6C33" w:rsidRPr="00894222" w:rsidRDefault="00BD6C33" w:rsidP="00502143">
            <w:pPr>
              <w:spacing w:line="360" w:lineRule="auto"/>
              <w:ind w:left="360" w:hanging="2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</w:tcPr>
          <w:p w:rsidR="00BD6C33" w:rsidRPr="00894222" w:rsidRDefault="00BD6C33" w:rsidP="00502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42" w:hanging="27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akhir</w:t>
            </w:r>
            <w:proofErr w:type="spellEnd"/>
          </w:p>
        </w:tc>
        <w:tc>
          <w:tcPr>
            <w:tcW w:w="1752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D6C33" w:rsidRPr="00894222" w:rsidTr="00502143">
        <w:trPr>
          <w:trHeight w:val="141"/>
        </w:trPr>
        <w:tc>
          <w:tcPr>
            <w:tcW w:w="648" w:type="dxa"/>
            <w:vMerge w:val="restart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60" w:hanging="2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 w:val="restart"/>
          </w:tcPr>
          <w:p w:rsidR="00BD6C33" w:rsidRPr="00894222" w:rsidRDefault="00BD6C33" w:rsidP="00502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Tematik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Jarak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Jauh</w:t>
            </w:r>
            <w:proofErr w:type="spellEnd"/>
          </w:p>
        </w:tc>
        <w:tc>
          <w:tcPr>
            <w:tcW w:w="3960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42" w:hanging="27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</w:p>
        </w:tc>
        <w:tc>
          <w:tcPr>
            <w:tcW w:w="1752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</w:tr>
      <w:tr w:rsidR="00BD6C33" w:rsidRPr="00894222" w:rsidTr="00502143">
        <w:trPr>
          <w:trHeight w:val="138"/>
        </w:trPr>
        <w:tc>
          <w:tcPr>
            <w:tcW w:w="648" w:type="dxa"/>
            <w:vMerge/>
          </w:tcPr>
          <w:p w:rsidR="00BD6C33" w:rsidRPr="00894222" w:rsidRDefault="00BD6C33" w:rsidP="00502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</w:tcPr>
          <w:p w:rsidR="00BD6C33" w:rsidRPr="00894222" w:rsidRDefault="00BD6C33" w:rsidP="00502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42" w:hanging="27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afektif</w:t>
            </w:r>
            <w:proofErr w:type="spellEnd"/>
          </w:p>
        </w:tc>
        <w:tc>
          <w:tcPr>
            <w:tcW w:w="1752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BD6C33" w:rsidRPr="00894222" w:rsidTr="00502143">
        <w:trPr>
          <w:trHeight w:val="138"/>
        </w:trPr>
        <w:tc>
          <w:tcPr>
            <w:tcW w:w="648" w:type="dxa"/>
            <w:vMerge/>
          </w:tcPr>
          <w:p w:rsidR="00BD6C33" w:rsidRPr="00894222" w:rsidRDefault="00BD6C33" w:rsidP="00502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</w:tcPr>
          <w:p w:rsidR="00BD6C33" w:rsidRPr="00894222" w:rsidRDefault="00BD6C33" w:rsidP="00502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42" w:hanging="27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kognitif</w:t>
            </w:r>
            <w:proofErr w:type="spellEnd"/>
          </w:p>
        </w:tc>
        <w:tc>
          <w:tcPr>
            <w:tcW w:w="1752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BD6C33" w:rsidRPr="00894222" w:rsidTr="00502143">
        <w:trPr>
          <w:trHeight w:val="138"/>
        </w:trPr>
        <w:tc>
          <w:tcPr>
            <w:tcW w:w="648" w:type="dxa"/>
            <w:vMerge/>
          </w:tcPr>
          <w:p w:rsidR="00BD6C33" w:rsidRPr="00894222" w:rsidRDefault="00BD6C33" w:rsidP="00502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</w:tcPr>
          <w:p w:rsidR="00BD6C33" w:rsidRPr="00894222" w:rsidRDefault="00BD6C33" w:rsidP="00502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42" w:hanging="27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psikomotorik</w:t>
            </w:r>
            <w:proofErr w:type="spellEnd"/>
          </w:p>
        </w:tc>
        <w:tc>
          <w:tcPr>
            <w:tcW w:w="1752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</w:tbl>
    <w:p w:rsidR="00BD6C33" w:rsidRPr="00894222" w:rsidRDefault="00BD6C33" w:rsidP="00BD6C3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6C33" w:rsidRPr="00894222" w:rsidRDefault="00BD6C33" w:rsidP="00BD6C3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94222">
        <w:rPr>
          <w:rFonts w:ascii="Times New Roman" w:hAnsi="Times New Roman" w:cs="Times New Roman"/>
          <w:b/>
          <w:bCs/>
          <w:sz w:val="24"/>
          <w:szCs w:val="24"/>
        </w:rPr>
        <w:t>Instrumen</w:t>
      </w:r>
      <w:proofErr w:type="spellEnd"/>
      <w:r w:rsidRPr="008942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222">
        <w:rPr>
          <w:rFonts w:ascii="Times New Roman" w:hAnsi="Times New Roman" w:cs="Times New Roman"/>
          <w:b/>
          <w:bCs/>
          <w:sz w:val="24"/>
          <w:szCs w:val="24"/>
        </w:rPr>
        <w:t>Wawancara</w:t>
      </w:r>
      <w:proofErr w:type="spellEnd"/>
      <w:r w:rsidRPr="008942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222">
        <w:rPr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 w:rsidRPr="00894222">
        <w:rPr>
          <w:rFonts w:ascii="Times New Roman" w:hAnsi="Times New Roman" w:cs="Times New Roman"/>
          <w:b/>
          <w:bCs/>
          <w:sz w:val="24"/>
          <w:szCs w:val="24"/>
        </w:rPr>
        <w:t xml:space="preserve"> Guru</w:t>
      </w: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648"/>
        <w:gridCol w:w="6750"/>
        <w:gridCol w:w="1980"/>
      </w:tblGrid>
      <w:tr w:rsidR="00BD6C33" w:rsidRPr="00894222" w:rsidTr="00502143">
        <w:tc>
          <w:tcPr>
            <w:tcW w:w="648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6750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1980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Jawaban</w:t>
            </w:r>
            <w:proofErr w:type="spellEnd"/>
          </w:p>
        </w:tc>
      </w:tr>
      <w:tr w:rsidR="00BD6C33" w:rsidRPr="00894222" w:rsidTr="00502143">
        <w:tc>
          <w:tcPr>
            <w:tcW w:w="648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32" w:hanging="2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</w:tcPr>
          <w:p w:rsidR="00BD6C33" w:rsidRPr="00894222" w:rsidRDefault="00BD6C33" w:rsidP="00502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4" w:name="_Toc61966212"/>
            <w:bookmarkStart w:id="75" w:name="_Toc61967679"/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Berapa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lama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mengajar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di madrasa?</w:t>
            </w:r>
            <w:bookmarkEnd w:id="74"/>
            <w:bookmarkEnd w:id="75"/>
          </w:p>
        </w:tc>
        <w:tc>
          <w:tcPr>
            <w:tcW w:w="1980" w:type="dxa"/>
          </w:tcPr>
          <w:p w:rsidR="00BD6C33" w:rsidRPr="00894222" w:rsidRDefault="00BD6C33" w:rsidP="00502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33" w:rsidRPr="00894222" w:rsidTr="00502143">
        <w:tc>
          <w:tcPr>
            <w:tcW w:w="648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32" w:hanging="2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</w:tcPr>
          <w:p w:rsidR="00BD6C33" w:rsidRPr="00894222" w:rsidRDefault="00BD6C33" w:rsidP="00502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6" w:name="_Toc61966216"/>
            <w:bookmarkStart w:id="77" w:name="_Toc61967683"/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Berapa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di kelas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bookmarkEnd w:id="76"/>
            <w:bookmarkEnd w:id="77"/>
          </w:p>
        </w:tc>
        <w:tc>
          <w:tcPr>
            <w:tcW w:w="1980" w:type="dxa"/>
          </w:tcPr>
          <w:p w:rsidR="00BD6C33" w:rsidRPr="00894222" w:rsidRDefault="00BD6C33" w:rsidP="00502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33" w:rsidRPr="00894222" w:rsidTr="00502143">
        <w:tc>
          <w:tcPr>
            <w:tcW w:w="648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32" w:hanging="2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</w:tcPr>
          <w:p w:rsidR="00BD6C33" w:rsidRPr="00894222" w:rsidRDefault="00BD6C33" w:rsidP="00502143">
            <w:pPr>
              <w:tabs>
                <w:tab w:val="left" w:pos="450"/>
              </w:tabs>
              <w:spacing w:line="36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8" w:name="_Toc63152888"/>
            <w:bookmarkStart w:id="79" w:name="_Toc64437820"/>
            <w:bookmarkStart w:id="80" w:name="_Toc64870606"/>
            <w:bookmarkStart w:id="81" w:name="_Toc76679940"/>
            <w:bookmarkStart w:id="82" w:name="_Toc77882418"/>
            <w:bookmarkStart w:id="83" w:name="_Toc78873366"/>
            <w:bookmarkStart w:id="84" w:name="_Toc78982441"/>
            <w:bookmarkStart w:id="85" w:name="_Toc79310029"/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mengacu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kurikulum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13,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perencanaan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dirancang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silabus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RPP.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Bagaimanakah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menyusun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silabus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RPP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tematik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pandemic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</w:p>
        </w:tc>
        <w:tc>
          <w:tcPr>
            <w:tcW w:w="1980" w:type="dxa"/>
          </w:tcPr>
          <w:p w:rsidR="00BD6C33" w:rsidRPr="00894222" w:rsidRDefault="00BD6C33" w:rsidP="00502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33" w:rsidRPr="00894222" w:rsidTr="00502143">
        <w:tc>
          <w:tcPr>
            <w:tcW w:w="648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32" w:hanging="2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</w:tcPr>
          <w:p w:rsidR="00BD6C33" w:rsidRPr="00894222" w:rsidRDefault="00BD6C33" w:rsidP="00502143">
            <w:pPr>
              <w:tabs>
                <w:tab w:val="left" w:pos="450"/>
              </w:tabs>
              <w:spacing w:line="36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6" w:name="_Toc76679941"/>
            <w:bookmarkStart w:id="87" w:name="_Toc77882419"/>
            <w:bookmarkStart w:id="88" w:name="_Toc78873367"/>
            <w:bookmarkStart w:id="89" w:name="_Toc78982442"/>
            <w:bookmarkStart w:id="90" w:name="_Toc79310030"/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Komponen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termuat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RPP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tematik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pandemic?</w:t>
            </w:r>
            <w:bookmarkEnd w:id="86"/>
            <w:bookmarkEnd w:id="87"/>
            <w:bookmarkEnd w:id="88"/>
            <w:bookmarkEnd w:id="89"/>
            <w:bookmarkEnd w:id="90"/>
          </w:p>
        </w:tc>
        <w:tc>
          <w:tcPr>
            <w:tcW w:w="1980" w:type="dxa"/>
          </w:tcPr>
          <w:p w:rsidR="00BD6C33" w:rsidRPr="00894222" w:rsidRDefault="00BD6C33" w:rsidP="00502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33" w:rsidRPr="00894222" w:rsidTr="00502143">
        <w:tc>
          <w:tcPr>
            <w:tcW w:w="648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32" w:hanging="2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</w:tcPr>
          <w:p w:rsidR="00BD6C33" w:rsidRPr="00894222" w:rsidRDefault="00BD6C33" w:rsidP="00502143">
            <w:pPr>
              <w:tabs>
                <w:tab w:val="left" w:pos="450"/>
              </w:tabs>
              <w:spacing w:line="36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1" w:name="_Toc63152889"/>
            <w:bookmarkStart w:id="92" w:name="_Toc64437821"/>
            <w:bookmarkStart w:id="93" w:name="_Toc64870607"/>
            <w:bookmarkStart w:id="94" w:name="_Toc76679942"/>
            <w:bookmarkStart w:id="95" w:name="_Toc77882420"/>
            <w:bookmarkStart w:id="96" w:name="_Toc78873368"/>
            <w:bookmarkStart w:id="97" w:name="_Toc78982443"/>
            <w:bookmarkStart w:id="98" w:name="_Toc79310031"/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Bagaiman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menetapkan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tematik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disaat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pandemic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</w:p>
        </w:tc>
        <w:tc>
          <w:tcPr>
            <w:tcW w:w="1980" w:type="dxa"/>
          </w:tcPr>
          <w:p w:rsidR="00BD6C33" w:rsidRPr="00894222" w:rsidRDefault="00BD6C33" w:rsidP="00502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33" w:rsidRPr="00894222" w:rsidTr="00502143">
        <w:tc>
          <w:tcPr>
            <w:tcW w:w="648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32" w:hanging="2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</w:tcPr>
          <w:p w:rsidR="00BD6C33" w:rsidRPr="00894222" w:rsidRDefault="00BD6C33" w:rsidP="00502143">
            <w:pPr>
              <w:tabs>
                <w:tab w:val="left" w:pos="450"/>
              </w:tabs>
              <w:spacing w:line="36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9" w:name="_Toc76679943"/>
            <w:bookmarkStart w:id="100" w:name="_Toc77882421"/>
            <w:bookmarkStart w:id="101" w:name="_Toc78873369"/>
            <w:bookmarkStart w:id="102" w:name="_Toc78982444"/>
            <w:bookmarkStart w:id="103" w:name="_Toc79310032"/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Bagaimanakah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memilih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tematik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pandemic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bookmarkEnd w:id="99"/>
            <w:bookmarkEnd w:id="100"/>
            <w:bookmarkEnd w:id="101"/>
            <w:bookmarkEnd w:id="102"/>
            <w:bookmarkEnd w:id="103"/>
          </w:p>
        </w:tc>
        <w:tc>
          <w:tcPr>
            <w:tcW w:w="1980" w:type="dxa"/>
          </w:tcPr>
          <w:p w:rsidR="00BD6C33" w:rsidRPr="00894222" w:rsidRDefault="00BD6C33" w:rsidP="00502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33" w:rsidRPr="00894222" w:rsidTr="00502143">
        <w:tc>
          <w:tcPr>
            <w:tcW w:w="648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32" w:hanging="2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</w:tcPr>
          <w:p w:rsidR="00BD6C33" w:rsidRPr="00894222" w:rsidRDefault="00BD6C33" w:rsidP="00502143">
            <w:pPr>
              <w:tabs>
                <w:tab w:val="left" w:pos="450"/>
              </w:tabs>
              <w:spacing w:line="36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4" w:name="_Toc76679944"/>
            <w:bookmarkStart w:id="105" w:name="_Toc77882422"/>
            <w:bookmarkStart w:id="106" w:name="_Toc78873370"/>
            <w:bookmarkStart w:id="107" w:name="_Toc78982445"/>
            <w:bookmarkStart w:id="108" w:name="_Toc79310033"/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pandemic ?</w:t>
            </w:r>
            <w:bookmarkEnd w:id="104"/>
            <w:bookmarkEnd w:id="105"/>
            <w:bookmarkEnd w:id="106"/>
            <w:bookmarkEnd w:id="107"/>
            <w:bookmarkEnd w:id="108"/>
            <w:proofErr w:type="gramEnd"/>
          </w:p>
        </w:tc>
        <w:tc>
          <w:tcPr>
            <w:tcW w:w="1980" w:type="dxa"/>
          </w:tcPr>
          <w:p w:rsidR="00BD6C33" w:rsidRPr="00894222" w:rsidRDefault="00BD6C33" w:rsidP="00502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33" w:rsidRPr="00894222" w:rsidTr="00502143">
        <w:tc>
          <w:tcPr>
            <w:tcW w:w="648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32" w:hanging="2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</w:tcPr>
          <w:p w:rsidR="00BD6C33" w:rsidRPr="00894222" w:rsidRDefault="00BD6C33" w:rsidP="00502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usaha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kelas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tetap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kondusif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walau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keadaan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pandemic?</w:t>
            </w:r>
          </w:p>
        </w:tc>
        <w:tc>
          <w:tcPr>
            <w:tcW w:w="1980" w:type="dxa"/>
          </w:tcPr>
          <w:p w:rsidR="00BD6C33" w:rsidRPr="00894222" w:rsidRDefault="00BD6C33" w:rsidP="00502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33" w:rsidRPr="00894222" w:rsidTr="00502143">
        <w:tc>
          <w:tcPr>
            <w:tcW w:w="648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32" w:hanging="2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</w:tcPr>
          <w:p w:rsidR="00BD6C33" w:rsidRPr="00894222" w:rsidRDefault="00BD6C33" w:rsidP="00502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Bagaimanakah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pemilihan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untuk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mendukung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tematik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pandemic?</w:t>
            </w:r>
          </w:p>
        </w:tc>
        <w:tc>
          <w:tcPr>
            <w:tcW w:w="1980" w:type="dxa"/>
          </w:tcPr>
          <w:p w:rsidR="00BD6C33" w:rsidRPr="00894222" w:rsidRDefault="00BD6C33" w:rsidP="00502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33" w:rsidRPr="00894222" w:rsidTr="00502143">
        <w:tc>
          <w:tcPr>
            <w:tcW w:w="648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32" w:hanging="2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</w:tcPr>
          <w:p w:rsidR="00BD6C33" w:rsidRPr="00894222" w:rsidRDefault="00BD6C33" w:rsidP="00502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Bagaimanakah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pemilihan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mendukung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tematik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pandemic?</w:t>
            </w:r>
          </w:p>
        </w:tc>
        <w:tc>
          <w:tcPr>
            <w:tcW w:w="1980" w:type="dxa"/>
          </w:tcPr>
          <w:p w:rsidR="00BD6C33" w:rsidRPr="00894222" w:rsidRDefault="00BD6C33" w:rsidP="00502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33" w:rsidRPr="00894222" w:rsidTr="00502143">
        <w:tc>
          <w:tcPr>
            <w:tcW w:w="648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32" w:hanging="2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</w:tcPr>
          <w:p w:rsidR="00BD6C33" w:rsidRPr="00894222" w:rsidRDefault="00BD6C33" w:rsidP="00502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tematik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pandemic?</w:t>
            </w:r>
          </w:p>
        </w:tc>
        <w:tc>
          <w:tcPr>
            <w:tcW w:w="1980" w:type="dxa"/>
          </w:tcPr>
          <w:p w:rsidR="00BD6C33" w:rsidRPr="00894222" w:rsidRDefault="00BD6C33" w:rsidP="00502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33" w:rsidRPr="00894222" w:rsidTr="00502143">
        <w:tc>
          <w:tcPr>
            <w:tcW w:w="648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32" w:hanging="2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</w:tcPr>
          <w:p w:rsidR="00BD6C33" w:rsidRPr="00894222" w:rsidRDefault="00BD6C33" w:rsidP="00502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membuka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tematik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pandemic?</w:t>
            </w:r>
          </w:p>
        </w:tc>
        <w:tc>
          <w:tcPr>
            <w:tcW w:w="1980" w:type="dxa"/>
          </w:tcPr>
          <w:p w:rsidR="00BD6C33" w:rsidRPr="00894222" w:rsidRDefault="00BD6C33" w:rsidP="00502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33" w:rsidRPr="00894222" w:rsidTr="00502143">
        <w:tc>
          <w:tcPr>
            <w:tcW w:w="648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32" w:hanging="2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</w:tcPr>
          <w:p w:rsidR="00BD6C33" w:rsidRPr="00894222" w:rsidRDefault="00BD6C33" w:rsidP="00502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apresiasi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proofErr w:type="gram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pandemic?</w:t>
            </w:r>
          </w:p>
        </w:tc>
        <w:tc>
          <w:tcPr>
            <w:tcW w:w="1980" w:type="dxa"/>
          </w:tcPr>
          <w:p w:rsidR="00BD6C33" w:rsidRPr="00894222" w:rsidRDefault="00BD6C33" w:rsidP="00502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33" w:rsidRPr="00894222" w:rsidTr="00502143">
        <w:tc>
          <w:tcPr>
            <w:tcW w:w="648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32" w:hanging="2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</w:tcPr>
          <w:p w:rsidR="00BD6C33" w:rsidRPr="00894222" w:rsidRDefault="00BD6C33" w:rsidP="00502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motivasi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sebelum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tematik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pandemic?</w:t>
            </w:r>
          </w:p>
        </w:tc>
        <w:tc>
          <w:tcPr>
            <w:tcW w:w="1980" w:type="dxa"/>
          </w:tcPr>
          <w:p w:rsidR="00BD6C33" w:rsidRPr="00894222" w:rsidRDefault="00BD6C33" w:rsidP="00502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33" w:rsidRPr="00894222" w:rsidTr="00502143">
        <w:tc>
          <w:tcPr>
            <w:tcW w:w="648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32" w:hanging="2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</w:tcPr>
          <w:p w:rsidR="00BD6C33" w:rsidRPr="00894222" w:rsidRDefault="00BD6C33" w:rsidP="00502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Bagaiman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tematik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pandemic?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siabus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RPP yang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dibuat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0" w:type="dxa"/>
          </w:tcPr>
          <w:p w:rsidR="00BD6C33" w:rsidRPr="00894222" w:rsidRDefault="00BD6C33" w:rsidP="00502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33" w:rsidRPr="00894222" w:rsidTr="00502143">
        <w:tc>
          <w:tcPr>
            <w:tcW w:w="648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32" w:hanging="2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</w:tcPr>
          <w:p w:rsidR="00BD6C33" w:rsidRPr="00894222" w:rsidRDefault="00BD6C33" w:rsidP="00502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selalu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RPP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0" w:type="dxa"/>
          </w:tcPr>
          <w:p w:rsidR="00BD6C33" w:rsidRPr="00894222" w:rsidRDefault="00BD6C33" w:rsidP="00502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33" w:rsidRPr="00894222" w:rsidTr="00502143">
        <w:tc>
          <w:tcPr>
            <w:tcW w:w="648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32" w:hanging="2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</w:tcPr>
          <w:p w:rsidR="00BD6C33" w:rsidRPr="00894222" w:rsidRDefault="00BD6C33" w:rsidP="00502143">
            <w:pPr>
              <w:tabs>
                <w:tab w:val="left" w:pos="-1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Bagaiman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respon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tematik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berlangsung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pandemic?</w:t>
            </w:r>
          </w:p>
        </w:tc>
        <w:tc>
          <w:tcPr>
            <w:tcW w:w="1980" w:type="dxa"/>
          </w:tcPr>
          <w:p w:rsidR="00BD6C33" w:rsidRPr="00894222" w:rsidRDefault="00BD6C33" w:rsidP="00502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33" w:rsidRPr="00894222" w:rsidTr="00502143">
        <w:tc>
          <w:tcPr>
            <w:tcW w:w="648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32" w:hanging="2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</w:tcPr>
          <w:p w:rsidR="00BD6C33" w:rsidRPr="00894222" w:rsidRDefault="00BD6C33" w:rsidP="00502143">
            <w:pPr>
              <w:tabs>
                <w:tab w:val="left" w:pos="-1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Faktor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mempemudah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tematik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jarak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jauh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pandemic?</w:t>
            </w:r>
          </w:p>
        </w:tc>
        <w:tc>
          <w:tcPr>
            <w:tcW w:w="1980" w:type="dxa"/>
          </w:tcPr>
          <w:p w:rsidR="00BD6C33" w:rsidRPr="00894222" w:rsidRDefault="00BD6C33" w:rsidP="00502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33" w:rsidRPr="00894222" w:rsidTr="00502143">
        <w:tc>
          <w:tcPr>
            <w:tcW w:w="648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32" w:hanging="2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</w:tcPr>
          <w:p w:rsidR="00BD6C33" w:rsidRPr="00894222" w:rsidRDefault="00BD6C33" w:rsidP="00502143">
            <w:pPr>
              <w:tabs>
                <w:tab w:val="left" w:pos="-1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kendala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hadapi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tematik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berlangsung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pandemic?</w:t>
            </w:r>
          </w:p>
        </w:tc>
        <w:tc>
          <w:tcPr>
            <w:tcW w:w="1980" w:type="dxa"/>
          </w:tcPr>
          <w:p w:rsidR="00BD6C33" w:rsidRPr="00894222" w:rsidRDefault="00BD6C33" w:rsidP="00502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33" w:rsidRPr="00894222" w:rsidTr="00502143">
        <w:tc>
          <w:tcPr>
            <w:tcW w:w="648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32" w:hanging="2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</w:tcPr>
          <w:p w:rsidR="00BD6C33" w:rsidRPr="00894222" w:rsidRDefault="00BD6C33" w:rsidP="00502143">
            <w:pPr>
              <w:tabs>
                <w:tab w:val="left" w:pos="-1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Bagaiman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menangani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kendala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0" w:type="dxa"/>
          </w:tcPr>
          <w:p w:rsidR="00BD6C33" w:rsidRPr="00894222" w:rsidRDefault="00BD6C33" w:rsidP="00502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33" w:rsidRPr="00894222" w:rsidTr="00502143">
        <w:tc>
          <w:tcPr>
            <w:tcW w:w="648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32" w:hanging="2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</w:tcPr>
          <w:p w:rsidR="00BD6C33" w:rsidRPr="00894222" w:rsidRDefault="00BD6C33" w:rsidP="00502143">
            <w:pPr>
              <w:tabs>
                <w:tab w:val="left" w:pos="-1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Bagaiman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menutup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tematik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berlangsung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pandemic?</w:t>
            </w:r>
          </w:p>
        </w:tc>
        <w:tc>
          <w:tcPr>
            <w:tcW w:w="1980" w:type="dxa"/>
          </w:tcPr>
          <w:p w:rsidR="00BD6C33" w:rsidRPr="00894222" w:rsidRDefault="00BD6C33" w:rsidP="00502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33" w:rsidRPr="00894222" w:rsidTr="00502143">
        <w:tc>
          <w:tcPr>
            <w:tcW w:w="648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32" w:hanging="2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</w:tcPr>
          <w:p w:rsidR="00BD6C33" w:rsidRPr="00894222" w:rsidRDefault="00BD6C33" w:rsidP="00502143">
            <w:pPr>
              <w:tabs>
                <w:tab w:val="left" w:pos="-1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proses 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proofErr w:type="gram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tematik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pandemic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0" w:type="dxa"/>
          </w:tcPr>
          <w:p w:rsidR="00BD6C33" w:rsidRPr="00894222" w:rsidRDefault="00BD6C33" w:rsidP="00502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33" w:rsidRPr="00894222" w:rsidTr="00502143">
        <w:tc>
          <w:tcPr>
            <w:tcW w:w="648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32" w:hanging="2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</w:tcPr>
          <w:p w:rsidR="00BD6C33" w:rsidRPr="00894222" w:rsidRDefault="00BD6C33" w:rsidP="00502143">
            <w:pPr>
              <w:tabs>
                <w:tab w:val="left" w:pos="-1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Bagaiman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megukur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ranah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afektif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tematik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proofErr w:type="gram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pandemic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0" w:type="dxa"/>
          </w:tcPr>
          <w:p w:rsidR="00BD6C33" w:rsidRPr="00894222" w:rsidRDefault="00BD6C33" w:rsidP="00502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33" w:rsidRPr="00894222" w:rsidTr="00502143">
        <w:tc>
          <w:tcPr>
            <w:tcW w:w="648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32" w:hanging="2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</w:tcPr>
          <w:p w:rsidR="00BD6C33" w:rsidRPr="00894222" w:rsidRDefault="00BD6C33" w:rsidP="00502143">
            <w:pPr>
              <w:tabs>
                <w:tab w:val="left" w:pos="-1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megukur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ranah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kognitif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tematik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proofErr w:type="gram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pandemic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0" w:type="dxa"/>
          </w:tcPr>
          <w:p w:rsidR="00BD6C33" w:rsidRPr="00894222" w:rsidRDefault="00BD6C33" w:rsidP="00502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33" w:rsidRPr="00894222" w:rsidTr="00502143">
        <w:tc>
          <w:tcPr>
            <w:tcW w:w="648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32" w:hanging="2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</w:tcPr>
          <w:p w:rsidR="00BD6C33" w:rsidRPr="00894222" w:rsidRDefault="00BD6C33" w:rsidP="00502143">
            <w:pPr>
              <w:tabs>
                <w:tab w:val="left" w:pos="-18"/>
              </w:tabs>
              <w:spacing w:line="360" w:lineRule="auto"/>
              <w:ind w:hanging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Bagaiman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megukur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ranah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psikomotorik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pada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tematik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proofErr w:type="gram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pandemic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0" w:type="dxa"/>
          </w:tcPr>
          <w:p w:rsidR="00BD6C33" w:rsidRPr="00894222" w:rsidRDefault="00BD6C33" w:rsidP="00502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C33" w:rsidRPr="00894222" w:rsidRDefault="00BD6C33" w:rsidP="00BD6C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D6C33" w:rsidRPr="00894222" w:rsidRDefault="00BD6C33" w:rsidP="00BD6C33">
      <w:pPr>
        <w:tabs>
          <w:tab w:val="left" w:pos="450"/>
        </w:tabs>
        <w:spacing w:after="0" w:line="36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109" w:name="_Toc61966237"/>
      <w:bookmarkStart w:id="110" w:name="_Toc61967704"/>
      <w:bookmarkStart w:id="111" w:name="_Toc63152894"/>
      <w:bookmarkStart w:id="112" w:name="_Toc64437826"/>
      <w:bookmarkStart w:id="113" w:name="_Toc64870612"/>
      <w:bookmarkStart w:id="114" w:name="_Toc76679945"/>
      <w:bookmarkStart w:id="115" w:name="_Toc77882423"/>
      <w:bookmarkStart w:id="116" w:name="_Toc78873371"/>
      <w:bookmarkStart w:id="117" w:name="_Toc78982446"/>
      <w:bookmarkStart w:id="118" w:name="_Toc79310034"/>
      <w:r w:rsidRPr="00894222">
        <w:rPr>
          <w:rFonts w:ascii="Times New Roman" w:hAnsi="Times New Roman" w:cs="Times New Roman"/>
          <w:b/>
          <w:bCs/>
          <w:sz w:val="24"/>
          <w:szCs w:val="24"/>
        </w:rPr>
        <w:t xml:space="preserve">Kisi-Kisi </w:t>
      </w:r>
      <w:proofErr w:type="spellStart"/>
      <w:r w:rsidRPr="00894222">
        <w:rPr>
          <w:rFonts w:ascii="Times New Roman" w:hAnsi="Times New Roman" w:cs="Times New Roman"/>
          <w:b/>
          <w:bCs/>
          <w:sz w:val="24"/>
          <w:szCs w:val="24"/>
        </w:rPr>
        <w:t>Pedoman</w:t>
      </w:r>
      <w:proofErr w:type="spellEnd"/>
      <w:r w:rsidRPr="008942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222">
        <w:rPr>
          <w:rFonts w:ascii="Times New Roman" w:hAnsi="Times New Roman" w:cs="Times New Roman"/>
          <w:b/>
          <w:bCs/>
          <w:sz w:val="24"/>
          <w:szCs w:val="24"/>
        </w:rPr>
        <w:t>Wawancara</w:t>
      </w:r>
      <w:proofErr w:type="spellEnd"/>
      <w:r w:rsidRPr="008942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222">
        <w:rPr>
          <w:rFonts w:ascii="Times New Roman" w:hAnsi="Times New Roman" w:cs="Times New Roman"/>
          <w:b/>
          <w:bCs/>
          <w:sz w:val="24"/>
          <w:szCs w:val="24"/>
        </w:rPr>
        <w:t>Peserta</w:t>
      </w:r>
      <w:proofErr w:type="spellEnd"/>
      <w:r w:rsidRPr="008942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222">
        <w:rPr>
          <w:rFonts w:ascii="Times New Roman" w:hAnsi="Times New Roman" w:cs="Times New Roman"/>
          <w:b/>
          <w:bCs/>
          <w:sz w:val="24"/>
          <w:szCs w:val="24"/>
        </w:rPr>
        <w:t>Didik</w:t>
      </w:r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2230"/>
        <w:gridCol w:w="3627"/>
        <w:gridCol w:w="2878"/>
      </w:tblGrid>
      <w:tr w:rsidR="00BD6C33" w:rsidRPr="00894222" w:rsidTr="00502143">
        <w:tc>
          <w:tcPr>
            <w:tcW w:w="510" w:type="dxa"/>
          </w:tcPr>
          <w:p w:rsidR="00BD6C33" w:rsidRPr="00894222" w:rsidRDefault="00BD6C33" w:rsidP="00502143">
            <w:pPr>
              <w:tabs>
                <w:tab w:val="left" w:pos="450"/>
              </w:tabs>
              <w:spacing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19" w:name="_Toc61966238"/>
            <w:bookmarkStart w:id="120" w:name="_Toc61967705"/>
            <w:bookmarkStart w:id="121" w:name="_Toc63152895"/>
            <w:bookmarkStart w:id="122" w:name="_Toc64437827"/>
            <w:bookmarkStart w:id="123" w:name="_Toc64870613"/>
            <w:bookmarkStart w:id="124" w:name="_Toc76679946"/>
            <w:bookmarkStart w:id="125" w:name="_Toc77882424"/>
            <w:bookmarkStart w:id="126" w:name="_Toc78873372"/>
            <w:bookmarkStart w:id="127" w:name="_Toc78982447"/>
            <w:bookmarkStart w:id="128" w:name="_Toc79310035"/>
            <w:r w:rsidRPr="0089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</w:p>
        </w:tc>
        <w:tc>
          <w:tcPr>
            <w:tcW w:w="2230" w:type="dxa"/>
          </w:tcPr>
          <w:p w:rsidR="00BD6C33" w:rsidRPr="00894222" w:rsidRDefault="00BD6C33" w:rsidP="00502143">
            <w:pPr>
              <w:tabs>
                <w:tab w:val="left" w:pos="450"/>
              </w:tabs>
              <w:spacing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29" w:name="_Toc61966239"/>
            <w:bookmarkStart w:id="130" w:name="_Toc61967706"/>
            <w:bookmarkStart w:id="131" w:name="_Toc63152896"/>
            <w:bookmarkStart w:id="132" w:name="_Toc64437828"/>
            <w:bookmarkStart w:id="133" w:name="_Toc64870614"/>
            <w:bookmarkStart w:id="134" w:name="_Toc76679947"/>
            <w:bookmarkStart w:id="135" w:name="_Toc77882425"/>
            <w:bookmarkStart w:id="136" w:name="_Toc78873373"/>
            <w:bookmarkStart w:id="137" w:name="_Toc78982448"/>
            <w:bookmarkStart w:id="138" w:name="_Toc79310036"/>
            <w:proofErr w:type="spellStart"/>
            <w:r w:rsidRPr="0089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Komponen</w:t>
            </w:r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proofErr w:type="spellEnd"/>
          </w:p>
        </w:tc>
        <w:tc>
          <w:tcPr>
            <w:tcW w:w="3627" w:type="dxa"/>
          </w:tcPr>
          <w:p w:rsidR="00BD6C33" w:rsidRPr="00894222" w:rsidRDefault="00BD6C33" w:rsidP="00502143">
            <w:pPr>
              <w:tabs>
                <w:tab w:val="left" w:pos="450"/>
              </w:tabs>
              <w:spacing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39" w:name="_Toc61966240"/>
            <w:bookmarkStart w:id="140" w:name="_Toc61967707"/>
            <w:bookmarkStart w:id="141" w:name="_Toc63152897"/>
            <w:bookmarkStart w:id="142" w:name="_Toc64437829"/>
            <w:bookmarkStart w:id="143" w:name="_Toc64870615"/>
            <w:bookmarkStart w:id="144" w:name="_Toc76679948"/>
            <w:bookmarkStart w:id="145" w:name="_Toc77882426"/>
            <w:bookmarkStart w:id="146" w:name="_Toc78873374"/>
            <w:bookmarkStart w:id="147" w:name="_Toc78982449"/>
            <w:bookmarkStart w:id="148" w:name="_Toc79310037"/>
            <w:r w:rsidRPr="0089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Sub </w:t>
            </w:r>
            <w:proofErr w:type="spellStart"/>
            <w:r w:rsidRPr="0089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Komponen</w:t>
            </w:r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proofErr w:type="spellEnd"/>
          </w:p>
        </w:tc>
        <w:tc>
          <w:tcPr>
            <w:tcW w:w="2878" w:type="dxa"/>
          </w:tcPr>
          <w:p w:rsidR="00BD6C33" w:rsidRPr="00894222" w:rsidRDefault="00BD6C33" w:rsidP="00502143">
            <w:pPr>
              <w:tabs>
                <w:tab w:val="left" w:pos="450"/>
              </w:tabs>
              <w:spacing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49" w:name="_Toc61966241"/>
            <w:bookmarkStart w:id="150" w:name="_Toc61967708"/>
            <w:bookmarkStart w:id="151" w:name="_Toc63152898"/>
            <w:bookmarkStart w:id="152" w:name="_Toc64437830"/>
            <w:bookmarkStart w:id="153" w:name="_Toc64870616"/>
            <w:bookmarkStart w:id="154" w:name="_Toc76679949"/>
            <w:bookmarkStart w:id="155" w:name="_Toc77882427"/>
            <w:bookmarkStart w:id="156" w:name="_Toc78873375"/>
            <w:bookmarkStart w:id="157" w:name="_Toc78982450"/>
            <w:bookmarkStart w:id="158" w:name="_Toc79310038"/>
            <w:r w:rsidRPr="0089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No. </w:t>
            </w:r>
            <w:proofErr w:type="spellStart"/>
            <w:r w:rsidRPr="0089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Lembar</w:t>
            </w:r>
            <w:proofErr w:type="spellEnd"/>
            <w:r w:rsidRPr="0089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Wawancara</w:t>
            </w:r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proofErr w:type="spellEnd"/>
          </w:p>
        </w:tc>
      </w:tr>
      <w:tr w:rsidR="00BD6C33" w:rsidRPr="00894222" w:rsidTr="00502143">
        <w:trPr>
          <w:trHeight w:val="377"/>
        </w:trPr>
        <w:tc>
          <w:tcPr>
            <w:tcW w:w="510" w:type="dxa"/>
          </w:tcPr>
          <w:p w:rsidR="00BD6C33" w:rsidRPr="00894222" w:rsidRDefault="00BD6C33" w:rsidP="00502143">
            <w:pPr>
              <w:tabs>
                <w:tab w:val="left" w:pos="450"/>
              </w:tabs>
              <w:spacing w:line="36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9" w:name="_Toc61966242"/>
            <w:bookmarkStart w:id="160" w:name="_Toc61967709"/>
            <w:bookmarkStart w:id="161" w:name="_Toc63152899"/>
            <w:bookmarkStart w:id="162" w:name="_Toc64437831"/>
            <w:bookmarkStart w:id="163" w:name="_Toc64870617"/>
            <w:bookmarkStart w:id="164" w:name="_Toc76679950"/>
            <w:bookmarkStart w:id="165" w:name="_Toc77882428"/>
            <w:bookmarkStart w:id="166" w:name="_Toc78873376"/>
            <w:bookmarkStart w:id="167" w:name="_Toc78982451"/>
            <w:bookmarkStart w:id="168" w:name="_Toc79310039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</w:p>
        </w:tc>
        <w:tc>
          <w:tcPr>
            <w:tcW w:w="2230" w:type="dxa"/>
          </w:tcPr>
          <w:p w:rsidR="00BD6C33" w:rsidRPr="00894222" w:rsidRDefault="00BD6C33" w:rsidP="00502143">
            <w:pPr>
              <w:tabs>
                <w:tab w:val="left" w:pos="450"/>
              </w:tabs>
              <w:spacing w:line="36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9" w:name="_Toc61966243"/>
            <w:bookmarkStart w:id="170" w:name="_Toc61967710"/>
            <w:bookmarkStart w:id="171" w:name="_Toc63152900"/>
            <w:bookmarkStart w:id="172" w:name="_Toc64437832"/>
            <w:bookmarkStart w:id="173" w:name="_Toc64870618"/>
            <w:bookmarkStart w:id="174" w:name="_Toc76679951"/>
            <w:bookmarkStart w:id="175" w:name="_Toc77882429"/>
            <w:bookmarkStart w:id="176" w:name="_Toc78873377"/>
            <w:bookmarkStart w:id="177" w:name="_Toc78982452"/>
            <w:bookmarkStart w:id="178" w:name="_Toc79310040"/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proofErr w:type="spellEnd"/>
          </w:p>
        </w:tc>
        <w:tc>
          <w:tcPr>
            <w:tcW w:w="3627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line="360" w:lineRule="auto"/>
              <w:ind w:left="252" w:hanging="25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9" w:name="_Toc61966244"/>
            <w:bookmarkStart w:id="180" w:name="_Toc61967711"/>
            <w:bookmarkStart w:id="181" w:name="_Toc63152901"/>
            <w:bookmarkStart w:id="182" w:name="_Toc64437833"/>
            <w:bookmarkStart w:id="183" w:name="_Toc64870619"/>
            <w:bookmarkStart w:id="184" w:name="_Toc76679952"/>
            <w:bookmarkStart w:id="185" w:name="_Toc77882430"/>
            <w:bookmarkStart w:id="186" w:name="_Toc78873378"/>
            <w:bookmarkStart w:id="187" w:name="_Toc78982453"/>
            <w:bookmarkStart w:id="188" w:name="_Toc79310041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proofErr w:type="spellEnd"/>
          </w:p>
        </w:tc>
        <w:tc>
          <w:tcPr>
            <w:tcW w:w="2878" w:type="dxa"/>
          </w:tcPr>
          <w:p w:rsidR="00BD6C33" w:rsidRPr="00894222" w:rsidRDefault="00BD6C33" w:rsidP="00502143">
            <w:pPr>
              <w:tabs>
                <w:tab w:val="left" w:pos="450"/>
              </w:tabs>
              <w:spacing w:line="36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9" w:name="_Toc61966245"/>
            <w:bookmarkStart w:id="190" w:name="_Toc61967712"/>
            <w:bookmarkStart w:id="191" w:name="_Toc63152902"/>
            <w:bookmarkStart w:id="192" w:name="_Toc64437834"/>
            <w:bookmarkStart w:id="193" w:name="_Toc64870620"/>
            <w:bookmarkStart w:id="194" w:name="_Toc76679953"/>
            <w:bookmarkStart w:id="195" w:name="_Toc77882431"/>
            <w:bookmarkStart w:id="196" w:name="_Toc78873379"/>
            <w:bookmarkStart w:id="197" w:name="_Toc78982454"/>
            <w:bookmarkStart w:id="198" w:name="_Toc79310042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1, 2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189"/>
            <w:bookmarkEnd w:id="190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</w:p>
        </w:tc>
      </w:tr>
      <w:tr w:rsidR="00BD6C33" w:rsidRPr="00894222" w:rsidTr="00502143">
        <w:trPr>
          <w:trHeight w:val="413"/>
        </w:trPr>
        <w:tc>
          <w:tcPr>
            <w:tcW w:w="510" w:type="dxa"/>
          </w:tcPr>
          <w:p w:rsidR="00BD6C33" w:rsidRPr="00894222" w:rsidRDefault="00BD6C33" w:rsidP="00502143">
            <w:pPr>
              <w:tabs>
                <w:tab w:val="left" w:pos="450"/>
              </w:tabs>
              <w:spacing w:line="36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9" w:name="_Toc61966246"/>
            <w:bookmarkStart w:id="200" w:name="_Toc61967713"/>
            <w:bookmarkStart w:id="201" w:name="_Toc63152903"/>
            <w:bookmarkStart w:id="202" w:name="_Toc64437835"/>
            <w:bookmarkStart w:id="203" w:name="_Toc64870621"/>
            <w:bookmarkStart w:id="204" w:name="_Toc76679954"/>
            <w:bookmarkStart w:id="205" w:name="_Toc77882432"/>
            <w:bookmarkStart w:id="206" w:name="_Toc78873380"/>
            <w:bookmarkStart w:id="207" w:name="_Toc78982455"/>
            <w:bookmarkStart w:id="208" w:name="_Toc79310043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</w:p>
        </w:tc>
        <w:tc>
          <w:tcPr>
            <w:tcW w:w="2230" w:type="dxa"/>
          </w:tcPr>
          <w:p w:rsidR="00BD6C33" w:rsidRPr="00894222" w:rsidRDefault="00BD6C33" w:rsidP="00502143">
            <w:pPr>
              <w:tabs>
                <w:tab w:val="left" w:pos="450"/>
              </w:tabs>
              <w:spacing w:line="36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9" w:name="_Toc61966247"/>
            <w:bookmarkStart w:id="210" w:name="_Toc61967714"/>
            <w:bookmarkStart w:id="211" w:name="_Toc63152904"/>
            <w:bookmarkStart w:id="212" w:name="_Toc64437836"/>
            <w:bookmarkStart w:id="213" w:name="_Toc64870622"/>
            <w:bookmarkStart w:id="214" w:name="_Toc76679955"/>
            <w:bookmarkStart w:id="215" w:name="_Toc77882433"/>
            <w:bookmarkStart w:id="216" w:name="_Toc78873381"/>
            <w:bookmarkStart w:id="217" w:name="_Toc78982456"/>
            <w:bookmarkStart w:id="218" w:name="_Toc79310044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Respond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menerima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proofErr w:type="spellEnd"/>
          </w:p>
        </w:tc>
        <w:tc>
          <w:tcPr>
            <w:tcW w:w="3627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2"/>
              </w:numPr>
              <w:tabs>
                <w:tab w:val="left" w:pos="450"/>
              </w:tabs>
              <w:spacing w:line="360" w:lineRule="auto"/>
              <w:ind w:left="252" w:hanging="25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9" w:name="_Toc61966248"/>
            <w:bookmarkStart w:id="220" w:name="_Toc61967715"/>
            <w:bookmarkStart w:id="221" w:name="_Toc63152905"/>
            <w:bookmarkStart w:id="222" w:name="_Toc64437837"/>
            <w:bookmarkStart w:id="223" w:name="_Toc64870623"/>
            <w:bookmarkStart w:id="224" w:name="_Toc76679956"/>
            <w:bookmarkStart w:id="225" w:name="_Toc77882434"/>
            <w:bookmarkStart w:id="226" w:name="_Toc78873382"/>
            <w:bookmarkStart w:id="227" w:name="_Toc78982457"/>
            <w:bookmarkStart w:id="228" w:name="_Toc79310045"/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pemberajaran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tematik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jarak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jauh</w:t>
            </w:r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proofErr w:type="spellEnd"/>
          </w:p>
        </w:tc>
        <w:tc>
          <w:tcPr>
            <w:tcW w:w="2878" w:type="dxa"/>
          </w:tcPr>
          <w:p w:rsidR="00BD6C33" w:rsidRPr="00894222" w:rsidRDefault="00BD6C33" w:rsidP="00502143">
            <w:pPr>
              <w:tabs>
                <w:tab w:val="left" w:pos="450"/>
              </w:tabs>
              <w:spacing w:line="36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9" w:name="_Toc61966249"/>
            <w:bookmarkStart w:id="230" w:name="_Toc61967716"/>
            <w:bookmarkStart w:id="231" w:name="_Toc63152906"/>
            <w:bookmarkStart w:id="232" w:name="_Toc64437838"/>
            <w:bookmarkStart w:id="233" w:name="_Toc64870624"/>
            <w:bookmarkStart w:id="234" w:name="_Toc76679957"/>
            <w:bookmarkStart w:id="235" w:name="_Toc77882435"/>
            <w:bookmarkStart w:id="236" w:name="_Toc78873383"/>
            <w:bookmarkStart w:id="237" w:name="_Toc78982458"/>
            <w:bookmarkStart w:id="238" w:name="_Toc79310046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4 - </w:t>
            </w:r>
            <w:bookmarkEnd w:id="229"/>
            <w:bookmarkEnd w:id="230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</w:p>
        </w:tc>
      </w:tr>
    </w:tbl>
    <w:p w:rsidR="00BD6C33" w:rsidRPr="00894222" w:rsidRDefault="00BD6C33" w:rsidP="00BD6C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D6C33" w:rsidRPr="00894222" w:rsidRDefault="00BD6C33" w:rsidP="00BD6C33">
      <w:pPr>
        <w:tabs>
          <w:tab w:val="left" w:pos="450"/>
        </w:tabs>
        <w:spacing w:after="0" w:line="36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239" w:name="_Toc61966250"/>
      <w:bookmarkStart w:id="240" w:name="_Toc61967717"/>
      <w:bookmarkStart w:id="241" w:name="_Toc63152907"/>
      <w:bookmarkStart w:id="242" w:name="_Toc64437839"/>
      <w:bookmarkStart w:id="243" w:name="_Toc64870625"/>
      <w:bookmarkStart w:id="244" w:name="_Toc76679958"/>
      <w:bookmarkStart w:id="245" w:name="_Toc77882436"/>
      <w:bookmarkStart w:id="246" w:name="_Toc78873384"/>
      <w:bookmarkStart w:id="247" w:name="_Toc78982459"/>
      <w:bookmarkStart w:id="248" w:name="_Toc79310047"/>
      <w:proofErr w:type="spellStart"/>
      <w:r w:rsidRPr="00894222">
        <w:rPr>
          <w:rFonts w:ascii="Times New Roman" w:hAnsi="Times New Roman" w:cs="Times New Roman"/>
          <w:b/>
          <w:bCs/>
          <w:sz w:val="24"/>
          <w:szCs w:val="24"/>
        </w:rPr>
        <w:t>Instrumen</w:t>
      </w:r>
      <w:proofErr w:type="spellEnd"/>
      <w:r w:rsidRPr="008942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222">
        <w:rPr>
          <w:rFonts w:ascii="Times New Roman" w:hAnsi="Times New Roman" w:cs="Times New Roman"/>
          <w:b/>
          <w:bCs/>
          <w:sz w:val="24"/>
          <w:szCs w:val="24"/>
        </w:rPr>
        <w:t>Wawancara</w:t>
      </w:r>
      <w:proofErr w:type="spellEnd"/>
      <w:r w:rsidRPr="008942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222">
        <w:rPr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 w:rsidRPr="008942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222">
        <w:rPr>
          <w:rFonts w:ascii="Times New Roman" w:hAnsi="Times New Roman" w:cs="Times New Roman"/>
          <w:b/>
          <w:bCs/>
          <w:sz w:val="24"/>
          <w:szCs w:val="24"/>
        </w:rPr>
        <w:t>Peserta</w:t>
      </w:r>
      <w:proofErr w:type="spellEnd"/>
      <w:r w:rsidRPr="008942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222">
        <w:rPr>
          <w:rFonts w:ascii="Times New Roman" w:hAnsi="Times New Roman" w:cs="Times New Roman"/>
          <w:b/>
          <w:bCs/>
          <w:sz w:val="24"/>
          <w:szCs w:val="24"/>
        </w:rPr>
        <w:t>Didik</w:t>
      </w:r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5850"/>
        <w:gridCol w:w="3168"/>
      </w:tblGrid>
      <w:tr w:rsidR="00BD6C33" w:rsidRPr="00894222" w:rsidTr="00502143">
        <w:tc>
          <w:tcPr>
            <w:tcW w:w="558" w:type="dxa"/>
          </w:tcPr>
          <w:p w:rsidR="00BD6C33" w:rsidRPr="00894222" w:rsidRDefault="00BD6C33" w:rsidP="00502143">
            <w:pPr>
              <w:tabs>
                <w:tab w:val="left" w:pos="450"/>
              </w:tabs>
              <w:spacing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49" w:name="_Toc61966251"/>
            <w:bookmarkStart w:id="250" w:name="_Toc61967718"/>
            <w:bookmarkStart w:id="251" w:name="_Toc63152908"/>
            <w:bookmarkStart w:id="252" w:name="_Toc64437840"/>
            <w:bookmarkStart w:id="253" w:name="_Toc64870626"/>
            <w:bookmarkStart w:id="254" w:name="_Toc76679959"/>
            <w:bookmarkStart w:id="255" w:name="_Toc77882437"/>
            <w:bookmarkStart w:id="256" w:name="_Toc78873385"/>
            <w:bookmarkStart w:id="257" w:name="_Toc78982460"/>
            <w:bookmarkStart w:id="258" w:name="_Toc79310048"/>
            <w:r w:rsidRPr="0089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</w:p>
        </w:tc>
        <w:tc>
          <w:tcPr>
            <w:tcW w:w="5850" w:type="dxa"/>
          </w:tcPr>
          <w:p w:rsidR="00BD6C33" w:rsidRPr="00894222" w:rsidRDefault="00BD6C33" w:rsidP="00502143">
            <w:pPr>
              <w:tabs>
                <w:tab w:val="left" w:pos="450"/>
              </w:tabs>
              <w:spacing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59" w:name="_Toc61966252"/>
            <w:bookmarkStart w:id="260" w:name="_Toc61967719"/>
            <w:bookmarkStart w:id="261" w:name="_Toc63152909"/>
            <w:bookmarkStart w:id="262" w:name="_Toc64437841"/>
            <w:bookmarkStart w:id="263" w:name="_Toc64870627"/>
            <w:bookmarkStart w:id="264" w:name="_Toc76679960"/>
            <w:bookmarkStart w:id="265" w:name="_Toc77882438"/>
            <w:bookmarkStart w:id="266" w:name="_Toc78873386"/>
            <w:bookmarkStart w:id="267" w:name="_Toc78982461"/>
            <w:bookmarkStart w:id="268" w:name="_Toc79310049"/>
            <w:proofErr w:type="spellStart"/>
            <w:r w:rsidRPr="0089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Pertanyaan</w:t>
            </w:r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proofErr w:type="spellEnd"/>
          </w:p>
        </w:tc>
        <w:tc>
          <w:tcPr>
            <w:tcW w:w="3168" w:type="dxa"/>
          </w:tcPr>
          <w:p w:rsidR="00BD6C33" w:rsidRPr="00894222" w:rsidRDefault="00BD6C33" w:rsidP="00502143">
            <w:pPr>
              <w:tabs>
                <w:tab w:val="left" w:pos="450"/>
              </w:tabs>
              <w:spacing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69" w:name="_Toc61966253"/>
            <w:bookmarkStart w:id="270" w:name="_Toc61967720"/>
            <w:bookmarkStart w:id="271" w:name="_Toc63152910"/>
            <w:bookmarkStart w:id="272" w:name="_Toc64437842"/>
            <w:bookmarkStart w:id="273" w:name="_Toc64870628"/>
            <w:bookmarkStart w:id="274" w:name="_Toc76679961"/>
            <w:bookmarkStart w:id="275" w:name="_Toc77882439"/>
            <w:bookmarkStart w:id="276" w:name="_Toc78873387"/>
            <w:bookmarkStart w:id="277" w:name="_Toc78982462"/>
            <w:bookmarkStart w:id="278" w:name="_Toc79310050"/>
            <w:proofErr w:type="spellStart"/>
            <w:r w:rsidRPr="0089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Jawaban</w:t>
            </w:r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  <w:bookmarkEnd w:id="278"/>
            <w:proofErr w:type="spellEnd"/>
          </w:p>
        </w:tc>
      </w:tr>
      <w:tr w:rsidR="00BD6C33" w:rsidRPr="00894222" w:rsidTr="00502143">
        <w:tc>
          <w:tcPr>
            <w:tcW w:w="558" w:type="dxa"/>
          </w:tcPr>
          <w:p w:rsidR="00BD6C33" w:rsidRPr="00894222" w:rsidRDefault="00BD6C33" w:rsidP="00502143">
            <w:pPr>
              <w:tabs>
                <w:tab w:val="left" w:pos="450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9" w:name="_Toc61966254"/>
            <w:bookmarkStart w:id="280" w:name="_Toc61967721"/>
            <w:bookmarkStart w:id="281" w:name="_Toc63152911"/>
            <w:bookmarkStart w:id="282" w:name="_Toc64437843"/>
            <w:bookmarkStart w:id="283" w:name="_Toc64870629"/>
            <w:bookmarkStart w:id="284" w:name="_Toc76679962"/>
            <w:bookmarkStart w:id="285" w:name="_Toc77882440"/>
            <w:bookmarkStart w:id="286" w:name="_Toc78873388"/>
            <w:bookmarkStart w:id="287" w:name="_Toc78982463"/>
            <w:bookmarkStart w:id="288" w:name="_Toc79310051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bookmarkEnd w:id="279"/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</w:p>
        </w:tc>
        <w:tc>
          <w:tcPr>
            <w:tcW w:w="5850" w:type="dxa"/>
          </w:tcPr>
          <w:p w:rsidR="00BD6C33" w:rsidRPr="00894222" w:rsidRDefault="00BD6C33" w:rsidP="00502143">
            <w:pPr>
              <w:tabs>
                <w:tab w:val="left" w:pos="450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9" w:name="_Toc61966255"/>
            <w:bookmarkStart w:id="290" w:name="_Toc61967722"/>
            <w:bookmarkStart w:id="291" w:name="_Toc63152912"/>
            <w:bookmarkStart w:id="292" w:name="_Toc64437844"/>
            <w:bookmarkStart w:id="293" w:name="_Toc64870630"/>
            <w:bookmarkStart w:id="294" w:name="_Toc76679963"/>
            <w:bookmarkStart w:id="295" w:name="_Toc77882441"/>
            <w:bookmarkStart w:id="296" w:name="_Toc78873389"/>
            <w:bookmarkStart w:id="297" w:name="_Toc78982464"/>
            <w:bookmarkStart w:id="298" w:name="_Toc79310052"/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Siapa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namamu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bookmarkEnd w:id="289"/>
            <w:bookmarkEnd w:id="290"/>
            <w:bookmarkEnd w:id="291"/>
            <w:bookmarkEnd w:id="292"/>
            <w:bookmarkEnd w:id="293"/>
            <w:bookmarkEnd w:id="294"/>
            <w:bookmarkEnd w:id="295"/>
            <w:bookmarkEnd w:id="296"/>
            <w:bookmarkEnd w:id="297"/>
            <w:bookmarkEnd w:id="298"/>
          </w:p>
        </w:tc>
        <w:tc>
          <w:tcPr>
            <w:tcW w:w="3168" w:type="dxa"/>
          </w:tcPr>
          <w:p w:rsidR="00BD6C33" w:rsidRPr="00894222" w:rsidRDefault="00BD6C33" w:rsidP="00502143">
            <w:pPr>
              <w:tabs>
                <w:tab w:val="left" w:pos="450"/>
              </w:tabs>
              <w:spacing w:line="36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33" w:rsidRPr="00894222" w:rsidTr="00502143">
        <w:tc>
          <w:tcPr>
            <w:tcW w:w="558" w:type="dxa"/>
          </w:tcPr>
          <w:p w:rsidR="00BD6C33" w:rsidRPr="00894222" w:rsidRDefault="00BD6C33" w:rsidP="00502143">
            <w:pPr>
              <w:tabs>
                <w:tab w:val="left" w:pos="450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9" w:name="_Toc61966256"/>
            <w:bookmarkStart w:id="300" w:name="_Toc61967723"/>
            <w:bookmarkStart w:id="301" w:name="_Toc63152913"/>
            <w:bookmarkStart w:id="302" w:name="_Toc64437845"/>
            <w:bookmarkStart w:id="303" w:name="_Toc64870631"/>
            <w:bookmarkStart w:id="304" w:name="_Toc76679964"/>
            <w:bookmarkStart w:id="305" w:name="_Toc77882442"/>
            <w:bookmarkStart w:id="306" w:name="_Toc78873390"/>
            <w:bookmarkStart w:id="307" w:name="_Toc78982465"/>
            <w:bookmarkStart w:id="308" w:name="_Toc79310053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bookmarkEnd w:id="307"/>
            <w:bookmarkEnd w:id="308"/>
          </w:p>
        </w:tc>
        <w:tc>
          <w:tcPr>
            <w:tcW w:w="5850" w:type="dxa"/>
          </w:tcPr>
          <w:p w:rsidR="00BD6C33" w:rsidRPr="00894222" w:rsidRDefault="00BD6C33" w:rsidP="00502143">
            <w:pPr>
              <w:tabs>
                <w:tab w:val="left" w:pos="450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9" w:name="_Toc61966257"/>
            <w:bookmarkStart w:id="310" w:name="_Toc61967724"/>
            <w:bookmarkStart w:id="311" w:name="_Toc63152914"/>
            <w:bookmarkStart w:id="312" w:name="_Toc64437846"/>
            <w:bookmarkStart w:id="313" w:name="_Toc64870632"/>
            <w:bookmarkStart w:id="314" w:name="_Toc76679965"/>
            <w:bookmarkStart w:id="315" w:name="_Toc77882443"/>
            <w:bookmarkStart w:id="316" w:name="_Toc78873391"/>
            <w:bookmarkStart w:id="317" w:name="_Toc78982466"/>
            <w:bookmarkStart w:id="318" w:name="_Toc79310054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Kelas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berapa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kamu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</w:p>
        </w:tc>
        <w:tc>
          <w:tcPr>
            <w:tcW w:w="3168" w:type="dxa"/>
          </w:tcPr>
          <w:p w:rsidR="00BD6C33" w:rsidRPr="00894222" w:rsidRDefault="00BD6C33" w:rsidP="00502143">
            <w:pPr>
              <w:tabs>
                <w:tab w:val="left" w:pos="450"/>
              </w:tabs>
              <w:spacing w:line="36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33" w:rsidRPr="00894222" w:rsidTr="00502143">
        <w:tc>
          <w:tcPr>
            <w:tcW w:w="558" w:type="dxa"/>
          </w:tcPr>
          <w:p w:rsidR="00BD6C33" w:rsidRPr="00894222" w:rsidRDefault="00BD6C33" w:rsidP="00502143">
            <w:pPr>
              <w:tabs>
                <w:tab w:val="left" w:pos="450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9" w:name="_Toc63152915"/>
            <w:bookmarkStart w:id="320" w:name="_Toc64437847"/>
            <w:bookmarkStart w:id="321" w:name="_Toc64870633"/>
            <w:bookmarkStart w:id="322" w:name="_Toc76679966"/>
            <w:bookmarkStart w:id="323" w:name="_Toc77882444"/>
            <w:bookmarkStart w:id="324" w:name="_Toc78873392"/>
            <w:bookmarkStart w:id="325" w:name="_Toc78982467"/>
            <w:bookmarkStart w:id="326" w:name="_Toc79310055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bookmarkEnd w:id="319"/>
            <w:bookmarkEnd w:id="320"/>
            <w:bookmarkEnd w:id="321"/>
            <w:bookmarkEnd w:id="322"/>
            <w:bookmarkEnd w:id="323"/>
            <w:bookmarkEnd w:id="324"/>
            <w:bookmarkEnd w:id="325"/>
            <w:bookmarkEnd w:id="326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50" w:type="dxa"/>
          </w:tcPr>
          <w:p w:rsidR="00BD6C33" w:rsidRPr="00894222" w:rsidRDefault="00BD6C33" w:rsidP="00502143">
            <w:pPr>
              <w:tabs>
                <w:tab w:val="left" w:pos="450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7" w:name="_Toc63152916"/>
            <w:bookmarkStart w:id="328" w:name="_Toc64437848"/>
            <w:bookmarkStart w:id="329" w:name="_Toc64870634"/>
            <w:bookmarkStart w:id="330" w:name="_Toc76679967"/>
            <w:bookmarkStart w:id="331" w:name="_Toc77882445"/>
            <w:bookmarkStart w:id="332" w:name="_Toc78873393"/>
            <w:bookmarkStart w:id="333" w:name="_Toc78982468"/>
            <w:bookmarkStart w:id="334" w:name="_Toc79310056"/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Bagaiman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persiapanmu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sebelum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tematik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dimulai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pandemic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</w:p>
        </w:tc>
        <w:tc>
          <w:tcPr>
            <w:tcW w:w="3168" w:type="dxa"/>
          </w:tcPr>
          <w:p w:rsidR="00BD6C33" w:rsidRPr="00894222" w:rsidRDefault="00BD6C33" w:rsidP="00502143">
            <w:pPr>
              <w:tabs>
                <w:tab w:val="left" w:pos="450"/>
              </w:tabs>
              <w:spacing w:line="36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33" w:rsidRPr="00894222" w:rsidTr="00502143">
        <w:tc>
          <w:tcPr>
            <w:tcW w:w="558" w:type="dxa"/>
          </w:tcPr>
          <w:p w:rsidR="00BD6C33" w:rsidRPr="00894222" w:rsidRDefault="00BD6C33" w:rsidP="00502143">
            <w:pPr>
              <w:tabs>
                <w:tab w:val="left" w:pos="450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5" w:name="_Toc61966258"/>
            <w:bookmarkStart w:id="336" w:name="_Toc61967725"/>
            <w:bookmarkStart w:id="337" w:name="_Toc63152917"/>
            <w:bookmarkStart w:id="338" w:name="_Toc64437849"/>
            <w:bookmarkStart w:id="339" w:name="_Toc64870635"/>
            <w:bookmarkStart w:id="340" w:name="_Toc76679968"/>
            <w:bookmarkStart w:id="341" w:name="_Toc77882446"/>
            <w:bookmarkStart w:id="342" w:name="_Toc78873394"/>
            <w:bookmarkStart w:id="343" w:name="_Toc78982469"/>
            <w:bookmarkStart w:id="344" w:name="_Toc79310057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bookmarkEnd w:id="335"/>
            <w:bookmarkEnd w:id="336"/>
            <w:bookmarkEnd w:id="337"/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</w:p>
        </w:tc>
        <w:tc>
          <w:tcPr>
            <w:tcW w:w="5850" w:type="dxa"/>
          </w:tcPr>
          <w:p w:rsidR="00BD6C33" w:rsidRPr="00894222" w:rsidRDefault="00BD6C33" w:rsidP="00502143">
            <w:pPr>
              <w:tabs>
                <w:tab w:val="left" w:pos="450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5" w:name="_Toc61966259"/>
            <w:bookmarkStart w:id="346" w:name="_Toc61967726"/>
            <w:bookmarkStart w:id="347" w:name="_Toc63152918"/>
            <w:bookmarkStart w:id="348" w:name="_Toc64437850"/>
            <w:bookmarkStart w:id="349" w:name="_Toc64870636"/>
            <w:bookmarkStart w:id="350" w:name="_Toc76679969"/>
            <w:bookmarkStart w:id="351" w:name="_Toc77882447"/>
            <w:bookmarkStart w:id="352" w:name="_Toc78873395"/>
            <w:bookmarkStart w:id="353" w:name="_Toc78982470"/>
            <w:bookmarkStart w:id="354" w:name="_Toc79310058"/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proes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tematik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jarak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jauh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pandemic?</w:t>
            </w:r>
            <w:bookmarkEnd w:id="345"/>
            <w:bookmarkEnd w:id="346"/>
            <w:bookmarkEnd w:id="347"/>
            <w:bookmarkEnd w:id="348"/>
            <w:bookmarkEnd w:id="349"/>
            <w:bookmarkEnd w:id="350"/>
            <w:bookmarkEnd w:id="351"/>
            <w:bookmarkEnd w:id="352"/>
            <w:bookmarkEnd w:id="353"/>
            <w:bookmarkEnd w:id="354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68" w:type="dxa"/>
          </w:tcPr>
          <w:p w:rsidR="00BD6C33" w:rsidRPr="00894222" w:rsidRDefault="00BD6C33" w:rsidP="00502143">
            <w:pPr>
              <w:tabs>
                <w:tab w:val="left" w:pos="450"/>
              </w:tabs>
              <w:spacing w:line="36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33" w:rsidRPr="00894222" w:rsidTr="00502143">
        <w:tc>
          <w:tcPr>
            <w:tcW w:w="558" w:type="dxa"/>
          </w:tcPr>
          <w:p w:rsidR="00BD6C33" w:rsidRPr="00894222" w:rsidRDefault="00BD6C33" w:rsidP="00502143">
            <w:pPr>
              <w:tabs>
                <w:tab w:val="left" w:pos="450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5" w:name="_Toc61966260"/>
            <w:bookmarkStart w:id="356" w:name="_Toc61967727"/>
            <w:bookmarkStart w:id="357" w:name="_Toc63152919"/>
            <w:bookmarkStart w:id="358" w:name="_Toc64437851"/>
            <w:bookmarkStart w:id="359" w:name="_Toc64870637"/>
            <w:bookmarkStart w:id="360" w:name="_Toc76679970"/>
            <w:bookmarkStart w:id="361" w:name="_Toc77882448"/>
            <w:bookmarkStart w:id="362" w:name="_Toc78873396"/>
            <w:bookmarkStart w:id="363" w:name="_Toc78982471"/>
            <w:bookmarkStart w:id="364" w:name="_Toc79310059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bookmarkEnd w:id="364"/>
          </w:p>
        </w:tc>
        <w:tc>
          <w:tcPr>
            <w:tcW w:w="5850" w:type="dxa"/>
          </w:tcPr>
          <w:p w:rsidR="00BD6C33" w:rsidRPr="00894222" w:rsidRDefault="00BD6C33" w:rsidP="00502143">
            <w:pPr>
              <w:tabs>
                <w:tab w:val="left" w:pos="450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5" w:name="_Toc61966261"/>
            <w:bookmarkStart w:id="366" w:name="_Toc61967728"/>
            <w:bookmarkStart w:id="367" w:name="_Toc63152920"/>
            <w:bookmarkStart w:id="368" w:name="_Toc64437852"/>
            <w:bookmarkStart w:id="369" w:name="_Toc64870638"/>
            <w:bookmarkStart w:id="370" w:name="_Toc76679971"/>
            <w:bookmarkStart w:id="371" w:name="_Toc77882449"/>
            <w:bookmarkStart w:id="372" w:name="_Toc78873397"/>
            <w:bookmarkStart w:id="373" w:name="_Toc78982472"/>
            <w:bookmarkStart w:id="374" w:name="_Toc79310060"/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tematik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jarak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jauh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kemudahan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tematik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bookmarkEnd w:id="365"/>
            <w:bookmarkEnd w:id="366"/>
            <w:bookmarkEnd w:id="367"/>
            <w:bookmarkEnd w:id="368"/>
            <w:bookmarkEnd w:id="369"/>
            <w:bookmarkEnd w:id="370"/>
            <w:bookmarkEnd w:id="371"/>
            <w:bookmarkEnd w:id="372"/>
            <w:bookmarkEnd w:id="373"/>
            <w:bookmarkEnd w:id="374"/>
          </w:p>
        </w:tc>
        <w:tc>
          <w:tcPr>
            <w:tcW w:w="3168" w:type="dxa"/>
          </w:tcPr>
          <w:p w:rsidR="00BD6C33" w:rsidRPr="00894222" w:rsidRDefault="00BD6C33" w:rsidP="00502143">
            <w:pPr>
              <w:tabs>
                <w:tab w:val="left" w:pos="450"/>
              </w:tabs>
              <w:spacing w:line="36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33" w:rsidRPr="00894222" w:rsidTr="00502143">
        <w:tc>
          <w:tcPr>
            <w:tcW w:w="558" w:type="dxa"/>
          </w:tcPr>
          <w:p w:rsidR="00BD6C33" w:rsidRPr="00894222" w:rsidRDefault="00BD6C33" w:rsidP="00502143">
            <w:pPr>
              <w:tabs>
                <w:tab w:val="left" w:pos="450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5" w:name="_Toc61966262"/>
            <w:bookmarkStart w:id="376" w:name="_Toc61967729"/>
            <w:bookmarkStart w:id="377" w:name="_Toc63152921"/>
            <w:bookmarkStart w:id="378" w:name="_Toc64437853"/>
            <w:bookmarkStart w:id="379" w:name="_Toc64870639"/>
            <w:bookmarkStart w:id="380" w:name="_Toc76679972"/>
            <w:bookmarkStart w:id="381" w:name="_Toc77882450"/>
            <w:bookmarkStart w:id="382" w:name="_Toc78873398"/>
            <w:bookmarkStart w:id="383" w:name="_Toc78982473"/>
            <w:bookmarkStart w:id="384" w:name="_Toc79310061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bookmarkEnd w:id="375"/>
            <w:bookmarkEnd w:id="376"/>
            <w:bookmarkEnd w:id="377"/>
            <w:bookmarkEnd w:id="378"/>
            <w:bookmarkEnd w:id="379"/>
            <w:bookmarkEnd w:id="380"/>
            <w:bookmarkEnd w:id="381"/>
            <w:bookmarkEnd w:id="382"/>
            <w:bookmarkEnd w:id="383"/>
            <w:bookmarkEnd w:id="384"/>
          </w:p>
        </w:tc>
        <w:tc>
          <w:tcPr>
            <w:tcW w:w="5850" w:type="dxa"/>
          </w:tcPr>
          <w:p w:rsidR="00BD6C33" w:rsidRPr="00894222" w:rsidRDefault="00BD6C33" w:rsidP="00502143">
            <w:pPr>
              <w:tabs>
                <w:tab w:val="left" w:pos="450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5" w:name="_Toc61966263"/>
            <w:bookmarkStart w:id="386" w:name="_Toc61967730"/>
            <w:bookmarkStart w:id="387" w:name="_Toc63152922"/>
            <w:bookmarkStart w:id="388" w:name="_Toc64437854"/>
            <w:bookmarkStart w:id="389" w:name="_Toc64870640"/>
            <w:bookmarkStart w:id="390" w:name="_Toc76679973"/>
            <w:bookmarkStart w:id="391" w:name="_Toc77882451"/>
            <w:bookmarkStart w:id="392" w:name="_Toc78873399"/>
            <w:bookmarkStart w:id="393" w:name="_Toc78982474"/>
            <w:bookmarkStart w:id="394" w:name="_Toc79310062"/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kendala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tematik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jarak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jauh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bookmarkEnd w:id="385"/>
            <w:bookmarkEnd w:id="386"/>
            <w:bookmarkEnd w:id="387"/>
            <w:bookmarkEnd w:id="388"/>
            <w:bookmarkEnd w:id="389"/>
            <w:bookmarkEnd w:id="390"/>
            <w:bookmarkEnd w:id="391"/>
            <w:bookmarkEnd w:id="392"/>
            <w:bookmarkEnd w:id="393"/>
            <w:bookmarkEnd w:id="394"/>
          </w:p>
        </w:tc>
        <w:tc>
          <w:tcPr>
            <w:tcW w:w="3168" w:type="dxa"/>
          </w:tcPr>
          <w:p w:rsidR="00BD6C33" w:rsidRPr="00894222" w:rsidRDefault="00BD6C33" w:rsidP="00502143">
            <w:pPr>
              <w:tabs>
                <w:tab w:val="left" w:pos="450"/>
              </w:tabs>
              <w:spacing w:line="36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33" w:rsidRPr="00894222" w:rsidTr="00502143">
        <w:tc>
          <w:tcPr>
            <w:tcW w:w="558" w:type="dxa"/>
          </w:tcPr>
          <w:p w:rsidR="00BD6C33" w:rsidRPr="00894222" w:rsidRDefault="00BD6C33" w:rsidP="00502143">
            <w:pPr>
              <w:tabs>
                <w:tab w:val="left" w:pos="450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5" w:name="_Toc61966264"/>
            <w:bookmarkStart w:id="396" w:name="_Toc61967731"/>
            <w:bookmarkStart w:id="397" w:name="_Toc63152923"/>
            <w:bookmarkStart w:id="398" w:name="_Toc64437855"/>
            <w:bookmarkStart w:id="399" w:name="_Toc64870641"/>
            <w:bookmarkStart w:id="400" w:name="_Toc76679974"/>
            <w:bookmarkStart w:id="401" w:name="_Toc77882452"/>
            <w:bookmarkStart w:id="402" w:name="_Toc78873400"/>
            <w:bookmarkStart w:id="403" w:name="_Toc78982475"/>
            <w:bookmarkStart w:id="404" w:name="_Toc79310063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bookmarkEnd w:id="395"/>
            <w:bookmarkEnd w:id="396"/>
            <w:bookmarkEnd w:id="397"/>
            <w:bookmarkEnd w:id="398"/>
            <w:bookmarkEnd w:id="399"/>
            <w:bookmarkEnd w:id="400"/>
            <w:bookmarkEnd w:id="401"/>
            <w:bookmarkEnd w:id="402"/>
            <w:bookmarkEnd w:id="403"/>
            <w:bookmarkEnd w:id="404"/>
          </w:p>
        </w:tc>
        <w:tc>
          <w:tcPr>
            <w:tcW w:w="5850" w:type="dxa"/>
          </w:tcPr>
          <w:p w:rsidR="00BD6C33" w:rsidRPr="00894222" w:rsidRDefault="00BD6C33" w:rsidP="00502143">
            <w:pPr>
              <w:tabs>
                <w:tab w:val="left" w:pos="450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5" w:name="_Toc61966265"/>
            <w:bookmarkStart w:id="406" w:name="_Toc61967732"/>
            <w:bookmarkStart w:id="407" w:name="_Toc63152924"/>
            <w:bookmarkStart w:id="408" w:name="_Toc64437856"/>
            <w:bookmarkStart w:id="409" w:name="_Toc64870642"/>
            <w:bookmarkStart w:id="410" w:name="_Toc76679975"/>
            <w:bookmarkStart w:id="411" w:name="_Toc77882453"/>
            <w:bookmarkStart w:id="412" w:name="_Toc78873401"/>
            <w:bookmarkStart w:id="413" w:name="_Toc78982476"/>
            <w:bookmarkStart w:id="414" w:name="_Toc79310064"/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Bagaiman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caramu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mengatasi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kendala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bookmarkEnd w:id="405"/>
            <w:bookmarkEnd w:id="406"/>
            <w:bookmarkEnd w:id="407"/>
            <w:bookmarkEnd w:id="408"/>
            <w:bookmarkEnd w:id="409"/>
            <w:bookmarkEnd w:id="410"/>
            <w:bookmarkEnd w:id="411"/>
            <w:bookmarkEnd w:id="412"/>
            <w:bookmarkEnd w:id="413"/>
            <w:bookmarkEnd w:id="414"/>
          </w:p>
        </w:tc>
        <w:tc>
          <w:tcPr>
            <w:tcW w:w="3168" w:type="dxa"/>
          </w:tcPr>
          <w:p w:rsidR="00BD6C33" w:rsidRPr="00894222" w:rsidRDefault="00BD6C33" w:rsidP="00502143">
            <w:pPr>
              <w:tabs>
                <w:tab w:val="left" w:pos="450"/>
              </w:tabs>
              <w:spacing w:line="36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C33" w:rsidRPr="00894222" w:rsidRDefault="00BD6C33" w:rsidP="00BD6C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D6C33" w:rsidRPr="00894222" w:rsidRDefault="00BD6C33" w:rsidP="00BD6C3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4222">
        <w:rPr>
          <w:rFonts w:ascii="Times New Roman" w:hAnsi="Times New Roman" w:cs="Times New Roman"/>
          <w:b/>
          <w:bCs/>
          <w:sz w:val="24"/>
          <w:szCs w:val="24"/>
        </w:rPr>
        <w:t xml:space="preserve">Kisi-Kisi </w:t>
      </w:r>
      <w:proofErr w:type="spellStart"/>
      <w:r w:rsidRPr="00894222">
        <w:rPr>
          <w:rFonts w:ascii="Times New Roman" w:hAnsi="Times New Roman" w:cs="Times New Roman"/>
          <w:b/>
          <w:bCs/>
          <w:sz w:val="24"/>
          <w:szCs w:val="24"/>
        </w:rPr>
        <w:t>Observasi</w:t>
      </w:r>
      <w:proofErr w:type="spellEnd"/>
      <w:r w:rsidRPr="008942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222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 w:rsidRPr="008942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222">
        <w:rPr>
          <w:rFonts w:ascii="Times New Roman" w:hAnsi="Times New Roman" w:cs="Times New Roman"/>
          <w:b/>
          <w:bCs/>
          <w:sz w:val="24"/>
          <w:szCs w:val="24"/>
        </w:rPr>
        <w:t>untuk</w:t>
      </w:r>
      <w:proofErr w:type="spellEnd"/>
      <w:r w:rsidRPr="00894222">
        <w:rPr>
          <w:rFonts w:ascii="Times New Roman" w:hAnsi="Times New Roman" w:cs="Times New Roman"/>
          <w:b/>
          <w:bCs/>
          <w:sz w:val="24"/>
          <w:szCs w:val="24"/>
        </w:rPr>
        <w:t xml:space="preserve"> Guru</w:t>
      </w:r>
    </w:p>
    <w:p w:rsidR="00BD6C33" w:rsidRPr="00894222" w:rsidRDefault="00BD6C33" w:rsidP="00BD6C3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894222"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proofErr w:type="gramEnd"/>
      <w:r w:rsidRPr="00894222">
        <w:rPr>
          <w:rFonts w:ascii="Times New Roman" w:hAnsi="Times New Roman" w:cs="Times New Roman"/>
          <w:b/>
          <w:bCs/>
          <w:sz w:val="24"/>
          <w:szCs w:val="24"/>
        </w:rPr>
        <w:t xml:space="preserve"> Proses </w:t>
      </w:r>
      <w:proofErr w:type="spellStart"/>
      <w:r w:rsidRPr="00894222">
        <w:rPr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8942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222">
        <w:rPr>
          <w:rFonts w:ascii="Times New Roman" w:hAnsi="Times New Roman" w:cs="Times New Roman"/>
          <w:b/>
          <w:bCs/>
          <w:sz w:val="24"/>
          <w:szCs w:val="24"/>
        </w:rPr>
        <w:t>Tematik</w:t>
      </w:r>
      <w:proofErr w:type="spellEnd"/>
      <w:r w:rsidRPr="008942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222">
        <w:rPr>
          <w:rFonts w:ascii="Times New Roman" w:hAnsi="Times New Roman" w:cs="Times New Roman"/>
          <w:b/>
          <w:bCs/>
          <w:sz w:val="24"/>
          <w:szCs w:val="24"/>
        </w:rPr>
        <w:t>Jarak</w:t>
      </w:r>
      <w:proofErr w:type="spellEnd"/>
      <w:r w:rsidRPr="008942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222">
        <w:rPr>
          <w:rFonts w:ascii="Times New Roman" w:hAnsi="Times New Roman" w:cs="Times New Roman"/>
          <w:b/>
          <w:bCs/>
          <w:sz w:val="24"/>
          <w:szCs w:val="24"/>
        </w:rPr>
        <w:t>Jauh</w:t>
      </w:r>
      <w:proofErr w:type="spellEnd"/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648"/>
        <w:gridCol w:w="2880"/>
        <w:gridCol w:w="4050"/>
        <w:gridCol w:w="1800"/>
      </w:tblGrid>
      <w:tr w:rsidR="00BD6C33" w:rsidRPr="00894222" w:rsidTr="00502143">
        <w:tc>
          <w:tcPr>
            <w:tcW w:w="648" w:type="dxa"/>
            <w:vAlign w:val="center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No</w:t>
            </w:r>
          </w:p>
        </w:tc>
        <w:tc>
          <w:tcPr>
            <w:tcW w:w="2880" w:type="dxa"/>
            <w:vAlign w:val="center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Komponen</w:t>
            </w:r>
            <w:proofErr w:type="spellEnd"/>
          </w:p>
        </w:tc>
        <w:tc>
          <w:tcPr>
            <w:tcW w:w="4050" w:type="dxa"/>
            <w:vAlign w:val="center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Sub </w:t>
            </w:r>
            <w:proofErr w:type="spellStart"/>
            <w:r w:rsidRPr="0089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Komponen</w:t>
            </w:r>
            <w:proofErr w:type="spellEnd"/>
          </w:p>
        </w:tc>
        <w:tc>
          <w:tcPr>
            <w:tcW w:w="1800" w:type="dxa"/>
            <w:vAlign w:val="center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No. </w:t>
            </w:r>
            <w:proofErr w:type="spellStart"/>
            <w:r w:rsidRPr="0089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Lembar</w:t>
            </w:r>
            <w:proofErr w:type="spellEnd"/>
            <w:r w:rsidRPr="0089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Observasi</w:t>
            </w:r>
            <w:proofErr w:type="spellEnd"/>
          </w:p>
        </w:tc>
      </w:tr>
      <w:tr w:rsidR="00BD6C33" w:rsidRPr="00894222" w:rsidTr="00502143">
        <w:trPr>
          <w:trHeight w:val="275"/>
        </w:trPr>
        <w:tc>
          <w:tcPr>
            <w:tcW w:w="648" w:type="dxa"/>
            <w:vMerge w:val="restart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60" w:hanging="2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</w:tcPr>
          <w:p w:rsidR="00BD6C33" w:rsidRPr="00894222" w:rsidRDefault="00BD6C33" w:rsidP="00502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Perencanaan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Tematik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Jarak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Jauh</w:t>
            </w:r>
            <w:proofErr w:type="spellEnd"/>
          </w:p>
        </w:tc>
        <w:tc>
          <w:tcPr>
            <w:tcW w:w="4050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432" w:hanging="3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tematik</w:t>
            </w:r>
            <w:proofErr w:type="spellEnd"/>
          </w:p>
        </w:tc>
        <w:tc>
          <w:tcPr>
            <w:tcW w:w="1800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6C33" w:rsidRPr="00894222" w:rsidTr="00502143">
        <w:trPr>
          <w:trHeight w:val="275"/>
        </w:trPr>
        <w:tc>
          <w:tcPr>
            <w:tcW w:w="648" w:type="dxa"/>
            <w:vMerge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60" w:hanging="2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BD6C33" w:rsidRPr="00894222" w:rsidRDefault="00BD6C33" w:rsidP="00502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432" w:hanging="3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</w:p>
        </w:tc>
        <w:tc>
          <w:tcPr>
            <w:tcW w:w="1800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6C33" w:rsidRPr="00894222" w:rsidTr="00502143">
        <w:trPr>
          <w:trHeight w:val="275"/>
        </w:trPr>
        <w:tc>
          <w:tcPr>
            <w:tcW w:w="648" w:type="dxa"/>
            <w:vMerge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60" w:hanging="2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BD6C33" w:rsidRPr="00894222" w:rsidRDefault="00BD6C33" w:rsidP="00502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432"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RPP</w:t>
            </w:r>
          </w:p>
        </w:tc>
        <w:tc>
          <w:tcPr>
            <w:tcW w:w="1800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D6C33" w:rsidRPr="00894222" w:rsidTr="00502143">
        <w:trPr>
          <w:trHeight w:val="275"/>
        </w:trPr>
        <w:tc>
          <w:tcPr>
            <w:tcW w:w="648" w:type="dxa"/>
            <w:vMerge w:val="restart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60" w:hanging="2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</w:tcPr>
          <w:p w:rsidR="00BD6C33" w:rsidRPr="00894222" w:rsidRDefault="00BD6C33" w:rsidP="0050214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Tematik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Jarak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Jauh</w:t>
            </w:r>
            <w:proofErr w:type="spellEnd"/>
          </w:p>
        </w:tc>
        <w:tc>
          <w:tcPr>
            <w:tcW w:w="4050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432" w:hanging="3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awal</w:t>
            </w:r>
            <w:proofErr w:type="spellEnd"/>
          </w:p>
        </w:tc>
        <w:tc>
          <w:tcPr>
            <w:tcW w:w="1800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</w:p>
        </w:tc>
      </w:tr>
      <w:tr w:rsidR="00BD6C33" w:rsidRPr="00894222" w:rsidTr="00502143">
        <w:trPr>
          <w:trHeight w:val="275"/>
        </w:trPr>
        <w:tc>
          <w:tcPr>
            <w:tcW w:w="648" w:type="dxa"/>
            <w:vMerge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60" w:hanging="2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BD6C33" w:rsidRPr="00894222" w:rsidRDefault="00BD6C33" w:rsidP="00502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432" w:hanging="3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inti</w:t>
            </w:r>
            <w:proofErr w:type="spellEnd"/>
          </w:p>
        </w:tc>
        <w:tc>
          <w:tcPr>
            <w:tcW w:w="1800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10-17</w:t>
            </w:r>
          </w:p>
        </w:tc>
      </w:tr>
      <w:tr w:rsidR="00BD6C33" w:rsidRPr="00894222" w:rsidTr="00502143">
        <w:trPr>
          <w:trHeight w:val="275"/>
        </w:trPr>
        <w:tc>
          <w:tcPr>
            <w:tcW w:w="648" w:type="dxa"/>
            <w:vMerge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60" w:hanging="2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BD6C33" w:rsidRPr="00894222" w:rsidRDefault="00BD6C33" w:rsidP="00502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432" w:hanging="3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akhir</w:t>
            </w:r>
            <w:proofErr w:type="spellEnd"/>
          </w:p>
        </w:tc>
        <w:tc>
          <w:tcPr>
            <w:tcW w:w="1800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18 -19</w:t>
            </w:r>
          </w:p>
        </w:tc>
      </w:tr>
      <w:tr w:rsidR="00BD6C33" w:rsidRPr="00894222" w:rsidTr="00502143">
        <w:trPr>
          <w:trHeight w:val="207"/>
        </w:trPr>
        <w:tc>
          <w:tcPr>
            <w:tcW w:w="648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60" w:hanging="2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</w:tcPr>
          <w:p w:rsidR="00BD6C33" w:rsidRPr="00894222" w:rsidRDefault="00BD6C33" w:rsidP="0050214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Tematik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Jarak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Jauh</w:t>
            </w:r>
            <w:proofErr w:type="spellEnd"/>
          </w:p>
        </w:tc>
        <w:tc>
          <w:tcPr>
            <w:tcW w:w="4050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432" w:hanging="3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tematik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</w:tr>
    </w:tbl>
    <w:p w:rsidR="00BD6C33" w:rsidRPr="00894222" w:rsidRDefault="00BD6C33" w:rsidP="00BD6C3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6C33" w:rsidRPr="00894222" w:rsidRDefault="00BD6C33" w:rsidP="00BD6C3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94222">
        <w:rPr>
          <w:rFonts w:ascii="Times New Roman" w:hAnsi="Times New Roman" w:cs="Times New Roman"/>
          <w:b/>
          <w:bCs/>
          <w:sz w:val="24"/>
          <w:szCs w:val="24"/>
        </w:rPr>
        <w:t>Instrumen</w:t>
      </w:r>
      <w:proofErr w:type="spellEnd"/>
      <w:r w:rsidRPr="008942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222">
        <w:rPr>
          <w:rFonts w:ascii="Times New Roman" w:hAnsi="Times New Roman" w:cs="Times New Roman"/>
          <w:b/>
          <w:bCs/>
          <w:sz w:val="24"/>
          <w:szCs w:val="24"/>
        </w:rPr>
        <w:t>Observasi</w:t>
      </w:r>
      <w:proofErr w:type="spellEnd"/>
      <w:r w:rsidRPr="008942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222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 w:rsidRPr="008942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222">
        <w:rPr>
          <w:rFonts w:ascii="Times New Roman" w:hAnsi="Times New Roman" w:cs="Times New Roman"/>
          <w:b/>
          <w:bCs/>
          <w:sz w:val="24"/>
          <w:szCs w:val="24"/>
        </w:rPr>
        <w:t>untuk</w:t>
      </w:r>
      <w:proofErr w:type="spellEnd"/>
      <w:r w:rsidRPr="00894222">
        <w:rPr>
          <w:rFonts w:ascii="Times New Roman" w:hAnsi="Times New Roman" w:cs="Times New Roman"/>
          <w:b/>
          <w:bCs/>
          <w:sz w:val="24"/>
          <w:szCs w:val="24"/>
        </w:rPr>
        <w:t xml:space="preserve"> Guru </w:t>
      </w:r>
    </w:p>
    <w:p w:rsidR="00BD6C33" w:rsidRPr="00894222" w:rsidRDefault="00BD6C33" w:rsidP="00BD6C3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894222"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proofErr w:type="gramEnd"/>
      <w:r w:rsidRPr="00894222">
        <w:rPr>
          <w:rFonts w:ascii="Times New Roman" w:hAnsi="Times New Roman" w:cs="Times New Roman"/>
          <w:b/>
          <w:bCs/>
          <w:sz w:val="24"/>
          <w:szCs w:val="24"/>
        </w:rPr>
        <w:t xml:space="preserve"> Proses </w:t>
      </w:r>
      <w:proofErr w:type="spellStart"/>
      <w:r w:rsidRPr="00894222">
        <w:rPr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8942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222">
        <w:rPr>
          <w:rFonts w:ascii="Times New Roman" w:hAnsi="Times New Roman" w:cs="Times New Roman"/>
          <w:b/>
          <w:bCs/>
          <w:sz w:val="24"/>
          <w:szCs w:val="24"/>
        </w:rPr>
        <w:t>Tematik</w:t>
      </w:r>
      <w:proofErr w:type="spellEnd"/>
      <w:r w:rsidRPr="008942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222">
        <w:rPr>
          <w:rFonts w:ascii="Times New Roman" w:hAnsi="Times New Roman" w:cs="Times New Roman"/>
          <w:b/>
          <w:bCs/>
          <w:sz w:val="24"/>
          <w:szCs w:val="24"/>
        </w:rPr>
        <w:t>Jarak</w:t>
      </w:r>
      <w:proofErr w:type="spellEnd"/>
      <w:r w:rsidRPr="008942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222">
        <w:rPr>
          <w:rFonts w:ascii="Times New Roman" w:hAnsi="Times New Roman" w:cs="Times New Roman"/>
          <w:b/>
          <w:bCs/>
          <w:sz w:val="24"/>
          <w:szCs w:val="24"/>
        </w:rPr>
        <w:t>Jauh</w:t>
      </w:r>
      <w:proofErr w:type="spellEnd"/>
    </w:p>
    <w:tbl>
      <w:tblPr>
        <w:tblStyle w:val="TableGrid"/>
        <w:tblW w:w="9245" w:type="dxa"/>
        <w:tblLook w:val="04A0" w:firstRow="1" w:lastRow="0" w:firstColumn="1" w:lastColumn="0" w:noHBand="0" w:noVBand="1"/>
      </w:tblPr>
      <w:tblGrid>
        <w:gridCol w:w="853"/>
        <w:gridCol w:w="3750"/>
        <w:gridCol w:w="840"/>
        <w:gridCol w:w="844"/>
        <w:gridCol w:w="983"/>
        <w:gridCol w:w="1975"/>
      </w:tblGrid>
      <w:tr w:rsidR="00BD6C33" w:rsidRPr="00894222" w:rsidTr="00502143">
        <w:trPr>
          <w:trHeight w:val="210"/>
        </w:trPr>
        <w:tc>
          <w:tcPr>
            <w:tcW w:w="853" w:type="dxa"/>
            <w:vMerge w:val="restart"/>
            <w:vAlign w:val="center"/>
          </w:tcPr>
          <w:p w:rsidR="00BD6C33" w:rsidRPr="00FA26BD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No</w:t>
            </w:r>
          </w:p>
        </w:tc>
        <w:tc>
          <w:tcPr>
            <w:tcW w:w="3750" w:type="dxa"/>
            <w:vMerge w:val="restart"/>
            <w:vAlign w:val="center"/>
          </w:tcPr>
          <w:p w:rsidR="00BD6C33" w:rsidRPr="00FA26BD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Aspek yang diamati</w:t>
            </w:r>
          </w:p>
        </w:tc>
        <w:tc>
          <w:tcPr>
            <w:tcW w:w="2667" w:type="dxa"/>
            <w:gridSpan w:val="3"/>
            <w:vAlign w:val="center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Assesment</w:t>
            </w:r>
            <w:proofErr w:type="spellEnd"/>
          </w:p>
        </w:tc>
        <w:tc>
          <w:tcPr>
            <w:tcW w:w="1975" w:type="dxa"/>
            <w:vMerge w:val="restart"/>
            <w:vAlign w:val="center"/>
          </w:tcPr>
          <w:p w:rsidR="00BD6C33" w:rsidRPr="00FA26BD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Keterangan</w:t>
            </w:r>
          </w:p>
        </w:tc>
      </w:tr>
      <w:tr w:rsidR="00BD6C33" w:rsidRPr="00894222" w:rsidTr="00502143">
        <w:trPr>
          <w:trHeight w:val="210"/>
        </w:trPr>
        <w:tc>
          <w:tcPr>
            <w:tcW w:w="853" w:type="dxa"/>
            <w:vMerge/>
            <w:vAlign w:val="center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0" w:type="dxa"/>
            <w:vMerge/>
            <w:vAlign w:val="center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SB</w:t>
            </w:r>
          </w:p>
        </w:tc>
        <w:tc>
          <w:tcPr>
            <w:tcW w:w="844" w:type="dxa"/>
            <w:vAlign w:val="center"/>
          </w:tcPr>
          <w:p w:rsidR="00BD6C33" w:rsidRPr="00FA26BD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B</w:t>
            </w:r>
          </w:p>
        </w:tc>
        <w:tc>
          <w:tcPr>
            <w:tcW w:w="983" w:type="dxa"/>
            <w:vAlign w:val="center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K</w:t>
            </w:r>
          </w:p>
        </w:tc>
        <w:tc>
          <w:tcPr>
            <w:tcW w:w="1975" w:type="dxa"/>
            <w:vMerge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6C33" w:rsidRPr="00894222" w:rsidTr="00502143">
        <w:trPr>
          <w:trHeight w:val="210"/>
        </w:trPr>
        <w:tc>
          <w:tcPr>
            <w:tcW w:w="853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60" w:hanging="27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0" w:type="dxa"/>
          </w:tcPr>
          <w:p w:rsidR="00BD6C33" w:rsidRPr="00894222" w:rsidRDefault="00BD6C33" w:rsidP="005021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tematik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KD</w:t>
            </w:r>
          </w:p>
        </w:tc>
        <w:tc>
          <w:tcPr>
            <w:tcW w:w="840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33" w:rsidRPr="00894222" w:rsidTr="00502143">
        <w:trPr>
          <w:trHeight w:val="210"/>
        </w:trPr>
        <w:tc>
          <w:tcPr>
            <w:tcW w:w="853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60" w:hanging="27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0" w:type="dxa"/>
          </w:tcPr>
          <w:p w:rsidR="00BD6C33" w:rsidRPr="00894222" w:rsidRDefault="00BD6C33" w:rsidP="005021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mengembangan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KD</w:t>
            </w:r>
          </w:p>
        </w:tc>
        <w:tc>
          <w:tcPr>
            <w:tcW w:w="840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33" w:rsidRPr="00894222" w:rsidTr="00502143">
        <w:trPr>
          <w:trHeight w:val="210"/>
        </w:trPr>
        <w:tc>
          <w:tcPr>
            <w:tcW w:w="853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60" w:hanging="27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0" w:type="dxa"/>
          </w:tcPr>
          <w:p w:rsidR="00BD6C33" w:rsidRPr="00894222" w:rsidRDefault="00BD6C33" w:rsidP="005021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Berjalannya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RPP yang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dibuat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0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33" w:rsidRPr="00894222" w:rsidTr="00502143">
        <w:trPr>
          <w:trHeight w:val="210"/>
        </w:trPr>
        <w:tc>
          <w:tcPr>
            <w:tcW w:w="853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60" w:hanging="27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0" w:type="dxa"/>
          </w:tcPr>
          <w:p w:rsidR="00BD6C33" w:rsidRPr="00894222" w:rsidRDefault="00BD6C33" w:rsidP="005021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menucapkan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salam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sebelum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840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33" w:rsidRPr="00894222" w:rsidTr="00502143">
        <w:trPr>
          <w:trHeight w:val="210"/>
        </w:trPr>
        <w:tc>
          <w:tcPr>
            <w:tcW w:w="853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60" w:hanging="27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0" w:type="dxa"/>
          </w:tcPr>
          <w:p w:rsidR="00BD6C33" w:rsidRPr="00894222" w:rsidRDefault="00BD6C33" w:rsidP="005021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mengabsen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sebelum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840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33" w:rsidRPr="00894222" w:rsidTr="00502143">
        <w:trPr>
          <w:trHeight w:val="210"/>
        </w:trPr>
        <w:tc>
          <w:tcPr>
            <w:tcW w:w="853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60" w:hanging="27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0" w:type="dxa"/>
          </w:tcPr>
          <w:p w:rsidR="00BD6C33" w:rsidRPr="00894222" w:rsidRDefault="00BD6C33" w:rsidP="005021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memimpin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berdo’a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sebelum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840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33" w:rsidRPr="00894222" w:rsidTr="00502143">
        <w:trPr>
          <w:trHeight w:val="210"/>
        </w:trPr>
        <w:tc>
          <w:tcPr>
            <w:tcW w:w="853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60" w:hanging="27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0" w:type="dxa"/>
          </w:tcPr>
          <w:p w:rsidR="00BD6C33" w:rsidRPr="00894222" w:rsidRDefault="00BD6C33" w:rsidP="005021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motivasi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agar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tetap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semangat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walau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</w:p>
        </w:tc>
        <w:tc>
          <w:tcPr>
            <w:tcW w:w="840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33" w:rsidRPr="00894222" w:rsidTr="00502143">
        <w:trPr>
          <w:trHeight w:val="210"/>
        </w:trPr>
        <w:tc>
          <w:tcPr>
            <w:tcW w:w="853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60" w:hanging="27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0" w:type="dxa"/>
          </w:tcPr>
          <w:p w:rsidR="00BD6C33" w:rsidRPr="00894222" w:rsidRDefault="00BD6C33" w:rsidP="005021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apersepsi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840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33" w:rsidRPr="00894222" w:rsidTr="00502143">
        <w:trPr>
          <w:trHeight w:val="210"/>
        </w:trPr>
        <w:tc>
          <w:tcPr>
            <w:tcW w:w="853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60" w:hanging="27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0" w:type="dxa"/>
          </w:tcPr>
          <w:p w:rsidR="00BD6C33" w:rsidRPr="00894222" w:rsidRDefault="00BD6C33" w:rsidP="00502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menyampaikan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kompetensi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dicapai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</w:p>
        </w:tc>
        <w:tc>
          <w:tcPr>
            <w:tcW w:w="840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33" w:rsidRPr="00894222" w:rsidTr="00502143">
        <w:trPr>
          <w:trHeight w:val="210"/>
        </w:trPr>
        <w:tc>
          <w:tcPr>
            <w:tcW w:w="853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60" w:hanging="27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0" w:type="dxa"/>
          </w:tcPr>
          <w:p w:rsidR="00BD6C33" w:rsidRPr="00894222" w:rsidRDefault="00BD6C33" w:rsidP="00502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menyajikan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840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33" w:rsidRPr="00894222" w:rsidTr="00502143">
        <w:trPr>
          <w:trHeight w:val="210"/>
        </w:trPr>
        <w:tc>
          <w:tcPr>
            <w:tcW w:w="853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60" w:hanging="27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0" w:type="dxa"/>
          </w:tcPr>
          <w:p w:rsidR="00BD6C33" w:rsidRPr="00894222" w:rsidRDefault="00BD6C33" w:rsidP="00502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mengelola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kelas online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840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33" w:rsidRPr="00894222" w:rsidTr="00502143">
        <w:trPr>
          <w:trHeight w:val="210"/>
        </w:trPr>
        <w:tc>
          <w:tcPr>
            <w:tcW w:w="853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60" w:hanging="27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0" w:type="dxa"/>
          </w:tcPr>
          <w:p w:rsidR="00BD6C33" w:rsidRPr="00894222" w:rsidRDefault="00BD6C33" w:rsidP="00502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mengaitkan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realitas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</w:p>
        </w:tc>
        <w:tc>
          <w:tcPr>
            <w:tcW w:w="840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33" w:rsidRPr="00894222" w:rsidTr="00502143">
        <w:trPr>
          <w:trHeight w:val="210"/>
        </w:trPr>
        <w:tc>
          <w:tcPr>
            <w:tcW w:w="853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60" w:hanging="27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0" w:type="dxa"/>
          </w:tcPr>
          <w:p w:rsidR="00BD6C33" w:rsidRPr="00894222" w:rsidRDefault="00BD6C33" w:rsidP="00502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melaksanaan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kontekstual</w:t>
            </w:r>
            <w:proofErr w:type="spellEnd"/>
          </w:p>
        </w:tc>
        <w:tc>
          <w:tcPr>
            <w:tcW w:w="840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33" w:rsidRPr="00894222" w:rsidTr="00502143">
        <w:trPr>
          <w:trHeight w:val="210"/>
        </w:trPr>
        <w:tc>
          <w:tcPr>
            <w:tcW w:w="853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60" w:hanging="27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0" w:type="dxa"/>
          </w:tcPr>
          <w:p w:rsidR="00BD6C33" w:rsidRPr="00894222" w:rsidRDefault="00BD6C33" w:rsidP="00502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  <w:proofErr w:type="spellEnd"/>
          </w:p>
        </w:tc>
        <w:tc>
          <w:tcPr>
            <w:tcW w:w="840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33" w:rsidRPr="00894222" w:rsidTr="00502143">
        <w:trPr>
          <w:trHeight w:val="210"/>
        </w:trPr>
        <w:tc>
          <w:tcPr>
            <w:tcW w:w="853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60" w:hanging="27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0" w:type="dxa"/>
          </w:tcPr>
          <w:p w:rsidR="00BD6C33" w:rsidRPr="00FA26BD" w:rsidRDefault="00BD6C33" w:rsidP="00502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Guru menggunakan bahasa lisan dengan benar dan lancar</w:t>
            </w:r>
          </w:p>
        </w:tc>
        <w:tc>
          <w:tcPr>
            <w:tcW w:w="840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33" w:rsidRPr="00894222" w:rsidTr="00502143">
        <w:trPr>
          <w:trHeight w:val="210"/>
        </w:trPr>
        <w:tc>
          <w:tcPr>
            <w:tcW w:w="853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60" w:hanging="27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0" w:type="dxa"/>
          </w:tcPr>
          <w:p w:rsidR="00BD6C33" w:rsidRDefault="00BD6C33" w:rsidP="00502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Guru menggunakan bahasa tulis dengan benar dan lancar</w:t>
            </w:r>
          </w:p>
        </w:tc>
        <w:tc>
          <w:tcPr>
            <w:tcW w:w="840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33" w:rsidRPr="00894222" w:rsidTr="00502143">
        <w:trPr>
          <w:trHeight w:val="210"/>
        </w:trPr>
        <w:tc>
          <w:tcPr>
            <w:tcW w:w="853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60" w:hanging="27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0" w:type="dxa"/>
          </w:tcPr>
          <w:p w:rsidR="00BD6C33" w:rsidRDefault="00BD6C33" w:rsidP="00502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Guru memantau kemajuan belajar siswa</w:t>
            </w:r>
          </w:p>
        </w:tc>
        <w:tc>
          <w:tcPr>
            <w:tcW w:w="840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33" w:rsidRPr="00894222" w:rsidTr="00502143">
        <w:trPr>
          <w:trHeight w:val="210"/>
        </w:trPr>
        <w:tc>
          <w:tcPr>
            <w:tcW w:w="853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60" w:hanging="27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0" w:type="dxa"/>
          </w:tcPr>
          <w:p w:rsidR="00BD6C33" w:rsidRDefault="00BD6C33" w:rsidP="00502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Guru menutup pembelajaran</w:t>
            </w:r>
          </w:p>
        </w:tc>
        <w:tc>
          <w:tcPr>
            <w:tcW w:w="840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33" w:rsidRPr="00894222" w:rsidTr="00502143">
        <w:trPr>
          <w:trHeight w:val="210"/>
        </w:trPr>
        <w:tc>
          <w:tcPr>
            <w:tcW w:w="853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60" w:hanging="27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0" w:type="dxa"/>
          </w:tcPr>
          <w:p w:rsidR="00BD6C33" w:rsidRPr="00894222" w:rsidRDefault="00BD6C33" w:rsidP="00502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megaktifkan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penugasan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</w:p>
        </w:tc>
        <w:tc>
          <w:tcPr>
            <w:tcW w:w="840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33" w:rsidRPr="00894222" w:rsidTr="00502143">
        <w:trPr>
          <w:trHeight w:val="210"/>
        </w:trPr>
        <w:tc>
          <w:tcPr>
            <w:tcW w:w="853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60" w:hanging="27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0" w:type="dxa"/>
          </w:tcPr>
          <w:p w:rsidR="00BD6C33" w:rsidRPr="00FA26BD" w:rsidRDefault="00BD6C33" w:rsidP="00502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Guru melaksanakan evaluasi akhir sesuai dengan kompetensi siswa</w:t>
            </w:r>
          </w:p>
        </w:tc>
        <w:tc>
          <w:tcPr>
            <w:tcW w:w="840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33" w:rsidRPr="00894222" w:rsidTr="00502143">
        <w:trPr>
          <w:trHeight w:val="210"/>
        </w:trPr>
        <w:tc>
          <w:tcPr>
            <w:tcW w:w="853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60" w:hanging="27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G</w:t>
            </w:r>
          </w:p>
        </w:tc>
        <w:tc>
          <w:tcPr>
            <w:tcW w:w="3750" w:type="dxa"/>
          </w:tcPr>
          <w:p w:rsidR="00BD6C33" w:rsidRDefault="00BD6C33" w:rsidP="00502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Guru memberikan tugas pengayaan dan tindak lanjut</w:t>
            </w:r>
          </w:p>
        </w:tc>
        <w:tc>
          <w:tcPr>
            <w:tcW w:w="840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C33" w:rsidRPr="00894222" w:rsidRDefault="00BD6C33" w:rsidP="00BD6C3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894222">
        <w:rPr>
          <w:rFonts w:ascii="Times New Roman" w:hAnsi="Times New Roman" w:cs="Times New Roman"/>
          <w:b/>
          <w:bCs/>
          <w:sz w:val="24"/>
          <w:szCs w:val="24"/>
        </w:rPr>
        <w:t>Ket</w:t>
      </w:r>
      <w:proofErr w:type="spellEnd"/>
      <w:r w:rsidRPr="00894222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:rsidR="00BD6C33" w:rsidRPr="00894222" w:rsidRDefault="00BD6C33" w:rsidP="00BD6C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4222">
        <w:rPr>
          <w:rFonts w:ascii="Times New Roman" w:hAnsi="Times New Roman" w:cs="Times New Roman"/>
          <w:sz w:val="24"/>
          <w:szCs w:val="24"/>
        </w:rPr>
        <w:t>SB</w:t>
      </w:r>
      <w:r w:rsidRPr="00894222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894222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894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222">
        <w:rPr>
          <w:rFonts w:ascii="Times New Roman" w:hAnsi="Times New Roman" w:cs="Times New Roman"/>
          <w:sz w:val="24"/>
          <w:szCs w:val="24"/>
        </w:rPr>
        <w:t>Baik</w:t>
      </w:r>
      <w:proofErr w:type="spellEnd"/>
    </w:p>
    <w:p w:rsidR="00BD6C33" w:rsidRPr="00894222" w:rsidRDefault="00BD6C33" w:rsidP="00BD6C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4222">
        <w:rPr>
          <w:rFonts w:ascii="Times New Roman" w:hAnsi="Times New Roman" w:cs="Times New Roman"/>
          <w:sz w:val="24"/>
          <w:szCs w:val="24"/>
        </w:rPr>
        <w:t>B</w:t>
      </w:r>
      <w:r w:rsidRPr="00894222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894222">
        <w:rPr>
          <w:rFonts w:ascii="Times New Roman" w:hAnsi="Times New Roman" w:cs="Times New Roman"/>
          <w:sz w:val="24"/>
          <w:szCs w:val="24"/>
        </w:rPr>
        <w:t>Baik</w:t>
      </w:r>
      <w:proofErr w:type="spellEnd"/>
    </w:p>
    <w:p w:rsidR="00BD6C33" w:rsidRPr="00894222" w:rsidRDefault="00BD6C33" w:rsidP="00BD6C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4222">
        <w:rPr>
          <w:rFonts w:ascii="Times New Roman" w:hAnsi="Times New Roman" w:cs="Times New Roman"/>
          <w:sz w:val="24"/>
          <w:szCs w:val="24"/>
        </w:rPr>
        <w:t>KB</w:t>
      </w:r>
      <w:r w:rsidRPr="00894222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894222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894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222">
        <w:rPr>
          <w:rFonts w:ascii="Times New Roman" w:hAnsi="Times New Roman" w:cs="Times New Roman"/>
          <w:sz w:val="24"/>
          <w:szCs w:val="24"/>
        </w:rPr>
        <w:t>Baik</w:t>
      </w:r>
      <w:proofErr w:type="spellEnd"/>
    </w:p>
    <w:p w:rsidR="00BD6C33" w:rsidRPr="00894222" w:rsidRDefault="00BD6C33" w:rsidP="00BD6C3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6C33" w:rsidRPr="00894222" w:rsidRDefault="00BD6C33" w:rsidP="00BD6C3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94222">
        <w:rPr>
          <w:rFonts w:ascii="Times New Roman" w:hAnsi="Times New Roman" w:cs="Times New Roman"/>
          <w:b/>
          <w:bCs/>
          <w:sz w:val="24"/>
          <w:szCs w:val="24"/>
        </w:rPr>
        <w:lastRenderedPageBreak/>
        <w:t>Pedoman</w:t>
      </w:r>
      <w:proofErr w:type="spellEnd"/>
      <w:r w:rsidRPr="008942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222">
        <w:rPr>
          <w:rFonts w:ascii="Times New Roman" w:hAnsi="Times New Roman" w:cs="Times New Roman"/>
          <w:b/>
          <w:bCs/>
          <w:sz w:val="24"/>
          <w:szCs w:val="24"/>
        </w:rPr>
        <w:t>Observasi</w:t>
      </w:r>
      <w:proofErr w:type="spellEnd"/>
      <w:r w:rsidRPr="008942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222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 w:rsidRPr="008942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222">
        <w:rPr>
          <w:rFonts w:ascii="Times New Roman" w:hAnsi="Times New Roman" w:cs="Times New Roman"/>
          <w:b/>
          <w:bCs/>
          <w:sz w:val="24"/>
          <w:szCs w:val="24"/>
        </w:rPr>
        <w:t>untuk</w:t>
      </w:r>
      <w:proofErr w:type="spellEnd"/>
      <w:r w:rsidRPr="008942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222">
        <w:rPr>
          <w:rFonts w:ascii="Times New Roman" w:hAnsi="Times New Roman" w:cs="Times New Roman"/>
          <w:b/>
          <w:bCs/>
          <w:sz w:val="24"/>
          <w:szCs w:val="24"/>
        </w:rPr>
        <w:t>Pesert</w:t>
      </w:r>
      <w:proofErr w:type="spellEnd"/>
      <w:r w:rsidRPr="008942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222">
        <w:rPr>
          <w:rFonts w:ascii="Times New Roman" w:hAnsi="Times New Roman" w:cs="Times New Roman"/>
          <w:b/>
          <w:bCs/>
          <w:sz w:val="24"/>
          <w:szCs w:val="24"/>
        </w:rPr>
        <w:t>Didik</w:t>
      </w:r>
      <w:proofErr w:type="spellEnd"/>
    </w:p>
    <w:p w:rsidR="00BD6C33" w:rsidRPr="00894222" w:rsidRDefault="00BD6C33" w:rsidP="00BD6C3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894222"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proofErr w:type="gramEnd"/>
      <w:r w:rsidRPr="00894222">
        <w:rPr>
          <w:rFonts w:ascii="Times New Roman" w:hAnsi="Times New Roman" w:cs="Times New Roman"/>
          <w:b/>
          <w:bCs/>
          <w:sz w:val="24"/>
          <w:szCs w:val="24"/>
        </w:rPr>
        <w:t xml:space="preserve"> Proses </w:t>
      </w:r>
      <w:proofErr w:type="spellStart"/>
      <w:r w:rsidRPr="00894222">
        <w:rPr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8942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222">
        <w:rPr>
          <w:rFonts w:ascii="Times New Roman" w:hAnsi="Times New Roman" w:cs="Times New Roman"/>
          <w:b/>
          <w:bCs/>
          <w:sz w:val="24"/>
          <w:szCs w:val="24"/>
        </w:rPr>
        <w:t>Tematik</w:t>
      </w:r>
      <w:proofErr w:type="spellEnd"/>
      <w:r w:rsidRPr="008942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222">
        <w:rPr>
          <w:rFonts w:ascii="Times New Roman" w:hAnsi="Times New Roman" w:cs="Times New Roman"/>
          <w:b/>
          <w:bCs/>
          <w:sz w:val="24"/>
          <w:szCs w:val="24"/>
        </w:rPr>
        <w:t>Jarak</w:t>
      </w:r>
      <w:proofErr w:type="spellEnd"/>
      <w:r w:rsidRPr="008942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222">
        <w:rPr>
          <w:rFonts w:ascii="Times New Roman" w:hAnsi="Times New Roman" w:cs="Times New Roman"/>
          <w:b/>
          <w:bCs/>
          <w:sz w:val="24"/>
          <w:szCs w:val="24"/>
        </w:rPr>
        <w:t>Jauh</w:t>
      </w:r>
      <w:proofErr w:type="spellEnd"/>
    </w:p>
    <w:tbl>
      <w:tblPr>
        <w:tblStyle w:val="TableGrid"/>
        <w:tblW w:w="9289" w:type="dxa"/>
        <w:tblLook w:val="04A0" w:firstRow="1" w:lastRow="0" w:firstColumn="1" w:lastColumn="0" w:noHBand="0" w:noVBand="1"/>
      </w:tblPr>
      <w:tblGrid>
        <w:gridCol w:w="558"/>
        <w:gridCol w:w="4396"/>
        <w:gridCol w:w="899"/>
        <w:gridCol w:w="1017"/>
        <w:gridCol w:w="2419"/>
      </w:tblGrid>
      <w:tr w:rsidR="00BD6C33" w:rsidRPr="00894222" w:rsidTr="00502143">
        <w:trPr>
          <w:trHeight w:val="210"/>
        </w:trPr>
        <w:tc>
          <w:tcPr>
            <w:tcW w:w="558" w:type="dxa"/>
            <w:vMerge w:val="restart"/>
            <w:vAlign w:val="center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396" w:type="dxa"/>
            <w:vMerge w:val="restart"/>
            <w:vAlign w:val="center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Aspek</w:t>
            </w:r>
            <w:proofErr w:type="spellEnd"/>
            <w:r w:rsidRPr="0089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yang </w:t>
            </w:r>
            <w:proofErr w:type="spellStart"/>
            <w:r w:rsidRPr="0089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diamati</w:t>
            </w:r>
            <w:proofErr w:type="spellEnd"/>
          </w:p>
        </w:tc>
        <w:tc>
          <w:tcPr>
            <w:tcW w:w="1916" w:type="dxa"/>
            <w:gridSpan w:val="2"/>
            <w:vAlign w:val="center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Assesment</w:t>
            </w:r>
            <w:proofErr w:type="spellEnd"/>
          </w:p>
        </w:tc>
        <w:tc>
          <w:tcPr>
            <w:tcW w:w="2419" w:type="dxa"/>
            <w:vMerge w:val="restart"/>
            <w:vAlign w:val="center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Keterangan</w:t>
            </w:r>
            <w:proofErr w:type="spellEnd"/>
          </w:p>
        </w:tc>
      </w:tr>
      <w:tr w:rsidR="00BD6C33" w:rsidRPr="00894222" w:rsidTr="00502143">
        <w:trPr>
          <w:trHeight w:val="210"/>
        </w:trPr>
        <w:tc>
          <w:tcPr>
            <w:tcW w:w="558" w:type="dxa"/>
            <w:vMerge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6" w:type="dxa"/>
            <w:vMerge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Baik</w:t>
            </w:r>
            <w:proofErr w:type="spellEnd"/>
            <w:r w:rsidRPr="0089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017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Kurang</w:t>
            </w:r>
            <w:proofErr w:type="spellEnd"/>
            <w:r w:rsidRPr="0089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419" w:type="dxa"/>
            <w:vMerge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6C33" w:rsidRPr="00894222" w:rsidTr="00502143">
        <w:trPr>
          <w:trHeight w:val="210"/>
        </w:trPr>
        <w:tc>
          <w:tcPr>
            <w:tcW w:w="558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60" w:hanging="27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6" w:type="dxa"/>
          </w:tcPr>
          <w:p w:rsidR="00BD6C33" w:rsidRPr="00894222" w:rsidRDefault="00BD6C33" w:rsidP="005021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memperhatikan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disampaikan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guru</w:t>
            </w:r>
          </w:p>
        </w:tc>
        <w:tc>
          <w:tcPr>
            <w:tcW w:w="899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33" w:rsidRPr="00894222" w:rsidTr="00502143">
        <w:trPr>
          <w:trHeight w:val="210"/>
        </w:trPr>
        <w:tc>
          <w:tcPr>
            <w:tcW w:w="558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60" w:hanging="27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6" w:type="dxa"/>
          </w:tcPr>
          <w:p w:rsidR="00BD6C33" w:rsidRPr="00894222" w:rsidRDefault="00BD6C33" w:rsidP="005021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aktif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899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33" w:rsidRPr="00894222" w:rsidTr="00502143">
        <w:trPr>
          <w:trHeight w:val="764"/>
        </w:trPr>
        <w:tc>
          <w:tcPr>
            <w:tcW w:w="558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60" w:hanging="27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6" w:type="dxa"/>
          </w:tcPr>
          <w:p w:rsidR="00BD6C33" w:rsidRPr="00894222" w:rsidRDefault="00BD6C33" w:rsidP="005021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bertanya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menyampaikan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pendapat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</w:p>
        </w:tc>
        <w:tc>
          <w:tcPr>
            <w:tcW w:w="899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33" w:rsidRPr="00894222" w:rsidTr="00502143">
        <w:trPr>
          <w:trHeight w:val="210"/>
        </w:trPr>
        <w:tc>
          <w:tcPr>
            <w:tcW w:w="558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60" w:hanging="27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6" w:type="dxa"/>
          </w:tcPr>
          <w:p w:rsidR="00BD6C33" w:rsidRPr="00894222" w:rsidRDefault="00BD6C33" w:rsidP="005021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didk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tanggung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tugasnya</w:t>
            </w:r>
            <w:proofErr w:type="spellEnd"/>
          </w:p>
        </w:tc>
        <w:tc>
          <w:tcPr>
            <w:tcW w:w="899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33" w:rsidRPr="00894222" w:rsidTr="00502143">
        <w:trPr>
          <w:trHeight w:val="210"/>
        </w:trPr>
        <w:tc>
          <w:tcPr>
            <w:tcW w:w="558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60" w:hanging="27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6" w:type="dxa"/>
          </w:tcPr>
          <w:p w:rsidR="00BD6C33" w:rsidRPr="00894222" w:rsidRDefault="00BD6C33" w:rsidP="005021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bersungguh-sungguh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</w:p>
        </w:tc>
        <w:tc>
          <w:tcPr>
            <w:tcW w:w="899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33" w:rsidRPr="00894222" w:rsidTr="00502143">
        <w:trPr>
          <w:trHeight w:val="210"/>
        </w:trPr>
        <w:tc>
          <w:tcPr>
            <w:tcW w:w="558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60" w:hanging="27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6" w:type="dxa"/>
          </w:tcPr>
          <w:p w:rsidR="00BD6C33" w:rsidRPr="00894222" w:rsidRDefault="00BD6C33" w:rsidP="005021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sebaik-baiknya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</w:p>
        </w:tc>
        <w:tc>
          <w:tcPr>
            <w:tcW w:w="899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C33" w:rsidRPr="00894222" w:rsidRDefault="00BD6C33" w:rsidP="00BD6C3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894222">
        <w:rPr>
          <w:rFonts w:ascii="Times New Roman" w:hAnsi="Times New Roman" w:cs="Times New Roman"/>
          <w:b/>
          <w:bCs/>
          <w:sz w:val="24"/>
          <w:szCs w:val="24"/>
        </w:rPr>
        <w:t>Ket</w:t>
      </w:r>
      <w:proofErr w:type="spellEnd"/>
      <w:r w:rsidRPr="00894222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:rsidR="00BD6C33" w:rsidRPr="00894222" w:rsidRDefault="00BD6C33" w:rsidP="00BD6C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4222">
        <w:rPr>
          <w:rFonts w:ascii="Times New Roman" w:hAnsi="Times New Roman" w:cs="Times New Roman"/>
          <w:sz w:val="24"/>
          <w:szCs w:val="24"/>
        </w:rPr>
        <w:t>SB</w:t>
      </w:r>
      <w:r w:rsidRPr="00894222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894222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894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222">
        <w:rPr>
          <w:rFonts w:ascii="Times New Roman" w:hAnsi="Times New Roman" w:cs="Times New Roman"/>
          <w:sz w:val="24"/>
          <w:szCs w:val="24"/>
        </w:rPr>
        <w:t>Baik</w:t>
      </w:r>
      <w:proofErr w:type="spellEnd"/>
    </w:p>
    <w:p w:rsidR="00BD6C33" w:rsidRPr="00894222" w:rsidRDefault="00BD6C33" w:rsidP="00BD6C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4222">
        <w:rPr>
          <w:rFonts w:ascii="Times New Roman" w:hAnsi="Times New Roman" w:cs="Times New Roman"/>
          <w:sz w:val="24"/>
          <w:szCs w:val="24"/>
        </w:rPr>
        <w:t>B</w:t>
      </w:r>
      <w:r w:rsidRPr="00894222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894222">
        <w:rPr>
          <w:rFonts w:ascii="Times New Roman" w:hAnsi="Times New Roman" w:cs="Times New Roman"/>
          <w:sz w:val="24"/>
          <w:szCs w:val="24"/>
        </w:rPr>
        <w:t>Baik</w:t>
      </w:r>
      <w:proofErr w:type="spellEnd"/>
    </w:p>
    <w:p w:rsidR="00BD6C33" w:rsidRPr="00894222" w:rsidRDefault="00BD6C33" w:rsidP="00BD6C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4222">
        <w:rPr>
          <w:rFonts w:ascii="Times New Roman" w:hAnsi="Times New Roman" w:cs="Times New Roman"/>
          <w:sz w:val="24"/>
          <w:szCs w:val="24"/>
        </w:rPr>
        <w:t>KB</w:t>
      </w:r>
      <w:r w:rsidRPr="00894222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894222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894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222">
        <w:rPr>
          <w:rFonts w:ascii="Times New Roman" w:hAnsi="Times New Roman" w:cs="Times New Roman"/>
          <w:sz w:val="24"/>
          <w:szCs w:val="24"/>
        </w:rPr>
        <w:t>Baik</w:t>
      </w:r>
      <w:proofErr w:type="spellEnd"/>
    </w:p>
    <w:p w:rsidR="00BD6C33" w:rsidRPr="00894222" w:rsidRDefault="00BD6C33" w:rsidP="00BD6C33">
      <w:pPr>
        <w:tabs>
          <w:tab w:val="left" w:pos="450"/>
        </w:tabs>
        <w:spacing w:after="0" w:line="360" w:lineRule="auto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BD6C33" w:rsidRPr="00894222" w:rsidRDefault="00BD6C33" w:rsidP="00BD6C33">
      <w:pPr>
        <w:spacing w:after="0" w:line="360" w:lineRule="auto"/>
        <w:ind w:left="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94222">
        <w:rPr>
          <w:rFonts w:ascii="Times New Roman" w:hAnsi="Times New Roman" w:cs="Times New Roman"/>
          <w:b/>
          <w:bCs/>
          <w:sz w:val="24"/>
          <w:szCs w:val="24"/>
        </w:rPr>
        <w:t>Pedoman</w:t>
      </w:r>
      <w:proofErr w:type="spellEnd"/>
      <w:r w:rsidRPr="008942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222">
        <w:rPr>
          <w:rFonts w:ascii="Times New Roman" w:hAnsi="Times New Roman" w:cs="Times New Roman"/>
          <w:b/>
          <w:bCs/>
          <w:sz w:val="24"/>
          <w:szCs w:val="24"/>
        </w:rPr>
        <w:t>Dokumentasi</w:t>
      </w:r>
      <w:proofErr w:type="spellEnd"/>
    </w:p>
    <w:tbl>
      <w:tblPr>
        <w:tblW w:w="865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4500"/>
        <w:gridCol w:w="900"/>
        <w:gridCol w:w="900"/>
        <w:gridCol w:w="1710"/>
      </w:tblGrid>
      <w:tr w:rsidR="00BD6C33" w:rsidRPr="00894222" w:rsidTr="00502143">
        <w:trPr>
          <w:trHeight w:val="210"/>
        </w:trPr>
        <w:tc>
          <w:tcPr>
            <w:tcW w:w="648" w:type="dxa"/>
            <w:vMerge w:val="restart"/>
            <w:vAlign w:val="center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500" w:type="dxa"/>
            <w:vMerge w:val="restart"/>
            <w:vAlign w:val="center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Dokumentasi</w:t>
            </w:r>
            <w:proofErr w:type="spellEnd"/>
          </w:p>
        </w:tc>
        <w:tc>
          <w:tcPr>
            <w:tcW w:w="1800" w:type="dxa"/>
            <w:gridSpan w:val="2"/>
            <w:vAlign w:val="center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Tersedia</w:t>
            </w:r>
            <w:proofErr w:type="spellEnd"/>
          </w:p>
        </w:tc>
        <w:tc>
          <w:tcPr>
            <w:tcW w:w="1710" w:type="dxa"/>
            <w:vMerge w:val="restart"/>
            <w:vAlign w:val="center"/>
          </w:tcPr>
          <w:p w:rsidR="00BD6C33" w:rsidRPr="00894222" w:rsidRDefault="00BD6C33" w:rsidP="005021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Keterangan</w:t>
            </w:r>
            <w:proofErr w:type="spellEnd"/>
          </w:p>
        </w:tc>
      </w:tr>
      <w:tr w:rsidR="00BD6C33" w:rsidRPr="00894222" w:rsidTr="00502143">
        <w:trPr>
          <w:trHeight w:val="210"/>
        </w:trPr>
        <w:tc>
          <w:tcPr>
            <w:tcW w:w="648" w:type="dxa"/>
            <w:vMerge/>
          </w:tcPr>
          <w:p w:rsidR="00BD6C33" w:rsidRPr="00894222" w:rsidRDefault="00BD6C33" w:rsidP="005021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vMerge/>
          </w:tcPr>
          <w:p w:rsidR="00BD6C33" w:rsidRPr="00894222" w:rsidRDefault="00BD6C33" w:rsidP="005021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D6C33" w:rsidRPr="00894222" w:rsidRDefault="00BD6C33" w:rsidP="005021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</w:p>
        </w:tc>
        <w:tc>
          <w:tcPr>
            <w:tcW w:w="900" w:type="dxa"/>
          </w:tcPr>
          <w:p w:rsidR="00BD6C33" w:rsidRPr="00894222" w:rsidRDefault="00BD6C33" w:rsidP="005021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vMerge/>
          </w:tcPr>
          <w:p w:rsidR="00BD6C33" w:rsidRPr="00894222" w:rsidRDefault="00BD6C33" w:rsidP="005021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33" w:rsidRPr="00894222" w:rsidTr="00502143">
        <w:trPr>
          <w:trHeight w:val="210"/>
        </w:trPr>
        <w:tc>
          <w:tcPr>
            <w:tcW w:w="648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360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BD6C33" w:rsidRPr="00894222" w:rsidRDefault="00BD6C33" w:rsidP="005021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Silabus</w:t>
            </w:r>
            <w:proofErr w:type="spellEnd"/>
          </w:p>
        </w:tc>
        <w:tc>
          <w:tcPr>
            <w:tcW w:w="900" w:type="dxa"/>
          </w:tcPr>
          <w:p w:rsidR="00BD6C33" w:rsidRPr="00894222" w:rsidRDefault="00BD6C33" w:rsidP="005021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D6C33" w:rsidRPr="00894222" w:rsidRDefault="00BD6C33" w:rsidP="005021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BD6C33" w:rsidRPr="00894222" w:rsidRDefault="00BD6C33" w:rsidP="005021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33" w:rsidRPr="00894222" w:rsidTr="00502143">
        <w:trPr>
          <w:trHeight w:val="210"/>
        </w:trPr>
        <w:tc>
          <w:tcPr>
            <w:tcW w:w="648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360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BD6C33" w:rsidRPr="00894222" w:rsidRDefault="00BD6C33" w:rsidP="005021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Rencana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Pembelajaan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 w:rsidR="00BD6C33" w:rsidRPr="00894222" w:rsidRDefault="00BD6C33" w:rsidP="005021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D6C33" w:rsidRPr="00894222" w:rsidRDefault="00BD6C33" w:rsidP="005021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BD6C33" w:rsidRPr="00894222" w:rsidRDefault="00BD6C33" w:rsidP="005021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33" w:rsidRPr="00894222" w:rsidTr="00502143">
        <w:trPr>
          <w:trHeight w:val="210"/>
        </w:trPr>
        <w:tc>
          <w:tcPr>
            <w:tcW w:w="648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360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BD6C33" w:rsidRPr="00894222" w:rsidRDefault="00BD6C33" w:rsidP="005021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Alat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 w:rsidR="00BD6C33" w:rsidRPr="00894222" w:rsidRDefault="00BD6C33" w:rsidP="005021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D6C33" w:rsidRPr="00894222" w:rsidRDefault="00BD6C33" w:rsidP="005021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BD6C33" w:rsidRPr="00894222" w:rsidRDefault="00BD6C33" w:rsidP="005021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33" w:rsidRPr="00894222" w:rsidTr="00502143">
        <w:trPr>
          <w:trHeight w:val="210"/>
        </w:trPr>
        <w:tc>
          <w:tcPr>
            <w:tcW w:w="648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360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BD6C33" w:rsidRPr="00894222" w:rsidRDefault="00BD6C33" w:rsidP="005021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Lembar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penilain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afektif</w:t>
            </w:r>
            <w:proofErr w:type="spellEnd"/>
          </w:p>
        </w:tc>
        <w:tc>
          <w:tcPr>
            <w:tcW w:w="900" w:type="dxa"/>
          </w:tcPr>
          <w:p w:rsidR="00BD6C33" w:rsidRPr="00894222" w:rsidRDefault="00BD6C33" w:rsidP="005021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D6C33" w:rsidRPr="00894222" w:rsidRDefault="00BD6C33" w:rsidP="005021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BD6C33" w:rsidRPr="00894222" w:rsidRDefault="00BD6C33" w:rsidP="005021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33" w:rsidRPr="00894222" w:rsidTr="00502143">
        <w:trPr>
          <w:trHeight w:val="210"/>
        </w:trPr>
        <w:tc>
          <w:tcPr>
            <w:tcW w:w="648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360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BD6C33" w:rsidRPr="00894222" w:rsidRDefault="00BD6C33" w:rsidP="005021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Lembar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penilain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kognitif</w:t>
            </w:r>
            <w:proofErr w:type="spellEnd"/>
          </w:p>
        </w:tc>
        <w:tc>
          <w:tcPr>
            <w:tcW w:w="900" w:type="dxa"/>
          </w:tcPr>
          <w:p w:rsidR="00BD6C33" w:rsidRPr="00894222" w:rsidRDefault="00BD6C33" w:rsidP="005021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D6C33" w:rsidRPr="00894222" w:rsidRDefault="00BD6C33" w:rsidP="005021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BD6C33" w:rsidRPr="00894222" w:rsidRDefault="00BD6C33" w:rsidP="005021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33" w:rsidRPr="00894222" w:rsidTr="00502143">
        <w:trPr>
          <w:trHeight w:val="210"/>
        </w:trPr>
        <w:tc>
          <w:tcPr>
            <w:tcW w:w="648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360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BD6C33" w:rsidRPr="00894222" w:rsidRDefault="00BD6C33" w:rsidP="005021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Lembar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penilain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</w:p>
        </w:tc>
        <w:tc>
          <w:tcPr>
            <w:tcW w:w="900" w:type="dxa"/>
          </w:tcPr>
          <w:p w:rsidR="00BD6C33" w:rsidRPr="00894222" w:rsidRDefault="00BD6C33" w:rsidP="005021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D6C33" w:rsidRPr="00894222" w:rsidRDefault="00BD6C33" w:rsidP="005021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BD6C33" w:rsidRPr="00894222" w:rsidRDefault="00BD6C33" w:rsidP="005021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33" w:rsidRPr="00894222" w:rsidTr="00502143">
        <w:trPr>
          <w:trHeight w:val="210"/>
        </w:trPr>
        <w:tc>
          <w:tcPr>
            <w:tcW w:w="648" w:type="dxa"/>
          </w:tcPr>
          <w:p w:rsidR="00BD6C33" w:rsidRPr="00894222" w:rsidRDefault="00BD6C33" w:rsidP="00BD6C33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360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BD6C33" w:rsidRPr="00894222" w:rsidRDefault="00BD6C33" w:rsidP="005021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Lembar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penilai</w:t>
            </w:r>
            <w:proofErr w:type="spellEnd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222">
              <w:rPr>
                <w:rFonts w:ascii="Times New Roman" w:hAnsi="Times New Roman" w:cs="Times New Roman"/>
                <w:sz w:val="24"/>
                <w:szCs w:val="24"/>
              </w:rPr>
              <w:t>Afektif</w:t>
            </w:r>
            <w:proofErr w:type="spellEnd"/>
          </w:p>
        </w:tc>
        <w:tc>
          <w:tcPr>
            <w:tcW w:w="900" w:type="dxa"/>
          </w:tcPr>
          <w:p w:rsidR="00BD6C33" w:rsidRPr="00894222" w:rsidRDefault="00BD6C33" w:rsidP="005021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D6C33" w:rsidRPr="00894222" w:rsidRDefault="00BD6C33" w:rsidP="005021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BD6C33" w:rsidRPr="00894222" w:rsidRDefault="00BD6C33" w:rsidP="005021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C33" w:rsidRPr="00894222" w:rsidRDefault="00BD6C33" w:rsidP="00BD6C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5D0" w:rsidRPr="00BD6C33" w:rsidRDefault="00BD6C33" w:rsidP="00BD6C33">
      <w:pPr>
        <w:rPr>
          <w:rFonts w:ascii="Times New Roman" w:hAnsi="Times New Roman" w:cs="Times New Roman"/>
          <w:sz w:val="24"/>
          <w:szCs w:val="24"/>
        </w:rPr>
      </w:pPr>
    </w:p>
    <w:sectPr w:rsidR="00AC65D0" w:rsidRPr="00BD6C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00402"/>
    <w:multiLevelType w:val="hybridMultilevel"/>
    <w:tmpl w:val="F878D998"/>
    <w:lvl w:ilvl="0" w:tplc="4CF275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21380"/>
    <w:multiLevelType w:val="hybridMultilevel"/>
    <w:tmpl w:val="E5AC9F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2000E"/>
    <w:multiLevelType w:val="hybridMultilevel"/>
    <w:tmpl w:val="65E811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D5CA5"/>
    <w:multiLevelType w:val="hybridMultilevel"/>
    <w:tmpl w:val="308EFF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18E7ECA"/>
    <w:multiLevelType w:val="hybridMultilevel"/>
    <w:tmpl w:val="3C945A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B3A06"/>
    <w:multiLevelType w:val="hybridMultilevel"/>
    <w:tmpl w:val="3C945A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8015E"/>
    <w:multiLevelType w:val="hybridMultilevel"/>
    <w:tmpl w:val="C79E9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E10FB3"/>
    <w:multiLevelType w:val="hybridMultilevel"/>
    <w:tmpl w:val="EF787CA0"/>
    <w:lvl w:ilvl="0" w:tplc="B03C9160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12AF7"/>
    <w:multiLevelType w:val="hybridMultilevel"/>
    <w:tmpl w:val="EFCAB0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46053E"/>
    <w:multiLevelType w:val="hybridMultilevel"/>
    <w:tmpl w:val="A7C25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AA6914"/>
    <w:multiLevelType w:val="hybridMultilevel"/>
    <w:tmpl w:val="EF5A0452"/>
    <w:lvl w:ilvl="0" w:tplc="41BE984C">
      <w:start w:val="1"/>
      <w:numFmt w:val="decimal"/>
      <w:lvlText w:val="%1."/>
      <w:lvlJc w:val="left"/>
      <w:pPr>
        <w:ind w:left="63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354E99"/>
    <w:multiLevelType w:val="hybridMultilevel"/>
    <w:tmpl w:val="EF5A0452"/>
    <w:lvl w:ilvl="0" w:tplc="41BE984C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474601"/>
    <w:multiLevelType w:val="hybridMultilevel"/>
    <w:tmpl w:val="003C4C4C"/>
    <w:lvl w:ilvl="0" w:tplc="B03C9160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F0D6853"/>
    <w:multiLevelType w:val="hybridMultilevel"/>
    <w:tmpl w:val="2C96D048"/>
    <w:lvl w:ilvl="0" w:tplc="B03C9160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C218E7"/>
    <w:multiLevelType w:val="hybridMultilevel"/>
    <w:tmpl w:val="54D4BA4C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5"/>
  </w:num>
  <w:num w:numId="5">
    <w:abstractNumId w:val="4"/>
  </w:num>
  <w:num w:numId="6">
    <w:abstractNumId w:val="3"/>
  </w:num>
  <w:num w:numId="7">
    <w:abstractNumId w:val="9"/>
  </w:num>
  <w:num w:numId="8">
    <w:abstractNumId w:val="6"/>
  </w:num>
  <w:num w:numId="9">
    <w:abstractNumId w:val="0"/>
  </w:num>
  <w:num w:numId="10">
    <w:abstractNumId w:val="12"/>
  </w:num>
  <w:num w:numId="11">
    <w:abstractNumId w:val="7"/>
  </w:num>
  <w:num w:numId="12">
    <w:abstractNumId w:val="13"/>
  </w:num>
  <w:num w:numId="13">
    <w:abstractNumId w:val="11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C33"/>
    <w:rsid w:val="00232443"/>
    <w:rsid w:val="00BD6C33"/>
    <w:rsid w:val="00E3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C3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6C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6C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BD6C3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BD6C33"/>
  </w:style>
  <w:style w:type="table" w:styleId="TableGrid">
    <w:name w:val="Table Grid"/>
    <w:basedOn w:val="TableNormal"/>
    <w:uiPriority w:val="59"/>
    <w:rsid w:val="00BD6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C3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6C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6C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BD6C3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BD6C33"/>
  </w:style>
  <w:style w:type="table" w:styleId="TableGrid">
    <w:name w:val="Table Grid"/>
    <w:basedOn w:val="TableNormal"/>
    <w:uiPriority w:val="59"/>
    <w:rsid w:val="00BD6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2021-08-20T08:57:00Z</dcterms:created>
  <dcterms:modified xsi:type="dcterms:W3CDTF">2021-08-20T08:58:00Z</dcterms:modified>
</cp:coreProperties>
</file>