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33" w:rsidRPr="00894222" w:rsidRDefault="00BD6C33" w:rsidP="00BD6C33">
      <w:pPr>
        <w:pStyle w:val="Heading2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79310015"/>
      <w:bookmarkStart w:id="1" w:name="_Toc76679926"/>
      <w:r w:rsidRPr="00894222">
        <w:rPr>
          <w:rFonts w:ascii="Times New Roman" w:hAnsi="Times New Roman" w:cs="Times New Roman"/>
          <w:color w:val="000000" w:themeColor="text1"/>
          <w:sz w:val="24"/>
          <w:szCs w:val="24"/>
        </w:rPr>
        <w:t>INSTRUMEN PENELITIAN</w:t>
      </w:r>
      <w:bookmarkEnd w:id="0"/>
      <w:bookmarkEnd w:id="1"/>
    </w:p>
    <w:p w:rsidR="00BD6C33" w:rsidRPr="00894222" w:rsidRDefault="00BD6C33" w:rsidP="00BD6C33">
      <w:pPr>
        <w:rPr>
          <w:rFonts w:ascii="Times New Roman" w:hAnsi="Times New Roman" w:cs="Times New Roman"/>
        </w:rPr>
      </w:pPr>
      <w:bookmarkStart w:id="2" w:name="_GoBack"/>
      <w:bookmarkEnd w:id="2"/>
    </w:p>
    <w:p w:rsidR="00BD6C33" w:rsidRPr="00894222" w:rsidRDefault="00BD6C33" w:rsidP="00BD6C33">
      <w:pPr>
        <w:tabs>
          <w:tab w:val="left" w:pos="450"/>
        </w:tabs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76679927"/>
      <w:bookmarkStart w:id="4" w:name="_Toc77882405"/>
      <w:bookmarkStart w:id="5" w:name="_Toc78873353"/>
      <w:bookmarkStart w:id="6" w:name="_Toc78982428"/>
      <w:bookmarkStart w:id="7" w:name="_Toc79310016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Kisi-Kisi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Pedoman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Peserta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Didik</w:t>
      </w:r>
      <w:bookmarkEnd w:id="3"/>
      <w:bookmarkEnd w:id="4"/>
      <w:bookmarkEnd w:id="5"/>
      <w:bookmarkEnd w:id="6"/>
      <w:bookmarkEnd w:id="7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238"/>
        <w:gridCol w:w="3624"/>
        <w:gridCol w:w="2873"/>
      </w:tblGrid>
      <w:tr w:rsidR="00BD6C33" w:rsidRPr="00894222" w:rsidTr="00502143">
        <w:tc>
          <w:tcPr>
            <w:tcW w:w="510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_Toc76679928"/>
            <w:bookmarkStart w:id="9" w:name="_Toc77882406"/>
            <w:bookmarkStart w:id="10" w:name="_Toc78873354"/>
            <w:bookmarkStart w:id="11" w:name="_Toc78982429"/>
            <w:bookmarkStart w:id="12" w:name="_Toc79310017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bookmarkEnd w:id="8"/>
            <w:bookmarkEnd w:id="9"/>
            <w:bookmarkEnd w:id="10"/>
            <w:bookmarkEnd w:id="11"/>
            <w:bookmarkEnd w:id="12"/>
          </w:p>
        </w:tc>
        <w:tc>
          <w:tcPr>
            <w:tcW w:w="2238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3" w:name="_Toc76679929"/>
            <w:bookmarkStart w:id="14" w:name="_Toc77882407"/>
            <w:bookmarkStart w:id="15" w:name="_Toc78873355"/>
            <w:bookmarkStart w:id="16" w:name="_Toc78982430"/>
            <w:bookmarkStart w:id="17" w:name="_Toc79310018"/>
            <w:proofErr w:type="spellStart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Komponen</w:t>
            </w:r>
            <w:bookmarkEnd w:id="13"/>
            <w:bookmarkEnd w:id="14"/>
            <w:bookmarkEnd w:id="15"/>
            <w:bookmarkEnd w:id="16"/>
            <w:bookmarkEnd w:id="17"/>
            <w:proofErr w:type="spellEnd"/>
          </w:p>
        </w:tc>
        <w:tc>
          <w:tcPr>
            <w:tcW w:w="3624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8" w:name="_Toc76679930"/>
            <w:bookmarkStart w:id="19" w:name="_Toc77882408"/>
            <w:bookmarkStart w:id="20" w:name="_Toc78873356"/>
            <w:bookmarkStart w:id="21" w:name="_Toc78982431"/>
            <w:bookmarkStart w:id="22" w:name="_Toc79310019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 </w:t>
            </w:r>
            <w:proofErr w:type="spellStart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Komponen</w:t>
            </w:r>
            <w:bookmarkEnd w:id="18"/>
            <w:bookmarkEnd w:id="19"/>
            <w:bookmarkEnd w:id="20"/>
            <w:bookmarkEnd w:id="21"/>
            <w:bookmarkEnd w:id="22"/>
            <w:proofErr w:type="spellEnd"/>
          </w:p>
        </w:tc>
        <w:tc>
          <w:tcPr>
            <w:tcW w:w="2873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3" w:name="_Toc76679931"/>
            <w:bookmarkStart w:id="24" w:name="_Toc77882409"/>
            <w:bookmarkStart w:id="25" w:name="_Toc78873357"/>
            <w:bookmarkStart w:id="26" w:name="_Toc78982432"/>
            <w:bookmarkStart w:id="27" w:name="_Toc79310020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</w:t>
            </w:r>
            <w:proofErr w:type="spellStart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Lembar</w:t>
            </w:r>
            <w:proofErr w:type="spellEnd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Wawancara</w:t>
            </w:r>
            <w:bookmarkEnd w:id="23"/>
            <w:bookmarkEnd w:id="24"/>
            <w:bookmarkEnd w:id="25"/>
            <w:bookmarkEnd w:id="26"/>
            <w:bookmarkEnd w:id="27"/>
            <w:proofErr w:type="spellEnd"/>
          </w:p>
        </w:tc>
      </w:tr>
      <w:tr w:rsidR="00BD6C33" w:rsidRPr="00894222" w:rsidTr="00502143">
        <w:tc>
          <w:tcPr>
            <w:tcW w:w="510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Toc76679932"/>
            <w:bookmarkStart w:id="29" w:name="_Toc77882410"/>
            <w:bookmarkStart w:id="30" w:name="_Toc78873358"/>
            <w:bookmarkStart w:id="31" w:name="_Toc78982433"/>
            <w:bookmarkStart w:id="32" w:name="_Toc79310021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End w:id="28"/>
            <w:bookmarkEnd w:id="29"/>
            <w:bookmarkEnd w:id="30"/>
            <w:bookmarkEnd w:id="31"/>
            <w:bookmarkEnd w:id="32"/>
          </w:p>
        </w:tc>
        <w:tc>
          <w:tcPr>
            <w:tcW w:w="2238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_Toc76679933"/>
            <w:bookmarkStart w:id="34" w:name="_Toc77882411"/>
            <w:bookmarkStart w:id="35" w:name="_Toc78873359"/>
            <w:bookmarkStart w:id="36" w:name="_Toc78982434"/>
            <w:bookmarkStart w:id="37" w:name="_Toc79310022"/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guru</w:t>
            </w:r>
            <w:bookmarkEnd w:id="33"/>
            <w:bookmarkEnd w:id="34"/>
            <w:bookmarkEnd w:id="35"/>
            <w:bookmarkEnd w:id="36"/>
            <w:bookmarkEnd w:id="37"/>
          </w:p>
        </w:tc>
        <w:tc>
          <w:tcPr>
            <w:tcW w:w="3624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_Toc76679934"/>
            <w:bookmarkStart w:id="39" w:name="_Toc77882412"/>
            <w:bookmarkStart w:id="40" w:name="_Toc78873360"/>
            <w:bookmarkStart w:id="41" w:name="_Toc78982435"/>
            <w:bookmarkStart w:id="42" w:name="_Toc79310023"/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Lamanya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bookmarkEnd w:id="38"/>
            <w:bookmarkEnd w:id="39"/>
            <w:bookmarkEnd w:id="40"/>
            <w:bookmarkEnd w:id="41"/>
            <w:bookmarkEnd w:id="42"/>
            <w:proofErr w:type="spellEnd"/>
          </w:p>
        </w:tc>
        <w:tc>
          <w:tcPr>
            <w:tcW w:w="2873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_Toc76679935"/>
            <w:bookmarkStart w:id="44" w:name="_Toc77882413"/>
            <w:bookmarkStart w:id="45" w:name="_Toc78873361"/>
            <w:bookmarkStart w:id="46" w:name="_Toc78982436"/>
            <w:bookmarkStart w:id="47" w:name="_Toc79310024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43"/>
            <w:bookmarkEnd w:id="44"/>
            <w:bookmarkEnd w:id="45"/>
            <w:bookmarkEnd w:id="46"/>
            <w:bookmarkEnd w:id="47"/>
          </w:p>
        </w:tc>
      </w:tr>
      <w:tr w:rsidR="00BD6C33" w:rsidRPr="00894222" w:rsidTr="00502143">
        <w:tc>
          <w:tcPr>
            <w:tcW w:w="510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_Toc76679936"/>
            <w:bookmarkStart w:id="49" w:name="_Toc77882414"/>
            <w:bookmarkStart w:id="50" w:name="_Toc78873362"/>
            <w:bookmarkStart w:id="51" w:name="_Toc78982437"/>
            <w:bookmarkStart w:id="52" w:name="_Toc79310025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End w:id="48"/>
            <w:bookmarkEnd w:id="49"/>
            <w:bookmarkEnd w:id="50"/>
            <w:bookmarkEnd w:id="51"/>
            <w:bookmarkEnd w:id="52"/>
          </w:p>
        </w:tc>
        <w:tc>
          <w:tcPr>
            <w:tcW w:w="2238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_Toc76679937"/>
            <w:bookmarkStart w:id="54" w:name="_Toc77882415"/>
            <w:bookmarkStart w:id="55" w:name="_Toc78873363"/>
            <w:bookmarkStart w:id="56" w:name="_Toc78982438"/>
            <w:bookmarkStart w:id="57" w:name="_Toc79310026"/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madrasah</w:t>
            </w:r>
            <w:bookmarkEnd w:id="53"/>
            <w:bookmarkEnd w:id="54"/>
            <w:bookmarkEnd w:id="55"/>
            <w:bookmarkEnd w:id="56"/>
            <w:bookmarkEnd w:id="57"/>
          </w:p>
        </w:tc>
        <w:tc>
          <w:tcPr>
            <w:tcW w:w="3624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_Toc76679938"/>
            <w:bookmarkStart w:id="59" w:name="_Toc77882416"/>
            <w:bookmarkStart w:id="60" w:name="_Toc78873364"/>
            <w:bookmarkStart w:id="61" w:name="_Toc78982439"/>
            <w:bookmarkStart w:id="62" w:name="_Toc79310027"/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2013/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madrasah</w:t>
            </w:r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2873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_Toc76679939"/>
            <w:bookmarkStart w:id="64" w:name="_Toc77882417"/>
            <w:bookmarkStart w:id="65" w:name="_Toc78873365"/>
            <w:bookmarkStart w:id="66" w:name="_Toc78982440"/>
            <w:bookmarkStart w:id="67" w:name="_Toc79310028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  <w:bookmarkEnd w:id="63"/>
            <w:bookmarkEnd w:id="64"/>
            <w:bookmarkEnd w:id="65"/>
            <w:bookmarkEnd w:id="66"/>
            <w:bookmarkEnd w:id="67"/>
          </w:p>
        </w:tc>
      </w:tr>
    </w:tbl>
    <w:p w:rsidR="00BD6C33" w:rsidRPr="00894222" w:rsidRDefault="00BD6C33" w:rsidP="00BD6C3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6C33" w:rsidRPr="00894222" w:rsidRDefault="00BD6C33" w:rsidP="00BD6C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Instrumen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Guru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648"/>
        <w:gridCol w:w="5796"/>
        <w:gridCol w:w="2934"/>
      </w:tblGrid>
      <w:tr w:rsidR="00BD6C33" w:rsidRPr="00894222" w:rsidTr="00502143">
        <w:tc>
          <w:tcPr>
            <w:tcW w:w="648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796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2934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Jawaban</w:t>
            </w:r>
            <w:proofErr w:type="spellEnd"/>
          </w:p>
        </w:tc>
      </w:tr>
      <w:tr w:rsidR="00BD6C33" w:rsidRPr="00894222" w:rsidTr="00502143">
        <w:tc>
          <w:tcPr>
            <w:tcW w:w="648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96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lama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wakil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madrasah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934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648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96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madrasah?</w:t>
            </w:r>
          </w:p>
        </w:tc>
        <w:tc>
          <w:tcPr>
            <w:tcW w:w="2934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648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96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Adakah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kendala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menjalani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34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648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96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penrapan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2013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di kelas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daring??</w:t>
            </w:r>
          </w:p>
        </w:tc>
        <w:tc>
          <w:tcPr>
            <w:tcW w:w="2934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648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96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madrasah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kapan</w:t>
            </w:r>
            <w:proofErr w:type="spellEnd"/>
            <w:proofErr w:type="gram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34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648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96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madrasah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34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D6C33" w:rsidRPr="00894222" w:rsidRDefault="00BD6C33" w:rsidP="00BD6C3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6C33" w:rsidRPr="00894222" w:rsidRDefault="00BD6C33" w:rsidP="00BD6C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Kisi-Kisi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Pedoman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Guru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648"/>
        <w:gridCol w:w="3018"/>
        <w:gridCol w:w="3960"/>
        <w:gridCol w:w="1752"/>
      </w:tblGrid>
      <w:tr w:rsidR="00BD6C33" w:rsidRPr="00894222" w:rsidTr="00502143">
        <w:tc>
          <w:tcPr>
            <w:tcW w:w="648" w:type="dxa"/>
            <w:vAlign w:val="center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018" w:type="dxa"/>
            <w:vAlign w:val="center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Komponen</w:t>
            </w:r>
            <w:proofErr w:type="spellEnd"/>
          </w:p>
        </w:tc>
        <w:tc>
          <w:tcPr>
            <w:tcW w:w="3960" w:type="dxa"/>
            <w:vAlign w:val="center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 </w:t>
            </w:r>
            <w:proofErr w:type="spellStart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Komponen</w:t>
            </w:r>
            <w:proofErr w:type="spellEnd"/>
          </w:p>
        </w:tc>
        <w:tc>
          <w:tcPr>
            <w:tcW w:w="1752" w:type="dxa"/>
            <w:vAlign w:val="center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</w:t>
            </w:r>
            <w:proofErr w:type="spellStart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Lembar</w:t>
            </w:r>
            <w:proofErr w:type="spellEnd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Wawancara</w:t>
            </w:r>
            <w:proofErr w:type="spellEnd"/>
          </w:p>
        </w:tc>
      </w:tr>
      <w:tr w:rsidR="00BD6C33" w:rsidRPr="00894222" w:rsidTr="00502143">
        <w:trPr>
          <w:trHeight w:val="180"/>
        </w:trPr>
        <w:tc>
          <w:tcPr>
            <w:tcW w:w="648" w:type="dxa"/>
            <w:vMerge w:val="restart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Merge w:val="restart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</w:p>
        </w:tc>
        <w:tc>
          <w:tcPr>
            <w:tcW w:w="3960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42" w:hanging="27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_Toc61966189"/>
            <w:bookmarkStart w:id="69" w:name="_Toc61967656"/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Lamanya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mengejar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madrasan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di kelas IV</w:t>
            </w:r>
            <w:bookmarkEnd w:id="68"/>
            <w:bookmarkEnd w:id="69"/>
          </w:p>
        </w:tc>
        <w:tc>
          <w:tcPr>
            <w:tcW w:w="1752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_Toc61966190"/>
            <w:bookmarkStart w:id="71" w:name="_Toc61967657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bookmarkEnd w:id="70"/>
            <w:bookmarkEnd w:id="71"/>
          </w:p>
        </w:tc>
      </w:tr>
      <w:tr w:rsidR="00BD6C33" w:rsidRPr="00894222" w:rsidTr="00502143">
        <w:trPr>
          <w:trHeight w:val="180"/>
        </w:trPr>
        <w:tc>
          <w:tcPr>
            <w:tcW w:w="648" w:type="dxa"/>
            <w:vMerge/>
          </w:tcPr>
          <w:p w:rsidR="00BD6C33" w:rsidRPr="00894222" w:rsidRDefault="00BD6C33" w:rsidP="00502143">
            <w:pPr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42" w:hanging="27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_Toc61966191"/>
            <w:bookmarkStart w:id="73" w:name="_Toc61967658"/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di kelas</w:t>
            </w:r>
            <w:bookmarkEnd w:id="72"/>
            <w:bookmarkEnd w:id="73"/>
          </w:p>
        </w:tc>
        <w:tc>
          <w:tcPr>
            <w:tcW w:w="1752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6C33" w:rsidRPr="00894222" w:rsidTr="00502143">
        <w:trPr>
          <w:trHeight w:val="275"/>
        </w:trPr>
        <w:tc>
          <w:tcPr>
            <w:tcW w:w="648" w:type="dxa"/>
            <w:vMerge w:val="restart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Merge w:val="restart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Perencanaan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Jauh</w:t>
            </w:r>
            <w:proofErr w:type="spellEnd"/>
          </w:p>
        </w:tc>
        <w:tc>
          <w:tcPr>
            <w:tcW w:w="3960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42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</w:p>
        </w:tc>
        <w:tc>
          <w:tcPr>
            <w:tcW w:w="1752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6C33" w:rsidRPr="00894222" w:rsidTr="00502143">
        <w:trPr>
          <w:trHeight w:val="275"/>
        </w:trPr>
        <w:tc>
          <w:tcPr>
            <w:tcW w:w="648" w:type="dxa"/>
            <w:vMerge/>
          </w:tcPr>
          <w:p w:rsidR="00BD6C33" w:rsidRPr="00894222" w:rsidRDefault="00BD6C33" w:rsidP="00502143">
            <w:pPr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42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1752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7, 8, 9</w:t>
            </w:r>
          </w:p>
        </w:tc>
      </w:tr>
      <w:tr w:rsidR="00BD6C33" w:rsidRPr="00894222" w:rsidTr="00502143">
        <w:trPr>
          <w:trHeight w:val="275"/>
        </w:trPr>
        <w:tc>
          <w:tcPr>
            <w:tcW w:w="648" w:type="dxa"/>
            <w:vMerge/>
          </w:tcPr>
          <w:p w:rsidR="00BD6C33" w:rsidRPr="00894222" w:rsidRDefault="00BD6C33" w:rsidP="00502143">
            <w:pPr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42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RPP</w:t>
            </w:r>
          </w:p>
        </w:tc>
        <w:tc>
          <w:tcPr>
            <w:tcW w:w="1752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4, 6, 10 - 13</w:t>
            </w:r>
          </w:p>
        </w:tc>
      </w:tr>
      <w:tr w:rsidR="00BD6C33" w:rsidRPr="00894222" w:rsidTr="00502143">
        <w:trPr>
          <w:trHeight w:val="275"/>
        </w:trPr>
        <w:tc>
          <w:tcPr>
            <w:tcW w:w="648" w:type="dxa"/>
            <w:vMerge w:val="restart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Merge w:val="restart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Jauh</w:t>
            </w:r>
            <w:proofErr w:type="spellEnd"/>
          </w:p>
        </w:tc>
        <w:tc>
          <w:tcPr>
            <w:tcW w:w="3960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42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</w:p>
        </w:tc>
        <w:tc>
          <w:tcPr>
            <w:tcW w:w="1752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</w:tr>
      <w:tr w:rsidR="00BD6C33" w:rsidRPr="00894222" w:rsidTr="00502143">
        <w:trPr>
          <w:trHeight w:val="275"/>
        </w:trPr>
        <w:tc>
          <w:tcPr>
            <w:tcW w:w="648" w:type="dxa"/>
            <w:vMerge/>
          </w:tcPr>
          <w:p w:rsidR="00BD6C33" w:rsidRPr="00894222" w:rsidRDefault="00BD6C33" w:rsidP="00502143">
            <w:pPr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42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  <w:proofErr w:type="spellEnd"/>
          </w:p>
        </w:tc>
        <w:tc>
          <w:tcPr>
            <w:tcW w:w="1752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</w:tr>
      <w:tr w:rsidR="00BD6C33" w:rsidRPr="00894222" w:rsidTr="00502143">
        <w:trPr>
          <w:trHeight w:val="275"/>
        </w:trPr>
        <w:tc>
          <w:tcPr>
            <w:tcW w:w="648" w:type="dxa"/>
            <w:vMerge/>
          </w:tcPr>
          <w:p w:rsidR="00BD6C33" w:rsidRPr="00894222" w:rsidRDefault="00BD6C33" w:rsidP="00502143">
            <w:pPr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42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</w:p>
        </w:tc>
        <w:tc>
          <w:tcPr>
            <w:tcW w:w="1752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D6C33" w:rsidRPr="00894222" w:rsidTr="00502143">
        <w:trPr>
          <w:trHeight w:val="141"/>
        </w:trPr>
        <w:tc>
          <w:tcPr>
            <w:tcW w:w="648" w:type="dxa"/>
            <w:vMerge w:val="restart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Merge w:val="restart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Jauh</w:t>
            </w:r>
            <w:proofErr w:type="spellEnd"/>
          </w:p>
        </w:tc>
        <w:tc>
          <w:tcPr>
            <w:tcW w:w="3960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42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</w:p>
        </w:tc>
        <w:tc>
          <w:tcPr>
            <w:tcW w:w="1752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</w:tr>
      <w:tr w:rsidR="00BD6C33" w:rsidRPr="00894222" w:rsidTr="00502143">
        <w:trPr>
          <w:trHeight w:val="138"/>
        </w:trPr>
        <w:tc>
          <w:tcPr>
            <w:tcW w:w="648" w:type="dxa"/>
            <w:vMerge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42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afektif</w:t>
            </w:r>
            <w:proofErr w:type="spellEnd"/>
          </w:p>
        </w:tc>
        <w:tc>
          <w:tcPr>
            <w:tcW w:w="1752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D6C33" w:rsidRPr="00894222" w:rsidTr="00502143">
        <w:trPr>
          <w:trHeight w:val="138"/>
        </w:trPr>
        <w:tc>
          <w:tcPr>
            <w:tcW w:w="648" w:type="dxa"/>
            <w:vMerge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42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kognitif</w:t>
            </w:r>
            <w:proofErr w:type="spellEnd"/>
          </w:p>
        </w:tc>
        <w:tc>
          <w:tcPr>
            <w:tcW w:w="1752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D6C33" w:rsidRPr="00894222" w:rsidTr="00502143">
        <w:trPr>
          <w:trHeight w:val="138"/>
        </w:trPr>
        <w:tc>
          <w:tcPr>
            <w:tcW w:w="648" w:type="dxa"/>
            <w:vMerge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42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psikomotorik</w:t>
            </w:r>
            <w:proofErr w:type="spellEnd"/>
          </w:p>
        </w:tc>
        <w:tc>
          <w:tcPr>
            <w:tcW w:w="1752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BD6C33" w:rsidRPr="00894222" w:rsidRDefault="00BD6C33" w:rsidP="00BD6C3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6C33" w:rsidRPr="00894222" w:rsidRDefault="00BD6C33" w:rsidP="00BD6C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Instrumen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Guru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648"/>
        <w:gridCol w:w="6750"/>
        <w:gridCol w:w="1980"/>
      </w:tblGrid>
      <w:tr w:rsidR="00BD6C33" w:rsidRPr="00894222" w:rsidTr="00502143">
        <w:tc>
          <w:tcPr>
            <w:tcW w:w="648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750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1980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Jawaban</w:t>
            </w:r>
            <w:proofErr w:type="spellEnd"/>
          </w:p>
        </w:tc>
      </w:tr>
      <w:tr w:rsidR="00BD6C33" w:rsidRPr="00894222" w:rsidTr="00502143"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32" w:hanging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4" w:name="_Toc61966212"/>
            <w:bookmarkStart w:id="75" w:name="_Toc61967679"/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lama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mengajar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di madrasa?</w:t>
            </w:r>
            <w:bookmarkEnd w:id="74"/>
            <w:bookmarkEnd w:id="75"/>
          </w:p>
        </w:tc>
        <w:tc>
          <w:tcPr>
            <w:tcW w:w="198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32" w:hanging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6" w:name="_Toc61966216"/>
            <w:bookmarkStart w:id="77" w:name="_Toc61967683"/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di kelas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bookmarkEnd w:id="76"/>
            <w:bookmarkEnd w:id="77"/>
          </w:p>
        </w:tc>
        <w:tc>
          <w:tcPr>
            <w:tcW w:w="198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32" w:hanging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8" w:name="_Toc63152888"/>
            <w:bookmarkStart w:id="79" w:name="_Toc64437820"/>
            <w:bookmarkStart w:id="80" w:name="_Toc64870606"/>
            <w:bookmarkStart w:id="81" w:name="_Toc76679940"/>
            <w:bookmarkStart w:id="82" w:name="_Toc77882418"/>
            <w:bookmarkStart w:id="83" w:name="_Toc78873366"/>
            <w:bookmarkStart w:id="84" w:name="_Toc78982441"/>
            <w:bookmarkStart w:id="85" w:name="_Toc79310029"/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mengacu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13,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perencanaan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dirancang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silabus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RPP.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Bagaimanakah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silabus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RPP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pandemic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</w:p>
        </w:tc>
        <w:tc>
          <w:tcPr>
            <w:tcW w:w="198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32" w:hanging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6" w:name="_Toc76679941"/>
            <w:bookmarkStart w:id="87" w:name="_Toc77882419"/>
            <w:bookmarkStart w:id="88" w:name="_Toc78873367"/>
            <w:bookmarkStart w:id="89" w:name="_Toc78982442"/>
            <w:bookmarkStart w:id="90" w:name="_Toc79310030"/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termuat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RPP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pandemic?</w:t>
            </w:r>
            <w:bookmarkEnd w:id="86"/>
            <w:bookmarkEnd w:id="87"/>
            <w:bookmarkEnd w:id="88"/>
            <w:bookmarkEnd w:id="89"/>
            <w:bookmarkEnd w:id="90"/>
          </w:p>
        </w:tc>
        <w:tc>
          <w:tcPr>
            <w:tcW w:w="198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32" w:hanging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_Toc63152889"/>
            <w:bookmarkStart w:id="92" w:name="_Toc64437821"/>
            <w:bookmarkStart w:id="93" w:name="_Toc64870607"/>
            <w:bookmarkStart w:id="94" w:name="_Toc76679942"/>
            <w:bookmarkStart w:id="95" w:name="_Toc77882420"/>
            <w:bookmarkStart w:id="96" w:name="_Toc78873368"/>
            <w:bookmarkStart w:id="97" w:name="_Toc78982443"/>
            <w:bookmarkStart w:id="98" w:name="_Toc79310031"/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Bagaiman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menetapkan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disaat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pandemic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</w:p>
        </w:tc>
        <w:tc>
          <w:tcPr>
            <w:tcW w:w="198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32" w:hanging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9" w:name="_Toc76679943"/>
            <w:bookmarkStart w:id="100" w:name="_Toc77882421"/>
            <w:bookmarkStart w:id="101" w:name="_Toc78873369"/>
            <w:bookmarkStart w:id="102" w:name="_Toc78982444"/>
            <w:bookmarkStart w:id="103" w:name="_Toc79310032"/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Bagaimanakah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memilih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pandemic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bookmarkEnd w:id="99"/>
            <w:bookmarkEnd w:id="100"/>
            <w:bookmarkEnd w:id="101"/>
            <w:bookmarkEnd w:id="102"/>
            <w:bookmarkEnd w:id="103"/>
          </w:p>
        </w:tc>
        <w:tc>
          <w:tcPr>
            <w:tcW w:w="198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32" w:hanging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4" w:name="_Toc76679944"/>
            <w:bookmarkStart w:id="105" w:name="_Toc77882422"/>
            <w:bookmarkStart w:id="106" w:name="_Toc78873370"/>
            <w:bookmarkStart w:id="107" w:name="_Toc78982445"/>
            <w:bookmarkStart w:id="108" w:name="_Toc79310033"/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pandemic ?</w:t>
            </w:r>
            <w:bookmarkEnd w:id="104"/>
            <w:bookmarkEnd w:id="105"/>
            <w:bookmarkEnd w:id="106"/>
            <w:bookmarkEnd w:id="107"/>
            <w:bookmarkEnd w:id="108"/>
            <w:proofErr w:type="gramEnd"/>
          </w:p>
        </w:tc>
        <w:tc>
          <w:tcPr>
            <w:tcW w:w="198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32" w:hanging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kelas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kondusif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walau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keadaan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pandemic?</w:t>
            </w:r>
          </w:p>
        </w:tc>
        <w:tc>
          <w:tcPr>
            <w:tcW w:w="198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32" w:hanging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Bagaimanakah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pemilihan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untuk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mendukung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pandemic?</w:t>
            </w:r>
          </w:p>
        </w:tc>
        <w:tc>
          <w:tcPr>
            <w:tcW w:w="198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32" w:hanging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Bagaimanakah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pemilihan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mendukung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pandemic?</w:t>
            </w:r>
          </w:p>
        </w:tc>
        <w:tc>
          <w:tcPr>
            <w:tcW w:w="198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32" w:hanging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pandemic?</w:t>
            </w:r>
          </w:p>
        </w:tc>
        <w:tc>
          <w:tcPr>
            <w:tcW w:w="198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32" w:hanging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membuka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pandemic?</w:t>
            </w:r>
          </w:p>
        </w:tc>
        <w:tc>
          <w:tcPr>
            <w:tcW w:w="198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32" w:hanging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apresiasi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proofErr w:type="gram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pandemic?</w:t>
            </w:r>
          </w:p>
        </w:tc>
        <w:tc>
          <w:tcPr>
            <w:tcW w:w="198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32" w:hanging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pandemic?</w:t>
            </w:r>
          </w:p>
        </w:tc>
        <w:tc>
          <w:tcPr>
            <w:tcW w:w="198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32" w:hanging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Bagaiman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pandemic?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siabus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RPP yang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dibuat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32" w:hanging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RPP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32" w:hanging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BD6C33" w:rsidRPr="00894222" w:rsidRDefault="00BD6C33" w:rsidP="00502143">
            <w:pPr>
              <w:tabs>
                <w:tab w:val="left" w:pos="-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Bagaiman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respon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berlangsung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pandemic?</w:t>
            </w:r>
          </w:p>
        </w:tc>
        <w:tc>
          <w:tcPr>
            <w:tcW w:w="198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32" w:hanging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BD6C33" w:rsidRPr="00894222" w:rsidRDefault="00BD6C33" w:rsidP="00502143">
            <w:pPr>
              <w:tabs>
                <w:tab w:val="left" w:pos="-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mempemudah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jauh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pandemic?</w:t>
            </w:r>
          </w:p>
        </w:tc>
        <w:tc>
          <w:tcPr>
            <w:tcW w:w="198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32" w:hanging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BD6C33" w:rsidRPr="00894222" w:rsidRDefault="00BD6C33" w:rsidP="00502143">
            <w:pPr>
              <w:tabs>
                <w:tab w:val="left" w:pos="-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kendala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hadapi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berlangsung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pandemic?</w:t>
            </w:r>
          </w:p>
        </w:tc>
        <w:tc>
          <w:tcPr>
            <w:tcW w:w="198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32" w:hanging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BD6C33" w:rsidRPr="00894222" w:rsidRDefault="00BD6C33" w:rsidP="00502143">
            <w:pPr>
              <w:tabs>
                <w:tab w:val="left" w:pos="-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Bagaiman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menangani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kendala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32" w:hanging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BD6C33" w:rsidRPr="00894222" w:rsidRDefault="00BD6C33" w:rsidP="00502143">
            <w:pPr>
              <w:tabs>
                <w:tab w:val="left" w:pos="-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Bagaiman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menutup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berlangsung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pandemic?</w:t>
            </w:r>
          </w:p>
        </w:tc>
        <w:tc>
          <w:tcPr>
            <w:tcW w:w="198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32" w:hanging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BD6C33" w:rsidRPr="00894222" w:rsidRDefault="00BD6C33" w:rsidP="00502143">
            <w:pPr>
              <w:tabs>
                <w:tab w:val="left" w:pos="-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proses 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proofErr w:type="gram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pandemic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32" w:hanging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BD6C33" w:rsidRPr="00894222" w:rsidRDefault="00BD6C33" w:rsidP="00502143">
            <w:pPr>
              <w:tabs>
                <w:tab w:val="left" w:pos="-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Bagaiman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megukur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ranah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afektif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proofErr w:type="gram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pandemic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32" w:hanging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BD6C33" w:rsidRPr="00894222" w:rsidRDefault="00BD6C33" w:rsidP="00502143">
            <w:pPr>
              <w:tabs>
                <w:tab w:val="left" w:pos="-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megukur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ranah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kognitif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proofErr w:type="gram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pandemic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32" w:hanging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BD6C33" w:rsidRPr="00894222" w:rsidRDefault="00BD6C33" w:rsidP="00502143">
            <w:pPr>
              <w:tabs>
                <w:tab w:val="left" w:pos="-18"/>
              </w:tabs>
              <w:spacing w:line="360" w:lineRule="auto"/>
              <w:ind w:hanging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Bagaiman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megukur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ranah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psikomotorik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pada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proofErr w:type="gram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pandemic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C33" w:rsidRPr="00894222" w:rsidRDefault="00BD6C33" w:rsidP="00BD6C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6C33" w:rsidRPr="00894222" w:rsidRDefault="00BD6C33" w:rsidP="00BD6C33">
      <w:pPr>
        <w:tabs>
          <w:tab w:val="left" w:pos="450"/>
        </w:tabs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09" w:name="_Toc61966237"/>
      <w:bookmarkStart w:id="110" w:name="_Toc61967704"/>
      <w:bookmarkStart w:id="111" w:name="_Toc63152894"/>
      <w:bookmarkStart w:id="112" w:name="_Toc64437826"/>
      <w:bookmarkStart w:id="113" w:name="_Toc64870612"/>
      <w:bookmarkStart w:id="114" w:name="_Toc76679945"/>
      <w:bookmarkStart w:id="115" w:name="_Toc77882423"/>
      <w:bookmarkStart w:id="116" w:name="_Toc78873371"/>
      <w:bookmarkStart w:id="117" w:name="_Toc78982446"/>
      <w:bookmarkStart w:id="118" w:name="_Toc79310034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Kisi-Kisi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Pedoman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Peserta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Didik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230"/>
        <w:gridCol w:w="3627"/>
        <w:gridCol w:w="2878"/>
      </w:tblGrid>
      <w:tr w:rsidR="00BD6C33" w:rsidRPr="00894222" w:rsidTr="00502143">
        <w:tc>
          <w:tcPr>
            <w:tcW w:w="510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19" w:name="_Toc61966238"/>
            <w:bookmarkStart w:id="120" w:name="_Toc61967705"/>
            <w:bookmarkStart w:id="121" w:name="_Toc63152895"/>
            <w:bookmarkStart w:id="122" w:name="_Toc64437827"/>
            <w:bookmarkStart w:id="123" w:name="_Toc64870613"/>
            <w:bookmarkStart w:id="124" w:name="_Toc76679946"/>
            <w:bookmarkStart w:id="125" w:name="_Toc77882424"/>
            <w:bookmarkStart w:id="126" w:name="_Toc78873372"/>
            <w:bookmarkStart w:id="127" w:name="_Toc78982447"/>
            <w:bookmarkStart w:id="128" w:name="_Toc79310035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</w:p>
        </w:tc>
        <w:tc>
          <w:tcPr>
            <w:tcW w:w="2230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29" w:name="_Toc61966239"/>
            <w:bookmarkStart w:id="130" w:name="_Toc61967706"/>
            <w:bookmarkStart w:id="131" w:name="_Toc63152896"/>
            <w:bookmarkStart w:id="132" w:name="_Toc64437828"/>
            <w:bookmarkStart w:id="133" w:name="_Toc64870614"/>
            <w:bookmarkStart w:id="134" w:name="_Toc76679947"/>
            <w:bookmarkStart w:id="135" w:name="_Toc77882425"/>
            <w:bookmarkStart w:id="136" w:name="_Toc78873373"/>
            <w:bookmarkStart w:id="137" w:name="_Toc78982448"/>
            <w:bookmarkStart w:id="138" w:name="_Toc79310036"/>
            <w:proofErr w:type="spellStart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Komponen</w:t>
            </w:r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proofErr w:type="spellEnd"/>
          </w:p>
        </w:tc>
        <w:tc>
          <w:tcPr>
            <w:tcW w:w="3627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39" w:name="_Toc61966240"/>
            <w:bookmarkStart w:id="140" w:name="_Toc61967707"/>
            <w:bookmarkStart w:id="141" w:name="_Toc63152897"/>
            <w:bookmarkStart w:id="142" w:name="_Toc64437829"/>
            <w:bookmarkStart w:id="143" w:name="_Toc64870615"/>
            <w:bookmarkStart w:id="144" w:name="_Toc76679948"/>
            <w:bookmarkStart w:id="145" w:name="_Toc77882426"/>
            <w:bookmarkStart w:id="146" w:name="_Toc78873374"/>
            <w:bookmarkStart w:id="147" w:name="_Toc78982449"/>
            <w:bookmarkStart w:id="148" w:name="_Toc79310037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 </w:t>
            </w:r>
            <w:proofErr w:type="spellStart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Komponen</w:t>
            </w:r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proofErr w:type="spellEnd"/>
          </w:p>
        </w:tc>
        <w:tc>
          <w:tcPr>
            <w:tcW w:w="2878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49" w:name="_Toc61966241"/>
            <w:bookmarkStart w:id="150" w:name="_Toc61967708"/>
            <w:bookmarkStart w:id="151" w:name="_Toc63152898"/>
            <w:bookmarkStart w:id="152" w:name="_Toc64437830"/>
            <w:bookmarkStart w:id="153" w:name="_Toc64870616"/>
            <w:bookmarkStart w:id="154" w:name="_Toc76679949"/>
            <w:bookmarkStart w:id="155" w:name="_Toc77882427"/>
            <w:bookmarkStart w:id="156" w:name="_Toc78873375"/>
            <w:bookmarkStart w:id="157" w:name="_Toc78982450"/>
            <w:bookmarkStart w:id="158" w:name="_Toc79310038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</w:t>
            </w:r>
            <w:proofErr w:type="spellStart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Lembar</w:t>
            </w:r>
            <w:proofErr w:type="spellEnd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Wawancara</w:t>
            </w:r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proofErr w:type="spellEnd"/>
          </w:p>
        </w:tc>
      </w:tr>
      <w:tr w:rsidR="00BD6C33" w:rsidRPr="00894222" w:rsidTr="00502143">
        <w:trPr>
          <w:trHeight w:val="377"/>
        </w:trPr>
        <w:tc>
          <w:tcPr>
            <w:tcW w:w="510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9" w:name="_Toc61966242"/>
            <w:bookmarkStart w:id="160" w:name="_Toc61967709"/>
            <w:bookmarkStart w:id="161" w:name="_Toc63152899"/>
            <w:bookmarkStart w:id="162" w:name="_Toc64437831"/>
            <w:bookmarkStart w:id="163" w:name="_Toc64870617"/>
            <w:bookmarkStart w:id="164" w:name="_Toc76679950"/>
            <w:bookmarkStart w:id="165" w:name="_Toc77882428"/>
            <w:bookmarkStart w:id="166" w:name="_Toc78873376"/>
            <w:bookmarkStart w:id="167" w:name="_Toc78982451"/>
            <w:bookmarkStart w:id="168" w:name="_Toc79310039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</w:p>
        </w:tc>
        <w:tc>
          <w:tcPr>
            <w:tcW w:w="2230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9" w:name="_Toc61966243"/>
            <w:bookmarkStart w:id="170" w:name="_Toc61967710"/>
            <w:bookmarkStart w:id="171" w:name="_Toc63152900"/>
            <w:bookmarkStart w:id="172" w:name="_Toc64437832"/>
            <w:bookmarkStart w:id="173" w:name="_Toc64870618"/>
            <w:bookmarkStart w:id="174" w:name="_Toc76679951"/>
            <w:bookmarkStart w:id="175" w:name="_Toc77882429"/>
            <w:bookmarkStart w:id="176" w:name="_Toc78873377"/>
            <w:bookmarkStart w:id="177" w:name="_Toc78982452"/>
            <w:bookmarkStart w:id="178" w:name="_Toc79310040"/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proofErr w:type="spellEnd"/>
          </w:p>
        </w:tc>
        <w:tc>
          <w:tcPr>
            <w:tcW w:w="3627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line="360" w:lineRule="auto"/>
              <w:ind w:left="252" w:hanging="25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9" w:name="_Toc61966244"/>
            <w:bookmarkStart w:id="180" w:name="_Toc61967711"/>
            <w:bookmarkStart w:id="181" w:name="_Toc63152901"/>
            <w:bookmarkStart w:id="182" w:name="_Toc64437833"/>
            <w:bookmarkStart w:id="183" w:name="_Toc64870619"/>
            <w:bookmarkStart w:id="184" w:name="_Toc76679952"/>
            <w:bookmarkStart w:id="185" w:name="_Toc77882430"/>
            <w:bookmarkStart w:id="186" w:name="_Toc78873378"/>
            <w:bookmarkStart w:id="187" w:name="_Toc78982453"/>
            <w:bookmarkStart w:id="188" w:name="_Toc79310041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proofErr w:type="spellEnd"/>
          </w:p>
        </w:tc>
        <w:tc>
          <w:tcPr>
            <w:tcW w:w="2878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9" w:name="_Toc61966245"/>
            <w:bookmarkStart w:id="190" w:name="_Toc61967712"/>
            <w:bookmarkStart w:id="191" w:name="_Toc63152902"/>
            <w:bookmarkStart w:id="192" w:name="_Toc64437834"/>
            <w:bookmarkStart w:id="193" w:name="_Toc64870620"/>
            <w:bookmarkStart w:id="194" w:name="_Toc76679953"/>
            <w:bookmarkStart w:id="195" w:name="_Toc77882431"/>
            <w:bookmarkStart w:id="196" w:name="_Toc78873379"/>
            <w:bookmarkStart w:id="197" w:name="_Toc78982454"/>
            <w:bookmarkStart w:id="198" w:name="_Toc79310042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89"/>
            <w:bookmarkEnd w:id="190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</w:p>
        </w:tc>
      </w:tr>
      <w:tr w:rsidR="00BD6C33" w:rsidRPr="00894222" w:rsidTr="00502143">
        <w:trPr>
          <w:trHeight w:val="413"/>
        </w:trPr>
        <w:tc>
          <w:tcPr>
            <w:tcW w:w="510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9" w:name="_Toc61966246"/>
            <w:bookmarkStart w:id="200" w:name="_Toc61967713"/>
            <w:bookmarkStart w:id="201" w:name="_Toc63152903"/>
            <w:bookmarkStart w:id="202" w:name="_Toc64437835"/>
            <w:bookmarkStart w:id="203" w:name="_Toc64870621"/>
            <w:bookmarkStart w:id="204" w:name="_Toc76679954"/>
            <w:bookmarkStart w:id="205" w:name="_Toc77882432"/>
            <w:bookmarkStart w:id="206" w:name="_Toc78873380"/>
            <w:bookmarkStart w:id="207" w:name="_Toc78982455"/>
            <w:bookmarkStart w:id="208" w:name="_Toc79310043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</w:p>
        </w:tc>
        <w:tc>
          <w:tcPr>
            <w:tcW w:w="2230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9" w:name="_Toc61966247"/>
            <w:bookmarkStart w:id="210" w:name="_Toc61967714"/>
            <w:bookmarkStart w:id="211" w:name="_Toc63152904"/>
            <w:bookmarkStart w:id="212" w:name="_Toc64437836"/>
            <w:bookmarkStart w:id="213" w:name="_Toc64870622"/>
            <w:bookmarkStart w:id="214" w:name="_Toc76679955"/>
            <w:bookmarkStart w:id="215" w:name="_Toc77882433"/>
            <w:bookmarkStart w:id="216" w:name="_Toc78873381"/>
            <w:bookmarkStart w:id="217" w:name="_Toc78982456"/>
            <w:bookmarkStart w:id="218" w:name="_Toc79310044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Respond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proofErr w:type="spellEnd"/>
          </w:p>
        </w:tc>
        <w:tc>
          <w:tcPr>
            <w:tcW w:w="3627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spacing w:line="360" w:lineRule="auto"/>
              <w:ind w:left="252" w:hanging="25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9" w:name="_Toc61966248"/>
            <w:bookmarkStart w:id="220" w:name="_Toc61967715"/>
            <w:bookmarkStart w:id="221" w:name="_Toc63152905"/>
            <w:bookmarkStart w:id="222" w:name="_Toc64437837"/>
            <w:bookmarkStart w:id="223" w:name="_Toc64870623"/>
            <w:bookmarkStart w:id="224" w:name="_Toc76679956"/>
            <w:bookmarkStart w:id="225" w:name="_Toc77882434"/>
            <w:bookmarkStart w:id="226" w:name="_Toc78873382"/>
            <w:bookmarkStart w:id="227" w:name="_Toc78982457"/>
            <w:bookmarkStart w:id="228" w:name="_Toc79310045"/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pemberajaran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jauh</w:t>
            </w:r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proofErr w:type="spellEnd"/>
          </w:p>
        </w:tc>
        <w:tc>
          <w:tcPr>
            <w:tcW w:w="2878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9" w:name="_Toc61966249"/>
            <w:bookmarkStart w:id="230" w:name="_Toc61967716"/>
            <w:bookmarkStart w:id="231" w:name="_Toc63152906"/>
            <w:bookmarkStart w:id="232" w:name="_Toc64437838"/>
            <w:bookmarkStart w:id="233" w:name="_Toc64870624"/>
            <w:bookmarkStart w:id="234" w:name="_Toc76679957"/>
            <w:bookmarkStart w:id="235" w:name="_Toc77882435"/>
            <w:bookmarkStart w:id="236" w:name="_Toc78873383"/>
            <w:bookmarkStart w:id="237" w:name="_Toc78982458"/>
            <w:bookmarkStart w:id="238" w:name="_Toc79310046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4 - </w:t>
            </w:r>
            <w:bookmarkEnd w:id="229"/>
            <w:bookmarkEnd w:id="230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</w:p>
        </w:tc>
      </w:tr>
    </w:tbl>
    <w:p w:rsidR="00BD6C33" w:rsidRPr="00894222" w:rsidRDefault="00BD6C33" w:rsidP="00BD6C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6C33" w:rsidRPr="00894222" w:rsidRDefault="00BD6C33" w:rsidP="00BD6C33">
      <w:pPr>
        <w:tabs>
          <w:tab w:val="left" w:pos="450"/>
        </w:tabs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39" w:name="_Toc61966250"/>
      <w:bookmarkStart w:id="240" w:name="_Toc61967717"/>
      <w:bookmarkStart w:id="241" w:name="_Toc63152907"/>
      <w:bookmarkStart w:id="242" w:name="_Toc64437839"/>
      <w:bookmarkStart w:id="243" w:name="_Toc64870625"/>
      <w:bookmarkStart w:id="244" w:name="_Toc76679958"/>
      <w:bookmarkStart w:id="245" w:name="_Toc77882436"/>
      <w:bookmarkStart w:id="246" w:name="_Toc78873384"/>
      <w:bookmarkStart w:id="247" w:name="_Toc78982459"/>
      <w:bookmarkStart w:id="248" w:name="_Toc79310047"/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Instrumen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Peserta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Didik</w:t>
      </w:r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850"/>
        <w:gridCol w:w="3168"/>
      </w:tblGrid>
      <w:tr w:rsidR="00BD6C33" w:rsidRPr="00894222" w:rsidTr="00502143">
        <w:tc>
          <w:tcPr>
            <w:tcW w:w="558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49" w:name="_Toc61966251"/>
            <w:bookmarkStart w:id="250" w:name="_Toc61967718"/>
            <w:bookmarkStart w:id="251" w:name="_Toc63152908"/>
            <w:bookmarkStart w:id="252" w:name="_Toc64437840"/>
            <w:bookmarkStart w:id="253" w:name="_Toc64870626"/>
            <w:bookmarkStart w:id="254" w:name="_Toc76679959"/>
            <w:bookmarkStart w:id="255" w:name="_Toc77882437"/>
            <w:bookmarkStart w:id="256" w:name="_Toc78873385"/>
            <w:bookmarkStart w:id="257" w:name="_Toc78982460"/>
            <w:bookmarkStart w:id="258" w:name="_Toc79310048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</w:p>
        </w:tc>
        <w:tc>
          <w:tcPr>
            <w:tcW w:w="5850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59" w:name="_Toc61966252"/>
            <w:bookmarkStart w:id="260" w:name="_Toc61967719"/>
            <w:bookmarkStart w:id="261" w:name="_Toc63152909"/>
            <w:bookmarkStart w:id="262" w:name="_Toc64437841"/>
            <w:bookmarkStart w:id="263" w:name="_Toc64870627"/>
            <w:bookmarkStart w:id="264" w:name="_Toc76679960"/>
            <w:bookmarkStart w:id="265" w:name="_Toc77882438"/>
            <w:bookmarkStart w:id="266" w:name="_Toc78873386"/>
            <w:bookmarkStart w:id="267" w:name="_Toc78982461"/>
            <w:bookmarkStart w:id="268" w:name="_Toc79310049"/>
            <w:proofErr w:type="spellStart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Pertanyaan</w:t>
            </w:r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proofErr w:type="spellEnd"/>
          </w:p>
        </w:tc>
        <w:tc>
          <w:tcPr>
            <w:tcW w:w="3168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69" w:name="_Toc61966253"/>
            <w:bookmarkStart w:id="270" w:name="_Toc61967720"/>
            <w:bookmarkStart w:id="271" w:name="_Toc63152910"/>
            <w:bookmarkStart w:id="272" w:name="_Toc64437842"/>
            <w:bookmarkStart w:id="273" w:name="_Toc64870628"/>
            <w:bookmarkStart w:id="274" w:name="_Toc76679961"/>
            <w:bookmarkStart w:id="275" w:name="_Toc77882439"/>
            <w:bookmarkStart w:id="276" w:name="_Toc78873387"/>
            <w:bookmarkStart w:id="277" w:name="_Toc78982462"/>
            <w:bookmarkStart w:id="278" w:name="_Toc79310050"/>
            <w:proofErr w:type="spellStart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Jawaban</w:t>
            </w:r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proofErr w:type="spellEnd"/>
          </w:p>
        </w:tc>
      </w:tr>
      <w:tr w:rsidR="00BD6C33" w:rsidRPr="00894222" w:rsidTr="00502143">
        <w:tc>
          <w:tcPr>
            <w:tcW w:w="558" w:type="dxa"/>
          </w:tcPr>
          <w:p w:rsidR="00BD6C33" w:rsidRPr="00894222" w:rsidRDefault="00BD6C33" w:rsidP="00502143">
            <w:pPr>
              <w:tabs>
                <w:tab w:val="left" w:pos="450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9" w:name="_Toc61966254"/>
            <w:bookmarkStart w:id="280" w:name="_Toc61967721"/>
            <w:bookmarkStart w:id="281" w:name="_Toc63152911"/>
            <w:bookmarkStart w:id="282" w:name="_Toc64437843"/>
            <w:bookmarkStart w:id="283" w:name="_Toc64870629"/>
            <w:bookmarkStart w:id="284" w:name="_Toc76679962"/>
            <w:bookmarkStart w:id="285" w:name="_Toc77882440"/>
            <w:bookmarkStart w:id="286" w:name="_Toc78873388"/>
            <w:bookmarkStart w:id="287" w:name="_Toc78982463"/>
            <w:bookmarkStart w:id="288" w:name="_Toc79310051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</w:p>
        </w:tc>
        <w:tc>
          <w:tcPr>
            <w:tcW w:w="5850" w:type="dxa"/>
          </w:tcPr>
          <w:p w:rsidR="00BD6C33" w:rsidRPr="00894222" w:rsidRDefault="00BD6C33" w:rsidP="00502143">
            <w:pPr>
              <w:tabs>
                <w:tab w:val="left" w:pos="450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9" w:name="_Toc61966255"/>
            <w:bookmarkStart w:id="290" w:name="_Toc61967722"/>
            <w:bookmarkStart w:id="291" w:name="_Toc63152912"/>
            <w:bookmarkStart w:id="292" w:name="_Toc64437844"/>
            <w:bookmarkStart w:id="293" w:name="_Toc64870630"/>
            <w:bookmarkStart w:id="294" w:name="_Toc76679963"/>
            <w:bookmarkStart w:id="295" w:name="_Toc77882441"/>
            <w:bookmarkStart w:id="296" w:name="_Toc78873389"/>
            <w:bookmarkStart w:id="297" w:name="_Toc78982464"/>
            <w:bookmarkStart w:id="298" w:name="_Toc79310052"/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Siapa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namamu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</w:p>
        </w:tc>
        <w:tc>
          <w:tcPr>
            <w:tcW w:w="3168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558" w:type="dxa"/>
          </w:tcPr>
          <w:p w:rsidR="00BD6C33" w:rsidRPr="00894222" w:rsidRDefault="00BD6C33" w:rsidP="00502143">
            <w:pPr>
              <w:tabs>
                <w:tab w:val="left" w:pos="450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9" w:name="_Toc61966256"/>
            <w:bookmarkStart w:id="300" w:name="_Toc61967723"/>
            <w:bookmarkStart w:id="301" w:name="_Toc63152913"/>
            <w:bookmarkStart w:id="302" w:name="_Toc64437845"/>
            <w:bookmarkStart w:id="303" w:name="_Toc64870631"/>
            <w:bookmarkStart w:id="304" w:name="_Toc76679964"/>
            <w:bookmarkStart w:id="305" w:name="_Toc77882442"/>
            <w:bookmarkStart w:id="306" w:name="_Toc78873390"/>
            <w:bookmarkStart w:id="307" w:name="_Toc78982465"/>
            <w:bookmarkStart w:id="308" w:name="_Toc79310053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</w:p>
        </w:tc>
        <w:tc>
          <w:tcPr>
            <w:tcW w:w="5850" w:type="dxa"/>
          </w:tcPr>
          <w:p w:rsidR="00BD6C33" w:rsidRPr="00894222" w:rsidRDefault="00BD6C33" w:rsidP="00502143">
            <w:pPr>
              <w:tabs>
                <w:tab w:val="left" w:pos="450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9" w:name="_Toc61966257"/>
            <w:bookmarkStart w:id="310" w:name="_Toc61967724"/>
            <w:bookmarkStart w:id="311" w:name="_Toc63152914"/>
            <w:bookmarkStart w:id="312" w:name="_Toc64437846"/>
            <w:bookmarkStart w:id="313" w:name="_Toc64870632"/>
            <w:bookmarkStart w:id="314" w:name="_Toc76679965"/>
            <w:bookmarkStart w:id="315" w:name="_Toc77882443"/>
            <w:bookmarkStart w:id="316" w:name="_Toc78873391"/>
            <w:bookmarkStart w:id="317" w:name="_Toc78982466"/>
            <w:bookmarkStart w:id="318" w:name="_Toc79310054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Kelas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</w:p>
        </w:tc>
        <w:tc>
          <w:tcPr>
            <w:tcW w:w="3168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558" w:type="dxa"/>
          </w:tcPr>
          <w:p w:rsidR="00BD6C33" w:rsidRPr="00894222" w:rsidRDefault="00BD6C33" w:rsidP="00502143">
            <w:pPr>
              <w:tabs>
                <w:tab w:val="left" w:pos="450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9" w:name="_Toc63152915"/>
            <w:bookmarkStart w:id="320" w:name="_Toc64437847"/>
            <w:bookmarkStart w:id="321" w:name="_Toc64870633"/>
            <w:bookmarkStart w:id="322" w:name="_Toc76679966"/>
            <w:bookmarkStart w:id="323" w:name="_Toc77882444"/>
            <w:bookmarkStart w:id="324" w:name="_Toc78873392"/>
            <w:bookmarkStart w:id="325" w:name="_Toc78982467"/>
            <w:bookmarkStart w:id="326" w:name="_Toc79310055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50" w:type="dxa"/>
          </w:tcPr>
          <w:p w:rsidR="00BD6C33" w:rsidRPr="00894222" w:rsidRDefault="00BD6C33" w:rsidP="00502143">
            <w:pPr>
              <w:tabs>
                <w:tab w:val="left" w:pos="450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7" w:name="_Toc63152916"/>
            <w:bookmarkStart w:id="328" w:name="_Toc64437848"/>
            <w:bookmarkStart w:id="329" w:name="_Toc64870634"/>
            <w:bookmarkStart w:id="330" w:name="_Toc76679967"/>
            <w:bookmarkStart w:id="331" w:name="_Toc77882445"/>
            <w:bookmarkStart w:id="332" w:name="_Toc78873393"/>
            <w:bookmarkStart w:id="333" w:name="_Toc78982468"/>
            <w:bookmarkStart w:id="334" w:name="_Toc79310056"/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Bagaiman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persiapanmu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dimulai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pandemic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</w:p>
        </w:tc>
        <w:tc>
          <w:tcPr>
            <w:tcW w:w="3168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558" w:type="dxa"/>
          </w:tcPr>
          <w:p w:rsidR="00BD6C33" w:rsidRPr="00894222" w:rsidRDefault="00BD6C33" w:rsidP="00502143">
            <w:pPr>
              <w:tabs>
                <w:tab w:val="left" w:pos="450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5" w:name="_Toc61966258"/>
            <w:bookmarkStart w:id="336" w:name="_Toc61967725"/>
            <w:bookmarkStart w:id="337" w:name="_Toc63152917"/>
            <w:bookmarkStart w:id="338" w:name="_Toc64437849"/>
            <w:bookmarkStart w:id="339" w:name="_Toc64870635"/>
            <w:bookmarkStart w:id="340" w:name="_Toc76679968"/>
            <w:bookmarkStart w:id="341" w:name="_Toc77882446"/>
            <w:bookmarkStart w:id="342" w:name="_Toc78873394"/>
            <w:bookmarkStart w:id="343" w:name="_Toc78982469"/>
            <w:bookmarkStart w:id="344" w:name="_Toc79310057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</w:p>
        </w:tc>
        <w:tc>
          <w:tcPr>
            <w:tcW w:w="5850" w:type="dxa"/>
          </w:tcPr>
          <w:p w:rsidR="00BD6C33" w:rsidRPr="00894222" w:rsidRDefault="00BD6C33" w:rsidP="00502143">
            <w:pPr>
              <w:tabs>
                <w:tab w:val="left" w:pos="450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5" w:name="_Toc61966259"/>
            <w:bookmarkStart w:id="346" w:name="_Toc61967726"/>
            <w:bookmarkStart w:id="347" w:name="_Toc63152918"/>
            <w:bookmarkStart w:id="348" w:name="_Toc64437850"/>
            <w:bookmarkStart w:id="349" w:name="_Toc64870636"/>
            <w:bookmarkStart w:id="350" w:name="_Toc76679969"/>
            <w:bookmarkStart w:id="351" w:name="_Toc77882447"/>
            <w:bookmarkStart w:id="352" w:name="_Toc78873395"/>
            <w:bookmarkStart w:id="353" w:name="_Toc78982470"/>
            <w:bookmarkStart w:id="354" w:name="_Toc79310058"/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proes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jauh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pandemic?</w:t>
            </w:r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8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558" w:type="dxa"/>
          </w:tcPr>
          <w:p w:rsidR="00BD6C33" w:rsidRPr="00894222" w:rsidRDefault="00BD6C33" w:rsidP="00502143">
            <w:pPr>
              <w:tabs>
                <w:tab w:val="left" w:pos="450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5" w:name="_Toc61966260"/>
            <w:bookmarkStart w:id="356" w:name="_Toc61967727"/>
            <w:bookmarkStart w:id="357" w:name="_Toc63152919"/>
            <w:bookmarkStart w:id="358" w:name="_Toc64437851"/>
            <w:bookmarkStart w:id="359" w:name="_Toc64870637"/>
            <w:bookmarkStart w:id="360" w:name="_Toc76679970"/>
            <w:bookmarkStart w:id="361" w:name="_Toc77882448"/>
            <w:bookmarkStart w:id="362" w:name="_Toc78873396"/>
            <w:bookmarkStart w:id="363" w:name="_Toc78982471"/>
            <w:bookmarkStart w:id="364" w:name="_Toc79310059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</w:p>
        </w:tc>
        <w:tc>
          <w:tcPr>
            <w:tcW w:w="5850" w:type="dxa"/>
          </w:tcPr>
          <w:p w:rsidR="00BD6C33" w:rsidRPr="00894222" w:rsidRDefault="00BD6C33" w:rsidP="00502143">
            <w:pPr>
              <w:tabs>
                <w:tab w:val="left" w:pos="450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5" w:name="_Toc61966261"/>
            <w:bookmarkStart w:id="366" w:name="_Toc61967728"/>
            <w:bookmarkStart w:id="367" w:name="_Toc63152920"/>
            <w:bookmarkStart w:id="368" w:name="_Toc64437852"/>
            <w:bookmarkStart w:id="369" w:name="_Toc64870638"/>
            <w:bookmarkStart w:id="370" w:name="_Toc76679971"/>
            <w:bookmarkStart w:id="371" w:name="_Toc77882449"/>
            <w:bookmarkStart w:id="372" w:name="_Toc78873397"/>
            <w:bookmarkStart w:id="373" w:name="_Toc78982472"/>
            <w:bookmarkStart w:id="374" w:name="_Toc79310060"/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jauh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kemudahan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</w:p>
        </w:tc>
        <w:tc>
          <w:tcPr>
            <w:tcW w:w="3168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558" w:type="dxa"/>
          </w:tcPr>
          <w:p w:rsidR="00BD6C33" w:rsidRPr="00894222" w:rsidRDefault="00BD6C33" w:rsidP="00502143">
            <w:pPr>
              <w:tabs>
                <w:tab w:val="left" w:pos="450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5" w:name="_Toc61966262"/>
            <w:bookmarkStart w:id="376" w:name="_Toc61967729"/>
            <w:bookmarkStart w:id="377" w:name="_Toc63152921"/>
            <w:bookmarkStart w:id="378" w:name="_Toc64437853"/>
            <w:bookmarkStart w:id="379" w:name="_Toc64870639"/>
            <w:bookmarkStart w:id="380" w:name="_Toc76679972"/>
            <w:bookmarkStart w:id="381" w:name="_Toc77882450"/>
            <w:bookmarkStart w:id="382" w:name="_Toc78873398"/>
            <w:bookmarkStart w:id="383" w:name="_Toc78982473"/>
            <w:bookmarkStart w:id="384" w:name="_Toc79310061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</w:p>
        </w:tc>
        <w:tc>
          <w:tcPr>
            <w:tcW w:w="5850" w:type="dxa"/>
          </w:tcPr>
          <w:p w:rsidR="00BD6C33" w:rsidRPr="00894222" w:rsidRDefault="00BD6C33" w:rsidP="00502143">
            <w:pPr>
              <w:tabs>
                <w:tab w:val="left" w:pos="450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5" w:name="_Toc61966263"/>
            <w:bookmarkStart w:id="386" w:name="_Toc61967730"/>
            <w:bookmarkStart w:id="387" w:name="_Toc63152922"/>
            <w:bookmarkStart w:id="388" w:name="_Toc64437854"/>
            <w:bookmarkStart w:id="389" w:name="_Toc64870640"/>
            <w:bookmarkStart w:id="390" w:name="_Toc76679973"/>
            <w:bookmarkStart w:id="391" w:name="_Toc77882451"/>
            <w:bookmarkStart w:id="392" w:name="_Toc78873399"/>
            <w:bookmarkStart w:id="393" w:name="_Toc78982474"/>
            <w:bookmarkStart w:id="394" w:name="_Toc79310062"/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kendala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jauh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</w:p>
        </w:tc>
        <w:tc>
          <w:tcPr>
            <w:tcW w:w="3168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c>
          <w:tcPr>
            <w:tcW w:w="558" w:type="dxa"/>
          </w:tcPr>
          <w:p w:rsidR="00BD6C33" w:rsidRPr="00894222" w:rsidRDefault="00BD6C33" w:rsidP="00502143">
            <w:pPr>
              <w:tabs>
                <w:tab w:val="left" w:pos="450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5" w:name="_Toc61966264"/>
            <w:bookmarkStart w:id="396" w:name="_Toc61967731"/>
            <w:bookmarkStart w:id="397" w:name="_Toc63152923"/>
            <w:bookmarkStart w:id="398" w:name="_Toc64437855"/>
            <w:bookmarkStart w:id="399" w:name="_Toc64870641"/>
            <w:bookmarkStart w:id="400" w:name="_Toc76679974"/>
            <w:bookmarkStart w:id="401" w:name="_Toc77882452"/>
            <w:bookmarkStart w:id="402" w:name="_Toc78873400"/>
            <w:bookmarkStart w:id="403" w:name="_Toc78982475"/>
            <w:bookmarkStart w:id="404" w:name="_Toc79310063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</w:p>
        </w:tc>
        <w:tc>
          <w:tcPr>
            <w:tcW w:w="5850" w:type="dxa"/>
          </w:tcPr>
          <w:p w:rsidR="00BD6C33" w:rsidRPr="00894222" w:rsidRDefault="00BD6C33" w:rsidP="00502143">
            <w:pPr>
              <w:tabs>
                <w:tab w:val="left" w:pos="450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5" w:name="_Toc61966265"/>
            <w:bookmarkStart w:id="406" w:name="_Toc61967732"/>
            <w:bookmarkStart w:id="407" w:name="_Toc63152924"/>
            <w:bookmarkStart w:id="408" w:name="_Toc64437856"/>
            <w:bookmarkStart w:id="409" w:name="_Toc64870642"/>
            <w:bookmarkStart w:id="410" w:name="_Toc76679975"/>
            <w:bookmarkStart w:id="411" w:name="_Toc77882453"/>
            <w:bookmarkStart w:id="412" w:name="_Toc78873401"/>
            <w:bookmarkStart w:id="413" w:name="_Toc78982476"/>
            <w:bookmarkStart w:id="414" w:name="_Toc79310064"/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Bagaiman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caramu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mengatasi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kendala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</w:p>
        </w:tc>
        <w:tc>
          <w:tcPr>
            <w:tcW w:w="3168" w:type="dxa"/>
          </w:tcPr>
          <w:p w:rsidR="00BD6C33" w:rsidRPr="00894222" w:rsidRDefault="00BD6C33" w:rsidP="00502143">
            <w:pPr>
              <w:tabs>
                <w:tab w:val="left" w:pos="450"/>
              </w:tabs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C33" w:rsidRPr="00894222" w:rsidRDefault="00BD6C33" w:rsidP="00BD6C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6C33" w:rsidRPr="00894222" w:rsidRDefault="00BD6C33" w:rsidP="00BD6C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Kisi-Kisi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Observasi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Guru</w:t>
      </w:r>
    </w:p>
    <w:p w:rsidR="00BD6C33" w:rsidRPr="00894222" w:rsidRDefault="00BD6C33" w:rsidP="00BD6C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proofErr w:type="gram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Proses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Tematik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Jarak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Jauh</w:t>
      </w:r>
      <w:proofErr w:type="spellEnd"/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648"/>
        <w:gridCol w:w="2880"/>
        <w:gridCol w:w="4050"/>
        <w:gridCol w:w="1800"/>
      </w:tblGrid>
      <w:tr w:rsidR="00BD6C33" w:rsidRPr="00894222" w:rsidTr="00502143">
        <w:tc>
          <w:tcPr>
            <w:tcW w:w="648" w:type="dxa"/>
            <w:vAlign w:val="center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No</w:t>
            </w:r>
          </w:p>
        </w:tc>
        <w:tc>
          <w:tcPr>
            <w:tcW w:w="2880" w:type="dxa"/>
            <w:vAlign w:val="center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Komponen</w:t>
            </w:r>
            <w:proofErr w:type="spellEnd"/>
          </w:p>
        </w:tc>
        <w:tc>
          <w:tcPr>
            <w:tcW w:w="4050" w:type="dxa"/>
            <w:vAlign w:val="center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 </w:t>
            </w:r>
            <w:proofErr w:type="spellStart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Komponen</w:t>
            </w:r>
            <w:proofErr w:type="spellEnd"/>
          </w:p>
        </w:tc>
        <w:tc>
          <w:tcPr>
            <w:tcW w:w="1800" w:type="dxa"/>
            <w:vAlign w:val="center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</w:t>
            </w:r>
            <w:proofErr w:type="spellStart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Lembar</w:t>
            </w:r>
            <w:proofErr w:type="spellEnd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Observasi</w:t>
            </w:r>
            <w:proofErr w:type="spellEnd"/>
          </w:p>
        </w:tc>
      </w:tr>
      <w:tr w:rsidR="00BD6C33" w:rsidRPr="00894222" w:rsidTr="00502143">
        <w:trPr>
          <w:trHeight w:val="275"/>
        </w:trPr>
        <w:tc>
          <w:tcPr>
            <w:tcW w:w="648" w:type="dxa"/>
            <w:vMerge w:val="restart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Perencanaan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Jauh</w:t>
            </w:r>
            <w:proofErr w:type="spellEnd"/>
          </w:p>
        </w:tc>
        <w:tc>
          <w:tcPr>
            <w:tcW w:w="4050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432" w:hanging="36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</w:p>
        </w:tc>
        <w:tc>
          <w:tcPr>
            <w:tcW w:w="1800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C33" w:rsidRPr="00894222" w:rsidTr="00502143">
        <w:trPr>
          <w:trHeight w:val="275"/>
        </w:trPr>
        <w:tc>
          <w:tcPr>
            <w:tcW w:w="648" w:type="dxa"/>
            <w:vMerge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432" w:hanging="3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1800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6C33" w:rsidRPr="00894222" w:rsidTr="00502143">
        <w:trPr>
          <w:trHeight w:val="275"/>
        </w:trPr>
        <w:tc>
          <w:tcPr>
            <w:tcW w:w="648" w:type="dxa"/>
            <w:vMerge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432"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RPP</w:t>
            </w:r>
          </w:p>
        </w:tc>
        <w:tc>
          <w:tcPr>
            <w:tcW w:w="1800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6C33" w:rsidRPr="00894222" w:rsidTr="00502143">
        <w:trPr>
          <w:trHeight w:val="275"/>
        </w:trPr>
        <w:tc>
          <w:tcPr>
            <w:tcW w:w="648" w:type="dxa"/>
            <w:vMerge w:val="restart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Jauh</w:t>
            </w:r>
            <w:proofErr w:type="spellEnd"/>
          </w:p>
        </w:tc>
        <w:tc>
          <w:tcPr>
            <w:tcW w:w="4050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432" w:hanging="3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</w:p>
        </w:tc>
        <w:tc>
          <w:tcPr>
            <w:tcW w:w="1800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</w:tr>
      <w:tr w:rsidR="00BD6C33" w:rsidRPr="00894222" w:rsidTr="00502143">
        <w:trPr>
          <w:trHeight w:val="275"/>
        </w:trPr>
        <w:tc>
          <w:tcPr>
            <w:tcW w:w="648" w:type="dxa"/>
            <w:vMerge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432" w:hanging="3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  <w:proofErr w:type="spellEnd"/>
          </w:p>
        </w:tc>
        <w:tc>
          <w:tcPr>
            <w:tcW w:w="1800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10-17</w:t>
            </w:r>
          </w:p>
        </w:tc>
      </w:tr>
      <w:tr w:rsidR="00BD6C33" w:rsidRPr="00894222" w:rsidTr="00502143">
        <w:trPr>
          <w:trHeight w:val="275"/>
        </w:trPr>
        <w:tc>
          <w:tcPr>
            <w:tcW w:w="648" w:type="dxa"/>
            <w:vMerge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432" w:hanging="3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</w:p>
        </w:tc>
        <w:tc>
          <w:tcPr>
            <w:tcW w:w="1800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18 -19</w:t>
            </w:r>
          </w:p>
        </w:tc>
      </w:tr>
      <w:tr w:rsidR="00BD6C33" w:rsidRPr="00894222" w:rsidTr="00502143">
        <w:trPr>
          <w:trHeight w:val="207"/>
        </w:trPr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BD6C33" w:rsidRPr="00894222" w:rsidRDefault="00BD6C33" w:rsidP="005021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Jauh</w:t>
            </w:r>
            <w:proofErr w:type="spellEnd"/>
          </w:p>
        </w:tc>
        <w:tc>
          <w:tcPr>
            <w:tcW w:w="4050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432" w:hanging="3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</w:tr>
    </w:tbl>
    <w:p w:rsidR="00BD6C33" w:rsidRPr="00894222" w:rsidRDefault="00BD6C33" w:rsidP="00BD6C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6C33" w:rsidRPr="00894222" w:rsidRDefault="00BD6C33" w:rsidP="00BD6C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Instrumen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Observasi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Guru </w:t>
      </w:r>
    </w:p>
    <w:p w:rsidR="00BD6C33" w:rsidRPr="00894222" w:rsidRDefault="00BD6C33" w:rsidP="00BD6C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proofErr w:type="gram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Proses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Tematik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Jarak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Jauh</w:t>
      </w:r>
      <w:proofErr w:type="spellEnd"/>
    </w:p>
    <w:tbl>
      <w:tblPr>
        <w:tblStyle w:val="TableGrid"/>
        <w:tblW w:w="9245" w:type="dxa"/>
        <w:tblLook w:val="04A0" w:firstRow="1" w:lastRow="0" w:firstColumn="1" w:lastColumn="0" w:noHBand="0" w:noVBand="1"/>
      </w:tblPr>
      <w:tblGrid>
        <w:gridCol w:w="853"/>
        <w:gridCol w:w="3750"/>
        <w:gridCol w:w="840"/>
        <w:gridCol w:w="844"/>
        <w:gridCol w:w="983"/>
        <w:gridCol w:w="1975"/>
      </w:tblGrid>
      <w:tr w:rsidR="00BD6C33" w:rsidRPr="00894222" w:rsidTr="00502143">
        <w:trPr>
          <w:trHeight w:val="210"/>
        </w:trPr>
        <w:tc>
          <w:tcPr>
            <w:tcW w:w="853" w:type="dxa"/>
            <w:vMerge w:val="restart"/>
            <w:vAlign w:val="center"/>
          </w:tcPr>
          <w:p w:rsidR="00BD6C33" w:rsidRPr="00FA26BD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3750" w:type="dxa"/>
            <w:vMerge w:val="restart"/>
            <w:vAlign w:val="center"/>
          </w:tcPr>
          <w:p w:rsidR="00BD6C33" w:rsidRPr="00FA26BD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Aspek yang diamati</w:t>
            </w:r>
          </w:p>
        </w:tc>
        <w:tc>
          <w:tcPr>
            <w:tcW w:w="2667" w:type="dxa"/>
            <w:gridSpan w:val="3"/>
            <w:vAlign w:val="center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Assesment</w:t>
            </w:r>
            <w:proofErr w:type="spellEnd"/>
          </w:p>
        </w:tc>
        <w:tc>
          <w:tcPr>
            <w:tcW w:w="1975" w:type="dxa"/>
            <w:vMerge w:val="restart"/>
            <w:vAlign w:val="center"/>
          </w:tcPr>
          <w:p w:rsidR="00BD6C33" w:rsidRPr="00FA26BD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Keterangan</w:t>
            </w:r>
          </w:p>
        </w:tc>
      </w:tr>
      <w:tr w:rsidR="00BD6C33" w:rsidRPr="00894222" w:rsidTr="00502143">
        <w:trPr>
          <w:trHeight w:val="210"/>
        </w:trPr>
        <w:tc>
          <w:tcPr>
            <w:tcW w:w="853" w:type="dxa"/>
            <w:vMerge/>
            <w:vAlign w:val="center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dxa"/>
            <w:vMerge/>
            <w:vAlign w:val="center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SB</w:t>
            </w:r>
          </w:p>
        </w:tc>
        <w:tc>
          <w:tcPr>
            <w:tcW w:w="844" w:type="dxa"/>
            <w:vAlign w:val="center"/>
          </w:tcPr>
          <w:p w:rsidR="00BD6C33" w:rsidRPr="00FA26BD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B</w:t>
            </w:r>
          </w:p>
        </w:tc>
        <w:tc>
          <w:tcPr>
            <w:tcW w:w="983" w:type="dxa"/>
            <w:vAlign w:val="center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K</w:t>
            </w:r>
          </w:p>
        </w:tc>
        <w:tc>
          <w:tcPr>
            <w:tcW w:w="1975" w:type="dxa"/>
            <w:vMerge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853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60" w:hanging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KD</w:t>
            </w:r>
          </w:p>
        </w:tc>
        <w:tc>
          <w:tcPr>
            <w:tcW w:w="840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853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60" w:hanging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mengembangan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KD</w:t>
            </w:r>
          </w:p>
        </w:tc>
        <w:tc>
          <w:tcPr>
            <w:tcW w:w="840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853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60" w:hanging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Berjalannya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RPP yang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dibuat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853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60" w:hanging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menucapkan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840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853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60" w:hanging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mengabsen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840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853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60" w:hanging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memimpin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berdo’a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840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853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60" w:hanging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semangat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walau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</w:p>
        </w:tc>
        <w:tc>
          <w:tcPr>
            <w:tcW w:w="840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853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60" w:hanging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apersepsi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840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853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60" w:hanging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dxa"/>
          </w:tcPr>
          <w:p w:rsidR="00BD6C33" w:rsidRPr="00894222" w:rsidRDefault="00BD6C33" w:rsidP="00502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kompetensi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dicapai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840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853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60" w:hanging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dxa"/>
          </w:tcPr>
          <w:p w:rsidR="00BD6C33" w:rsidRPr="00894222" w:rsidRDefault="00BD6C33" w:rsidP="00502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840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853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60" w:hanging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dxa"/>
          </w:tcPr>
          <w:p w:rsidR="00BD6C33" w:rsidRPr="00894222" w:rsidRDefault="00BD6C33" w:rsidP="00502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mengelola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kelas online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840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853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60" w:hanging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dxa"/>
          </w:tcPr>
          <w:p w:rsidR="00BD6C33" w:rsidRPr="00894222" w:rsidRDefault="00BD6C33" w:rsidP="00502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mengaitkan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realitas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</w:p>
        </w:tc>
        <w:tc>
          <w:tcPr>
            <w:tcW w:w="840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853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60" w:hanging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dxa"/>
          </w:tcPr>
          <w:p w:rsidR="00BD6C33" w:rsidRPr="00894222" w:rsidRDefault="00BD6C33" w:rsidP="00502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melaksanaan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kontekstual</w:t>
            </w:r>
            <w:proofErr w:type="spellEnd"/>
          </w:p>
        </w:tc>
        <w:tc>
          <w:tcPr>
            <w:tcW w:w="840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853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60" w:hanging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dxa"/>
          </w:tcPr>
          <w:p w:rsidR="00BD6C33" w:rsidRPr="00894222" w:rsidRDefault="00BD6C33" w:rsidP="00502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</w:p>
        </w:tc>
        <w:tc>
          <w:tcPr>
            <w:tcW w:w="840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853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60" w:hanging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dxa"/>
          </w:tcPr>
          <w:p w:rsidR="00BD6C33" w:rsidRPr="00FA26BD" w:rsidRDefault="00BD6C33" w:rsidP="00502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Guru menggunakan bahasa lisan dengan benar dan lancar</w:t>
            </w:r>
          </w:p>
        </w:tc>
        <w:tc>
          <w:tcPr>
            <w:tcW w:w="840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853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60" w:hanging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dxa"/>
          </w:tcPr>
          <w:p w:rsidR="00BD6C33" w:rsidRDefault="00BD6C33" w:rsidP="00502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Guru menggunakan bahasa tulis dengan benar dan lancar</w:t>
            </w:r>
          </w:p>
        </w:tc>
        <w:tc>
          <w:tcPr>
            <w:tcW w:w="840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853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60" w:hanging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dxa"/>
          </w:tcPr>
          <w:p w:rsidR="00BD6C33" w:rsidRDefault="00BD6C33" w:rsidP="00502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Guru memantau kemajuan belajar siswa</w:t>
            </w:r>
          </w:p>
        </w:tc>
        <w:tc>
          <w:tcPr>
            <w:tcW w:w="840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853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60" w:hanging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dxa"/>
          </w:tcPr>
          <w:p w:rsidR="00BD6C33" w:rsidRDefault="00BD6C33" w:rsidP="00502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Guru menutup pembelajaran</w:t>
            </w:r>
          </w:p>
        </w:tc>
        <w:tc>
          <w:tcPr>
            <w:tcW w:w="840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853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60" w:hanging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dxa"/>
          </w:tcPr>
          <w:p w:rsidR="00BD6C33" w:rsidRPr="00894222" w:rsidRDefault="00BD6C33" w:rsidP="00502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megaktifkan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penugasan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</w:p>
        </w:tc>
        <w:tc>
          <w:tcPr>
            <w:tcW w:w="840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853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60" w:hanging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dxa"/>
          </w:tcPr>
          <w:p w:rsidR="00BD6C33" w:rsidRPr="00FA26BD" w:rsidRDefault="00BD6C33" w:rsidP="00502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Guru melaksanakan evaluasi akhir sesuai dengan kompetensi siswa</w:t>
            </w:r>
          </w:p>
        </w:tc>
        <w:tc>
          <w:tcPr>
            <w:tcW w:w="840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853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60" w:hanging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G</w:t>
            </w:r>
          </w:p>
        </w:tc>
        <w:tc>
          <w:tcPr>
            <w:tcW w:w="3750" w:type="dxa"/>
          </w:tcPr>
          <w:p w:rsidR="00BD6C33" w:rsidRDefault="00BD6C33" w:rsidP="005021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Guru memberikan tugas pengayaan dan tindak lanjut</w:t>
            </w:r>
          </w:p>
        </w:tc>
        <w:tc>
          <w:tcPr>
            <w:tcW w:w="840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C33" w:rsidRPr="00894222" w:rsidRDefault="00BD6C33" w:rsidP="00BD6C3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Ket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BD6C33" w:rsidRPr="00894222" w:rsidRDefault="00BD6C33" w:rsidP="00BD6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222">
        <w:rPr>
          <w:rFonts w:ascii="Times New Roman" w:hAnsi="Times New Roman" w:cs="Times New Roman"/>
          <w:sz w:val="24"/>
          <w:szCs w:val="24"/>
        </w:rPr>
        <w:t>SB</w:t>
      </w:r>
      <w:r w:rsidRPr="00894222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89422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894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BD6C33" w:rsidRPr="00894222" w:rsidRDefault="00BD6C33" w:rsidP="00BD6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222">
        <w:rPr>
          <w:rFonts w:ascii="Times New Roman" w:hAnsi="Times New Roman" w:cs="Times New Roman"/>
          <w:sz w:val="24"/>
          <w:szCs w:val="24"/>
        </w:rPr>
        <w:t>B</w:t>
      </w:r>
      <w:r w:rsidRPr="00894222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894222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BD6C33" w:rsidRPr="00894222" w:rsidRDefault="00BD6C33" w:rsidP="00BD6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222">
        <w:rPr>
          <w:rFonts w:ascii="Times New Roman" w:hAnsi="Times New Roman" w:cs="Times New Roman"/>
          <w:sz w:val="24"/>
          <w:szCs w:val="24"/>
        </w:rPr>
        <w:t>KB</w:t>
      </w:r>
      <w:r w:rsidRPr="00894222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894222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894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BD6C33" w:rsidRPr="00894222" w:rsidRDefault="00BD6C33" w:rsidP="00BD6C3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6C33" w:rsidRPr="00894222" w:rsidRDefault="00BD6C33" w:rsidP="00BD6C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lastRenderedPageBreak/>
        <w:t>Pedoman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Observasi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Pesert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Didik</w:t>
      </w:r>
      <w:proofErr w:type="spellEnd"/>
    </w:p>
    <w:p w:rsidR="00BD6C33" w:rsidRPr="00894222" w:rsidRDefault="00BD6C33" w:rsidP="00BD6C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proofErr w:type="gram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Proses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Tematik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Jarak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Jauh</w:t>
      </w:r>
      <w:proofErr w:type="spellEnd"/>
    </w:p>
    <w:tbl>
      <w:tblPr>
        <w:tblStyle w:val="TableGrid"/>
        <w:tblW w:w="9289" w:type="dxa"/>
        <w:tblLook w:val="04A0" w:firstRow="1" w:lastRow="0" w:firstColumn="1" w:lastColumn="0" w:noHBand="0" w:noVBand="1"/>
      </w:tblPr>
      <w:tblGrid>
        <w:gridCol w:w="558"/>
        <w:gridCol w:w="4396"/>
        <w:gridCol w:w="899"/>
        <w:gridCol w:w="1017"/>
        <w:gridCol w:w="2419"/>
      </w:tblGrid>
      <w:tr w:rsidR="00BD6C33" w:rsidRPr="00894222" w:rsidTr="00502143">
        <w:trPr>
          <w:trHeight w:val="210"/>
        </w:trPr>
        <w:tc>
          <w:tcPr>
            <w:tcW w:w="558" w:type="dxa"/>
            <w:vMerge w:val="restart"/>
            <w:vAlign w:val="center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396" w:type="dxa"/>
            <w:vMerge w:val="restart"/>
            <w:vAlign w:val="center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Aspek</w:t>
            </w:r>
            <w:proofErr w:type="spellEnd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diamati</w:t>
            </w:r>
            <w:proofErr w:type="spellEnd"/>
          </w:p>
        </w:tc>
        <w:tc>
          <w:tcPr>
            <w:tcW w:w="1916" w:type="dxa"/>
            <w:gridSpan w:val="2"/>
            <w:vAlign w:val="center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Assesment</w:t>
            </w:r>
            <w:proofErr w:type="spellEnd"/>
          </w:p>
        </w:tc>
        <w:tc>
          <w:tcPr>
            <w:tcW w:w="2419" w:type="dxa"/>
            <w:vMerge w:val="restart"/>
            <w:vAlign w:val="center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</w:tr>
      <w:tr w:rsidR="00BD6C33" w:rsidRPr="00894222" w:rsidTr="00502143">
        <w:trPr>
          <w:trHeight w:val="210"/>
        </w:trPr>
        <w:tc>
          <w:tcPr>
            <w:tcW w:w="558" w:type="dxa"/>
            <w:vMerge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Baik</w:t>
            </w:r>
            <w:proofErr w:type="spellEnd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017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Kurang</w:t>
            </w:r>
            <w:proofErr w:type="spellEnd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419" w:type="dxa"/>
            <w:vMerge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55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60" w:hanging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guru</w:t>
            </w:r>
          </w:p>
        </w:tc>
        <w:tc>
          <w:tcPr>
            <w:tcW w:w="899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55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60" w:hanging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899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764"/>
        </w:trPr>
        <w:tc>
          <w:tcPr>
            <w:tcW w:w="55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60" w:hanging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bertanya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pendapat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899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55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60" w:hanging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didk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tanggung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tugasnya</w:t>
            </w:r>
            <w:proofErr w:type="spellEnd"/>
          </w:p>
        </w:tc>
        <w:tc>
          <w:tcPr>
            <w:tcW w:w="899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55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60" w:hanging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bersungguh-sungguh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899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55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60" w:hanging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sebaik-baiknya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899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C33" w:rsidRPr="00894222" w:rsidRDefault="00BD6C33" w:rsidP="00BD6C3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Ket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BD6C33" w:rsidRPr="00894222" w:rsidRDefault="00BD6C33" w:rsidP="00BD6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222">
        <w:rPr>
          <w:rFonts w:ascii="Times New Roman" w:hAnsi="Times New Roman" w:cs="Times New Roman"/>
          <w:sz w:val="24"/>
          <w:szCs w:val="24"/>
        </w:rPr>
        <w:t>SB</w:t>
      </w:r>
      <w:r w:rsidRPr="00894222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89422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894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BD6C33" w:rsidRPr="00894222" w:rsidRDefault="00BD6C33" w:rsidP="00BD6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222">
        <w:rPr>
          <w:rFonts w:ascii="Times New Roman" w:hAnsi="Times New Roman" w:cs="Times New Roman"/>
          <w:sz w:val="24"/>
          <w:szCs w:val="24"/>
        </w:rPr>
        <w:t>B</w:t>
      </w:r>
      <w:r w:rsidRPr="00894222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894222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BD6C33" w:rsidRPr="00894222" w:rsidRDefault="00BD6C33" w:rsidP="00BD6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222">
        <w:rPr>
          <w:rFonts w:ascii="Times New Roman" w:hAnsi="Times New Roman" w:cs="Times New Roman"/>
          <w:sz w:val="24"/>
          <w:szCs w:val="24"/>
        </w:rPr>
        <w:t>KB</w:t>
      </w:r>
      <w:r w:rsidRPr="00894222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894222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894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BD6C33" w:rsidRPr="00894222" w:rsidRDefault="00BD6C33" w:rsidP="00BD6C33">
      <w:pPr>
        <w:tabs>
          <w:tab w:val="left" w:pos="450"/>
        </w:tabs>
        <w:spacing w:after="0" w:line="36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D6C33" w:rsidRPr="00894222" w:rsidRDefault="00BD6C33" w:rsidP="00BD6C33">
      <w:pPr>
        <w:spacing w:after="0" w:line="360" w:lineRule="auto"/>
        <w:ind w:left="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Pedoman</w:t>
      </w:r>
      <w:proofErr w:type="spellEnd"/>
      <w:r w:rsidRPr="0089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222">
        <w:rPr>
          <w:rFonts w:ascii="Times New Roman" w:hAnsi="Times New Roman" w:cs="Times New Roman"/>
          <w:b/>
          <w:bCs/>
          <w:sz w:val="24"/>
          <w:szCs w:val="24"/>
        </w:rPr>
        <w:t>Dokumentasi</w:t>
      </w:r>
      <w:proofErr w:type="spellEnd"/>
    </w:p>
    <w:tbl>
      <w:tblPr>
        <w:tblW w:w="865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500"/>
        <w:gridCol w:w="900"/>
        <w:gridCol w:w="900"/>
        <w:gridCol w:w="1710"/>
      </w:tblGrid>
      <w:tr w:rsidR="00BD6C33" w:rsidRPr="00894222" w:rsidTr="00502143">
        <w:trPr>
          <w:trHeight w:val="210"/>
        </w:trPr>
        <w:tc>
          <w:tcPr>
            <w:tcW w:w="648" w:type="dxa"/>
            <w:vMerge w:val="restart"/>
            <w:vAlign w:val="center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500" w:type="dxa"/>
            <w:vMerge w:val="restart"/>
            <w:vAlign w:val="center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Dokumentasi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Tersedia</w:t>
            </w:r>
            <w:proofErr w:type="spellEnd"/>
          </w:p>
        </w:tc>
        <w:tc>
          <w:tcPr>
            <w:tcW w:w="1710" w:type="dxa"/>
            <w:vMerge w:val="restart"/>
            <w:vAlign w:val="center"/>
          </w:tcPr>
          <w:p w:rsidR="00BD6C33" w:rsidRPr="00894222" w:rsidRDefault="00BD6C33" w:rsidP="005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</w:tr>
      <w:tr w:rsidR="00BD6C33" w:rsidRPr="00894222" w:rsidTr="00502143">
        <w:trPr>
          <w:trHeight w:val="210"/>
        </w:trPr>
        <w:tc>
          <w:tcPr>
            <w:tcW w:w="648" w:type="dxa"/>
            <w:vMerge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</w:p>
        </w:tc>
        <w:tc>
          <w:tcPr>
            <w:tcW w:w="90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Merge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Silabus</w:t>
            </w:r>
            <w:proofErr w:type="spellEnd"/>
          </w:p>
        </w:tc>
        <w:tc>
          <w:tcPr>
            <w:tcW w:w="90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Pembelajaan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Lembar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penilain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afektif</w:t>
            </w:r>
            <w:proofErr w:type="spellEnd"/>
          </w:p>
        </w:tc>
        <w:tc>
          <w:tcPr>
            <w:tcW w:w="90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Lembar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penilain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kognitif</w:t>
            </w:r>
            <w:proofErr w:type="spellEnd"/>
          </w:p>
        </w:tc>
        <w:tc>
          <w:tcPr>
            <w:tcW w:w="90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Lembar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penilain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</w:p>
        </w:tc>
        <w:tc>
          <w:tcPr>
            <w:tcW w:w="90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33" w:rsidRPr="00894222" w:rsidTr="00502143">
        <w:trPr>
          <w:trHeight w:val="210"/>
        </w:trPr>
        <w:tc>
          <w:tcPr>
            <w:tcW w:w="648" w:type="dxa"/>
          </w:tcPr>
          <w:p w:rsidR="00BD6C33" w:rsidRPr="00894222" w:rsidRDefault="00BD6C33" w:rsidP="00BD6C3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Lembar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penilai</w:t>
            </w:r>
            <w:proofErr w:type="spellEnd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222">
              <w:rPr>
                <w:rFonts w:ascii="Times New Roman" w:hAnsi="Times New Roman" w:cs="Times New Roman"/>
                <w:sz w:val="24"/>
                <w:szCs w:val="24"/>
              </w:rPr>
              <w:t>Afektif</w:t>
            </w:r>
            <w:proofErr w:type="spellEnd"/>
          </w:p>
        </w:tc>
        <w:tc>
          <w:tcPr>
            <w:tcW w:w="90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D6C33" w:rsidRPr="00894222" w:rsidRDefault="00BD6C33" w:rsidP="005021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C33" w:rsidRPr="00894222" w:rsidRDefault="00BD6C33" w:rsidP="00BD6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5D0" w:rsidRPr="00BD6C33" w:rsidRDefault="00BD6C33" w:rsidP="00BD6C33">
      <w:pPr>
        <w:rPr>
          <w:rFonts w:ascii="Times New Roman" w:hAnsi="Times New Roman" w:cs="Times New Roman"/>
          <w:sz w:val="24"/>
          <w:szCs w:val="24"/>
        </w:rPr>
      </w:pPr>
    </w:p>
    <w:sectPr w:rsidR="00AC65D0" w:rsidRPr="00BD6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0402"/>
    <w:multiLevelType w:val="hybridMultilevel"/>
    <w:tmpl w:val="F878D998"/>
    <w:lvl w:ilvl="0" w:tplc="4CF275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21380"/>
    <w:multiLevelType w:val="hybridMultilevel"/>
    <w:tmpl w:val="E5AC9F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2000E"/>
    <w:multiLevelType w:val="hybridMultilevel"/>
    <w:tmpl w:val="65E811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D5CA5"/>
    <w:multiLevelType w:val="hybridMultilevel"/>
    <w:tmpl w:val="308EFF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8E7ECA"/>
    <w:multiLevelType w:val="hybridMultilevel"/>
    <w:tmpl w:val="3C945A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B3A06"/>
    <w:multiLevelType w:val="hybridMultilevel"/>
    <w:tmpl w:val="3C945A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8015E"/>
    <w:multiLevelType w:val="hybridMultilevel"/>
    <w:tmpl w:val="C79E9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10FB3"/>
    <w:multiLevelType w:val="hybridMultilevel"/>
    <w:tmpl w:val="EF787CA0"/>
    <w:lvl w:ilvl="0" w:tplc="B03C916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12AF7"/>
    <w:multiLevelType w:val="hybridMultilevel"/>
    <w:tmpl w:val="EFCAB0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6053E"/>
    <w:multiLevelType w:val="hybridMultilevel"/>
    <w:tmpl w:val="A7C25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A6914"/>
    <w:multiLevelType w:val="hybridMultilevel"/>
    <w:tmpl w:val="EF5A0452"/>
    <w:lvl w:ilvl="0" w:tplc="41BE984C">
      <w:start w:val="1"/>
      <w:numFmt w:val="decimal"/>
      <w:lvlText w:val="%1."/>
      <w:lvlJc w:val="left"/>
      <w:pPr>
        <w:ind w:left="63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54E99"/>
    <w:multiLevelType w:val="hybridMultilevel"/>
    <w:tmpl w:val="EF5A0452"/>
    <w:lvl w:ilvl="0" w:tplc="41BE984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74601"/>
    <w:multiLevelType w:val="hybridMultilevel"/>
    <w:tmpl w:val="003C4C4C"/>
    <w:lvl w:ilvl="0" w:tplc="B03C916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0D6853"/>
    <w:multiLevelType w:val="hybridMultilevel"/>
    <w:tmpl w:val="2C96D048"/>
    <w:lvl w:ilvl="0" w:tplc="B03C916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C218E7"/>
    <w:multiLevelType w:val="hybridMultilevel"/>
    <w:tmpl w:val="54D4BA4C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12"/>
  </w:num>
  <w:num w:numId="11">
    <w:abstractNumId w:val="7"/>
  </w:num>
  <w:num w:numId="12">
    <w:abstractNumId w:val="13"/>
  </w:num>
  <w:num w:numId="13">
    <w:abstractNumId w:val="11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33"/>
    <w:rsid w:val="00232443"/>
    <w:rsid w:val="00BD6C33"/>
    <w:rsid w:val="00E3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3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C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D6C3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BD6C33"/>
  </w:style>
  <w:style w:type="table" w:styleId="TableGrid">
    <w:name w:val="Table Grid"/>
    <w:basedOn w:val="TableNormal"/>
    <w:uiPriority w:val="59"/>
    <w:rsid w:val="00BD6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3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C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D6C3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BD6C33"/>
  </w:style>
  <w:style w:type="table" w:styleId="TableGrid">
    <w:name w:val="Table Grid"/>
    <w:basedOn w:val="TableNormal"/>
    <w:uiPriority w:val="59"/>
    <w:rsid w:val="00BD6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2021-08-20T08:57:00Z</dcterms:created>
  <dcterms:modified xsi:type="dcterms:W3CDTF">2021-08-20T08:58:00Z</dcterms:modified>
</cp:coreProperties>
</file>