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2745" w14:textId="333FEB83" w:rsidR="007515C1" w:rsidRDefault="00F925C8" w:rsidP="00F92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</w:p>
    <w:p w14:paraId="363ACD64" w14:textId="25AD8014" w:rsidR="00F925C8" w:rsidRPr="00F925C8" w:rsidRDefault="00F925C8" w:rsidP="00F92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F925C8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F925C8">
        <w:rPr>
          <w:rFonts w:ascii="Times New Roman" w:hAnsi="Times New Roman" w:cs="Times New Roman"/>
          <w:b/>
          <w:bCs/>
          <w:sz w:val="24"/>
          <w:szCs w:val="24"/>
        </w:rPr>
        <w:t xml:space="preserve"> Rasch Model Uji </w:t>
      </w:r>
      <w:proofErr w:type="spellStart"/>
      <w:r w:rsidRPr="00F925C8">
        <w:rPr>
          <w:rFonts w:ascii="Times New Roman" w:hAnsi="Times New Roman" w:cs="Times New Roman"/>
          <w:b/>
          <w:bCs/>
          <w:sz w:val="24"/>
          <w:szCs w:val="24"/>
        </w:rPr>
        <w:t>Coba</w:t>
      </w:r>
      <w:proofErr w:type="spellEnd"/>
      <w:r w:rsidRPr="00F925C8">
        <w:rPr>
          <w:rFonts w:ascii="Times New Roman" w:hAnsi="Times New Roman" w:cs="Times New Roman"/>
          <w:b/>
          <w:bCs/>
          <w:sz w:val="24"/>
          <w:szCs w:val="24"/>
        </w:rPr>
        <w:t xml:space="preserve"> Skala </w:t>
      </w:r>
      <w:proofErr w:type="spellStart"/>
      <w:r w:rsidRPr="00F925C8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</w:p>
    <w:p w14:paraId="0C1756B6" w14:textId="37D01032" w:rsidR="00F925C8" w:rsidRDefault="00F925C8" w:rsidP="00F925C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25C8">
        <w:rPr>
          <w:rFonts w:ascii="Times New Roman" w:hAnsi="Times New Roman" w:cs="Times New Roman"/>
          <w:b/>
          <w:bCs/>
          <w:sz w:val="24"/>
          <w:szCs w:val="24"/>
        </w:rPr>
        <w:t>Estimasi</w:t>
      </w:r>
      <w:proofErr w:type="spellEnd"/>
      <w:r w:rsidRPr="00F92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25C8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14:paraId="440A1DE3" w14:textId="02C012C3" w:rsidR="00F925C8" w:rsidRDefault="00CB446A" w:rsidP="00F925C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C8202" wp14:editId="27DE8447">
                <wp:simplePos x="0" y="0"/>
                <wp:positionH relativeFrom="column">
                  <wp:posOffset>2450884</wp:posOffset>
                </wp:positionH>
                <wp:positionV relativeFrom="paragraph">
                  <wp:posOffset>3859746</wp:posOffset>
                </wp:positionV>
                <wp:extent cx="1060315" cy="271780"/>
                <wp:effectExtent l="0" t="0" r="2603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315" cy="271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77FBE" id="Rectangle 11" o:spid="_x0000_s1026" style="position:absolute;margin-left:193pt;margin-top:303.9pt;width:83.5pt;height:2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" filled="f" strokecolor="red" strokeweight="1pt"/>
            </w:pict>
          </mc:Fallback>
        </mc:AlternateContent>
      </w:r>
      <w:r w:rsidR="00F925C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FCA9C" wp14:editId="52A7FFD9">
                <wp:simplePos x="0" y="0"/>
                <wp:positionH relativeFrom="column">
                  <wp:posOffset>3579292</wp:posOffset>
                </wp:positionH>
                <wp:positionV relativeFrom="paragraph">
                  <wp:posOffset>3859746</wp:posOffset>
                </wp:positionV>
                <wp:extent cx="1507490" cy="272375"/>
                <wp:effectExtent l="0" t="0" r="1651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272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7C663" id="Rectangle 4" o:spid="_x0000_s1026" style="position:absolute;margin-left:281.85pt;margin-top:303.9pt;width:118.7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" filled="f" strokecolor="red" strokeweight="1.5pt"/>
            </w:pict>
          </mc:Fallback>
        </mc:AlternateContent>
      </w:r>
      <w:r w:rsidR="00F925C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D7ACC" wp14:editId="77DF1992">
                <wp:simplePos x="0" y="0"/>
                <wp:positionH relativeFrom="column">
                  <wp:posOffset>184339</wp:posOffset>
                </wp:positionH>
                <wp:positionV relativeFrom="paragraph">
                  <wp:posOffset>2157406</wp:posOffset>
                </wp:positionV>
                <wp:extent cx="4105072" cy="175098"/>
                <wp:effectExtent l="0" t="0" r="1016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072" cy="1750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DE56D" id="Rectangle 3" o:spid="_x0000_s1026" style="position:absolute;margin-left:14.5pt;margin-top:169.85pt;width:323.25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" filled="f" strokecolor="red" strokeweight="1pt"/>
            </w:pict>
          </mc:Fallback>
        </mc:AlternateContent>
      </w:r>
      <w:r w:rsidR="00F925C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0009" wp14:editId="5604F0CA">
                <wp:simplePos x="0" y="0"/>
                <wp:positionH relativeFrom="column">
                  <wp:posOffset>3579292</wp:posOffset>
                </wp:positionH>
                <wp:positionV relativeFrom="paragraph">
                  <wp:posOffset>1447287</wp:posOffset>
                </wp:positionV>
                <wp:extent cx="1507788" cy="301557"/>
                <wp:effectExtent l="0" t="0" r="1651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8" cy="3015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7CA59" id="Rectangle 2" o:spid="_x0000_s1026" style="position:absolute;margin-left:281.85pt;margin-top:113.95pt;width:118.7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usgwIAAGkFAAAOAAAAZHJzL2Uyb0RvYy54bWysVEtv2zAMvg/YfxB0X21nzdI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" filled="f" strokecolor="red" strokeweight="1.5pt"/>
            </w:pict>
          </mc:Fallback>
        </mc:AlternateContent>
      </w:r>
      <w:r w:rsidR="00F925C8" w:rsidRPr="00F925C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5F7693" wp14:editId="4833BD15">
            <wp:extent cx="5039995" cy="4433570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1BFA3" w14:textId="456FE718" w:rsidR="00F925C8" w:rsidRPr="00F925C8" w:rsidRDefault="00F925C8" w:rsidP="00F925C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kriteria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>reliability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ditampilkan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person </w:t>
      </w:r>
      <w:proofErr w:type="spellStart"/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>reability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0,</w:t>
      </w:r>
      <w:r w:rsidR="00FC3B89">
        <w:rPr>
          <w:rFonts w:ascii="Times New Roman" w:hAnsi="Times New Roman" w:cs="Times New Roman"/>
          <w:sz w:val="24"/>
          <w:szCs w:val="24"/>
          <w:lang w:val="en-ID"/>
        </w:rPr>
        <w:t>81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masuk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kriteria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C3B89">
        <w:rPr>
          <w:rFonts w:ascii="Times New Roman" w:hAnsi="Times New Roman" w:cs="Times New Roman"/>
          <w:sz w:val="24"/>
          <w:szCs w:val="24"/>
          <w:lang w:val="en-ID"/>
        </w:rPr>
        <w:t>bagus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>item reliability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0,</w:t>
      </w:r>
      <w:r w:rsidR="00FC3B89">
        <w:rPr>
          <w:rFonts w:ascii="Times New Roman" w:hAnsi="Times New Roman" w:cs="Times New Roman"/>
          <w:sz w:val="24"/>
          <w:szCs w:val="24"/>
          <w:lang w:val="en-ID"/>
        </w:rPr>
        <w:t>92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masuk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kriteria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bagus</w:t>
      </w:r>
      <w:proofErr w:type="spellEnd"/>
      <w:r w:rsidR="00FC3B8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C3B89">
        <w:rPr>
          <w:rFonts w:ascii="Times New Roman" w:hAnsi="Times New Roman" w:cs="Times New Roman"/>
          <w:sz w:val="24"/>
          <w:szCs w:val="24"/>
          <w:lang w:val="en-ID"/>
        </w:rPr>
        <w:t>sekali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. Hal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konsistensi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erta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butir-butir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soal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instrumen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aspek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reliabilitasnya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FC3B89">
        <w:rPr>
          <w:rFonts w:ascii="Times New Roman" w:hAnsi="Times New Roman" w:cs="Times New Roman"/>
          <w:sz w:val="24"/>
          <w:szCs w:val="24"/>
          <w:lang w:val="en-ID"/>
        </w:rPr>
        <w:t xml:space="preserve">sangat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bagus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reliabilitas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nilai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>Cronbach Alpha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pada uji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0,</w:t>
      </w:r>
      <w:r w:rsidR="00FC3B89">
        <w:rPr>
          <w:rFonts w:ascii="Times New Roman" w:hAnsi="Times New Roman" w:cs="Times New Roman"/>
          <w:sz w:val="24"/>
          <w:szCs w:val="24"/>
          <w:lang w:val="en-ID"/>
        </w:rPr>
        <w:t>84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interaksi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>ability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r w:rsidRPr="00F925C8">
        <w:rPr>
          <w:rFonts w:ascii="Times New Roman" w:hAnsi="Times New Roman" w:cs="Times New Roman"/>
          <w:i/>
          <w:iCs/>
          <w:sz w:val="24"/>
          <w:szCs w:val="24"/>
          <w:lang w:val="en-ID"/>
        </w:rPr>
        <w:t>item</w:t>
      </w:r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925C8">
        <w:rPr>
          <w:rFonts w:ascii="Times New Roman" w:hAnsi="Times New Roman" w:cs="Times New Roman"/>
          <w:sz w:val="24"/>
          <w:szCs w:val="24"/>
          <w:lang w:val="en-ID"/>
        </w:rPr>
        <w:t>bagus</w:t>
      </w:r>
      <w:proofErr w:type="spellEnd"/>
      <w:r w:rsidR="00FC3B8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C3B89">
        <w:rPr>
          <w:rFonts w:ascii="Times New Roman" w:hAnsi="Times New Roman" w:cs="Times New Roman"/>
          <w:sz w:val="24"/>
          <w:szCs w:val="24"/>
          <w:lang w:val="en-ID"/>
        </w:rPr>
        <w:t>sekali</w:t>
      </w:r>
      <w:proofErr w:type="spellEnd"/>
      <w:r w:rsidRPr="00F925C8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3334700" w14:textId="136767FB" w:rsidR="00F925C8" w:rsidRDefault="00F925C8" w:rsidP="00F925C8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8986E0" w14:textId="6242C026" w:rsidR="00F925C8" w:rsidRDefault="00F925C8" w:rsidP="00F925C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Item Fit Order</w:t>
      </w:r>
    </w:p>
    <w:p w14:paraId="35D25CBB" w14:textId="7008B528" w:rsidR="00F925C8" w:rsidRPr="00F925C8" w:rsidRDefault="003F760B" w:rsidP="00F925C8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AB7DE" wp14:editId="51087F36">
                <wp:simplePos x="0" y="0"/>
                <wp:positionH relativeFrom="column">
                  <wp:posOffset>3744663</wp:posOffset>
                </wp:positionH>
                <wp:positionV relativeFrom="paragraph">
                  <wp:posOffset>1220916</wp:posOffset>
                </wp:positionV>
                <wp:extent cx="622300" cy="107004"/>
                <wp:effectExtent l="0" t="0" r="2540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07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02DBF" id="Rectangle 13" o:spid="_x0000_s1026" style="position:absolute;margin-left:294.85pt;margin-top:96.15pt;width:49pt;height: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DA147" wp14:editId="11A5F799">
                <wp:simplePos x="0" y="0"/>
                <wp:positionH relativeFrom="column">
                  <wp:posOffset>3287463</wp:posOffset>
                </wp:positionH>
                <wp:positionV relativeFrom="paragraph">
                  <wp:posOffset>510797</wp:posOffset>
                </wp:positionV>
                <wp:extent cx="1079770" cy="145915"/>
                <wp:effectExtent l="0" t="0" r="25400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770" cy="145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8D2A7" id="Rectangle 12" o:spid="_x0000_s1026" style="position:absolute;margin-left:258.85pt;margin-top:40.2pt;width:8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" filled="f" strokecolor="red" strokeweight="1pt"/>
            </w:pict>
          </mc:Fallback>
        </mc:AlternateContent>
      </w:r>
      <w:r w:rsidR="00FC3B89" w:rsidRPr="00FC3B8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DFEFC3D" wp14:editId="10D32702">
            <wp:extent cx="5817141" cy="616527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192" cy="617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78B8" w14:textId="7A159813" w:rsidR="00FC3B89" w:rsidRDefault="00FC3B89" w:rsidP="00FC3B89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40A8D1F1" w14:textId="7BFBE429" w:rsidR="00F925C8" w:rsidRDefault="00F925C8" w:rsidP="00F925C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Item Measure</w:t>
      </w:r>
    </w:p>
    <w:p w14:paraId="096CE399" w14:textId="7C6FAC7F" w:rsidR="00FC3B89" w:rsidRPr="00FC3B89" w:rsidRDefault="003F760B" w:rsidP="00FC3B8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760B">
        <w:rPr>
          <w:rFonts w:ascii="Times New Roman" w:hAnsi="Times New Roman" w:cs="Times New Roman"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9907A" wp14:editId="6E9CCE6B">
                <wp:simplePos x="0" y="0"/>
                <wp:positionH relativeFrom="column">
                  <wp:posOffset>1702435</wp:posOffset>
                </wp:positionH>
                <wp:positionV relativeFrom="paragraph">
                  <wp:posOffset>5664403</wp:posOffset>
                </wp:positionV>
                <wp:extent cx="398293" cy="351513"/>
                <wp:effectExtent l="0" t="0" r="20955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3" cy="3515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6EC79" id="Rectangle 20" o:spid="_x0000_s1026" style="position:absolute;margin-left:134.05pt;margin-top:446pt;width:31.35pt;height:2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" filled="f" strokecolor="red" strokeweight="1pt"/>
            </w:pict>
          </mc:Fallback>
        </mc:AlternateContent>
      </w:r>
      <w:r w:rsidRPr="003F760B">
        <w:rPr>
          <w:rFonts w:ascii="Times New Roman" w:hAnsi="Times New Roman" w:cs="Times New Roman"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17B5D" wp14:editId="19495CBA">
                <wp:simplePos x="0" y="0"/>
                <wp:positionH relativeFrom="column">
                  <wp:posOffset>1692910</wp:posOffset>
                </wp:positionH>
                <wp:positionV relativeFrom="paragraph">
                  <wp:posOffset>4889703</wp:posOffset>
                </wp:positionV>
                <wp:extent cx="398293" cy="684997"/>
                <wp:effectExtent l="0" t="0" r="20955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3" cy="6849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2A27" id="Rectangle 19" o:spid="_x0000_s1026" style="position:absolute;margin-left:133.3pt;margin-top:385pt;width:31.35pt;height:5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" filled="f" strokecolor="#00b0f0" strokeweight="1pt"/>
            </w:pict>
          </mc:Fallback>
        </mc:AlternateContent>
      </w:r>
      <w:r w:rsidRPr="003F760B">
        <w:rPr>
          <w:rFonts w:ascii="Times New Roman" w:hAnsi="Times New Roman" w:cs="Times New Roman"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41B88" wp14:editId="4C97B9F7">
                <wp:simplePos x="0" y="0"/>
                <wp:positionH relativeFrom="column">
                  <wp:posOffset>1682399</wp:posOffset>
                </wp:positionH>
                <wp:positionV relativeFrom="paragraph">
                  <wp:posOffset>2718975</wp:posOffset>
                </wp:positionV>
                <wp:extent cx="398293" cy="2149813"/>
                <wp:effectExtent l="0" t="0" r="20955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3" cy="21498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A7DF" id="Rectangle 17" o:spid="_x0000_s1026" style="position:absolute;margin-left:132.45pt;margin-top:214.1pt;width:31.35pt;height:16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" filled="f" strokecolor="#92d050" strokeweight="1pt"/>
            </w:pict>
          </mc:Fallback>
        </mc:AlternateContent>
      </w:r>
      <w:r w:rsidRPr="003F760B">
        <w:rPr>
          <w:rFonts w:ascii="Times New Roman" w:hAnsi="Times New Roman" w:cs="Times New Roman"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8C482" wp14:editId="61DC05C3">
                <wp:simplePos x="0" y="0"/>
                <wp:positionH relativeFrom="column">
                  <wp:posOffset>1750492</wp:posOffset>
                </wp:positionH>
                <wp:positionV relativeFrom="paragraph">
                  <wp:posOffset>1357103</wp:posOffset>
                </wp:positionV>
                <wp:extent cx="330741" cy="1342417"/>
                <wp:effectExtent l="0" t="0" r="1270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41" cy="13424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5B036" id="Rectangle 16" o:spid="_x0000_s1026" style="position:absolute;margin-left:137.85pt;margin-top:106.85pt;width:26.05pt;height:105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" filled="f" strokecolor="#ffc000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37A40" wp14:editId="66776BE5">
                <wp:simplePos x="0" y="0"/>
                <wp:positionH relativeFrom="column">
                  <wp:posOffset>1750492</wp:posOffset>
                </wp:positionH>
                <wp:positionV relativeFrom="paragraph">
                  <wp:posOffset>520524</wp:posOffset>
                </wp:positionV>
                <wp:extent cx="330741" cy="817124"/>
                <wp:effectExtent l="0" t="0" r="1270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41" cy="817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ED2EA" id="Rectangle 14" o:spid="_x0000_s1026" style="position:absolute;margin-left:137.85pt;margin-top:41pt;width:26.05pt;height:6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" filled="f" strokecolor="red" strokeweight="1pt"/>
            </w:pict>
          </mc:Fallback>
        </mc:AlternateContent>
      </w:r>
      <w:r w:rsidR="00FC3B89" w:rsidRPr="00FC3B8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55D237" wp14:editId="58B95E8B">
            <wp:extent cx="5786935" cy="6089515"/>
            <wp:effectExtent l="0" t="0" r="444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5125" cy="610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5676" w14:textId="69BC8521" w:rsidR="00FC3B89" w:rsidRDefault="00FC3B89" w:rsidP="00FC3B89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40D5AC" w14:textId="77777777" w:rsidR="00CB446A" w:rsidRDefault="00F925C8" w:rsidP="00CB446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25C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Daya</w:t>
      </w:r>
      <w:proofErr w:type="spellEnd"/>
      <w:r w:rsidRPr="00F925C8">
        <w:rPr>
          <w:rFonts w:ascii="Times New Roman" w:hAnsi="Times New Roman" w:cs="Times New Roman"/>
          <w:b/>
          <w:bCs/>
          <w:sz w:val="24"/>
          <w:szCs w:val="24"/>
        </w:rPr>
        <w:t xml:space="preserve"> Beda</w:t>
      </w:r>
    </w:p>
    <w:p w14:paraId="7E379862" w14:textId="52E3ABC0" w:rsidR="00CB446A" w:rsidRPr="00CB446A" w:rsidRDefault="00CB446A" w:rsidP="00CB446A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446A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CB4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46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B446A">
        <w:rPr>
          <w:rFonts w:ascii="Times New Roman" w:hAnsi="Times New Roman" w:cs="Times New Roman"/>
          <w:sz w:val="24"/>
          <w:szCs w:val="24"/>
        </w:rPr>
        <w:t xml:space="preserve"> Beda:</w:t>
      </w:r>
    </w:p>
    <w:p w14:paraId="35DDECFA" w14:textId="77777777" w:rsidR="00CB446A" w:rsidRPr="0026382D" w:rsidRDefault="00CB446A" w:rsidP="00CB446A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H=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 ×Separation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1DD8F296" w14:textId="5FBB05DE" w:rsidR="00CB446A" w:rsidRPr="0026382D" w:rsidRDefault="00CB446A" w:rsidP="00CB446A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H=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 ×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3,35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26DF2E13" w14:textId="356833EE" w:rsidR="00CB446A" w:rsidRPr="0026382D" w:rsidRDefault="00CB446A" w:rsidP="00CB446A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H=4,</m:t>
          </m:r>
          <m:r>
            <w:rPr>
              <w:rFonts w:ascii="Cambria Math" w:hAnsi="Cambria Math" w:cs="Times New Roman"/>
              <w:sz w:val="24"/>
              <w:szCs w:val="24"/>
            </w:rPr>
            <m:t>8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≈</m:t>
          </m:r>
          <m:r>
            <w:rPr>
              <w:rFonts w:ascii="Cambria Math" w:hAnsi="Cambria Math" w:cs="Times New Roman"/>
              <w:sz w:val="24"/>
              <w:szCs w:val="24"/>
            </w:rPr>
            <m:t>5</m:t>
          </m:r>
        </m:oMath>
      </m:oMathPara>
    </w:p>
    <w:p w14:paraId="56785178" w14:textId="77777777" w:rsidR="00FC3B89" w:rsidRPr="00F925C8" w:rsidRDefault="00FC3B89" w:rsidP="00FC3B89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45578" w14:textId="60FC764A" w:rsidR="00FC3B89" w:rsidRDefault="00F925C8" w:rsidP="00FC3B8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sz w:val="24"/>
          <w:szCs w:val="24"/>
        </w:rPr>
        <w:t>DIF</w:t>
      </w:r>
    </w:p>
    <w:p w14:paraId="14023EAF" w14:textId="6AC6D3A5" w:rsidR="00FC3B89" w:rsidRDefault="00CB446A" w:rsidP="00FC3B89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B446A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916DA94" wp14:editId="1C2C4E5C">
            <wp:extent cx="5039995" cy="5581015"/>
            <wp:effectExtent l="0" t="0" r="825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58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2CFFF" w14:textId="7D602C1E" w:rsidR="00CB446A" w:rsidRDefault="00CB446A" w:rsidP="00FC3B89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131509" w14:textId="4CA0B913" w:rsidR="00F925C8" w:rsidRDefault="00F925C8" w:rsidP="00F925C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Wright Map</w:t>
      </w:r>
    </w:p>
    <w:p w14:paraId="4CE8E232" w14:textId="584345BF" w:rsidR="00CB446A" w:rsidRPr="00CB446A" w:rsidRDefault="00CB446A" w:rsidP="00CB446A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46A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27D79B29" wp14:editId="4062569C">
            <wp:extent cx="5165387" cy="8301992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594" cy="832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2238" w14:textId="17A17405" w:rsidR="00F925C8" w:rsidRDefault="00F925C8" w:rsidP="00F925C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Person Fit</w:t>
      </w:r>
    </w:p>
    <w:p w14:paraId="27EC9306" w14:textId="7179A885" w:rsidR="00CB446A" w:rsidRPr="00CB446A" w:rsidRDefault="00CB446A" w:rsidP="00CB446A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46A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6342E3EF" wp14:editId="64099A70">
            <wp:extent cx="5379396" cy="819102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8092" cy="823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4C372" w14:textId="5F76A143" w:rsidR="00F925C8" w:rsidRPr="00CB446A" w:rsidRDefault="00F925C8" w:rsidP="00F925C8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5C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Person Measure</w:t>
      </w:r>
    </w:p>
    <w:p w14:paraId="65157ABA" w14:textId="5937CB6A" w:rsidR="00CB446A" w:rsidRPr="00CB446A" w:rsidRDefault="00CB446A" w:rsidP="00CB446A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46A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C8381C1" wp14:editId="4C8E4F49">
            <wp:extent cx="4659549" cy="8094872"/>
            <wp:effectExtent l="0" t="0" r="825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2619" cy="811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46A" w:rsidRPr="00CB446A" w:rsidSect="00F925C8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3FD"/>
    <w:multiLevelType w:val="hybridMultilevel"/>
    <w:tmpl w:val="EC26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C8"/>
    <w:rsid w:val="00095C0D"/>
    <w:rsid w:val="00160FE4"/>
    <w:rsid w:val="002D38AC"/>
    <w:rsid w:val="003F760B"/>
    <w:rsid w:val="004E0984"/>
    <w:rsid w:val="007515C1"/>
    <w:rsid w:val="00CB446A"/>
    <w:rsid w:val="00D535E1"/>
    <w:rsid w:val="00D6461B"/>
    <w:rsid w:val="00E3164F"/>
    <w:rsid w:val="00F925C8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AE26"/>
  <w15:chartTrackingRefBased/>
  <w15:docId w15:val="{8EB427C6-0617-4CF6-BAC0-98A1B38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pratiwi</dc:creator>
  <cp:keywords/>
  <dc:description/>
  <cp:lastModifiedBy>dian pratiwi</cp:lastModifiedBy>
  <cp:revision>1</cp:revision>
  <dcterms:created xsi:type="dcterms:W3CDTF">2022-08-30T10:05:00Z</dcterms:created>
  <dcterms:modified xsi:type="dcterms:W3CDTF">2022-08-30T10:26:00Z</dcterms:modified>
</cp:coreProperties>
</file>