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9EF" w:rsidRPr="00FE0039" w:rsidRDefault="00FE0039" w:rsidP="00FE00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-6811</wp:posOffset>
                </wp:positionH>
                <wp:positionV relativeFrom="paragraph">
                  <wp:posOffset>-425669</wp:posOffset>
                </wp:positionV>
                <wp:extent cx="1749973" cy="283779"/>
                <wp:effectExtent l="0" t="0" r="22225" b="2159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9973" cy="2837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0039" w:rsidRPr="00FE0039" w:rsidRDefault="00FE0039" w:rsidP="00FE003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Lampiran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D.3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.55pt;margin-top:-33.5pt;width:137.8pt;height:2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" fillcolor="white [3201]" strokeweight=".5pt">
                <v:textbox>
                  <w:txbxContent>
                    <w:p w:rsidR="00FE0039" w:rsidRPr="00FE0039" w:rsidRDefault="00FE0039" w:rsidP="00FE0039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Lampiran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D.3</w:t>
                      </w:r>
                    </w:p>
                  </w:txbxContent>
                </v:textbox>
              </v:shape>
            </w:pict>
          </mc:Fallback>
        </mc:AlternateContent>
      </w:r>
      <w:r w:rsidRPr="00FE0039">
        <w:rPr>
          <w:rFonts w:ascii="Times New Roman" w:hAnsi="Times New Roman" w:cs="Times New Roman"/>
          <w:b/>
          <w:sz w:val="24"/>
          <w:szCs w:val="24"/>
        </w:rPr>
        <w:t>REKAPITULASI PERSENTASE SKOR KEMAMPUAN BERPIKIR KOMPLEKS SISWA TIAP INDIKATOR</w:t>
      </w:r>
    </w:p>
    <w:tbl>
      <w:tblPr>
        <w:tblW w:w="946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5"/>
        <w:gridCol w:w="990"/>
        <w:gridCol w:w="810"/>
        <w:gridCol w:w="1080"/>
        <w:gridCol w:w="810"/>
        <w:gridCol w:w="1170"/>
        <w:gridCol w:w="1080"/>
        <w:gridCol w:w="1080"/>
        <w:gridCol w:w="810"/>
        <w:gridCol w:w="1080"/>
      </w:tblGrid>
      <w:tr w:rsidR="00FE0039" w:rsidRPr="00FE0039" w:rsidTr="00FE0039">
        <w:trPr>
          <w:trHeight w:val="300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0" w:name="RANGE!A39:J76"/>
            <w:r w:rsidRPr="00FE0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E0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Responden</w:t>
            </w:r>
            <w:proofErr w:type="spellEnd"/>
          </w:p>
        </w:tc>
        <w:bookmarkEnd w:id="0"/>
        <w:tc>
          <w:tcPr>
            <w:tcW w:w="3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E0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Indikator</w:t>
            </w:r>
            <w:proofErr w:type="spellEnd"/>
            <w:r w:rsidRPr="00FE0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0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Kemampuan</w:t>
            </w:r>
            <w:proofErr w:type="spellEnd"/>
            <w:r w:rsidRPr="00FE0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0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Pemecahan</w:t>
            </w:r>
            <w:proofErr w:type="spellEnd"/>
            <w:r w:rsidRPr="00FE0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0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Masalah</w:t>
            </w:r>
            <w:proofErr w:type="spellEnd"/>
          </w:p>
        </w:tc>
        <w:tc>
          <w:tcPr>
            <w:tcW w:w="4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E0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Indikator</w:t>
            </w:r>
            <w:proofErr w:type="spellEnd"/>
            <w:r w:rsidRPr="00FE0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0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Kemampuan</w:t>
            </w:r>
            <w:proofErr w:type="spellEnd"/>
            <w:r w:rsidRPr="00FE0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0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Pengambilan</w:t>
            </w:r>
            <w:proofErr w:type="spellEnd"/>
            <w:r w:rsidRPr="00FE0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0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keputusan</w:t>
            </w:r>
            <w:proofErr w:type="spellEnd"/>
            <w:r w:rsidRPr="00FE0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FE0039" w:rsidRPr="00FE0039" w:rsidTr="00FE0039">
        <w:trPr>
          <w:trHeight w:val="300"/>
        </w:trPr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pretest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posttest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Pretest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E0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Postest</w:t>
            </w:r>
            <w:proofErr w:type="spellEnd"/>
          </w:p>
        </w:tc>
      </w:tr>
      <w:tr w:rsidR="00FE0039" w:rsidRPr="00FE0039" w:rsidTr="00FE0039">
        <w:trPr>
          <w:trHeight w:val="315"/>
        </w:trPr>
        <w:tc>
          <w:tcPr>
            <w:tcW w:w="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FE0039" w:rsidRPr="00FE0039" w:rsidRDefault="00FE0039" w:rsidP="00FE0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FE0039" w:rsidRPr="00FE0039" w:rsidRDefault="00FE0039" w:rsidP="00FE0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E0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Skor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  <w:proofErr w:type="spellStart"/>
            <w:r w:rsidRPr="00FE0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Skor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E0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Skor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  <w:proofErr w:type="spellStart"/>
            <w:r w:rsidRPr="00FE0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Skor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E0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Skor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% </w:t>
            </w:r>
            <w:proofErr w:type="spellStart"/>
            <w:r w:rsidRPr="00FE0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Skor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E0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Skor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% </w:t>
            </w:r>
            <w:proofErr w:type="spellStart"/>
            <w:r w:rsidRPr="00FE0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Skor</w:t>
            </w:r>
            <w:proofErr w:type="spellEnd"/>
          </w:p>
        </w:tc>
      </w:tr>
      <w:tr w:rsidR="00FE0039" w:rsidRPr="00FE0039" w:rsidTr="00FE0039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66.67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71.43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85.71</w:t>
            </w:r>
          </w:p>
        </w:tc>
      </w:tr>
      <w:tr w:rsidR="00FE0039" w:rsidRPr="00FE0039" w:rsidTr="00FE0039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57.14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100.00</w:t>
            </w:r>
          </w:p>
        </w:tc>
      </w:tr>
      <w:tr w:rsidR="00FE0039" w:rsidRPr="00FE0039" w:rsidTr="00FE0039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57.14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71.43</w:t>
            </w:r>
          </w:p>
        </w:tc>
      </w:tr>
      <w:tr w:rsidR="00FE0039" w:rsidRPr="00FE0039" w:rsidTr="00FE0039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66.67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66.67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57.14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85.71</w:t>
            </w:r>
          </w:p>
        </w:tc>
      </w:tr>
      <w:tr w:rsidR="00FE0039" w:rsidRPr="00FE0039" w:rsidTr="00FE0039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42.86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85.71</w:t>
            </w:r>
          </w:p>
        </w:tc>
      </w:tr>
      <w:tr w:rsidR="00FE0039" w:rsidRPr="00FE0039" w:rsidTr="00FE0039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57.14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85.71</w:t>
            </w:r>
          </w:p>
        </w:tc>
      </w:tr>
      <w:tr w:rsidR="00FE0039" w:rsidRPr="00FE0039" w:rsidTr="00FE0039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71.43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85.71</w:t>
            </w:r>
          </w:p>
        </w:tc>
      </w:tr>
      <w:tr w:rsidR="00FE0039" w:rsidRPr="00FE0039" w:rsidTr="00FE0039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66.67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66.67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57.14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71.43</w:t>
            </w:r>
          </w:p>
        </w:tc>
      </w:tr>
      <w:tr w:rsidR="00FE0039" w:rsidRPr="00FE0039" w:rsidTr="00FE0039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66.67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42.86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85.71</w:t>
            </w:r>
          </w:p>
        </w:tc>
      </w:tr>
      <w:tr w:rsidR="00FE0039" w:rsidRPr="00FE0039" w:rsidTr="00FE0039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16.67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71.43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85.71</w:t>
            </w:r>
          </w:p>
        </w:tc>
      </w:tr>
      <w:tr w:rsidR="00FE0039" w:rsidRPr="00FE0039" w:rsidTr="00FE0039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66.67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57.14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71.43</w:t>
            </w:r>
          </w:p>
        </w:tc>
      </w:tr>
      <w:tr w:rsidR="00FE0039" w:rsidRPr="00FE0039" w:rsidTr="00FE0039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66.67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71.43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85.71</w:t>
            </w:r>
          </w:p>
        </w:tc>
      </w:tr>
      <w:tr w:rsidR="00FE0039" w:rsidRPr="00FE0039" w:rsidTr="00FE0039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16.67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28.57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14.29</w:t>
            </w:r>
          </w:p>
        </w:tc>
      </w:tr>
      <w:tr w:rsidR="00FE0039" w:rsidRPr="00FE0039" w:rsidTr="00FE0039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33.33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66.67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71.43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71.43</w:t>
            </w:r>
          </w:p>
        </w:tc>
      </w:tr>
      <w:tr w:rsidR="00FE0039" w:rsidRPr="00FE0039" w:rsidTr="00FE0039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R15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83.33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66.67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42.86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85.71</w:t>
            </w:r>
          </w:p>
        </w:tc>
      </w:tr>
      <w:tr w:rsidR="00FE0039" w:rsidRPr="00FE0039" w:rsidTr="00FE0039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R16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66.67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57.14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85.71</w:t>
            </w:r>
          </w:p>
        </w:tc>
      </w:tr>
      <w:tr w:rsidR="00FE0039" w:rsidRPr="00FE0039" w:rsidTr="00FE0039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R17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33.33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71.43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85.71</w:t>
            </w:r>
          </w:p>
        </w:tc>
      </w:tr>
      <w:tr w:rsidR="00FE0039" w:rsidRPr="00FE0039" w:rsidTr="00FE0039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R18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66.67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66.67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71.43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71.43</w:t>
            </w:r>
          </w:p>
        </w:tc>
      </w:tr>
      <w:tr w:rsidR="00FE0039" w:rsidRPr="00FE0039" w:rsidTr="00FE0039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R19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42.86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85.71</w:t>
            </w:r>
          </w:p>
        </w:tc>
      </w:tr>
      <w:tr w:rsidR="00FE0039" w:rsidRPr="00FE0039" w:rsidTr="00FE0039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33.33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71.43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71.43</w:t>
            </w:r>
          </w:p>
        </w:tc>
      </w:tr>
      <w:tr w:rsidR="00FE0039" w:rsidRPr="00FE0039" w:rsidTr="00FE0039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R21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66.67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28.57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85.71</w:t>
            </w:r>
          </w:p>
        </w:tc>
      </w:tr>
      <w:tr w:rsidR="00FE0039" w:rsidRPr="00FE0039" w:rsidTr="00FE0039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R22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57.14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71.43</w:t>
            </w:r>
          </w:p>
        </w:tc>
      </w:tr>
      <w:tr w:rsidR="00FE0039" w:rsidRPr="00FE0039" w:rsidTr="00FE0039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R23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71.43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85.71</w:t>
            </w:r>
          </w:p>
        </w:tc>
      </w:tr>
      <w:tr w:rsidR="00FE0039" w:rsidRPr="00FE0039" w:rsidTr="00FE0039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R24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33.33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42.86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71.43</w:t>
            </w:r>
          </w:p>
        </w:tc>
      </w:tr>
      <w:tr w:rsidR="00FE0039" w:rsidRPr="00FE0039" w:rsidTr="00FE0039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66.67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71.43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100.00</w:t>
            </w:r>
          </w:p>
        </w:tc>
      </w:tr>
      <w:tr w:rsidR="00FE0039" w:rsidRPr="00FE0039" w:rsidTr="00FE0039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R26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33.33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57.14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85.71</w:t>
            </w:r>
          </w:p>
        </w:tc>
      </w:tr>
      <w:tr w:rsidR="00FE0039" w:rsidRPr="00FE0039" w:rsidTr="00FE0039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R27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66.67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66.67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57.14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85.71</w:t>
            </w:r>
          </w:p>
        </w:tc>
      </w:tr>
      <w:tr w:rsidR="00FE0039" w:rsidRPr="00FE0039" w:rsidTr="00FE0039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R28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33.33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71.43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85.71</w:t>
            </w:r>
          </w:p>
        </w:tc>
      </w:tr>
      <w:tr w:rsidR="00FE0039" w:rsidRPr="00FE0039" w:rsidTr="00FE0039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R29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16.67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85.71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85.71</w:t>
            </w:r>
          </w:p>
        </w:tc>
      </w:tr>
      <w:tr w:rsidR="00FE0039" w:rsidRPr="00FE0039" w:rsidTr="00FE0039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28.57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71.43</w:t>
            </w:r>
          </w:p>
        </w:tc>
      </w:tr>
      <w:tr w:rsidR="00FE0039" w:rsidRPr="00FE0039" w:rsidTr="00FE0039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R31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33.33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57.14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85.71</w:t>
            </w:r>
          </w:p>
        </w:tc>
      </w:tr>
      <w:tr w:rsidR="00FE0039" w:rsidRPr="00FE0039" w:rsidTr="00FE0039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R32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33.33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57.14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85.71</w:t>
            </w:r>
          </w:p>
        </w:tc>
      </w:tr>
      <w:tr w:rsidR="00FE0039" w:rsidRPr="00FE0039" w:rsidTr="00FE0039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R33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33.33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85.71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100.00</w:t>
            </w:r>
          </w:p>
        </w:tc>
      </w:tr>
      <w:tr w:rsidR="00FE0039" w:rsidRPr="00FE0039" w:rsidTr="00FE0039">
        <w:trPr>
          <w:trHeight w:val="300"/>
        </w:trPr>
        <w:tc>
          <w:tcPr>
            <w:tcW w:w="2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E0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Jumlah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1683.33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2583.33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1942.86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2671.43</w:t>
            </w:r>
          </w:p>
        </w:tc>
      </w:tr>
      <w:tr w:rsidR="00FE0039" w:rsidRPr="00FE0039" w:rsidTr="00FE0039">
        <w:trPr>
          <w:trHeight w:val="300"/>
        </w:trPr>
        <w:tc>
          <w:tcPr>
            <w:tcW w:w="2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Rata-rata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51.01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78.28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58.87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E0039" w:rsidRPr="00FE0039" w:rsidRDefault="00FE0039" w:rsidP="00FE00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0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80.95</w:t>
            </w:r>
          </w:p>
        </w:tc>
      </w:tr>
    </w:tbl>
    <w:p w:rsidR="002273FD" w:rsidRPr="00FE0039" w:rsidRDefault="002273FD" w:rsidP="002273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740211" wp14:editId="4E7FED10">
                <wp:simplePos x="0" y="0"/>
                <wp:positionH relativeFrom="column">
                  <wp:posOffset>-6811</wp:posOffset>
                </wp:positionH>
                <wp:positionV relativeFrom="paragraph">
                  <wp:posOffset>-425669</wp:posOffset>
                </wp:positionV>
                <wp:extent cx="1749973" cy="283779"/>
                <wp:effectExtent l="0" t="0" r="22225" b="2159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9973" cy="2837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73FD" w:rsidRPr="00FE0039" w:rsidRDefault="002273FD" w:rsidP="002273F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Lampiran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D.3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.55pt;margin-top:-33.5pt;width:137.8pt;height:22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" fillcolor="white [3201]" strokeweight=".5pt">
                <v:textbox>
                  <w:txbxContent>
                    <w:p w:rsidR="002273FD" w:rsidRPr="00FE0039" w:rsidRDefault="002273FD" w:rsidP="002273F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Lampiran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D.3</w:t>
                      </w:r>
                    </w:p>
                  </w:txbxContent>
                </v:textbox>
              </v:shape>
            </w:pict>
          </mc:Fallback>
        </mc:AlternateContent>
      </w:r>
      <w:r w:rsidRPr="00FE0039">
        <w:rPr>
          <w:rFonts w:ascii="Times New Roman" w:hAnsi="Times New Roman" w:cs="Times New Roman"/>
          <w:b/>
          <w:sz w:val="24"/>
          <w:szCs w:val="24"/>
        </w:rPr>
        <w:t>REKAPITULASI PERSENTASE SKOR KEMAMPUAN BERPIKIR KOMPLEKS SISWA TIAP INDIKATOR</w:t>
      </w:r>
    </w:p>
    <w:tbl>
      <w:tblPr>
        <w:tblW w:w="928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45"/>
        <w:gridCol w:w="990"/>
        <w:gridCol w:w="720"/>
        <w:gridCol w:w="1170"/>
        <w:gridCol w:w="900"/>
        <w:gridCol w:w="1170"/>
        <w:gridCol w:w="810"/>
        <w:gridCol w:w="1080"/>
        <w:gridCol w:w="720"/>
        <w:gridCol w:w="1080"/>
      </w:tblGrid>
      <w:tr w:rsidR="009C1D31" w:rsidRPr="009C1D31" w:rsidTr="009C1D31">
        <w:trPr>
          <w:trHeight w:val="300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1" w:name="RANGE!A79:J116"/>
            <w:r w:rsidRPr="009C1D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C1D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Responden</w:t>
            </w:r>
            <w:proofErr w:type="spellEnd"/>
          </w:p>
        </w:tc>
        <w:bookmarkEnd w:id="1"/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C1D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Indikator</w:t>
            </w:r>
            <w:proofErr w:type="spellEnd"/>
            <w:r w:rsidRPr="009C1D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1D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Kemampuan</w:t>
            </w:r>
            <w:proofErr w:type="spellEnd"/>
            <w:r w:rsidRPr="009C1D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1D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Berpikir</w:t>
            </w:r>
            <w:proofErr w:type="spellEnd"/>
            <w:r w:rsidRPr="009C1D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1D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Kritis</w:t>
            </w:r>
            <w:proofErr w:type="spellEnd"/>
          </w:p>
        </w:tc>
        <w:tc>
          <w:tcPr>
            <w:tcW w:w="36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C1D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Indikator</w:t>
            </w:r>
            <w:proofErr w:type="spellEnd"/>
            <w:r w:rsidRPr="009C1D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1D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Kemampuan</w:t>
            </w:r>
            <w:proofErr w:type="spellEnd"/>
            <w:r w:rsidRPr="009C1D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1D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Berpikir</w:t>
            </w:r>
            <w:proofErr w:type="spellEnd"/>
            <w:r w:rsidRPr="009C1D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1D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Kreatif</w:t>
            </w:r>
            <w:proofErr w:type="spellEnd"/>
            <w:r w:rsidRPr="009C1D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D31" w:rsidRPr="009C1D31" w:rsidTr="009C1D31">
        <w:trPr>
          <w:trHeight w:val="300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pretest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posttest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Pretest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C1D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Postest</w:t>
            </w:r>
            <w:proofErr w:type="spellEnd"/>
          </w:p>
        </w:tc>
      </w:tr>
      <w:tr w:rsidR="009C1D31" w:rsidRPr="009C1D31" w:rsidTr="009C1D31">
        <w:trPr>
          <w:trHeight w:val="300"/>
        </w:trPr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9C1D31" w:rsidRPr="009C1D31" w:rsidRDefault="009C1D31" w:rsidP="009C1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9C1D31" w:rsidRPr="009C1D31" w:rsidRDefault="009C1D31" w:rsidP="009C1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C1D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Skor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  <w:proofErr w:type="spellStart"/>
            <w:r w:rsidRPr="009C1D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Skor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C1D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Skor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1D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Skor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C1D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Skor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% </w:t>
            </w:r>
            <w:proofErr w:type="spellStart"/>
            <w:r w:rsidRPr="009C1D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Skor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C1D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Skor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% </w:t>
            </w:r>
            <w:proofErr w:type="spellStart"/>
            <w:r w:rsidRPr="009C1D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Skor</w:t>
            </w:r>
            <w:proofErr w:type="spellEnd"/>
          </w:p>
        </w:tc>
      </w:tr>
      <w:tr w:rsidR="009C1D31" w:rsidRPr="009C1D31" w:rsidTr="009C1D31">
        <w:trPr>
          <w:trHeight w:val="3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66.67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83.33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100.00</w:t>
            </w:r>
          </w:p>
        </w:tc>
      </w:tr>
      <w:tr w:rsidR="009C1D31" w:rsidRPr="009C1D31" w:rsidTr="009C1D31">
        <w:trPr>
          <w:trHeight w:val="3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28.57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83.33</w:t>
            </w:r>
          </w:p>
        </w:tc>
      </w:tr>
      <w:tr w:rsidR="009C1D31" w:rsidRPr="009C1D31" w:rsidTr="009C1D31">
        <w:trPr>
          <w:trHeight w:val="3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85.71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83.33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66.67</w:t>
            </w:r>
          </w:p>
        </w:tc>
      </w:tr>
      <w:tr w:rsidR="009C1D31" w:rsidRPr="009C1D31" w:rsidTr="009C1D31">
        <w:trPr>
          <w:trHeight w:val="3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66.67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85.71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66.67</w:t>
            </w:r>
          </w:p>
        </w:tc>
      </w:tr>
      <w:tr w:rsidR="009C1D31" w:rsidRPr="009C1D31" w:rsidTr="009C1D31">
        <w:trPr>
          <w:trHeight w:val="3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57.14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33.33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66.67</w:t>
            </w:r>
          </w:p>
        </w:tc>
      </w:tr>
      <w:tr w:rsidR="009C1D31" w:rsidRPr="009C1D31" w:rsidTr="009C1D31">
        <w:trPr>
          <w:trHeight w:val="3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57.14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66.67</w:t>
            </w:r>
          </w:p>
        </w:tc>
      </w:tr>
      <w:tr w:rsidR="009C1D31" w:rsidRPr="009C1D31" w:rsidTr="009C1D31">
        <w:trPr>
          <w:trHeight w:val="3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71.43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33.33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50.00</w:t>
            </w:r>
          </w:p>
        </w:tc>
      </w:tr>
      <w:tr w:rsidR="009C1D31" w:rsidRPr="009C1D31" w:rsidTr="009C1D31">
        <w:trPr>
          <w:trHeight w:val="3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66.67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71.43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66.67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83.33</w:t>
            </w:r>
          </w:p>
        </w:tc>
      </w:tr>
      <w:tr w:rsidR="009C1D31" w:rsidRPr="009C1D31" w:rsidTr="009C1D31">
        <w:trPr>
          <w:trHeight w:val="3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66.67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85.71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33.33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83.33</w:t>
            </w:r>
          </w:p>
        </w:tc>
      </w:tr>
      <w:tr w:rsidR="009C1D31" w:rsidRPr="009C1D31" w:rsidTr="009C1D31">
        <w:trPr>
          <w:trHeight w:val="3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57.14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66.67</w:t>
            </w:r>
          </w:p>
        </w:tc>
      </w:tr>
      <w:tr w:rsidR="009C1D31" w:rsidRPr="009C1D31" w:rsidTr="009C1D31">
        <w:trPr>
          <w:trHeight w:val="3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71.43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83.33</w:t>
            </w:r>
          </w:p>
        </w:tc>
      </w:tr>
      <w:tr w:rsidR="009C1D31" w:rsidRPr="009C1D31" w:rsidTr="009C1D31">
        <w:trPr>
          <w:trHeight w:val="3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66.67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42.86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33.33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66.67</w:t>
            </w:r>
          </w:p>
        </w:tc>
      </w:tr>
      <w:tr w:rsidR="009C1D31" w:rsidRPr="009C1D31" w:rsidTr="009C1D31">
        <w:trPr>
          <w:trHeight w:val="3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28.57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33.33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33.33</w:t>
            </w:r>
          </w:p>
        </w:tc>
      </w:tr>
      <w:tr w:rsidR="009C1D31" w:rsidRPr="009C1D31" w:rsidTr="009C1D31">
        <w:trPr>
          <w:trHeight w:val="3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57.14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66.67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66.67</w:t>
            </w:r>
          </w:p>
        </w:tc>
      </w:tr>
      <w:tr w:rsidR="009C1D31" w:rsidRPr="009C1D31" w:rsidTr="009C1D31">
        <w:trPr>
          <w:trHeight w:val="3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83.33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85.71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33.33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50.00</w:t>
            </w:r>
          </w:p>
        </w:tc>
      </w:tr>
      <w:tr w:rsidR="009C1D31" w:rsidRPr="009C1D31" w:rsidTr="009C1D31">
        <w:trPr>
          <w:trHeight w:val="3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" w:name="_GoBack" w:colFirst="10" w:colLast="10"/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66.67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85.71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66.67</w:t>
            </w:r>
          </w:p>
        </w:tc>
      </w:tr>
      <w:tr w:rsidR="009C1D31" w:rsidRPr="009C1D31" w:rsidTr="009C1D31">
        <w:trPr>
          <w:trHeight w:val="3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42.86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33.33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66.67</w:t>
            </w:r>
          </w:p>
        </w:tc>
      </w:tr>
      <w:tr w:rsidR="009C1D31" w:rsidRPr="009C1D31" w:rsidTr="009C1D31">
        <w:trPr>
          <w:trHeight w:val="3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66.67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71.43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66.67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66.67</w:t>
            </w:r>
          </w:p>
        </w:tc>
      </w:tr>
      <w:bookmarkEnd w:id="2"/>
      <w:tr w:rsidR="009C1D31" w:rsidRPr="009C1D31" w:rsidTr="009C1D31">
        <w:trPr>
          <w:trHeight w:val="3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28.57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66.67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50.00</w:t>
            </w:r>
          </w:p>
        </w:tc>
      </w:tr>
      <w:tr w:rsidR="009C1D31" w:rsidRPr="009C1D31" w:rsidTr="009C1D31">
        <w:trPr>
          <w:trHeight w:val="3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28.57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66.67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50.00</w:t>
            </w:r>
          </w:p>
        </w:tc>
      </w:tr>
      <w:tr w:rsidR="009C1D31" w:rsidRPr="009C1D31" w:rsidTr="009C1D31">
        <w:trPr>
          <w:trHeight w:val="3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42.86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83.33</w:t>
            </w:r>
          </w:p>
        </w:tc>
      </w:tr>
      <w:tr w:rsidR="009C1D31" w:rsidRPr="009C1D31" w:rsidTr="009C1D31">
        <w:trPr>
          <w:trHeight w:val="3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42.86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66.67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83.33</w:t>
            </w:r>
          </w:p>
        </w:tc>
      </w:tr>
      <w:tr w:rsidR="009C1D31" w:rsidRPr="009C1D31" w:rsidTr="009C1D31">
        <w:trPr>
          <w:trHeight w:val="3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57.14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16.67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50.00</w:t>
            </w:r>
          </w:p>
        </w:tc>
      </w:tr>
      <w:tr w:rsidR="009C1D31" w:rsidRPr="009C1D31" w:rsidTr="009C1D31">
        <w:trPr>
          <w:trHeight w:val="3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57.14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66.67</w:t>
            </w:r>
          </w:p>
        </w:tc>
      </w:tr>
      <w:tr w:rsidR="009C1D31" w:rsidRPr="009C1D31" w:rsidTr="009C1D31">
        <w:trPr>
          <w:trHeight w:val="3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66.67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28.57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50.00</w:t>
            </w:r>
          </w:p>
        </w:tc>
      </w:tr>
      <w:tr w:rsidR="009C1D31" w:rsidRPr="009C1D31" w:rsidTr="009C1D31">
        <w:trPr>
          <w:trHeight w:val="3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66.67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83.33</w:t>
            </w:r>
          </w:p>
        </w:tc>
      </w:tr>
      <w:tr w:rsidR="009C1D31" w:rsidRPr="009C1D31" w:rsidTr="009C1D31">
        <w:trPr>
          <w:trHeight w:val="3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66.67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42.86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66.67</w:t>
            </w:r>
          </w:p>
        </w:tc>
      </w:tr>
      <w:tr w:rsidR="009C1D31" w:rsidRPr="009C1D31" w:rsidTr="009C1D31">
        <w:trPr>
          <w:trHeight w:val="3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57.14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33.33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83.33</w:t>
            </w:r>
          </w:p>
        </w:tc>
      </w:tr>
      <w:tr w:rsidR="009C1D31" w:rsidRPr="009C1D31" w:rsidTr="009C1D31">
        <w:trPr>
          <w:trHeight w:val="3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R29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85.71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33.33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66.67</w:t>
            </w:r>
          </w:p>
        </w:tc>
      </w:tr>
      <w:tr w:rsidR="009C1D31" w:rsidRPr="009C1D31" w:rsidTr="009C1D31">
        <w:trPr>
          <w:trHeight w:val="3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42.86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33.33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66.67</w:t>
            </w:r>
          </w:p>
        </w:tc>
      </w:tr>
      <w:tr w:rsidR="009C1D31" w:rsidRPr="009C1D31" w:rsidTr="009C1D31">
        <w:trPr>
          <w:trHeight w:val="3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R31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71.43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33.33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66.67</w:t>
            </w:r>
          </w:p>
        </w:tc>
      </w:tr>
      <w:tr w:rsidR="009C1D31" w:rsidRPr="009C1D31" w:rsidTr="009C1D31">
        <w:trPr>
          <w:trHeight w:val="3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57.14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83.33</w:t>
            </w:r>
          </w:p>
        </w:tc>
      </w:tr>
      <w:tr w:rsidR="009C1D31" w:rsidRPr="009C1D31" w:rsidTr="009C1D31">
        <w:trPr>
          <w:trHeight w:val="30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R33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85.71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66.67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66.67</w:t>
            </w:r>
          </w:p>
        </w:tc>
      </w:tr>
      <w:tr w:rsidR="009C1D31" w:rsidRPr="009C1D31" w:rsidTr="009C1D31">
        <w:trPr>
          <w:trHeight w:val="300"/>
        </w:trPr>
        <w:tc>
          <w:tcPr>
            <w:tcW w:w="2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C1D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Jumlah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1571.43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2014.29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1633.33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2250.00</w:t>
            </w:r>
          </w:p>
        </w:tc>
      </w:tr>
      <w:tr w:rsidR="009C1D31" w:rsidRPr="009C1D31" w:rsidTr="009C1D31">
        <w:trPr>
          <w:trHeight w:val="300"/>
        </w:trPr>
        <w:tc>
          <w:tcPr>
            <w:tcW w:w="2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Rata-rata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47.62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61.04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49.49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C1D31" w:rsidRPr="009C1D31" w:rsidRDefault="009C1D31" w:rsidP="009C1D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1D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68.18</w:t>
            </w:r>
          </w:p>
        </w:tc>
      </w:tr>
    </w:tbl>
    <w:p w:rsidR="00FE0039" w:rsidRPr="00FE0039" w:rsidRDefault="00FE0039">
      <w:pPr>
        <w:rPr>
          <w:rFonts w:ascii="Times New Roman" w:hAnsi="Times New Roman" w:cs="Times New Roman"/>
          <w:sz w:val="24"/>
          <w:szCs w:val="24"/>
        </w:rPr>
      </w:pPr>
    </w:p>
    <w:sectPr w:rsidR="00FE0039" w:rsidRPr="00FE0039" w:rsidSect="00944A7C">
      <w:headerReference w:type="default" r:id="rId7"/>
      <w:pgSz w:w="11909" w:h="16834" w:code="9"/>
      <w:pgMar w:top="2160" w:right="2275" w:bottom="1699" w:left="1699" w:header="720" w:footer="720" w:gutter="0"/>
      <w:pgNumType w:start="23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433" w:rsidRDefault="00A86433" w:rsidP="00944A7C">
      <w:pPr>
        <w:spacing w:after="0" w:line="240" w:lineRule="auto"/>
      </w:pPr>
      <w:r>
        <w:separator/>
      </w:r>
    </w:p>
  </w:endnote>
  <w:endnote w:type="continuationSeparator" w:id="0">
    <w:p w:rsidR="00A86433" w:rsidRDefault="00A86433" w:rsidP="0094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433" w:rsidRDefault="00A86433" w:rsidP="00944A7C">
      <w:pPr>
        <w:spacing w:after="0" w:line="240" w:lineRule="auto"/>
      </w:pPr>
      <w:r>
        <w:separator/>
      </w:r>
    </w:p>
  </w:footnote>
  <w:footnote w:type="continuationSeparator" w:id="0">
    <w:p w:rsidR="00A86433" w:rsidRDefault="00A86433" w:rsidP="00944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0963888"/>
      <w:docPartObj>
        <w:docPartGallery w:val="Page Numbers (Top of Page)"/>
        <w:docPartUnique/>
      </w:docPartObj>
    </w:sdtPr>
    <w:sdtEndPr>
      <w:rPr>
        <w:noProof/>
      </w:rPr>
    </w:sdtEndPr>
    <w:sdtContent>
      <w:p w:rsidR="00944A7C" w:rsidRDefault="00944A7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237</w:t>
        </w:r>
        <w:r>
          <w:rPr>
            <w:noProof/>
          </w:rPr>
          <w:fldChar w:fldCharType="end"/>
        </w:r>
      </w:p>
    </w:sdtContent>
  </w:sdt>
  <w:p w:rsidR="00944A7C" w:rsidRDefault="00944A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039"/>
    <w:rsid w:val="002273FD"/>
    <w:rsid w:val="002B29EF"/>
    <w:rsid w:val="00944A7C"/>
    <w:rsid w:val="009C1D31"/>
    <w:rsid w:val="00A86433"/>
    <w:rsid w:val="00FE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4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A7C"/>
  </w:style>
  <w:style w:type="paragraph" w:styleId="Footer">
    <w:name w:val="footer"/>
    <w:basedOn w:val="Normal"/>
    <w:link w:val="FooterChar"/>
    <w:uiPriority w:val="99"/>
    <w:unhideWhenUsed/>
    <w:rsid w:val="00944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A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4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A7C"/>
  </w:style>
  <w:style w:type="paragraph" w:styleId="Footer">
    <w:name w:val="footer"/>
    <w:basedOn w:val="Normal"/>
    <w:link w:val="FooterChar"/>
    <w:uiPriority w:val="99"/>
    <w:unhideWhenUsed/>
    <w:rsid w:val="00944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1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2015-07-06T03:22:00Z</cp:lastPrinted>
  <dcterms:created xsi:type="dcterms:W3CDTF">2015-07-03T08:45:00Z</dcterms:created>
  <dcterms:modified xsi:type="dcterms:W3CDTF">2015-07-06T03:42:00Z</dcterms:modified>
</cp:coreProperties>
</file>