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574812" w14:textId="1168C28D" w:rsidR="00B548D3" w:rsidRDefault="00F50723" w:rsidP="001D0BD0">
      <w:pPr>
        <w:rPr>
          <w:rFonts w:ascii="Times New Roman" w:hAnsi="Times New Roman" w:cs="Times New Roman"/>
          <w:b/>
          <w:bCs/>
        </w:rPr>
      </w:pPr>
      <w:r w:rsidRPr="009E1BC2">
        <w:rPr>
          <w:rFonts w:ascii="Times New Roman" w:hAnsi="Times New Roman" w:cs="Times New Roman"/>
          <w:b/>
          <w:bCs/>
        </w:rPr>
        <w:t>Lampiran</w:t>
      </w:r>
      <w:r w:rsidR="001D0BD0">
        <w:rPr>
          <w:rFonts w:ascii="Times New Roman" w:hAnsi="Times New Roman" w:cs="Times New Roman"/>
          <w:b/>
          <w:bCs/>
        </w:rPr>
        <w:t xml:space="preserve"> 2. </w:t>
      </w:r>
      <w:r w:rsidRPr="009E1BC2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7C14A4">
        <w:rPr>
          <w:rFonts w:ascii="Times New Roman" w:hAnsi="Times New Roman" w:cs="Times New Roman"/>
          <w:b/>
          <w:bCs/>
        </w:rPr>
        <w:t>Analisis</w:t>
      </w:r>
      <w:proofErr w:type="spellEnd"/>
      <w:r w:rsidR="007C14A4">
        <w:rPr>
          <w:rFonts w:ascii="Times New Roman" w:hAnsi="Times New Roman" w:cs="Times New Roman"/>
          <w:b/>
          <w:bCs/>
        </w:rPr>
        <w:t xml:space="preserve"> Data </w:t>
      </w:r>
    </w:p>
    <w:p w14:paraId="7B96AF95" w14:textId="48B6716A" w:rsidR="007C14A4" w:rsidRDefault="007C14A4" w:rsidP="007C14A4">
      <w:pPr>
        <w:jc w:val="center"/>
        <w:rPr>
          <w:rFonts w:ascii="Times New Roman" w:hAnsi="Times New Roman" w:cs="Times New Roman"/>
          <w:b/>
          <w:bCs/>
        </w:rPr>
      </w:pPr>
      <w:r w:rsidRPr="009E1BC2">
        <w:rPr>
          <w:rFonts w:ascii="Times New Roman" w:hAnsi="Times New Roman" w:cs="Times New Roman"/>
          <w:b/>
          <w:bCs/>
        </w:rPr>
        <w:t>UJI N</w:t>
      </w:r>
      <w:r>
        <w:rPr>
          <w:rFonts w:ascii="Times New Roman" w:hAnsi="Times New Roman" w:cs="Times New Roman"/>
          <w:b/>
          <w:bCs/>
        </w:rPr>
        <w:t>-</w:t>
      </w:r>
      <w:r w:rsidRPr="009E1BC2">
        <w:rPr>
          <w:rFonts w:ascii="Times New Roman" w:hAnsi="Times New Roman" w:cs="Times New Roman"/>
          <w:b/>
          <w:bCs/>
        </w:rPr>
        <w:t xml:space="preserve">GAIN </w:t>
      </w:r>
      <w:r>
        <w:rPr>
          <w:rFonts w:ascii="Times New Roman" w:hAnsi="Times New Roman" w:cs="Times New Roman"/>
          <w:b/>
          <w:bCs/>
        </w:rPr>
        <w:t>KREATIVITAS ILMIAH</w:t>
      </w:r>
    </w:p>
    <w:p w14:paraId="3849BFFB" w14:textId="515D190C" w:rsidR="006779BB" w:rsidRDefault="006779BB" w:rsidP="007C14A4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N-gain Kelas </w:t>
      </w:r>
      <w:proofErr w:type="spellStart"/>
      <w:r>
        <w:rPr>
          <w:rFonts w:ascii="Times New Roman" w:hAnsi="Times New Roman" w:cs="Times New Roman"/>
          <w:b/>
          <w:bCs/>
        </w:rPr>
        <w:t>Eksperimen</w:t>
      </w:r>
      <w:proofErr w:type="spellEnd"/>
    </w:p>
    <w:tbl>
      <w:tblPr>
        <w:tblW w:w="9283" w:type="dxa"/>
        <w:tblLook w:val="04A0" w:firstRow="1" w:lastRow="0" w:firstColumn="1" w:lastColumn="0" w:noHBand="0" w:noVBand="1"/>
      </w:tblPr>
      <w:tblGrid>
        <w:gridCol w:w="562"/>
        <w:gridCol w:w="901"/>
        <w:gridCol w:w="754"/>
        <w:gridCol w:w="779"/>
        <w:gridCol w:w="827"/>
        <w:gridCol w:w="965"/>
        <w:gridCol w:w="881"/>
        <w:gridCol w:w="954"/>
        <w:gridCol w:w="916"/>
        <w:gridCol w:w="837"/>
        <w:gridCol w:w="907"/>
      </w:tblGrid>
      <w:tr w:rsidR="0064311E" w:rsidRPr="00B548D3" w14:paraId="631385E7" w14:textId="77777777" w:rsidTr="0064311E">
        <w:trPr>
          <w:trHeight w:val="300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1A985" w14:textId="6B0CD4BA" w:rsidR="0064311E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No</w:t>
            </w:r>
          </w:p>
          <w:p w14:paraId="64214641" w14:textId="77777777" w:rsidR="0064311E" w:rsidRPr="00B548D3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</w:p>
        </w:tc>
        <w:tc>
          <w:tcPr>
            <w:tcW w:w="9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11E07" w14:textId="77777777" w:rsidR="0064311E" w:rsidRPr="00B548D3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B548D3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Nama</w:t>
            </w:r>
          </w:p>
        </w:tc>
        <w:tc>
          <w:tcPr>
            <w:tcW w:w="23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9DA65" w14:textId="77777777" w:rsidR="0064311E" w:rsidRPr="00DC0CAB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ID"/>
              </w:rPr>
            </w:pPr>
            <w:r w:rsidRPr="00DC0CAB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ID"/>
              </w:rPr>
              <w:t>Fluency</w:t>
            </w:r>
          </w:p>
        </w:tc>
        <w:tc>
          <w:tcPr>
            <w:tcW w:w="28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D791D" w14:textId="77777777" w:rsidR="0064311E" w:rsidRPr="00DC0CAB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ID"/>
              </w:rPr>
            </w:pPr>
            <w:r w:rsidRPr="00DC0CAB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ID"/>
              </w:rPr>
              <w:t>Flexibility</w:t>
            </w:r>
          </w:p>
        </w:tc>
        <w:tc>
          <w:tcPr>
            <w:tcW w:w="26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1B4ADA" w14:textId="77777777" w:rsidR="0064311E" w:rsidRPr="00DC0CAB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ID"/>
              </w:rPr>
            </w:pPr>
            <w:r w:rsidRPr="00DC0CAB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ID"/>
              </w:rPr>
              <w:t>Originality</w:t>
            </w:r>
          </w:p>
        </w:tc>
      </w:tr>
      <w:tr w:rsidR="0064311E" w:rsidRPr="00B548D3" w14:paraId="03224377" w14:textId="77777777" w:rsidTr="0064311E">
        <w:trPr>
          <w:trHeight w:val="300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4E0A8" w14:textId="77777777" w:rsidR="0064311E" w:rsidRPr="00B548D3" w:rsidRDefault="0064311E" w:rsidP="0071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</w:p>
        </w:tc>
        <w:tc>
          <w:tcPr>
            <w:tcW w:w="9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B82E4" w14:textId="77777777" w:rsidR="0064311E" w:rsidRPr="00B548D3" w:rsidRDefault="0064311E" w:rsidP="0071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95A65" w14:textId="77777777" w:rsidR="0064311E" w:rsidRPr="00B548D3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proofErr w:type="spellStart"/>
            <w:r w:rsidRPr="00B548D3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Pretes</w:t>
            </w:r>
            <w:proofErr w:type="spellEnd"/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D8805" w14:textId="77777777" w:rsidR="0064311E" w:rsidRPr="00B548D3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proofErr w:type="spellStart"/>
            <w:r w:rsidRPr="00B548D3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Postes</w:t>
            </w:r>
            <w:proofErr w:type="spellEnd"/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19F7EB8E" w14:textId="77777777" w:rsidR="0064311E" w:rsidRPr="00B548D3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B548D3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N gain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ADC09" w14:textId="1DD293AB" w:rsidR="0064311E" w:rsidRPr="00B548D3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proofErr w:type="spellStart"/>
            <w:r w:rsidRPr="00B548D3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Pretes</w:t>
            </w:r>
            <w:proofErr w:type="spellEnd"/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81812" w14:textId="77777777" w:rsidR="0064311E" w:rsidRPr="00B548D3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proofErr w:type="spellStart"/>
            <w:r w:rsidRPr="00B548D3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Postes</w:t>
            </w:r>
            <w:proofErr w:type="spellEnd"/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42201300" w14:textId="77777777" w:rsidR="0064311E" w:rsidRPr="00B548D3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proofErr w:type="spellStart"/>
            <w:r w:rsidRPr="00B548D3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Ngain</w:t>
            </w:r>
            <w:proofErr w:type="spellEnd"/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24417" w14:textId="77777777" w:rsidR="0064311E" w:rsidRPr="00B548D3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proofErr w:type="spellStart"/>
            <w:r w:rsidRPr="00B548D3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Pretest</w:t>
            </w:r>
            <w:proofErr w:type="spellEnd"/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AE3DF" w14:textId="77777777" w:rsidR="0064311E" w:rsidRPr="00B548D3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proofErr w:type="spellStart"/>
            <w:r w:rsidRPr="00B548D3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Postes</w:t>
            </w:r>
            <w:proofErr w:type="spellEnd"/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5CC4C0B8" w14:textId="77777777" w:rsidR="0064311E" w:rsidRPr="00B548D3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B548D3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N-gain</w:t>
            </w:r>
          </w:p>
        </w:tc>
      </w:tr>
      <w:tr w:rsidR="0064311E" w:rsidRPr="00F50723" w14:paraId="0E5FB3FE" w14:textId="77777777" w:rsidTr="0064311E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2DFEE" w14:textId="77777777" w:rsidR="0064311E" w:rsidRPr="00B548D3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B548D3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1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D5940A" w14:textId="26350375" w:rsidR="0064311E" w:rsidRPr="00B548D3" w:rsidRDefault="0064311E" w:rsidP="0071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ANS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D27AA" w14:textId="77777777" w:rsidR="0064311E" w:rsidRPr="00B548D3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B548D3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70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76B0B" w14:textId="77777777" w:rsidR="0064311E" w:rsidRPr="00B548D3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B548D3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95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62A24702" w14:textId="77777777" w:rsidR="0064311E" w:rsidRPr="00B548D3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B548D3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0,83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777AB" w14:textId="77777777" w:rsidR="0064311E" w:rsidRPr="00B548D3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B548D3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55,56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6A54D" w14:textId="77777777" w:rsidR="0064311E" w:rsidRPr="00B548D3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B548D3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77,78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15004E12" w14:textId="77777777" w:rsidR="0064311E" w:rsidRPr="00B548D3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B548D3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0,50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37A07" w14:textId="77777777" w:rsidR="0064311E" w:rsidRPr="00B548D3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B548D3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30,61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D316B" w14:textId="77777777" w:rsidR="0064311E" w:rsidRPr="00B548D3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B548D3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53,06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152D854E" w14:textId="77777777" w:rsidR="0064311E" w:rsidRPr="00B548D3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B548D3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0,32</w:t>
            </w:r>
          </w:p>
        </w:tc>
      </w:tr>
      <w:tr w:rsidR="0064311E" w:rsidRPr="00F50723" w14:paraId="3C991F04" w14:textId="77777777" w:rsidTr="0064311E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8D051" w14:textId="77777777" w:rsidR="0064311E" w:rsidRPr="00B548D3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B548D3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2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AC67D3" w14:textId="50902595" w:rsidR="0064311E" w:rsidRPr="00B548D3" w:rsidRDefault="0064311E" w:rsidP="0071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APP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7B402" w14:textId="77777777" w:rsidR="0064311E" w:rsidRPr="00B548D3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B548D3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30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17469" w14:textId="77777777" w:rsidR="0064311E" w:rsidRPr="00B548D3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B548D3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75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05BB8C9A" w14:textId="77777777" w:rsidR="0064311E" w:rsidRPr="00B548D3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B548D3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0,64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F9077" w14:textId="77777777" w:rsidR="0064311E" w:rsidRPr="00B548D3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B548D3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30,56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5F6B3" w14:textId="77777777" w:rsidR="0064311E" w:rsidRPr="00B548D3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B548D3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63,89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44D5EDA5" w14:textId="77777777" w:rsidR="0064311E" w:rsidRPr="00B548D3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B548D3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0,48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5A9D2" w14:textId="77777777" w:rsidR="0064311E" w:rsidRPr="00B548D3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B548D3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20,41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0B2DC" w14:textId="77777777" w:rsidR="0064311E" w:rsidRPr="00B548D3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B548D3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51,02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732A6607" w14:textId="77777777" w:rsidR="0064311E" w:rsidRPr="00B548D3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B548D3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0,38</w:t>
            </w:r>
          </w:p>
        </w:tc>
      </w:tr>
      <w:tr w:rsidR="0064311E" w:rsidRPr="00F50723" w14:paraId="7AA30D1C" w14:textId="77777777" w:rsidTr="0064311E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7BBB0" w14:textId="77777777" w:rsidR="0064311E" w:rsidRPr="00B548D3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B548D3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3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F8239C" w14:textId="1EE44CD8" w:rsidR="0064311E" w:rsidRPr="00B548D3" w:rsidRDefault="0064311E" w:rsidP="0071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APR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AD4E3" w14:textId="77777777" w:rsidR="0064311E" w:rsidRPr="00B548D3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B548D3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85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5F1AA" w14:textId="77777777" w:rsidR="0064311E" w:rsidRPr="00B548D3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B548D3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95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3254E17F" w14:textId="77777777" w:rsidR="0064311E" w:rsidRPr="00B548D3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B548D3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0,67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DD0B1" w14:textId="77777777" w:rsidR="0064311E" w:rsidRPr="00B548D3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B548D3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36,11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BE91A" w14:textId="77777777" w:rsidR="0064311E" w:rsidRPr="00B548D3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B548D3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80,56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652A32E8" w14:textId="77777777" w:rsidR="0064311E" w:rsidRPr="00B548D3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B548D3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0,70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B993E" w14:textId="77777777" w:rsidR="0064311E" w:rsidRPr="00B548D3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B548D3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24,49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2C368" w14:textId="77777777" w:rsidR="0064311E" w:rsidRPr="00B548D3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B548D3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53,06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3BDF2534" w14:textId="77777777" w:rsidR="0064311E" w:rsidRPr="00B548D3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B548D3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0,38</w:t>
            </w:r>
          </w:p>
        </w:tc>
      </w:tr>
      <w:tr w:rsidR="0064311E" w:rsidRPr="00F50723" w14:paraId="02672342" w14:textId="77777777" w:rsidTr="0064311E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AE77A" w14:textId="77777777" w:rsidR="0064311E" w:rsidRPr="00B548D3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B548D3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4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CF1A58" w14:textId="1A5CA542" w:rsidR="0064311E" w:rsidRPr="00B548D3" w:rsidRDefault="0064311E" w:rsidP="0071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AFA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298CE" w14:textId="77777777" w:rsidR="0064311E" w:rsidRPr="00B548D3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B548D3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80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CF3D2" w14:textId="77777777" w:rsidR="0064311E" w:rsidRPr="00B548D3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B548D3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90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67C2A916" w14:textId="77777777" w:rsidR="0064311E" w:rsidRPr="00B548D3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B548D3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0,50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13F7F" w14:textId="77777777" w:rsidR="0064311E" w:rsidRPr="00B548D3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B548D3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41,67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DBC6F" w14:textId="77777777" w:rsidR="0064311E" w:rsidRPr="00B548D3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B548D3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83,33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7242CB3C" w14:textId="77777777" w:rsidR="0064311E" w:rsidRPr="00B548D3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B548D3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0,71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7AD72" w14:textId="77777777" w:rsidR="0064311E" w:rsidRPr="00B548D3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B548D3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30,61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5AC9B" w14:textId="77777777" w:rsidR="0064311E" w:rsidRPr="00B548D3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B548D3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67,35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4FAB8701" w14:textId="77777777" w:rsidR="0064311E" w:rsidRPr="00B548D3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B548D3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0,53</w:t>
            </w:r>
          </w:p>
        </w:tc>
      </w:tr>
      <w:tr w:rsidR="0064311E" w:rsidRPr="00F50723" w14:paraId="7C9A23B2" w14:textId="77777777" w:rsidTr="0064311E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0520C" w14:textId="77777777" w:rsidR="0064311E" w:rsidRPr="00B548D3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B548D3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5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18839B" w14:textId="6EB57983" w:rsidR="0064311E" w:rsidRPr="00B548D3" w:rsidRDefault="0064311E" w:rsidP="0071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CHP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DBBB5" w14:textId="77777777" w:rsidR="0064311E" w:rsidRPr="00B548D3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B548D3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35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6E5E5" w14:textId="77777777" w:rsidR="0064311E" w:rsidRPr="00B548D3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B548D3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100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1AFE658D" w14:textId="77777777" w:rsidR="0064311E" w:rsidRPr="00B548D3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B548D3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1,00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33F45" w14:textId="77777777" w:rsidR="0064311E" w:rsidRPr="00B548D3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B548D3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33,33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F1181" w14:textId="77777777" w:rsidR="0064311E" w:rsidRPr="00B548D3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B548D3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83,33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0FCF8118" w14:textId="77777777" w:rsidR="0064311E" w:rsidRPr="00B548D3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B548D3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0,75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99863" w14:textId="77777777" w:rsidR="0064311E" w:rsidRPr="00B548D3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B548D3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28,57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7CF13" w14:textId="77777777" w:rsidR="0064311E" w:rsidRPr="00B548D3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B548D3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59,18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19200630" w14:textId="77777777" w:rsidR="0064311E" w:rsidRPr="00B548D3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B548D3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0,43</w:t>
            </w:r>
          </w:p>
        </w:tc>
      </w:tr>
      <w:tr w:rsidR="0064311E" w:rsidRPr="00F50723" w14:paraId="70DCB76B" w14:textId="77777777" w:rsidTr="0064311E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84FB6" w14:textId="77777777" w:rsidR="0064311E" w:rsidRPr="00B548D3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B548D3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6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F6D043" w14:textId="2B662F40" w:rsidR="0064311E" w:rsidRPr="00B548D3" w:rsidRDefault="0064311E" w:rsidP="0071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DYW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05756" w14:textId="77777777" w:rsidR="0064311E" w:rsidRPr="00B548D3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B548D3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85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32C2C" w14:textId="77777777" w:rsidR="0064311E" w:rsidRPr="00B548D3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B548D3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100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03027B17" w14:textId="77777777" w:rsidR="0064311E" w:rsidRPr="00B548D3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B548D3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1,00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DC531" w14:textId="77777777" w:rsidR="0064311E" w:rsidRPr="00B548D3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B548D3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47,22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2C39C" w14:textId="77777777" w:rsidR="0064311E" w:rsidRPr="00B548D3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B548D3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75,00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14073D92" w14:textId="77777777" w:rsidR="0064311E" w:rsidRPr="00B548D3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B548D3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0,53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A1B50" w14:textId="77777777" w:rsidR="0064311E" w:rsidRPr="00B548D3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B548D3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34,69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68C6D" w14:textId="77777777" w:rsidR="0064311E" w:rsidRPr="00B548D3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B548D3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59,18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48C60C8F" w14:textId="77777777" w:rsidR="0064311E" w:rsidRPr="00B548D3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B548D3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0,38</w:t>
            </w:r>
          </w:p>
        </w:tc>
      </w:tr>
      <w:tr w:rsidR="0064311E" w:rsidRPr="00F50723" w14:paraId="41A5EDE0" w14:textId="77777777" w:rsidTr="0064311E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56C2B" w14:textId="77777777" w:rsidR="0064311E" w:rsidRPr="00B548D3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B548D3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7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C3A7D4" w14:textId="18A3D1DE" w:rsidR="0064311E" w:rsidRPr="00B548D3" w:rsidRDefault="0064311E" w:rsidP="0071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ES</w:t>
            </w:r>
            <w:r w:rsidRPr="00F50723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D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A53AC" w14:textId="77777777" w:rsidR="0064311E" w:rsidRPr="00B548D3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B548D3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65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8B74A" w14:textId="77777777" w:rsidR="0064311E" w:rsidRPr="00B548D3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B548D3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90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17DC6881" w14:textId="77777777" w:rsidR="0064311E" w:rsidRPr="00B548D3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B548D3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0,71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FECD4" w14:textId="77777777" w:rsidR="0064311E" w:rsidRPr="00B548D3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B548D3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55,56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D65A4" w14:textId="77777777" w:rsidR="0064311E" w:rsidRPr="00B548D3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B548D3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80,56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5941429B" w14:textId="77777777" w:rsidR="0064311E" w:rsidRPr="00B548D3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B548D3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0,56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93713" w14:textId="77777777" w:rsidR="0064311E" w:rsidRPr="00B548D3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B548D3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30,61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2BDA0" w14:textId="77777777" w:rsidR="0064311E" w:rsidRPr="00B548D3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B548D3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65,31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3E118847" w14:textId="77777777" w:rsidR="0064311E" w:rsidRPr="00B548D3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B548D3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0,50</w:t>
            </w:r>
          </w:p>
        </w:tc>
      </w:tr>
      <w:tr w:rsidR="0064311E" w:rsidRPr="00F50723" w14:paraId="6442D835" w14:textId="77777777" w:rsidTr="0064311E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37B4D" w14:textId="77777777" w:rsidR="0064311E" w:rsidRPr="00B548D3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B548D3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8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BDF30B" w14:textId="30DB0979" w:rsidR="0064311E" w:rsidRPr="00B548D3" w:rsidRDefault="0064311E" w:rsidP="0071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EB</w:t>
            </w:r>
            <w:r w:rsidRPr="00F50723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D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1BE13" w14:textId="77777777" w:rsidR="0064311E" w:rsidRPr="00B548D3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B548D3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40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5808D" w14:textId="77777777" w:rsidR="0064311E" w:rsidRPr="00B548D3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B548D3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100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4AA143B1" w14:textId="77777777" w:rsidR="0064311E" w:rsidRPr="00B548D3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B548D3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1,00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E5D6A" w14:textId="77777777" w:rsidR="0064311E" w:rsidRPr="00B548D3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B548D3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30,56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29AA1" w14:textId="77777777" w:rsidR="0064311E" w:rsidRPr="00B548D3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B548D3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91,67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42E2D45A" w14:textId="77777777" w:rsidR="0064311E" w:rsidRPr="00B548D3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B548D3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0,88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1C1D2" w14:textId="77777777" w:rsidR="0064311E" w:rsidRPr="00B548D3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B548D3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20,41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5385C" w14:textId="77777777" w:rsidR="0064311E" w:rsidRPr="00B548D3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B548D3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73,47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541FD533" w14:textId="77777777" w:rsidR="0064311E" w:rsidRPr="00B548D3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B548D3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0,67</w:t>
            </w:r>
          </w:p>
        </w:tc>
      </w:tr>
      <w:tr w:rsidR="0064311E" w:rsidRPr="00F50723" w14:paraId="55C6F804" w14:textId="77777777" w:rsidTr="0064311E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D6721" w14:textId="77777777" w:rsidR="0064311E" w:rsidRPr="00B548D3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B548D3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9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1A632F" w14:textId="1B304A1C" w:rsidR="0064311E" w:rsidRPr="00B548D3" w:rsidRDefault="0064311E" w:rsidP="0071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FKR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BE833" w14:textId="77777777" w:rsidR="0064311E" w:rsidRPr="00B548D3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B548D3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85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7DC79" w14:textId="77777777" w:rsidR="0064311E" w:rsidRPr="00B548D3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B548D3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95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6401CFAB" w14:textId="77777777" w:rsidR="0064311E" w:rsidRPr="00B548D3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B548D3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0,67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7F740" w14:textId="77777777" w:rsidR="0064311E" w:rsidRPr="00B548D3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B548D3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38,89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5414B" w14:textId="77777777" w:rsidR="0064311E" w:rsidRPr="00B548D3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B548D3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80,56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3356BB94" w14:textId="77777777" w:rsidR="0064311E" w:rsidRPr="00B548D3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B548D3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0,68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78D38" w14:textId="77777777" w:rsidR="0064311E" w:rsidRPr="00B548D3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B548D3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24,49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1444E" w14:textId="77777777" w:rsidR="0064311E" w:rsidRPr="00B548D3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B548D3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61,22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21264F8F" w14:textId="77777777" w:rsidR="0064311E" w:rsidRPr="00B548D3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B548D3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0,49</w:t>
            </w:r>
          </w:p>
        </w:tc>
      </w:tr>
      <w:tr w:rsidR="0064311E" w:rsidRPr="00F50723" w14:paraId="6D3EDA5E" w14:textId="77777777" w:rsidTr="0064311E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58DD7" w14:textId="77777777" w:rsidR="0064311E" w:rsidRPr="00B548D3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B548D3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10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BF4986" w14:textId="24F51408" w:rsidR="0064311E" w:rsidRPr="00B548D3" w:rsidRDefault="0064311E" w:rsidP="0071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FM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45A0B" w14:textId="77777777" w:rsidR="0064311E" w:rsidRPr="00B548D3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B548D3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70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F32F5" w14:textId="77777777" w:rsidR="0064311E" w:rsidRPr="00B548D3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B548D3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80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2F42CE7A" w14:textId="77777777" w:rsidR="0064311E" w:rsidRPr="00B548D3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B548D3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0,33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5F7B1" w14:textId="77777777" w:rsidR="0064311E" w:rsidRPr="00B548D3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B548D3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33,33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C20D5" w14:textId="77777777" w:rsidR="0064311E" w:rsidRPr="00B548D3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B548D3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69,44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61E47BEB" w14:textId="77777777" w:rsidR="0064311E" w:rsidRPr="00B548D3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B548D3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0,54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1B2B6" w14:textId="77777777" w:rsidR="0064311E" w:rsidRPr="00B548D3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B548D3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20,41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1E322" w14:textId="77777777" w:rsidR="0064311E" w:rsidRPr="00B548D3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B548D3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53,06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4BE3624C" w14:textId="77777777" w:rsidR="0064311E" w:rsidRPr="00B548D3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B548D3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0,41</w:t>
            </w:r>
          </w:p>
        </w:tc>
      </w:tr>
      <w:tr w:rsidR="0064311E" w:rsidRPr="00F50723" w14:paraId="493CAB08" w14:textId="77777777" w:rsidTr="0064311E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C4368" w14:textId="77777777" w:rsidR="0064311E" w:rsidRPr="00B548D3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B548D3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11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C2BEFA" w14:textId="6C197E50" w:rsidR="0064311E" w:rsidRPr="00B548D3" w:rsidRDefault="0064311E" w:rsidP="0071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GAF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560A1" w14:textId="77777777" w:rsidR="0064311E" w:rsidRPr="00B548D3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B548D3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75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8B1DD" w14:textId="77777777" w:rsidR="0064311E" w:rsidRPr="00B548D3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B548D3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95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54CC6006" w14:textId="77777777" w:rsidR="0064311E" w:rsidRPr="00B548D3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B548D3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0,80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3B17E" w14:textId="77777777" w:rsidR="0064311E" w:rsidRPr="00B548D3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B548D3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41,67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CE1CE" w14:textId="77777777" w:rsidR="0064311E" w:rsidRPr="00B548D3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B548D3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69,44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110F43B3" w14:textId="77777777" w:rsidR="0064311E" w:rsidRPr="00B548D3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B548D3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0,48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5C5A3" w14:textId="77777777" w:rsidR="0064311E" w:rsidRPr="00B548D3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B548D3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24,49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BB8BC" w14:textId="77777777" w:rsidR="0064311E" w:rsidRPr="00B548D3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B548D3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51,02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455AD8D1" w14:textId="77777777" w:rsidR="0064311E" w:rsidRPr="00B548D3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B548D3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0,35</w:t>
            </w:r>
          </w:p>
        </w:tc>
      </w:tr>
      <w:tr w:rsidR="0064311E" w:rsidRPr="00F50723" w14:paraId="1C184DE2" w14:textId="77777777" w:rsidTr="0064311E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A3B55" w14:textId="77777777" w:rsidR="0064311E" w:rsidRPr="00B548D3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B548D3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12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42F528" w14:textId="0045A34E" w:rsidR="0064311E" w:rsidRPr="00B548D3" w:rsidRDefault="0064311E" w:rsidP="0071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HMRP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3F21A" w14:textId="77777777" w:rsidR="0064311E" w:rsidRPr="00B548D3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B548D3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75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B7882" w14:textId="77777777" w:rsidR="0064311E" w:rsidRPr="00B548D3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B548D3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95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34BADB62" w14:textId="77777777" w:rsidR="0064311E" w:rsidRPr="00B548D3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B548D3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0,80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39E06" w14:textId="77777777" w:rsidR="0064311E" w:rsidRPr="00B548D3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B548D3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52,78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23528" w14:textId="77777777" w:rsidR="0064311E" w:rsidRPr="00B548D3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B548D3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69,44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08AE055E" w14:textId="77777777" w:rsidR="0064311E" w:rsidRPr="00B548D3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B548D3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0,35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22AA7" w14:textId="77777777" w:rsidR="0064311E" w:rsidRPr="00B548D3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B548D3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28,57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B4C50" w14:textId="77777777" w:rsidR="0064311E" w:rsidRPr="00B548D3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B548D3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51,02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1C4B9ED0" w14:textId="77777777" w:rsidR="0064311E" w:rsidRPr="00B548D3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B548D3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0,31</w:t>
            </w:r>
          </w:p>
        </w:tc>
      </w:tr>
      <w:tr w:rsidR="0064311E" w:rsidRPr="00F50723" w14:paraId="445D6210" w14:textId="77777777" w:rsidTr="0064311E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0930B" w14:textId="77777777" w:rsidR="0064311E" w:rsidRPr="00B548D3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B548D3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13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C5F2D3" w14:textId="59CE126C" w:rsidR="0064311E" w:rsidRPr="00B548D3" w:rsidRDefault="0064311E" w:rsidP="0071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IYT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15CCC" w14:textId="77777777" w:rsidR="0064311E" w:rsidRPr="00B548D3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B548D3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85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1D745" w14:textId="77777777" w:rsidR="0064311E" w:rsidRPr="00B548D3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B548D3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95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76BC781C" w14:textId="77777777" w:rsidR="0064311E" w:rsidRPr="00B548D3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B548D3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0,67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95977" w14:textId="77777777" w:rsidR="0064311E" w:rsidRPr="00B548D3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B548D3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41,67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A1887" w14:textId="77777777" w:rsidR="0064311E" w:rsidRPr="00B548D3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B548D3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83,33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3BDBB4E8" w14:textId="77777777" w:rsidR="0064311E" w:rsidRPr="00B548D3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B548D3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0,71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4E74F" w14:textId="77777777" w:rsidR="0064311E" w:rsidRPr="00B548D3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B548D3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28,57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A8B35" w14:textId="77777777" w:rsidR="0064311E" w:rsidRPr="00B548D3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B548D3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55,10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626B2AFF" w14:textId="77777777" w:rsidR="0064311E" w:rsidRPr="00B548D3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B548D3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0,37</w:t>
            </w:r>
          </w:p>
        </w:tc>
      </w:tr>
      <w:tr w:rsidR="0064311E" w:rsidRPr="00F50723" w14:paraId="11B8AA58" w14:textId="77777777" w:rsidTr="0064311E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7C918" w14:textId="77777777" w:rsidR="0064311E" w:rsidRPr="00B548D3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B548D3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14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3A69EB" w14:textId="79979B85" w:rsidR="0064311E" w:rsidRPr="00B548D3" w:rsidRDefault="0064311E" w:rsidP="0071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JBN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E5228" w14:textId="77777777" w:rsidR="0064311E" w:rsidRPr="00B548D3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B548D3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65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2B70D" w14:textId="77777777" w:rsidR="0064311E" w:rsidRPr="00B548D3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B548D3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85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0C554491" w14:textId="77777777" w:rsidR="0064311E" w:rsidRPr="00B548D3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B548D3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0,57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E814F" w14:textId="77777777" w:rsidR="0064311E" w:rsidRPr="00B548D3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B548D3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38,89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3994D" w14:textId="77777777" w:rsidR="0064311E" w:rsidRPr="00B548D3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B548D3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69,44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329D0480" w14:textId="77777777" w:rsidR="0064311E" w:rsidRPr="00B548D3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B548D3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0,50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0DF00" w14:textId="77777777" w:rsidR="0064311E" w:rsidRPr="00B548D3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B548D3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22,45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7E130" w14:textId="77777777" w:rsidR="0064311E" w:rsidRPr="00B548D3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B548D3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57,14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29E6AE47" w14:textId="77777777" w:rsidR="0064311E" w:rsidRPr="00B548D3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B548D3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0,45</w:t>
            </w:r>
          </w:p>
        </w:tc>
      </w:tr>
      <w:tr w:rsidR="0064311E" w:rsidRPr="00F50723" w14:paraId="36B0932D" w14:textId="77777777" w:rsidTr="0064311E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BAF8F" w14:textId="77777777" w:rsidR="0064311E" w:rsidRPr="00B548D3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B548D3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15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3AE6A0" w14:textId="1A897594" w:rsidR="0064311E" w:rsidRPr="00B548D3" w:rsidRDefault="0064311E" w:rsidP="0071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MAP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E74B3" w14:textId="77777777" w:rsidR="0064311E" w:rsidRPr="00B548D3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B548D3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50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FB213" w14:textId="77777777" w:rsidR="0064311E" w:rsidRPr="00B548D3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B548D3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80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001F3B7A" w14:textId="77777777" w:rsidR="0064311E" w:rsidRPr="00B548D3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B548D3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0,60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EFC9A" w14:textId="77777777" w:rsidR="0064311E" w:rsidRPr="00B548D3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B548D3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52,78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D6FAA" w14:textId="77777777" w:rsidR="0064311E" w:rsidRPr="00B548D3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B548D3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66,67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2231D727" w14:textId="77777777" w:rsidR="0064311E" w:rsidRPr="00B548D3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B548D3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0,29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53906" w14:textId="77777777" w:rsidR="0064311E" w:rsidRPr="00B548D3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B548D3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26,53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97206" w14:textId="77777777" w:rsidR="0064311E" w:rsidRPr="00B548D3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B548D3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53,06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46F817A9" w14:textId="77777777" w:rsidR="0064311E" w:rsidRPr="00B548D3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B548D3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0,36</w:t>
            </w:r>
          </w:p>
        </w:tc>
      </w:tr>
      <w:tr w:rsidR="0064311E" w:rsidRPr="00F50723" w14:paraId="41118B67" w14:textId="77777777" w:rsidTr="0064311E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AE497" w14:textId="77777777" w:rsidR="0064311E" w:rsidRPr="00B548D3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B548D3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16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F03405" w14:textId="0F495AE8" w:rsidR="0064311E" w:rsidRPr="00B548D3" w:rsidRDefault="0064311E" w:rsidP="0071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MCP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88260" w14:textId="77777777" w:rsidR="0064311E" w:rsidRPr="00B548D3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B548D3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30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E7F8E" w14:textId="77777777" w:rsidR="0064311E" w:rsidRPr="00B548D3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B548D3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70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41F04CE4" w14:textId="77777777" w:rsidR="0064311E" w:rsidRPr="00B548D3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B548D3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0,57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67D19" w14:textId="77777777" w:rsidR="0064311E" w:rsidRPr="00B548D3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B548D3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30,56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A20A4" w14:textId="77777777" w:rsidR="0064311E" w:rsidRPr="00B548D3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B548D3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72,22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0A231763" w14:textId="77777777" w:rsidR="0064311E" w:rsidRPr="00B548D3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B548D3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0,60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C1859" w14:textId="77777777" w:rsidR="0064311E" w:rsidRPr="00B548D3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B548D3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16,33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EC1CF" w14:textId="77777777" w:rsidR="0064311E" w:rsidRPr="00B548D3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B548D3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48,98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5DCDF3DF" w14:textId="77777777" w:rsidR="0064311E" w:rsidRPr="00B548D3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B548D3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0,39</w:t>
            </w:r>
          </w:p>
        </w:tc>
      </w:tr>
      <w:tr w:rsidR="0064311E" w:rsidRPr="00F50723" w14:paraId="747D5480" w14:textId="77777777" w:rsidTr="0064311E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DBCA4" w14:textId="77777777" w:rsidR="0064311E" w:rsidRPr="00B548D3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B548D3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17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DAD1B1" w14:textId="56CAF5C0" w:rsidR="0064311E" w:rsidRPr="00B548D3" w:rsidRDefault="0064311E" w:rsidP="0071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F50723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M</w:t>
            </w:r>
            <w:r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E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B65A4" w14:textId="77777777" w:rsidR="0064311E" w:rsidRPr="00B548D3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B548D3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35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72575" w14:textId="77777777" w:rsidR="0064311E" w:rsidRPr="00B548D3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B548D3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70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3314F463" w14:textId="77777777" w:rsidR="0064311E" w:rsidRPr="00B548D3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B548D3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0,54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ADEC0" w14:textId="77777777" w:rsidR="0064311E" w:rsidRPr="00B548D3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B548D3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33,33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045BE" w14:textId="77777777" w:rsidR="0064311E" w:rsidRPr="00B548D3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B548D3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72,22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77704344" w14:textId="77777777" w:rsidR="0064311E" w:rsidRPr="00B548D3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B548D3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0,58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A3009" w14:textId="77777777" w:rsidR="0064311E" w:rsidRPr="00B548D3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B548D3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22,45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16E96" w14:textId="77777777" w:rsidR="0064311E" w:rsidRPr="00B548D3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B548D3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55,10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285C3581" w14:textId="77777777" w:rsidR="0064311E" w:rsidRPr="00B548D3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B548D3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0,42</w:t>
            </w:r>
          </w:p>
        </w:tc>
      </w:tr>
      <w:tr w:rsidR="0064311E" w:rsidRPr="00F50723" w14:paraId="07AD70FB" w14:textId="77777777" w:rsidTr="0064311E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FAD03" w14:textId="77777777" w:rsidR="0064311E" w:rsidRPr="00B548D3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B548D3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18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3CFEF7" w14:textId="07C2A56F" w:rsidR="0064311E" w:rsidRPr="00B548D3" w:rsidRDefault="0064311E" w:rsidP="0071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F50723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M</w:t>
            </w:r>
            <w:r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AA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E3061" w14:textId="77777777" w:rsidR="0064311E" w:rsidRPr="00B548D3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B548D3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50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2F398" w14:textId="77777777" w:rsidR="0064311E" w:rsidRPr="00B548D3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B548D3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75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4E27FFE2" w14:textId="77777777" w:rsidR="0064311E" w:rsidRPr="00B548D3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B548D3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0,50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83CC1" w14:textId="77777777" w:rsidR="0064311E" w:rsidRPr="00B548D3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B548D3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47,22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F8644" w14:textId="77777777" w:rsidR="0064311E" w:rsidRPr="00B548D3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B548D3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69,44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2DBEA37D" w14:textId="77777777" w:rsidR="0064311E" w:rsidRPr="00B548D3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B548D3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0,42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CD5BB" w14:textId="77777777" w:rsidR="0064311E" w:rsidRPr="00B548D3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B548D3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28,57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06557" w14:textId="77777777" w:rsidR="0064311E" w:rsidRPr="00B548D3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B548D3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48,98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4D9C7E7D" w14:textId="77777777" w:rsidR="0064311E" w:rsidRPr="00B548D3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B548D3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0,29</w:t>
            </w:r>
          </w:p>
        </w:tc>
      </w:tr>
      <w:tr w:rsidR="0064311E" w:rsidRPr="00F50723" w14:paraId="3421F232" w14:textId="77777777" w:rsidTr="0064311E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4126B" w14:textId="77777777" w:rsidR="0064311E" w:rsidRPr="00B548D3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B548D3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19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D3666B" w14:textId="625134AD" w:rsidR="0064311E" w:rsidRPr="00B548D3" w:rsidRDefault="0064311E" w:rsidP="0071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F50723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M</w:t>
            </w:r>
            <w:r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PR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CDEA7" w14:textId="77777777" w:rsidR="0064311E" w:rsidRPr="00B548D3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B548D3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90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686F5" w14:textId="77777777" w:rsidR="0064311E" w:rsidRPr="00B548D3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B548D3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100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11343A20" w14:textId="77777777" w:rsidR="0064311E" w:rsidRPr="00B548D3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B548D3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1,00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34D5B" w14:textId="77777777" w:rsidR="0064311E" w:rsidRPr="00B548D3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B548D3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50,00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B790C" w14:textId="77777777" w:rsidR="0064311E" w:rsidRPr="00B548D3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B548D3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97,22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16AF84CC" w14:textId="77777777" w:rsidR="0064311E" w:rsidRPr="00B548D3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B548D3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0,94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9619C" w14:textId="77777777" w:rsidR="0064311E" w:rsidRPr="00B548D3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B548D3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36,73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26EF7" w14:textId="77777777" w:rsidR="0064311E" w:rsidRPr="00B548D3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B548D3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75,51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5727FD01" w14:textId="77777777" w:rsidR="0064311E" w:rsidRPr="00B548D3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B548D3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0,61</w:t>
            </w:r>
          </w:p>
        </w:tc>
      </w:tr>
      <w:tr w:rsidR="0064311E" w:rsidRPr="00F50723" w14:paraId="43EEF15E" w14:textId="77777777" w:rsidTr="0064311E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5320C" w14:textId="77777777" w:rsidR="0064311E" w:rsidRPr="00B548D3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B548D3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20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6DAD96" w14:textId="411CFB3C" w:rsidR="0064311E" w:rsidRPr="00B548D3" w:rsidRDefault="0064311E" w:rsidP="0071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F50723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M</w:t>
            </w:r>
            <w:r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RG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901F4" w14:textId="77777777" w:rsidR="0064311E" w:rsidRPr="00B548D3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B548D3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55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C926F" w14:textId="77777777" w:rsidR="0064311E" w:rsidRPr="00B548D3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B548D3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100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2D4A726C" w14:textId="77777777" w:rsidR="0064311E" w:rsidRPr="00B548D3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B548D3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1,00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0E7A9" w14:textId="77777777" w:rsidR="0064311E" w:rsidRPr="00B548D3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B548D3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36,11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41CFE" w14:textId="77777777" w:rsidR="0064311E" w:rsidRPr="00B548D3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B548D3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77,78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0DD90F4C" w14:textId="77777777" w:rsidR="0064311E" w:rsidRPr="00B548D3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B548D3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0,65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5AE98" w14:textId="77777777" w:rsidR="0064311E" w:rsidRPr="00B548D3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B548D3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24,49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7CFB8" w14:textId="77777777" w:rsidR="0064311E" w:rsidRPr="00B548D3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B548D3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57,14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756878CB" w14:textId="77777777" w:rsidR="0064311E" w:rsidRPr="00B548D3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B548D3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0,43</w:t>
            </w:r>
          </w:p>
        </w:tc>
      </w:tr>
      <w:tr w:rsidR="0064311E" w:rsidRPr="00F50723" w14:paraId="11D4CE6F" w14:textId="77777777" w:rsidTr="0064311E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E7319" w14:textId="77777777" w:rsidR="0064311E" w:rsidRPr="00B548D3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B548D3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21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8258A6" w14:textId="4AA25F9C" w:rsidR="0064311E" w:rsidRPr="00B548D3" w:rsidRDefault="0064311E" w:rsidP="0071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F50723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R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FDEF3" w14:textId="77777777" w:rsidR="0064311E" w:rsidRPr="00B548D3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B548D3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50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8F9DB" w14:textId="77777777" w:rsidR="0064311E" w:rsidRPr="00B548D3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B548D3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90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0E45F76A" w14:textId="77777777" w:rsidR="0064311E" w:rsidRPr="00B548D3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B548D3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0,80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508C4" w14:textId="77777777" w:rsidR="0064311E" w:rsidRPr="00B548D3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B548D3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38,89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E2EAE" w14:textId="77777777" w:rsidR="0064311E" w:rsidRPr="00B548D3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B548D3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66,67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24B19D22" w14:textId="77777777" w:rsidR="0064311E" w:rsidRPr="00B548D3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B548D3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0,45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67DB8" w14:textId="77777777" w:rsidR="0064311E" w:rsidRPr="00B548D3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B548D3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20,41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1D2D6" w14:textId="77777777" w:rsidR="0064311E" w:rsidRPr="00B548D3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B548D3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57,14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2272312A" w14:textId="77777777" w:rsidR="0064311E" w:rsidRPr="00B548D3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B548D3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0,46</w:t>
            </w:r>
          </w:p>
        </w:tc>
      </w:tr>
      <w:tr w:rsidR="0064311E" w:rsidRPr="00F50723" w14:paraId="7F7F5E26" w14:textId="77777777" w:rsidTr="0064311E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03851" w14:textId="77777777" w:rsidR="0064311E" w:rsidRPr="00B548D3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B548D3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22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F7D338D" w14:textId="728CE5FA" w:rsidR="0064311E" w:rsidRPr="00B548D3" w:rsidRDefault="0064311E" w:rsidP="0071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F50723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RM</w:t>
            </w:r>
            <w:r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I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F5D93" w14:textId="77777777" w:rsidR="0064311E" w:rsidRPr="00B548D3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B548D3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30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59078" w14:textId="77777777" w:rsidR="0064311E" w:rsidRPr="00B548D3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B548D3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80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09240AB0" w14:textId="77777777" w:rsidR="0064311E" w:rsidRPr="00B548D3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B548D3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0,71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83910" w14:textId="77777777" w:rsidR="0064311E" w:rsidRPr="00B548D3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B548D3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44,44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1D662" w14:textId="77777777" w:rsidR="0064311E" w:rsidRPr="00B548D3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B548D3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75,00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30FA3097" w14:textId="77777777" w:rsidR="0064311E" w:rsidRPr="00B548D3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B548D3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0,55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FE8F2" w14:textId="77777777" w:rsidR="0064311E" w:rsidRPr="00B548D3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B548D3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20,41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85AF7" w14:textId="77777777" w:rsidR="0064311E" w:rsidRPr="00B548D3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B548D3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55,10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28668169" w14:textId="77777777" w:rsidR="0064311E" w:rsidRPr="00B548D3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B548D3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0,44</w:t>
            </w:r>
          </w:p>
        </w:tc>
      </w:tr>
      <w:tr w:rsidR="0064311E" w:rsidRPr="00F50723" w14:paraId="4B8D752D" w14:textId="77777777" w:rsidTr="0064311E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BE32C" w14:textId="77777777" w:rsidR="0064311E" w:rsidRPr="00B548D3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B548D3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23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56E320" w14:textId="1D82DD04" w:rsidR="0064311E" w:rsidRPr="00B548D3" w:rsidRDefault="0064311E" w:rsidP="0071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F50723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AS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44227" w14:textId="77777777" w:rsidR="0064311E" w:rsidRPr="00B548D3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B548D3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80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AB200" w14:textId="77777777" w:rsidR="0064311E" w:rsidRPr="00B548D3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B548D3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95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030B900E" w14:textId="77777777" w:rsidR="0064311E" w:rsidRPr="00B548D3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B548D3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0,75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337DE" w14:textId="77777777" w:rsidR="0064311E" w:rsidRPr="00B548D3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B548D3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36,11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2EEEE" w14:textId="77777777" w:rsidR="0064311E" w:rsidRPr="00B548D3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B548D3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69,44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0904EB8B" w14:textId="77777777" w:rsidR="0064311E" w:rsidRPr="00B548D3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B548D3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0,52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33C14" w14:textId="77777777" w:rsidR="0064311E" w:rsidRPr="00B548D3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B548D3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30,61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4D86F" w14:textId="77777777" w:rsidR="0064311E" w:rsidRPr="00B548D3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B548D3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51,02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050FD5E5" w14:textId="77777777" w:rsidR="0064311E" w:rsidRPr="00B548D3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B548D3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0,29</w:t>
            </w:r>
          </w:p>
        </w:tc>
      </w:tr>
      <w:tr w:rsidR="0064311E" w:rsidRPr="00F50723" w14:paraId="2EEA365B" w14:textId="77777777" w:rsidTr="0064311E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52807" w14:textId="77777777" w:rsidR="0064311E" w:rsidRPr="00B548D3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B548D3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24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6D3E80" w14:textId="1406B73E" w:rsidR="0064311E" w:rsidRPr="00B548D3" w:rsidRDefault="0064311E" w:rsidP="0071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NAZ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3A9EA" w14:textId="77777777" w:rsidR="0064311E" w:rsidRPr="00B548D3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B548D3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35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A41B0" w14:textId="77777777" w:rsidR="0064311E" w:rsidRPr="00B548D3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B548D3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70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35D6C1F3" w14:textId="77777777" w:rsidR="0064311E" w:rsidRPr="00B548D3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B548D3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0,54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61C85" w14:textId="77777777" w:rsidR="0064311E" w:rsidRPr="00B548D3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B548D3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33,33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0CD1F" w14:textId="77777777" w:rsidR="0064311E" w:rsidRPr="00B548D3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B548D3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77,78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36D9D795" w14:textId="77777777" w:rsidR="0064311E" w:rsidRPr="00B548D3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B548D3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0,67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A151F" w14:textId="77777777" w:rsidR="0064311E" w:rsidRPr="00B548D3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B548D3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16,33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95347" w14:textId="77777777" w:rsidR="0064311E" w:rsidRPr="00B548D3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B548D3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51,02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137C9EF1" w14:textId="77777777" w:rsidR="0064311E" w:rsidRPr="00B548D3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B548D3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0,41</w:t>
            </w:r>
          </w:p>
        </w:tc>
      </w:tr>
      <w:tr w:rsidR="0064311E" w:rsidRPr="00F50723" w14:paraId="466A20DC" w14:textId="77777777" w:rsidTr="0064311E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3FA60" w14:textId="77777777" w:rsidR="0064311E" w:rsidRPr="00B548D3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B548D3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25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19335A" w14:textId="4BC387C6" w:rsidR="0064311E" w:rsidRPr="00B548D3" w:rsidRDefault="0064311E" w:rsidP="0071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SVP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3F4E9" w14:textId="77777777" w:rsidR="0064311E" w:rsidRPr="00B548D3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B548D3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50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77A17" w14:textId="77777777" w:rsidR="0064311E" w:rsidRPr="00B548D3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B548D3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75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6EC3B053" w14:textId="77777777" w:rsidR="0064311E" w:rsidRPr="00B548D3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B548D3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0,50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7A59D" w14:textId="77777777" w:rsidR="0064311E" w:rsidRPr="00B548D3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B548D3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33,33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97D69" w14:textId="77777777" w:rsidR="0064311E" w:rsidRPr="00B548D3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B548D3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55,56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078CE4EA" w14:textId="77777777" w:rsidR="0064311E" w:rsidRPr="00B548D3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B548D3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0,33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4DAC9" w14:textId="77777777" w:rsidR="0064311E" w:rsidRPr="00B548D3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B548D3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20,41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A0FF6" w14:textId="77777777" w:rsidR="0064311E" w:rsidRPr="00B548D3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B548D3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46,94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7FE31A05" w14:textId="77777777" w:rsidR="0064311E" w:rsidRPr="00B548D3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B548D3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0,33</w:t>
            </w:r>
          </w:p>
        </w:tc>
      </w:tr>
      <w:tr w:rsidR="0064311E" w:rsidRPr="00F50723" w14:paraId="29B8505D" w14:textId="77777777" w:rsidTr="0064311E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B7940" w14:textId="77777777" w:rsidR="0064311E" w:rsidRPr="00B548D3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B548D3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26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E78A94" w14:textId="725E5148" w:rsidR="0064311E" w:rsidRPr="00B548D3" w:rsidRDefault="0064311E" w:rsidP="0071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FF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C3333" w14:textId="77777777" w:rsidR="0064311E" w:rsidRPr="00B548D3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B548D3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80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4E06E" w14:textId="77777777" w:rsidR="0064311E" w:rsidRPr="00B548D3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B548D3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100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75229893" w14:textId="77777777" w:rsidR="0064311E" w:rsidRPr="00B548D3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B548D3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1,00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B527A" w14:textId="77777777" w:rsidR="0064311E" w:rsidRPr="00B548D3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B548D3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41,67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7C187" w14:textId="77777777" w:rsidR="0064311E" w:rsidRPr="00B548D3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B548D3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75,00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77E81C26" w14:textId="77777777" w:rsidR="0064311E" w:rsidRPr="00B548D3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B548D3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0,57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19D07" w14:textId="77777777" w:rsidR="0064311E" w:rsidRPr="00B548D3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B548D3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30,61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1EA37" w14:textId="77777777" w:rsidR="0064311E" w:rsidRPr="00B548D3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B548D3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65,31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4C02FD32" w14:textId="77777777" w:rsidR="0064311E" w:rsidRPr="00B548D3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B548D3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0,50</w:t>
            </w:r>
          </w:p>
        </w:tc>
      </w:tr>
      <w:tr w:rsidR="0064311E" w:rsidRPr="00F50723" w14:paraId="424EA7A8" w14:textId="77777777" w:rsidTr="0064311E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FDA87" w14:textId="77777777" w:rsidR="0064311E" w:rsidRPr="00B548D3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B548D3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27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9F1F3E" w14:textId="60D945B1" w:rsidR="0064311E" w:rsidRPr="00B548D3" w:rsidRDefault="0064311E" w:rsidP="0071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PA</w:t>
            </w:r>
            <w:r w:rsidRPr="00F50723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D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E822F" w14:textId="77777777" w:rsidR="0064311E" w:rsidRPr="00B548D3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B548D3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75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53E3B" w14:textId="77777777" w:rsidR="0064311E" w:rsidRPr="00B548D3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B548D3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85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3641529F" w14:textId="77777777" w:rsidR="0064311E" w:rsidRPr="00B548D3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B548D3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0,40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69AED" w14:textId="77777777" w:rsidR="0064311E" w:rsidRPr="00B548D3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B548D3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50,00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259FA" w14:textId="77777777" w:rsidR="0064311E" w:rsidRPr="00B548D3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B548D3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66,67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37E2C189" w14:textId="77777777" w:rsidR="0064311E" w:rsidRPr="00B548D3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B548D3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0,33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F42E5" w14:textId="77777777" w:rsidR="0064311E" w:rsidRPr="00B548D3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B548D3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30,61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60B55" w14:textId="77777777" w:rsidR="0064311E" w:rsidRPr="00B548D3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B548D3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48,98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745D81EF" w14:textId="77777777" w:rsidR="0064311E" w:rsidRPr="00B548D3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B548D3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0,26</w:t>
            </w:r>
          </w:p>
        </w:tc>
      </w:tr>
      <w:tr w:rsidR="0064311E" w:rsidRPr="00F50723" w14:paraId="6B3699DB" w14:textId="77777777" w:rsidTr="0064311E">
        <w:trPr>
          <w:trHeight w:val="28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2BF5B" w14:textId="77777777" w:rsidR="0064311E" w:rsidRPr="00B548D3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B548D3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28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F3F267" w14:textId="635E3D47" w:rsidR="0064311E" w:rsidRPr="00B548D3" w:rsidRDefault="0064311E" w:rsidP="0071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GSAS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74C49" w14:textId="77777777" w:rsidR="0064311E" w:rsidRPr="00B548D3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B548D3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35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65175" w14:textId="77777777" w:rsidR="0064311E" w:rsidRPr="00B548D3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B548D3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70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1B0FAD2E" w14:textId="77777777" w:rsidR="0064311E" w:rsidRPr="00B548D3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B548D3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0,54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DB2D3" w14:textId="77777777" w:rsidR="0064311E" w:rsidRPr="00B548D3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B548D3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33,33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22BDB" w14:textId="77777777" w:rsidR="0064311E" w:rsidRPr="00B548D3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B548D3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61,11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1D295D48" w14:textId="77777777" w:rsidR="0064311E" w:rsidRPr="00B548D3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B548D3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0,42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78168" w14:textId="77777777" w:rsidR="0064311E" w:rsidRPr="00B548D3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B548D3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24,49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C52B2" w14:textId="77777777" w:rsidR="0064311E" w:rsidRPr="00B548D3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B548D3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51,02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220D16F6" w14:textId="77777777" w:rsidR="0064311E" w:rsidRPr="00B548D3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B548D3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0,35</w:t>
            </w:r>
          </w:p>
        </w:tc>
      </w:tr>
      <w:tr w:rsidR="0064311E" w:rsidRPr="00F50723" w14:paraId="268CE081" w14:textId="77777777" w:rsidTr="0064311E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96A22" w14:textId="77777777" w:rsidR="0064311E" w:rsidRPr="00B548D3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B548D3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29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2972B1" w14:textId="2FD264F3" w:rsidR="0064311E" w:rsidRPr="00B548D3" w:rsidRDefault="0064311E" w:rsidP="0071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DAS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1D010" w14:textId="77777777" w:rsidR="0064311E" w:rsidRPr="00B548D3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B548D3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60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7AEAE" w14:textId="77777777" w:rsidR="0064311E" w:rsidRPr="00B548D3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B548D3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80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2435443F" w14:textId="77777777" w:rsidR="0064311E" w:rsidRPr="00B548D3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B548D3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0,50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9E8A5" w14:textId="77777777" w:rsidR="0064311E" w:rsidRPr="00B548D3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B548D3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61,11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EDCAE" w14:textId="77777777" w:rsidR="0064311E" w:rsidRPr="00B548D3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B548D3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77,78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2944D7C7" w14:textId="77777777" w:rsidR="0064311E" w:rsidRPr="00B548D3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B548D3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0,43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788F0" w14:textId="77777777" w:rsidR="0064311E" w:rsidRPr="00B548D3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B548D3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36,73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D4D68" w14:textId="77777777" w:rsidR="0064311E" w:rsidRPr="00B548D3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B548D3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55,10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744F701C" w14:textId="77777777" w:rsidR="0064311E" w:rsidRPr="00B548D3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B548D3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0,29</w:t>
            </w:r>
          </w:p>
        </w:tc>
      </w:tr>
      <w:tr w:rsidR="0064311E" w:rsidRPr="00B548D3" w14:paraId="037CEACC" w14:textId="77777777" w:rsidTr="0064311E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D71EF" w14:textId="77777777" w:rsidR="0064311E" w:rsidRPr="00B548D3" w:rsidRDefault="0064311E" w:rsidP="0071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B548D3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892BA" w14:textId="77777777" w:rsidR="0064311E" w:rsidRPr="00B548D3" w:rsidRDefault="0064311E" w:rsidP="0071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B548D3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Rata-rata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1A630" w14:textId="77777777" w:rsidR="0064311E" w:rsidRPr="00B548D3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B548D3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60,34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15741" w14:textId="77777777" w:rsidR="0064311E" w:rsidRPr="00B548D3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B548D3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87,24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C8D2DF5" w14:textId="77777777" w:rsidR="0064311E" w:rsidRPr="00B548D3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B548D3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0,68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FBFC83" w14:textId="77777777" w:rsidR="0064311E" w:rsidRPr="00B548D3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B548D3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41,38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30BB4" w14:textId="77777777" w:rsidR="0064311E" w:rsidRPr="00B548D3" w:rsidRDefault="0064311E" w:rsidP="007135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B548D3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74,43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9B4B143" w14:textId="77777777" w:rsidR="0064311E" w:rsidRPr="00B548D3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B548D3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0,56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22C4F" w14:textId="77777777" w:rsidR="0064311E" w:rsidRPr="00B548D3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B548D3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26,04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A958A" w14:textId="77777777" w:rsidR="0064311E" w:rsidRPr="00B548D3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B548D3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56,23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5F78383" w14:textId="77777777" w:rsidR="0064311E" w:rsidRPr="00B548D3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B548D3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0,41</w:t>
            </w:r>
          </w:p>
        </w:tc>
      </w:tr>
      <w:tr w:rsidR="0064311E" w:rsidRPr="00F50723" w14:paraId="720A9FFA" w14:textId="77777777" w:rsidTr="0064311E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83C0B" w14:textId="77777777" w:rsidR="0064311E" w:rsidRPr="00B548D3" w:rsidRDefault="0064311E" w:rsidP="0071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B548D3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346B14" w14:textId="77777777" w:rsidR="0064311E" w:rsidRPr="00B548D3" w:rsidRDefault="0064311E" w:rsidP="0071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proofErr w:type="spellStart"/>
            <w:r w:rsidRPr="00B548D3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Kriteria</w:t>
            </w:r>
            <w:proofErr w:type="spellEnd"/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CCC7D" w14:textId="77777777" w:rsidR="0064311E" w:rsidRPr="00B548D3" w:rsidRDefault="0064311E" w:rsidP="0071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B548D3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D9260" w14:textId="77777777" w:rsidR="0064311E" w:rsidRPr="00B548D3" w:rsidRDefault="0064311E" w:rsidP="0071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B548D3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B256B34" w14:textId="77777777" w:rsidR="0064311E" w:rsidRPr="00B548D3" w:rsidRDefault="0064311E" w:rsidP="0071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proofErr w:type="spellStart"/>
            <w:r w:rsidRPr="00B548D3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sedang</w:t>
            </w:r>
            <w:proofErr w:type="spellEnd"/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05E0C" w14:textId="77777777" w:rsidR="0064311E" w:rsidRPr="00B548D3" w:rsidRDefault="0064311E" w:rsidP="0071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B548D3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4FBDA" w14:textId="77777777" w:rsidR="0064311E" w:rsidRPr="00B548D3" w:rsidRDefault="0064311E" w:rsidP="0071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B548D3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62EC005" w14:textId="77777777" w:rsidR="0064311E" w:rsidRPr="00B548D3" w:rsidRDefault="0064311E" w:rsidP="0071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proofErr w:type="spellStart"/>
            <w:r w:rsidRPr="00B548D3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sedang</w:t>
            </w:r>
            <w:proofErr w:type="spellEnd"/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69B65" w14:textId="77777777" w:rsidR="0064311E" w:rsidRPr="00B548D3" w:rsidRDefault="0064311E" w:rsidP="0071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B548D3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 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4320D" w14:textId="77777777" w:rsidR="0064311E" w:rsidRPr="00B548D3" w:rsidRDefault="0064311E" w:rsidP="0071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B548D3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AA11E0C" w14:textId="77777777" w:rsidR="0064311E" w:rsidRPr="00B548D3" w:rsidRDefault="0064311E" w:rsidP="0071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proofErr w:type="spellStart"/>
            <w:r w:rsidRPr="00B548D3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sedang</w:t>
            </w:r>
            <w:proofErr w:type="spellEnd"/>
          </w:p>
        </w:tc>
      </w:tr>
    </w:tbl>
    <w:p w14:paraId="18757177" w14:textId="46446E57" w:rsidR="00A93107" w:rsidRPr="00A93107" w:rsidRDefault="00A93107" w:rsidP="007C14A4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A93107">
        <w:rPr>
          <w:rFonts w:ascii="Times New Roman" w:hAnsi="Times New Roman" w:cs="Times New Roman"/>
          <w:sz w:val="24"/>
          <w:szCs w:val="24"/>
        </w:rPr>
        <w:t>Rangkuman</w:t>
      </w:r>
      <w:proofErr w:type="spellEnd"/>
      <w:r w:rsidRPr="00A93107">
        <w:rPr>
          <w:rFonts w:ascii="Times New Roman" w:hAnsi="Times New Roman" w:cs="Times New Roman"/>
          <w:sz w:val="24"/>
          <w:szCs w:val="24"/>
        </w:rPr>
        <w:t xml:space="preserve"> N-gain </w:t>
      </w:r>
      <w:proofErr w:type="spellStart"/>
      <w:r w:rsidRPr="00A93107">
        <w:rPr>
          <w:rFonts w:ascii="Times New Roman" w:hAnsi="Times New Roman" w:cs="Times New Roman"/>
          <w:sz w:val="24"/>
          <w:szCs w:val="24"/>
        </w:rPr>
        <w:t>Kreativitas</w:t>
      </w:r>
      <w:proofErr w:type="spellEnd"/>
      <w:r w:rsidRPr="00A931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107">
        <w:rPr>
          <w:rFonts w:ascii="Times New Roman" w:hAnsi="Times New Roman" w:cs="Times New Roman"/>
          <w:sz w:val="24"/>
          <w:szCs w:val="24"/>
        </w:rPr>
        <w:t>Ilmiah</w:t>
      </w:r>
      <w:proofErr w:type="spellEnd"/>
      <w:r w:rsidRPr="00A931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107">
        <w:rPr>
          <w:rFonts w:ascii="Times New Roman" w:hAnsi="Times New Roman" w:cs="Times New Roman"/>
          <w:sz w:val="24"/>
          <w:szCs w:val="24"/>
        </w:rPr>
        <w:t>Siswa</w:t>
      </w:r>
      <w:proofErr w:type="spellEnd"/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62"/>
        <w:gridCol w:w="2835"/>
        <w:gridCol w:w="2410"/>
      </w:tblGrid>
      <w:tr w:rsidR="00A93107" w:rsidRPr="00A93107" w14:paraId="42235ECF" w14:textId="77777777" w:rsidTr="00A93107">
        <w:trPr>
          <w:jc w:val="center"/>
        </w:trPr>
        <w:tc>
          <w:tcPr>
            <w:tcW w:w="562" w:type="dxa"/>
          </w:tcPr>
          <w:p w14:paraId="639D6D8B" w14:textId="2FDBF795" w:rsidR="00A93107" w:rsidRPr="00A93107" w:rsidRDefault="00A93107" w:rsidP="00A93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107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2835" w:type="dxa"/>
          </w:tcPr>
          <w:p w14:paraId="29805413" w14:textId="3517A662" w:rsidR="00A93107" w:rsidRPr="00A93107" w:rsidRDefault="00A93107" w:rsidP="00A93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Indikator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Kreativitas</w:t>
            </w:r>
            <w:proofErr w:type="spellEnd"/>
          </w:p>
        </w:tc>
        <w:tc>
          <w:tcPr>
            <w:tcW w:w="2410" w:type="dxa"/>
          </w:tcPr>
          <w:p w14:paraId="3B2629EE" w14:textId="760D836A" w:rsidR="00A93107" w:rsidRPr="00A93107" w:rsidRDefault="00A93107" w:rsidP="00A93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N-gain Score</w:t>
            </w:r>
          </w:p>
        </w:tc>
      </w:tr>
      <w:tr w:rsidR="00A93107" w:rsidRPr="00A93107" w14:paraId="46C579E7" w14:textId="77777777" w:rsidTr="00A93107">
        <w:trPr>
          <w:jc w:val="center"/>
        </w:trPr>
        <w:tc>
          <w:tcPr>
            <w:tcW w:w="562" w:type="dxa"/>
          </w:tcPr>
          <w:p w14:paraId="61F912C0" w14:textId="4A49CF7B" w:rsidR="00A93107" w:rsidRPr="00A93107" w:rsidRDefault="00A93107" w:rsidP="00B54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14:paraId="2B512AA4" w14:textId="4B442951" w:rsidR="00A93107" w:rsidRPr="00A93107" w:rsidRDefault="00A93107" w:rsidP="00B548D3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9310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Fluency</w:t>
            </w:r>
          </w:p>
        </w:tc>
        <w:tc>
          <w:tcPr>
            <w:tcW w:w="2410" w:type="dxa"/>
          </w:tcPr>
          <w:p w14:paraId="63DD95B7" w14:textId="408F8785" w:rsidR="00A93107" w:rsidRPr="00A93107" w:rsidRDefault="00A93107" w:rsidP="00A93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0,68</w:t>
            </w:r>
          </w:p>
        </w:tc>
      </w:tr>
      <w:tr w:rsidR="00A93107" w:rsidRPr="00A93107" w14:paraId="03204A28" w14:textId="77777777" w:rsidTr="00A93107">
        <w:trPr>
          <w:jc w:val="center"/>
        </w:trPr>
        <w:tc>
          <w:tcPr>
            <w:tcW w:w="562" w:type="dxa"/>
          </w:tcPr>
          <w:p w14:paraId="20E26664" w14:textId="0CA96D4A" w:rsidR="00A93107" w:rsidRPr="00A93107" w:rsidRDefault="00A93107" w:rsidP="00B54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14:paraId="287ECB25" w14:textId="3AC00F99" w:rsidR="00A93107" w:rsidRPr="00A93107" w:rsidRDefault="00A93107" w:rsidP="00B548D3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9310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Flexibility</w:t>
            </w:r>
          </w:p>
        </w:tc>
        <w:tc>
          <w:tcPr>
            <w:tcW w:w="2410" w:type="dxa"/>
          </w:tcPr>
          <w:p w14:paraId="2344027D" w14:textId="5BA02E0E" w:rsidR="00A93107" w:rsidRPr="00A93107" w:rsidRDefault="00A93107" w:rsidP="00A93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0,56</w:t>
            </w:r>
          </w:p>
        </w:tc>
      </w:tr>
      <w:tr w:rsidR="00A93107" w:rsidRPr="00A93107" w14:paraId="7650A923" w14:textId="77777777" w:rsidTr="00A93107">
        <w:trPr>
          <w:jc w:val="center"/>
        </w:trPr>
        <w:tc>
          <w:tcPr>
            <w:tcW w:w="562" w:type="dxa"/>
          </w:tcPr>
          <w:p w14:paraId="08C9A4B8" w14:textId="5AD26DEC" w:rsidR="00A93107" w:rsidRPr="00A93107" w:rsidRDefault="00A93107" w:rsidP="00B54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14:paraId="3AC0E590" w14:textId="21803B1A" w:rsidR="00A93107" w:rsidRPr="00A93107" w:rsidRDefault="00A93107" w:rsidP="00B548D3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9310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Originality</w:t>
            </w:r>
          </w:p>
        </w:tc>
        <w:tc>
          <w:tcPr>
            <w:tcW w:w="2410" w:type="dxa"/>
          </w:tcPr>
          <w:p w14:paraId="1533910F" w14:textId="5784C4A7" w:rsidR="00A93107" w:rsidRPr="00A93107" w:rsidRDefault="00A93107" w:rsidP="00A93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0,41</w:t>
            </w:r>
          </w:p>
        </w:tc>
      </w:tr>
      <w:tr w:rsidR="00A93107" w:rsidRPr="00A93107" w14:paraId="0F313321" w14:textId="77777777" w:rsidTr="00A93107">
        <w:trPr>
          <w:jc w:val="center"/>
        </w:trPr>
        <w:tc>
          <w:tcPr>
            <w:tcW w:w="562" w:type="dxa"/>
          </w:tcPr>
          <w:p w14:paraId="7FDD7DA4" w14:textId="77777777" w:rsidR="00A93107" w:rsidRDefault="00A93107" w:rsidP="00B548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F29F0F0" w14:textId="76F6E9C3" w:rsidR="00A93107" w:rsidRDefault="00A93107" w:rsidP="00B54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Rata-rata</w:t>
            </w:r>
          </w:p>
        </w:tc>
        <w:tc>
          <w:tcPr>
            <w:tcW w:w="2410" w:type="dxa"/>
          </w:tcPr>
          <w:p w14:paraId="370D2AD6" w14:textId="09DFDB74" w:rsidR="00A93107" w:rsidRPr="00A93107" w:rsidRDefault="00A93107" w:rsidP="00A93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0,55</w:t>
            </w:r>
          </w:p>
        </w:tc>
      </w:tr>
    </w:tbl>
    <w:p w14:paraId="4021F2DD" w14:textId="77777777" w:rsidR="007C14A4" w:rsidRDefault="007C14A4" w:rsidP="00B548D3">
      <w:pPr>
        <w:rPr>
          <w:rFonts w:ascii="Times New Roman" w:hAnsi="Times New Roman" w:cs="Times New Roman"/>
          <w:b/>
          <w:bCs/>
        </w:rPr>
      </w:pPr>
    </w:p>
    <w:p w14:paraId="7A0D3718" w14:textId="23F9C5B2" w:rsidR="006779BB" w:rsidRPr="006779BB" w:rsidRDefault="006779BB" w:rsidP="00B548D3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 xml:space="preserve">N-gain </w:t>
      </w:r>
      <w:r w:rsidRPr="006779BB">
        <w:rPr>
          <w:rFonts w:ascii="Times New Roman" w:hAnsi="Times New Roman" w:cs="Times New Roman"/>
          <w:b/>
          <w:bCs/>
        </w:rPr>
        <w:t xml:space="preserve">Kelas </w:t>
      </w:r>
      <w:proofErr w:type="spellStart"/>
      <w:r w:rsidRPr="006779BB">
        <w:rPr>
          <w:rFonts w:ascii="Times New Roman" w:hAnsi="Times New Roman" w:cs="Times New Roman"/>
          <w:b/>
          <w:bCs/>
        </w:rPr>
        <w:t>Kontrol</w:t>
      </w:r>
      <w:proofErr w:type="spellEnd"/>
    </w:p>
    <w:tbl>
      <w:tblPr>
        <w:tblW w:w="9070" w:type="dxa"/>
        <w:tblLook w:val="04A0" w:firstRow="1" w:lastRow="0" w:firstColumn="1" w:lastColumn="0" w:noHBand="0" w:noVBand="1"/>
      </w:tblPr>
      <w:tblGrid>
        <w:gridCol w:w="562"/>
        <w:gridCol w:w="993"/>
        <w:gridCol w:w="754"/>
        <w:gridCol w:w="851"/>
        <w:gridCol w:w="827"/>
        <w:gridCol w:w="828"/>
        <w:gridCol w:w="850"/>
        <w:gridCol w:w="851"/>
        <w:gridCol w:w="754"/>
        <w:gridCol w:w="805"/>
        <w:gridCol w:w="995"/>
      </w:tblGrid>
      <w:tr w:rsidR="0064311E" w:rsidRPr="003B0EC7" w14:paraId="6634E713" w14:textId="77777777" w:rsidTr="00065E4E">
        <w:trPr>
          <w:trHeight w:val="300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C617B" w14:textId="77777777" w:rsidR="0064311E" w:rsidRPr="003B0EC7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bookmarkStart w:id="0" w:name="_Hlk27673131"/>
            <w:r w:rsidRPr="003B0EC7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No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4928F" w14:textId="77777777" w:rsidR="0064311E" w:rsidRPr="003B0EC7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B0EC7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Nama</w:t>
            </w:r>
          </w:p>
        </w:tc>
        <w:tc>
          <w:tcPr>
            <w:tcW w:w="243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76C77" w14:textId="77777777" w:rsidR="0064311E" w:rsidRPr="00DC0CAB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ID"/>
              </w:rPr>
            </w:pPr>
            <w:proofErr w:type="spellStart"/>
            <w:r w:rsidRPr="00DC0CAB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ID"/>
              </w:rPr>
              <w:t>Fleuency</w:t>
            </w:r>
            <w:proofErr w:type="spellEnd"/>
          </w:p>
        </w:tc>
        <w:tc>
          <w:tcPr>
            <w:tcW w:w="25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A076D" w14:textId="77777777" w:rsidR="0064311E" w:rsidRPr="00DC0CAB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ID"/>
              </w:rPr>
            </w:pPr>
            <w:r w:rsidRPr="00DC0CAB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ID"/>
              </w:rPr>
              <w:t>Flexibility</w:t>
            </w:r>
          </w:p>
        </w:tc>
        <w:tc>
          <w:tcPr>
            <w:tcW w:w="255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E2A2E" w14:textId="77777777" w:rsidR="0064311E" w:rsidRPr="00DC0CAB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ID"/>
              </w:rPr>
            </w:pPr>
            <w:r w:rsidRPr="00DC0CAB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ID"/>
              </w:rPr>
              <w:t>Originality</w:t>
            </w:r>
          </w:p>
        </w:tc>
      </w:tr>
      <w:tr w:rsidR="0064311E" w:rsidRPr="003B0EC7" w14:paraId="41864B10" w14:textId="77777777" w:rsidTr="00065E4E">
        <w:trPr>
          <w:trHeight w:val="300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19EDE" w14:textId="77777777" w:rsidR="0064311E" w:rsidRPr="003B0EC7" w:rsidRDefault="0064311E" w:rsidP="0071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871C1" w14:textId="77777777" w:rsidR="0064311E" w:rsidRPr="003B0EC7" w:rsidRDefault="0064311E" w:rsidP="0071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0E169" w14:textId="77777777" w:rsidR="0064311E" w:rsidRPr="003B0EC7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proofErr w:type="spellStart"/>
            <w:r w:rsidRPr="003B0EC7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Pretes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4735B" w14:textId="77777777" w:rsidR="0064311E" w:rsidRPr="003B0EC7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proofErr w:type="spellStart"/>
            <w:r w:rsidRPr="003B0EC7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Postes</w:t>
            </w:r>
            <w:proofErr w:type="spellEnd"/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6DDA276C" w14:textId="77777777" w:rsidR="0064311E" w:rsidRPr="003B0EC7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proofErr w:type="spellStart"/>
            <w:r w:rsidRPr="003B0EC7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Ngain</w:t>
            </w:r>
            <w:proofErr w:type="spellEnd"/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97C29" w14:textId="77777777" w:rsidR="0064311E" w:rsidRPr="003B0EC7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proofErr w:type="spellStart"/>
            <w:r w:rsidRPr="003B0EC7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Pretes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CF1C8" w14:textId="77777777" w:rsidR="0064311E" w:rsidRPr="003B0EC7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proofErr w:type="spellStart"/>
            <w:r w:rsidRPr="003B0EC7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Postes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26646B09" w14:textId="77777777" w:rsidR="0064311E" w:rsidRPr="003B0EC7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proofErr w:type="spellStart"/>
            <w:r w:rsidRPr="003B0EC7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Ngain</w:t>
            </w:r>
            <w:proofErr w:type="spellEnd"/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0FDC1" w14:textId="77777777" w:rsidR="0064311E" w:rsidRPr="003B0EC7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proofErr w:type="spellStart"/>
            <w:r w:rsidRPr="003B0EC7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Pretes</w:t>
            </w:r>
            <w:proofErr w:type="spellEnd"/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39062" w14:textId="77777777" w:rsidR="0064311E" w:rsidRPr="003B0EC7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proofErr w:type="spellStart"/>
            <w:r w:rsidRPr="003B0EC7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Postes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6ED6CD13" w14:textId="77777777" w:rsidR="0064311E" w:rsidRPr="003B0EC7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proofErr w:type="spellStart"/>
            <w:r w:rsidRPr="003B0EC7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Ngain</w:t>
            </w:r>
            <w:proofErr w:type="spellEnd"/>
          </w:p>
        </w:tc>
      </w:tr>
      <w:tr w:rsidR="0064311E" w:rsidRPr="003B0EC7" w14:paraId="3C5C10A4" w14:textId="77777777" w:rsidTr="00065E4E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A73B6" w14:textId="77777777" w:rsidR="0064311E" w:rsidRPr="003B0EC7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3B0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35F139" w14:textId="33C2C7AD" w:rsidR="0064311E" w:rsidRPr="003B0EC7" w:rsidRDefault="0064311E" w:rsidP="0071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B0EC7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SNBB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3E4F6" w14:textId="77777777" w:rsidR="0064311E" w:rsidRPr="003B0EC7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B0EC7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55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36F43" w14:textId="77777777" w:rsidR="0064311E" w:rsidRPr="003B0EC7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B0EC7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65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4570122A" w14:textId="77777777" w:rsidR="0064311E" w:rsidRPr="003B0EC7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B0EC7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0,22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E8000" w14:textId="77777777" w:rsidR="0064311E" w:rsidRPr="003B0EC7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B0EC7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32,43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17B69" w14:textId="77777777" w:rsidR="0064311E" w:rsidRPr="003B0EC7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B0EC7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51,35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798824E9" w14:textId="77777777" w:rsidR="0064311E" w:rsidRPr="003B0EC7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B0EC7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0,28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BB9AD" w14:textId="77777777" w:rsidR="0064311E" w:rsidRPr="003B0EC7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B0EC7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22,45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F1D8E" w14:textId="77777777" w:rsidR="0064311E" w:rsidRPr="003B0EC7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B0EC7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34,69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317DA628" w14:textId="77777777" w:rsidR="0064311E" w:rsidRPr="003B0EC7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B0EC7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0,16</w:t>
            </w:r>
          </w:p>
        </w:tc>
      </w:tr>
      <w:tr w:rsidR="0064311E" w:rsidRPr="003B0EC7" w14:paraId="2C65B0F5" w14:textId="77777777" w:rsidTr="00065E4E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741B0" w14:textId="77777777" w:rsidR="0064311E" w:rsidRPr="003B0EC7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3B0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9FDC2C" w14:textId="7C2ABA05" w:rsidR="0064311E" w:rsidRPr="003B0EC7" w:rsidRDefault="0064311E" w:rsidP="0071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B0EC7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WH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E58A7" w14:textId="77777777" w:rsidR="0064311E" w:rsidRPr="003B0EC7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B0EC7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BE23F" w14:textId="77777777" w:rsidR="0064311E" w:rsidRPr="003B0EC7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B0EC7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85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1A937417" w14:textId="77777777" w:rsidR="0064311E" w:rsidRPr="003B0EC7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B0EC7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0,40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4C080" w14:textId="77777777" w:rsidR="0064311E" w:rsidRPr="003B0EC7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B0EC7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54,05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9BCCC" w14:textId="77777777" w:rsidR="0064311E" w:rsidRPr="003B0EC7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B0EC7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75,68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533CD731" w14:textId="77777777" w:rsidR="0064311E" w:rsidRPr="003B0EC7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B0EC7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0,47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EDE13" w14:textId="77777777" w:rsidR="0064311E" w:rsidRPr="003B0EC7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B0EC7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32,65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A4FE6" w14:textId="77777777" w:rsidR="0064311E" w:rsidRPr="003B0EC7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B0EC7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46,94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0EC811F6" w14:textId="77777777" w:rsidR="0064311E" w:rsidRPr="003B0EC7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B0EC7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0,21</w:t>
            </w:r>
          </w:p>
        </w:tc>
      </w:tr>
      <w:tr w:rsidR="0064311E" w:rsidRPr="003B0EC7" w14:paraId="02ADC142" w14:textId="77777777" w:rsidTr="00065E4E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26F62" w14:textId="77777777" w:rsidR="0064311E" w:rsidRPr="003B0EC7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3B0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B7EE47" w14:textId="4764923C" w:rsidR="0064311E" w:rsidRPr="003B0EC7" w:rsidRDefault="0064311E" w:rsidP="0071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AAR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CCDF2" w14:textId="77777777" w:rsidR="0064311E" w:rsidRPr="003B0EC7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B0EC7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58093" w14:textId="77777777" w:rsidR="0064311E" w:rsidRPr="003B0EC7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B0EC7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75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6B126210" w14:textId="77777777" w:rsidR="0064311E" w:rsidRPr="003B0EC7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B0EC7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0,58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6396C" w14:textId="77777777" w:rsidR="0064311E" w:rsidRPr="003B0EC7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B0EC7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24,32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5E3E9" w14:textId="77777777" w:rsidR="0064311E" w:rsidRPr="003B0EC7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B0EC7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48,65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3D654F44" w14:textId="77777777" w:rsidR="0064311E" w:rsidRPr="003B0EC7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B0EC7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0,32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EE03D" w14:textId="77777777" w:rsidR="0064311E" w:rsidRPr="003B0EC7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B0EC7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18,37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D6498" w14:textId="77777777" w:rsidR="0064311E" w:rsidRPr="003B0EC7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B0EC7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36,73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2198EC4B" w14:textId="77777777" w:rsidR="0064311E" w:rsidRPr="003B0EC7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B0EC7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0,23</w:t>
            </w:r>
          </w:p>
        </w:tc>
      </w:tr>
      <w:tr w:rsidR="0064311E" w:rsidRPr="003B0EC7" w14:paraId="382D18FF" w14:textId="77777777" w:rsidTr="00065E4E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BA371" w14:textId="77777777" w:rsidR="0064311E" w:rsidRPr="003B0EC7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3B0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1A152C" w14:textId="2498BCA3" w:rsidR="0064311E" w:rsidRPr="003B0EC7" w:rsidRDefault="0064311E" w:rsidP="0071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AA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B11C7" w14:textId="77777777" w:rsidR="0064311E" w:rsidRPr="003B0EC7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B0EC7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85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5BC23" w14:textId="77777777" w:rsidR="0064311E" w:rsidRPr="003B0EC7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B0EC7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95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7D9F5112" w14:textId="77777777" w:rsidR="0064311E" w:rsidRPr="003B0EC7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B0EC7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0,67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5CAF1" w14:textId="77777777" w:rsidR="0064311E" w:rsidRPr="003B0EC7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B0EC7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51,35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76D66" w14:textId="77777777" w:rsidR="0064311E" w:rsidRPr="003B0EC7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B0EC7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62,16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1ADCA09F" w14:textId="77777777" w:rsidR="0064311E" w:rsidRPr="003B0EC7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B0EC7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0,22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8A2DC" w14:textId="77777777" w:rsidR="0064311E" w:rsidRPr="003B0EC7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B0EC7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30,61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CAC70" w14:textId="77777777" w:rsidR="0064311E" w:rsidRPr="003B0EC7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B0EC7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40,82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0D60085A" w14:textId="77777777" w:rsidR="0064311E" w:rsidRPr="003B0EC7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B0EC7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0,15</w:t>
            </w:r>
          </w:p>
        </w:tc>
      </w:tr>
      <w:tr w:rsidR="0064311E" w:rsidRPr="003B0EC7" w14:paraId="094CE929" w14:textId="77777777" w:rsidTr="00065E4E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4C03C" w14:textId="77777777" w:rsidR="0064311E" w:rsidRPr="003B0EC7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3B0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EF9037" w14:textId="37864670" w:rsidR="0064311E" w:rsidRPr="003B0EC7" w:rsidRDefault="0064311E" w:rsidP="0071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AZA</w:t>
            </w:r>
            <w:r w:rsidRPr="003B0EC7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M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C86B1" w14:textId="77777777" w:rsidR="0064311E" w:rsidRPr="003B0EC7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B0EC7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55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7FFAE" w14:textId="77777777" w:rsidR="0064311E" w:rsidRPr="003B0EC7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B0EC7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55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332885B6" w14:textId="77777777" w:rsidR="0064311E" w:rsidRPr="003B0EC7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B0EC7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0,00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52B2C" w14:textId="77777777" w:rsidR="0064311E" w:rsidRPr="003B0EC7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B0EC7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35,14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5F7E0" w14:textId="77777777" w:rsidR="0064311E" w:rsidRPr="003B0EC7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B0EC7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51,35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63D30B63" w14:textId="77777777" w:rsidR="0064311E" w:rsidRPr="003B0EC7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B0EC7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0,25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51432" w14:textId="77777777" w:rsidR="0064311E" w:rsidRPr="003B0EC7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B0EC7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22,45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4CA16" w14:textId="77777777" w:rsidR="0064311E" w:rsidRPr="003B0EC7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B0EC7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34,69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598974A6" w14:textId="77777777" w:rsidR="0064311E" w:rsidRPr="003B0EC7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B0EC7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0,16</w:t>
            </w:r>
          </w:p>
        </w:tc>
      </w:tr>
      <w:tr w:rsidR="0064311E" w:rsidRPr="003B0EC7" w14:paraId="695D67ED" w14:textId="77777777" w:rsidTr="00065E4E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9901A" w14:textId="77777777" w:rsidR="0064311E" w:rsidRPr="003B0EC7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3B0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3A16DB" w14:textId="5A4A3C97" w:rsidR="0064311E" w:rsidRPr="003B0EC7" w:rsidRDefault="0064311E" w:rsidP="0071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B0EC7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D</w:t>
            </w:r>
            <w:r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H</w:t>
            </w:r>
            <w:r w:rsidRPr="003B0EC7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D</w:t>
            </w:r>
            <w:r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A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B8821" w14:textId="77777777" w:rsidR="0064311E" w:rsidRPr="003B0EC7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B0EC7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23926" w14:textId="77777777" w:rsidR="0064311E" w:rsidRPr="003B0EC7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B0EC7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40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61873481" w14:textId="77777777" w:rsidR="0064311E" w:rsidRPr="003B0EC7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B0EC7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0,08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C1D22" w14:textId="77777777" w:rsidR="0064311E" w:rsidRPr="003B0EC7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B0EC7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32,43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6A5F9" w14:textId="77777777" w:rsidR="0064311E" w:rsidRPr="003B0EC7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B0EC7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40,54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581A2EC7" w14:textId="77777777" w:rsidR="0064311E" w:rsidRPr="003B0EC7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B0EC7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0,12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2A31F" w14:textId="77777777" w:rsidR="0064311E" w:rsidRPr="003B0EC7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B0EC7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16,33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898E1" w14:textId="77777777" w:rsidR="0064311E" w:rsidRPr="003B0EC7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B0EC7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26,53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797DC78D" w14:textId="77777777" w:rsidR="0064311E" w:rsidRPr="003B0EC7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B0EC7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0,12</w:t>
            </w:r>
          </w:p>
        </w:tc>
      </w:tr>
      <w:tr w:rsidR="0064311E" w:rsidRPr="003B0EC7" w14:paraId="6E8702C7" w14:textId="77777777" w:rsidTr="00065E4E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8EB1B" w14:textId="77777777" w:rsidR="0064311E" w:rsidRPr="003B0EC7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3B0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1035E3" w14:textId="15A2EE23" w:rsidR="0064311E" w:rsidRPr="003B0EC7" w:rsidRDefault="0064311E" w:rsidP="0071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B0EC7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AP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01F75" w14:textId="77777777" w:rsidR="0064311E" w:rsidRPr="003B0EC7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B0EC7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384C0" w14:textId="77777777" w:rsidR="0064311E" w:rsidRPr="003B0EC7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B0EC7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90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72388AE5" w14:textId="77777777" w:rsidR="0064311E" w:rsidRPr="003B0EC7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B0EC7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0,60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7EE43" w14:textId="77777777" w:rsidR="0064311E" w:rsidRPr="003B0EC7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B0EC7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45,95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C7DD7" w14:textId="77777777" w:rsidR="0064311E" w:rsidRPr="003B0EC7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B0EC7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56,76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65F4AAD2" w14:textId="77777777" w:rsidR="0064311E" w:rsidRPr="003B0EC7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B0EC7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0,20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3CEC2" w14:textId="77777777" w:rsidR="0064311E" w:rsidRPr="003B0EC7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B0EC7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36,73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FB7D4" w14:textId="77777777" w:rsidR="0064311E" w:rsidRPr="003B0EC7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B0EC7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46,94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53BC0134" w14:textId="77777777" w:rsidR="0064311E" w:rsidRPr="003B0EC7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B0EC7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0,16</w:t>
            </w:r>
          </w:p>
        </w:tc>
      </w:tr>
      <w:tr w:rsidR="0064311E" w:rsidRPr="003B0EC7" w14:paraId="6812898A" w14:textId="77777777" w:rsidTr="00065E4E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272CB" w14:textId="77777777" w:rsidR="0064311E" w:rsidRPr="003B0EC7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3B0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7AC22B" w14:textId="3E22B390" w:rsidR="0064311E" w:rsidRPr="003B0EC7" w:rsidRDefault="0064311E" w:rsidP="0071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EHC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7BF17" w14:textId="77777777" w:rsidR="0064311E" w:rsidRPr="003B0EC7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B0EC7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ABC89" w14:textId="77777777" w:rsidR="0064311E" w:rsidRPr="003B0EC7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B0EC7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65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734F8BD0" w14:textId="77777777" w:rsidR="0064311E" w:rsidRPr="003B0EC7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B0EC7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0,13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77BBE" w14:textId="77777777" w:rsidR="0064311E" w:rsidRPr="003B0EC7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B0EC7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40,54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31411" w14:textId="77777777" w:rsidR="0064311E" w:rsidRPr="003B0EC7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B0EC7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51,35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35A5CDAE" w14:textId="77777777" w:rsidR="0064311E" w:rsidRPr="003B0EC7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B0EC7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0,18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7C1D7" w14:textId="77777777" w:rsidR="0064311E" w:rsidRPr="003B0EC7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B0EC7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34,69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43816" w14:textId="77777777" w:rsidR="0064311E" w:rsidRPr="003B0EC7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B0EC7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38,78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0CD87BD0" w14:textId="77777777" w:rsidR="0064311E" w:rsidRPr="003B0EC7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B0EC7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0,06</w:t>
            </w:r>
          </w:p>
        </w:tc>
      </w:tr>
      <w:tr w:rsidR="0064311E" w:rsidRPr="003B0EC7" w14:paraId="70FACCCD" w14:textId="77777777" w:rsidTr="00065E4E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36F11" w14:textId="77777777" w:rsidR="0064311E" w:rsidRPr="003B0EC7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3B0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38A34A" w14:textId="32506108" w:rsidR="0064311E" w:rsidRPr="003B0EC7" w:rsidRDefault="0064311E" w:rsidP="0071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FRP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D05A2" w14:textId="77777777" w:rsidR="0064311E" w:rsidRPr="003B0EC7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B0EC7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DD0B9" w14:textId="77777777" w:rsidR="0064311E" w:rsidRPr="003B0EC7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B0EC7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95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73AD1DE0" w14:textId="77777777" w:rsidR="0064311E" w:rsidRPr="003B0EC7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B0EC7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0,50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E62EB" w14:textId="77777777" w:rsidR="0064311E" w:rsidRPr="003B0EC7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B0EC7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56,76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58CB6" w14:textId="77777777" w:rsidR="0064311E" w:rsidRPr="003B0EC7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B0EC7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72,97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66341CEC" w14:textId="77777777" w:rsidR="0064311E" w:rsidRPr="003B0EC7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B0EC7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0,38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D2100" w14:textId="77777777" w:rsidR="0064311E" w:rsidRPr="003B0EC7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B0EC7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32,65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7D2A5" w14:textId="77777777" w:rsidR="0064311E" w:rsidRPr="003B0EC7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B0EC7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55,10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5408CF05" w14:textId="77777777" w:rsidR="0064311E" w:rsidRPr="003B0EC7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B0EC7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0,33</w:t>
            </w:r>
          </w:p>
        </w:tc>
      </w:tr>
      <w:tr w:rsidR="0064311E" w:rsidRPr="003B0EC7" w14:paraId="28A429E9" w14:textId="77777777" w:rsidTr="00065E4E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FDA71" w14:textId="77777777" w:rsidR="0064311E" w:rsidRPr="003B0EC7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3B0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BC1891" w14:textId="75BEEE44" w:rsidR="0064311E" w:rsidRPr="003B0EC7" w:rsidRDefault="0064311E" w:rsidP="0071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B0EC7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F</w:t>
            </w:r>
            <w:r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N</w:t>
            </w:r>
            <w:r w:rsidRPr="003B0EC7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M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71B4A" w14:textId="77777777" w:rsidR="0064311E" w:rsidRPr="003B0EC7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B0EC7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55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EAA97" w14:textId="77777777" w:rsidR="0064311E" w:rsidRPr="003B0EC7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B0EC7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60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76D35259" w14:textId="77777777" w:rsidR="0064311E" w:rsidRPr="003B0EC7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B0EC7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0,11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A291B" w14:textId="77777777" w:rsidR="0064311E" w:rsidRPr="003B0EC7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B0EC7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35,14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7E58C" w14:textId="77777777" w:rsidR="0064311E" w:rsidRPr="003B0EC7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B0EC7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40,54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294E058D" w14:textId="77777777" w:rsidR="0064311E" w:rsidRPr="003B0EC7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B0EC7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0,08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C59A3" w14:textId="77777777" w:rsidR="0064311E" w:rsidRPr="003B0EC7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B0EC7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20,41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78FB1" w14:textId="77777777" w:rsidR="0064311E" w:rsidRPr="003B0EC7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B0EC7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26,53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07F04C1A" w14:textId="77777777" w:rsidR="0064311E" w:rsidRPr="003B0EC7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B0EC7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0,08</w:t>
            </w:r>
          </w:p>
        </w:tc>
      </w:tr>
      <w:tr w:rsidR="0064311E" w:rsidRPr="003B0EC7" w14:paraId="081BBE8F" w14:textId="77777777" w:rsidTr="00065E4E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8866B" w14:textId="77777777" w:rsidR="0064311E" w:rsidRPr="003B0EC7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3B0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79883E" w14:textId="7716F4F8" w:rsidR="0064311E" w:rsidRPr="003B0EC7" w:rsidRDefault="0064311E" w:rsidP="0071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FRA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C9667" w14:textId="77777777" w:rsidR="0064311E" w:rsidRPr="003B0EC7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B0EC7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2CC21" w14:textId="77777777" w:rsidR="0064311E" w:rsidRPr="003B0EC7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B0EC7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85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65EDD83D" w14:textId="77777777" w:rsidR="0064311E" w:rsidRPr="003B0EC7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B0EC7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0,25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D0D13" w14:textId="77777777" w:rsidR="0064311E" w:rsidRPr="003B0EC7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B0EC7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51,35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B38A5" w14:textId="77777777" w:rsidR="0064311E" w:rsidRPr="003B0EC7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B0EC7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75,68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71A8C1E5" w14:textId="77777777" w:rsidR="0064311E" w:rsidRPr="003B0EC7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B0EC7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0,50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F1C19" w14:textId="77777777" w:rsidR="0064311E" w:rsidRPr="003B0EC7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B0EC7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30,61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5D51C" w14:textId="77777777" w:rsidR="0064311E" w:rsidRPr="003B0EC7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B0EC7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42,86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742D4778" w14:textId="77777777" w:rsidR="0064311E" w:rsidRPr="003B0EC7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B0EC7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0,18</w:t>
            </w:r>
          </w:p>
        </w:tc>
      </w:tr>
      <w:tr w:rsidR="0064311E" w:rsidRPr="003B0EC7" w14:paraId="2D26405D" w14:textId="77777777" w:rsidTr="00065E4E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A2015" w14:textId="77777777" w:rsidR="0064311E" w:rsidRPr="003B0EC7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3B0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5D9EF2" w14:textId="5E96F9ED" w:rsidR="0064311E" w:rsidRPr="003B0EC7" w:rsidRDefault="0064311E" w:rsidP="0071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FUA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7712C" w14:textId="77777777" w:rsidR="0064311E" w:rsidRPr="003B0EC7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B0EC7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D74DB" w14:textId="77777777" w:rsidR="0064311E" w:rsidRPr="003B0EC7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B0EC7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75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1A68E787" w14:textId="77777777" w:rsidR="0064311E" w:rsidRPr="003B0EC7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B0EC7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0,38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BC29F" w14:textId="77777777" w:rsidR="0064311E" w:rsidRPr="003B0EC7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B0EC7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37,84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643C7" w14:textId="77777777" w:rsidR="0064311E" w:rsidRPr="003B0EC7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B0EC7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48,65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64B2DFFD" w14:textId="77777777" w:rsidR="0064311E" w:rsidRPr="003B0EC7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B0EC7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0,17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01DDA" w14:textId="77777777" w:rsidR="0064311E" w:rsidRPr="003B0EC7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B0EC7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24,49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5EC2B" w14:textId="77777777" w:rsidR="0064311E" w:rsidRPr="003B0EC7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B0EC7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38,78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5D51FB65" w14:textId="77777777" w:rsidR="0064311E" w:rsidRPr="003B0EC7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B0EC7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0,19</w:t>
            </w:r>
          </w:p>
        </w:tc>
      </w:tr>
      <w:tr w:rsidR="0064311E" w:rsidRPr="003B0EC7" w14:paraId="62BB487F" w14:textId="77777777" w:rsidTr="00065E4E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FEE20" w14:textId="77777777" w:rsidR="0064311E" w:rsidRPr="003B0EC7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3B0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DF2042" w14:textId="5E06532B" w:rsidR="0064311E" w:rsidRPr="003B0EC7" w:rsidRDefault="0064311E" w:rsidP="0071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FR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56DA0" w14:textId="77777777" w:rsidR="0064311E" w:rsidRPr="003B0EC7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B0EC7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B714E" w14:textId="77777777" w:rsidR="0064311E" w:rsidRPr="003B0EC7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B0EC7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70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6F26C9E6" w14:textId="77777777" w:rsidR="0064311E" w:rsidRPr="003B0EC7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B0EC7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-0,20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68042" w14:textId="77777777" w:rsidR="0064311E" w:rsidRPr="003B0EC7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B0EC7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40,54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350A0" w14:textId="77777777" w:rsidR="0064311E" w:rsidRPr="003B0EC7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B0EC7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54,05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0F68CC24" w14:textId="77777777" w:rsidR="0064311E" w:rsidRPr="003B0EC7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B0EC7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0,23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E5B93" w14:textId="77777777" w:rsidR="0064311E" w:rsidRPr="003B0EC7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B0EC7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22,45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C06F1" w14:textId="77777777" w:rsidR="0064311E" w:rsidRPr="003B0EC7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B0EC7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34,69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4F434502" w14:textId="77777777" w:rsidR="0064311E" w:rsidRPr="003B0EC7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B0EC7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0,16</w:t>
            </w:r>
          </w:p>
        </w:tc>
      </w:tr>
      <w:tr w:rsidR="0064311E" w:rsidRPr="003B0EC7" w14:paraId="580E046B" w14:textId="77777777" w:rsidTr="00065E4E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92A1F" w14:textId="77777777" w:rsidR="0064311E" w:rsidRPr="003B0EC7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3B0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14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31B603" w14:textId="061E6D0C" w:rsidR="0064311E" w:rsidRPr="003B0EC7" w:rsidRDefault="0064311E" w:rsidP="0071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GDH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06743" w14:textId="77777777" w:rsidR="0064311E" w:rsidRPr="003B0EC7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B0EC7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62478" w14:textId="77777777" w:rsidR="0064311E" w:rsidRPr="003B0EC7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B0EC7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50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4151F319" w14:textId="77777777" w:rsidR="0064311E" w:rsidRPr="003B0EC7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B0EC7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0,17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823EB" w14:textId="77777777" w:rsidR="0064311E" w:rsidRPr="003B0EC7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B0EC7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48,65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6ED13" w14:textId="77777777" w:rsidR="0064311E" w:rsidRPr="003B0EC7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B0EC7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51,35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0D91D1BD" w14:textId="77777777" w:rsidR="0064311E" w:rsidRPr="003B0EC7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B0EC7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0,05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BE24E" w14:textId="77777777" w:rsidR="0064311E" w:rsidRPr="003B0EC7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B0EC7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26,53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5B688" w14:textId="77777777" w:rsidR="0064311E" w:rsidRPr="003B0EC7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B0EC7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38,78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16586456" w14:textId="77777777" w:rsidR="0064311E" w:rsidRPr="003B0EC7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B0EC7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0,17</w:t>
            </w:r>
          </w:p>
        </w:tc>
      </w:tr>
      <w:tr w:rsidR="0064311E" w:rsidRPr="003B0EC7" w14:paraId="1F8A7EB1" w14:textId="77777777" w:rsidTr="00065E4E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C5A29" w14:textId="77777777" w:rsidR="0064311E" w:rsidRPr="003B0EC7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3B0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AB8FD7" w14:textId="486616ED" w:rsidR="0064311E" w:rsidRPr="003B0EC7" w:rsidRDefault="0064311E" w:rsidP="0071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HSH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A06BE" w14:textId="77777777" w:rsidR="0064311E" w:rsidRPr="003B0EC7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B0EC7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1867B" w14:textId="77777777" w:rsidR="0064311E" w:rsidRPr="003B0EC7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B0EC7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55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5CB10668" w14:textId="77777777" w:rsidR="0064311E" w:rsidRPr="003B0EC7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B0EC7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0,31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39AC7" w14:textId="77777777" w:rsidR="0064311E" w:rsidRPr="003B0EC7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B0EC7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27,03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59119" w14:textId="77777777" w:rsidR="0064311E" w:rsidRPr="003B0EC7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B0EC7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48,65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243C2687" w14:textId="77777777" w:rsidR="0064311E" w:rsidRPr="003B0EC7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B0EC7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0,30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B5EFC" w14:textId="77777777" w:rsidR="0064311E" w:rsidRPr="003B0EC7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B0EC7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18,37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7B43F" w14:textId="77777777" w:rsidR="0064311E" w:rsidRPr="003B0EC7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B0EC7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34,69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6FEAD8C2" w14:textId="77777777" w:rsidR="0064311E" w:rsidRPr="003B0EC7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B0EC7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0,20</w:t>
            </w:r>
          </w:p>
        </w:tc>
      </w:tr>
      <w:tr w:rsidR="0064311E" w:rsidRPr="003B0EC7" w14:paraId="2C82F39D" w14:textId="77777777" w:rsidTr="00065E4E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B1BA7" w14:textId="77777777" w:rsidR="0064311E" w:rsidRPr="003B0EC7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3B0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16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D096DB" w14:textId="77E9C270" w:rsidR="0064311E" w:rsidRPr="003B0EC7" w:rsidRDefault="0064311E" w:rsidP="0071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HFR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82A73" w14:textId="77777777" w:rsidR="0064311E" w:rsidRPr="003B0EC7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B0EC7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13DEA" w14:textId="77777777" w:rsidR="0064311E" w:rsidRPr="003B0EC7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B0EC7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95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0571266F" w14:textId="77777777" w:rsidR="0064311E" w:rsidRPr="003B0EC7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B0EC7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0,75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4CC01" w14:textId="77777777" w:rsidR="0064311E" w:rsidRPr="003B0EC7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B0EC7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43,24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34303" w14:textId="77777777" w:rsidR="0064311E" w:rsidRPr="003B0EC7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B0EC7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64,86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3F5EC5A6" w14:textId="77777777" w:rsidR="0064311E" w:rsidRPr="003B0EC7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B0EC7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0,38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4FB69" w14:textId="77777777" w:rsidR="0064311E" w:rsidRPr="003B0EC7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B0EC7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32,65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DC463" w14:textId="77777777" w:rsidR="0064311E" w:rsidRPr="003B0EC7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B0EC7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42,86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5F53CA40" w14:textId="77777777" w:rsidR="0064311E" w:rsidRPr="003B0EC7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B0EC7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0,15</w:t>
            </w:r>
          </w:p>
        </w:tc>
      </w:tr>
      <w:tr w:rsidR="0064311E" w:rsidRPr="003B0EC7" w14:paraId="26714E49" w14:textId="77777777" w:rsidTr="00065E4E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889E7" w14:textId="77777777" w:rsidR="0064311E" w:rsidRPr="003B0EC7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3B0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17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5F41C7" w14:textId="142DB020" w:rsidR="0064311E" w:rsidRPr="003B0EC7" w:rsidRDefault="0064311E" w:rsidP="0071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IF</w:t>
            </w:r>
            <w:r w:rsidRPr="003B0EC7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D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B477C" w14:textId="77777777" w:rsidR="0064311E" w:rsidRPr="003B0EC7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B0EC7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231DE" w14:textId="77777777" w:rsidR="0064311E" w:rsidRPr="003B0EC7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B0EC7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95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265FF8FA" w14:textId="77777777" w:rsidR="0064311E" w:rsidRPr="003B0EC7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B0EC7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0,83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52F56" w14:textId="77777777" w:rsidR="0064311E" w:rsidRPr="003B0EC7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B0EC7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48,65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5E18A" w14:textId="77777777" w:rsidR="0064311E" w:rsidRPr="003B0EC7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B0EC7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70,27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1B9A492C" w14:textId="77777777" w:rsidR="0064311E" w:rsidRPr="003B0EC7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B0EC7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0,42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EB341" w14:textId="77777777" w:rsidR="0064311E" w:rsidRPr="003B0EC7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B0EC7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28,57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FA7D2" w14:textId="77777777" w:rsidR="0064311E" w:rsidRPr="003B0EC7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B0EC7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48,98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21D5E9A6" w14:textId="77777777" w:rsidR="0064311E" w:rsidRPr="003B0EC7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B0EC7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0,29</w:t>
            </w:r>
          </w:p>
        </w:tc>
      </w:tr>
      <w:tr w:rsidR="0064311E" w:rsidRPr="003B0EC7" w14:paraId="7BD0E2BE" w14:textId="77777777" w:rsidTr="00065E4E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51D36" w14:textId="77777777" w:rsidR="0064311E" w:rsidRPr="003B0EC7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3B0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CE8088" w14:textId="2DB11250" w:rsidR="0064311E" w:rsidRPr="003B0EC7" w:rsidRDefault="0064311E" w:rsidP="0071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B0EC7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K</w:t>
            </w:r>
            <w:r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NP</w:t>
            </w:r>
            <w:r w:rsidRPr="003B0EC7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D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581B3" w14:textId="77777777" w:rsidR="0064311E" w:rsidRPr="003B0EC7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B0EC7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D94E2" w14:textId="77777777" w:rsidR="0064311E" w:rsidRPr="003B0EC7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B0EC7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45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24757F50" w14:textId="77777777" w:rsidR="0064311E" w:rsidRPr="003B0EC7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B0EC7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0,27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3672D" w14:textId="77777777" w:rsidR="0064311E" w:rsidRPr="003B0EC7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B0EC7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18,92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A086E" w14:textId="77777777" w:rsidR="0064311E" w:rsidRPr="003B0EC7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B0EC7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43,24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6202510E" w14:textId="77777777" w:rsidR="0064311E" w:rsidRPr="003B0EC7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B0EC7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0,30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AB9BB" w14:textId="77777777" w:rsidR="0064311E" w:rsidRPr="003B0EC7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B0EC7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16,33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41CB7" w14:textId="77777777" w:rsidR="0064311E" w:rsidRPr="003B0EC7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B0EC7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32,65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0A9E73E6" w14:textId="77777777" w:rsidR="0064311E" w:rsidRPr="003B0EC7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B0EC7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0,20</w:t>
            </w:r>
          </w:p>
        </w:tc>
      </w:tr>
      <w:tr w:rsidR="0064311E" w:rsidRPr="003B0EC7" w14:paraId="5A779A63" w14:textId="77777777" w:rsidTr="00065E4E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788F7" w14:textId="77777777" w:rsidR="0064311E" w:rsidRPr="003B0EC7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3B0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19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6E1B9C" w14:textId="5EDC9420" w:rsidR="0064311E" w:rsidRPr="003B0EC7" w:rsidRDefault="0064311E" w:rsidP="0071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MCA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60C22" w14:textId="77777777" w:rsidR="0064311E" w:rsidRPr="003B0EC7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B0EC7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C53BC" w14:textId="77777777" w:rsidR="0064311E" w:rsidRPr="003B0EC7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B0EC7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100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4E1535E7" w14:textId="77777777" w:rsidR="0064311E" w:rsidRPr="003B0EC7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B0EC7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1,00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33991" w14:textId="77777777" w:rsidR="0064311E" w:rsidRPr="003B0EC7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B0EC7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48,65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41D02" w14:textId="77777777" w:rsidR="0064311E" w:rsidRPr="003B0EC7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B0EC7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62,16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6A29AB71" w14:textId="77777777" w:rsidR="0064311E" w:rsidRPr="003B0EC7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B0EC7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0,26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BB2BD" w14:textId="77777777" w:rsidR="0064311E" w:rsidRPr="003B0EC7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B0EC7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40,82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4B648" w14:textId="77777777" w:rsidR="0064311E" w:rsidRPr="003B0EC7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B0EC7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40,82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7811B5C7" w14:textId="77777777" w:rsidR="0064311E" w:rsidRPr="003B0EC7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B0EC7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0,00</w:t>
            </w:r>
          </w:p>
        </w:tc>
      </w:tr>
      <w:tr w:rsidR="0064311E" w:rsidRPr="003B0EC7" w14:paraId="620D68D5" w14:textId="77777777" w:rsidTr="00065E4E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AB4FC" w14:textId="77777777" w:rsidR="0064311E" w:rsidRPr="003B0EC7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3B0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AE0C66" w14:textId="5D32635E" w:rsidR="0064311E" w:rsidRPr="003B0EC7" w:rsidRDefault="0064311E" w:rsidP="0071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B0EC7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M</w:t>
            </w:r>
            <w:r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A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E91A1" w14:textId="77777777" w:rsidR="0064311E" w:rsidRPr="003B0EC7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B0EC7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58889" w14:textId="77777777" w:rsidR="0064311E" w:rsidRPr="003B0EC7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B0EC7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55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7913A856" w14:textId="77777777" w:rsidR="0064311E" w:rsidRPr="003B0EC7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B0EC7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0,18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A5D0E" w14:textId="77777777" w:rsidR="0064311E" w:rsidRPr="003B0EC7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B0EC7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32,43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0B15C" w14:textId="77777777" w:rsidR="0064311E" w:rsidRPr="003B0EC7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B0EC7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45,95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6EB10E01" w14:textId="77777777" w:rsidR="0064311E" w:rsidRPr="003B0EC7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B0EC7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0,20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1DF25" w14:textId="77777777" w:rsidR="0064311E" w:rsidRPr="003B0EC7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B0EC7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24,49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A8548" w14:textId="77777777" w:rsidR="0064311E" w:rsidRPr="003B0EC7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B0EC7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38,78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5707D1EE" w14:textId="77777777" w:rsidR="0064311E" w:rsidRPr="003B0EC7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B0EC7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0,19</w:t>
            </w:r>
          </w:p>
        </w:tc>
      </w:tr>
      <w:tr w:rsidR="0064311E" w:rsidRPr="003B0EC7" w14:paraId="45D0BD1F" w14:textId="77777777" w:rsidTr="00065E4E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B9742" w14:textId="77777777" w:rsidR="0064311E" w:rsidRPr="003B0EC7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3B0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669DB0" w14:textId="034FF3B4" w:rsidR="0064311E" w:rsidRPr="003B0EC7" w:rsidRDefault="0064311E" w:rsidP="0071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MFAF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C3331" w14:textId="77777777" w:rsidR="0064311E" w:rsidRPr="003B0EC7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B0EC7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4B8DE" w14:textId="77777777" w:rsidR="0064311E" w:rsidRPr="003B0EC7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B0EC7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80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1D34DCDD" w14:textId="77777777" w:rsidR="0064311E" w:rsidRPr="003B0EC7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B0EC7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0,43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5E769" w14:textId="77777777" w:rsidR="0064311E" w:rsidRPr="003B0EC7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B0EC7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37,84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B8EB2" w14:textId="77777777" w:rsidR="0064311E" w:rsidRPr="003B0EC7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B0EC7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67,57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32FE1D8E" w14:textId="77777777" w:rsidR="0064311E" w:rsidRPr="003B0EC7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B0EC7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0,48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CF5A1" w14:textId="77777777" w:rsidR="0064311E" w:rsidRPr="003B0EC7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B0EC7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28,57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7F4F6" w14:textId="77777777" w:rsidR="0064311E" w:rsidRPr="003B0EC7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B0EC7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44,90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44AD422E" w14:textId="77777777" w:rsidR="0064311E" w:rsidRPr="003B0EC7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B0EC7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0,23</w:t>
            </w:r>
          </w:p>
        </w:tc>
      </w:tr>
      <w:tr w:rsidR="0064311E" w:rsidRPr="003B0EC7" w14:paraId="686E2580" w14:textId="77777777" w:rsidTr="00065E4E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42301" w14:textId="77777777" w:rsidR="0064311E" w:rsidRPr="003B0EC7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3B0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7EFC7E9" w14:textId="502D268C" w:rsidR="0064311E" w:rsidRPr="003B0EC7" w:rsidRDefault="0064311E" w:rsidP="0071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OYEA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51ADF" w14:textId="77777777" w:rsidR="0064311E" w:rsidRPr="003B0EC7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B0EC7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4C623" w14:textId="77777777" w:rsidR="0064311E" w:rsidRPr="003B0EC7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B0EC7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90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20E2007D" w14:textId="77777777" w:rsidR="0064311E" w:rsidRPr="003B0EC7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B0EC7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0,67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D0739" w14:textId="77777777" w:rsidR="0064311E" w:rsidRPr="003B0EC7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B0EC7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35,14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AEBF4" w14:textId="77777777" w:rsidR="0064311E" w:rsidRPr="003B0EC7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B0EC7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59,46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395AA5BD" w14:textId="77777777" w:rsidR="0064311E" w:rsidRPr="003B0EC7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B0EC7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0,38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E3F9B" w14:textId="77777777" w:rsidR="0064311E" w:rsidRPr="003B0EC7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B0EC7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18,37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AD249" w14:textId="77777777" w:rsidR="0064311E" w:rsidRPr="003B0EC7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B0EC7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36,73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15B1FE1C" w14:textId="77777777" w:rsidR="0064311E" w:rsidRPr="003B0EC7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B0EC7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0,23</w:t>
            </w:r>
          </w:p>
        </w:tc>
      </w:tr>
      <w:tr w:rsidR="0064311E" w:rsidRPr="003B0EC7" w14:paraId="4A10F179" w14:textId="77777777" w:rsidTr="00065E4E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19B94" w14:textId="77777777" w:rsidR="0064311E" w:rsidRPr="003B0EC7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3B0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DA752D" w14:textId="2A641CB5" w:rsidR="0064311E" w:rsidRPr="003B0EC7" w:rsidRDefault="0064311E" w:rsidP="0071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PAPH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E1538" w14:textId="77777777" w:rsidR="0064311E" w:rsidRPr="003B0EC7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B0EC7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55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0BEF6" w14:textId="77777777" w:rsidR="0064311E" w:rsidRPr="003B0EC7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B0EC7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60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137AD75C" w14:textId="77777777" w:rsidR="0064311E" w:rsidRPr="003B0EC7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B0EC7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0,11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C9854" w14:textId="77777777" w:rsidR="0064311E" w:rsidRPr="003B0EC7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B0EC7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35,14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CAC68" w14:textId="77777777" w:rsidR="0064311E" w:rsidRPr="003B0EC7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B0EC7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43,24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2C0EB5C0" w14:textId="77777777" w:rsidR="0064311E" w:rsidRPr="003B0EC7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B0EC7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0,13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D8854" w14:textId="77777777" w:rsidR="0064311E" w:rsidRPr="003B0EC7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B0EC7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24,49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3CBEB" w14:textId="77777777" w:rsidR="0064311E" w:rsidRPr="003B0EC7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B0EC7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32,65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26F2C233" w14:textId="77777777" w:rsidR="0064311E" w:rsidRPr="003B0EC7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B0EC7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0,11</w:t>
            </w:r>
          </w:p>
        </w:tc>
      </w:tr>
      <w:tr w:rsidR="0064311E" w:rsidRPr="003B0EC7" w14:paraId="320C3D0E" w14:textId="77777777" w:rsidTr="00065E4E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C8BB9" w14:textId="77777777" w:rsidR="0064311E" w:rsidRPr="003B0EC7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3B0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24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58E6BE" w14:textId="3D4FBED0" w:rsidR="0064311E" w:rsidRPr="003B0EC7" w:rsidRDefault="0064311E" w:rsidP="0071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RRF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8B2C7" w14:textId="77777777" w:rsidR="0064311E" w:rsidRPr="003B0EC7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B0EC7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55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F7F7F" w14:textId="77777777" w:rsidR="0064311E" w:rsidRPr="003B0EC7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B0EC7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55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0E9AE0B7" w14:textId="77777777" w:rsidR="0064311E" w:rsidRPr="003B0EC7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B0EC7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0,00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DD415" w14:textId="77777777" w:rsidR="0064311E" w:rsidRPr="003B0EC7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B0EC7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37,84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E0258" w14:textId="77777777" w:rsidR="0064311E" w:rsidRPr="003B0EC7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B0EC7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43,24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700CC634" w14:textId="77777777" w:rsidR="0064311E" w:rsidRPr="003B0EC7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B0EC7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0,09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85A0E" w14:textId="77777777" w:rsidR="0064311E" w:rsidRPr="003B0EC7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B0EC7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26,53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38CE1" w14:textId="77777777" w:rsidR="0064311E" w:rsidRPr="003B0EC7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B0EC7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34,69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37903349" w14:textId="77777777" w:rsidR="0064311E" w:rsidRPr="003B0EC7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B0EC7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0,11</w:t>
            </w:r>
          </w:p>
        </w:tc>
      </w:tr>
      <w:tr w:rsidR="0064311E" w:rsidRPr="003B0EC7" w14:paraId="173D43A4" w14:textId="77777777" w:rsidTr="00065E4E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F169C" w14:textId="77777777" w:rsidR="0064311E" w:rsidRPr="003B0EC7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3B0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630DF3" w14:textId="21303BA8" w:rsidR="0064311E" w:rsidRPr="003B0EC7" w:rsidRDefault="0064311E" w:rsidP="0071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SS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B14B8" w14:textId="77777777" w:rsidR="0064311E" w:rsidRPr="003B0EC7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B0EC7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6B0FB" w14:textId="77777777" w:rsidR="0064311E" w:rsidRPr="003B0EC7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B0EC7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75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38F07ABB" w14:textId="77777777" w:rsidR="0064311E" w:rsidRPr="003B0EC7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B0EC7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0,38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5A7D4" w14:textId="77777777" w:rsidR="0064311E" w:rsidRPr="003B0EC7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B0EC7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35,14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4540B" w14:textId="77777777" w:rsidR="0064311E" w:rsidRPr="003B0EC7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B0EC7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64,86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190916A5" w14:textId="77777777" w:rsidR="0064311E" w:rsidRPr="003B0EC7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B0EC7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0,46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16074" w14:textId="77777777" w:rsidR="0064311E" w:rsidRPr="003B0EC7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B0EC7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22,45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E21AC" w14:textId="77777777" w:rsidR="0064311E" w:rsidRPr="003B0EC7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B0EC7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46,94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26AEB407" w14:textId="77777777" w:rsidR="0064311E" w:rsidRPr="003B0EC7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B0EC7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0,32</w:t>
            </w:r>
          </w:p>
        </w:tc>
      </w:tr>
      <w:tr w:rsidR="0064311E" w:rsidRPr="003B0EC7" w14:paraId="210FDE33" w14:textId="77777777" w:rsidTr="00065E4E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8AEEA" w14:textId="77777777" w:rsidR="0064311E" w:rsidRPr="003B0EC7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3B0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3B13A8" w14:textId="140B11EB" w:rsidR="0064311E" w:rsidRPr="003B0EC7" w:rsidRDefault="0064311E" w:rsidP="0071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SGR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E0D43" w14:textId="77777777" w:rsidR="0064311E" w:rsidRPr="003B0EC7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B0EC7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FBFA6" w14:textId="77777777" w:rsidR="0064311E" w:rsidRPr="003B0EC7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B0EC7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95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606803E4" w14:textId="77777777" w:rsidR="0064311E" w:rsidRPr="003B0EC7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B0EC7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0,83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15AC6" w14:textId="77777777" w:rsidR="0064311E" w:rsidRPr="003B0EC7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B0EC7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45,95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420FD" w14:textId="77777777" w:rsidR="0064311E" w:rsidRPr="003B0EC7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B0EC7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59,46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2E72798E" w14:textId="77777777" w:rsidR="0064311E" w:rsidRPr="003B0EC7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B0EC7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0,25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9BC8C" w14:textId="77777777" w:rsidR="0064311E" w:rsidRPr="003B0EC7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B0EC7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30,61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32D49" w14:textId="77777777" w:rsidR="0064311E" w:rsidRPr="003B0EC7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B0EC7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38,78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794D2EF8" w14:textId="77777777" w:rsidR="0064311E" w:rsidRPr="003B0EC7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B0EC7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0,12</w:t>
            </w:r>
          </w:p>
        </w:tc>
      </w:tr>
      <w:tr w:rsidR="0064311E" w:rsidRPr="003B0EC7" w14:paraId="46F0CCAD" w14:textId="77777777" w:rsidTr="00065E4E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C18F9" w14:textId="77777777" w:rsidR="0064311E" w:rsidRPr="003B0EC7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3B0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27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E70F7A" w14:textId="0495F38B" w:rsidR="0064311E" w:rsidRPr="003B0EC7" w:rsidRDefault="0064311E" w:rsidP="0071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SAM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9A172" w14:textId="77777777" w:rsidR="0064311E" w:rsidRPr="003B0EC7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B0EC7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3825C" w14:textId="77777777" w:rsidR="0064311E" w:rsidRPr="003B0EC7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B0EC7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75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596CC522" w14:textId="77777777" w:rsidR="0064311E" w:rsidRPr="003B0EC7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B0EC7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0,29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48CB0" w14:textId="77777777" w:rsidR="0064311E" w:rsidRPr="003B0EC7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B0EC7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43,24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6049D" w14:textId="77777777" w:rsidR="0064311E" w:rsidRPr="003B0EC7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B0EC7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51,35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2ACC0295" w14:textId="77777777" w:rsidR="0064311E" w:rsidRPr="003B0EC7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B0EC7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0,14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341EC" w14:textId="77777777" w:rsidR="0064311E" w:rsidRPr="003B0EC7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B0EC7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20,41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4E98E" w14:textId="77777777" w:rsidR="0064311E" w:rsidRPr="003B0EC7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B0EC7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32,65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6DF0B8DC" w14:textId="77777777" w:rsidR="0064311E" w:rsidRPr="003B0EC7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B0EC7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0,15</w:t>
            </w:r>
          </w:p>
        </w:tc>
      </w:tr>
      <w:tr w:rsidR="0064311E" w:rsidRPr="003B0EC7" w14:paraId="7A384140" w14:textId="77777777" w:rsidTr="00065E4E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8F353" w14:textId="77777777" w:rsidR="0064311E" w:rsidRPr="003B0EC7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3B0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28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CB6EE6" w14:textId="4B348B2D" w:rsidR="0064311E" w:rsidRPr="003B0EC7" w:rsidRDefault="0064311E" w:rsidP="0071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SK</w:t>
            </w:r>
            <w:r w:rsidRPr="003B0EC7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M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A4CCA" w14:textId="77777777" w:rsidR="0064311E" w:rsidRPr="003B0EC7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B0EC7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0B60D" w14:textId="77777777" w:rsidR="0064311E" w:rsidRPr="003B0EC7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B0EC7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90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7D24F44D" w14:textId="77777777" w:rsidR="0064311E" w:rsidRPr="003B0EC7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B0EC7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0,50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ECDB9" w14:textId="77777777" w:rsidR="0064311E" w:rsidRPr="003B0EC7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B0EC7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40,54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70AC5" w14:textId="77777777" w:rsidR="0064311E" w:rsidRPr="003B0EC7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B0EC7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54,05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1D851C3B" w14:textId="77777777" w:rsidR="0064311E" w:rsidRPr="003B0EC7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B0EC7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0,23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C8464" w14:textId="77777777" w:rsidR="0064311E" w:rsidRPr="003B0EC7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B0EC7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28,57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FAB38" w14:textId="77777777" w:rsidR="0064311E" w:rsidRPr="003B0EC7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B0EC7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38,78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23687AB5" w14:textId="77777777" w:rsidR="0064311E" w:rsidRPr="003B0EC7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B0EC7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0,14</w:t>
            </w:r>
          </w:p>
        </w:tc>
      </w:tr>
      <w:tr w:rsidR="0064311E" w:rsidRPr="003B0EC7" w14:paraId="03449B8E" w14:textId="77777777" w:rsidTr="00065E4E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C29BC" w14:textId="77777777" w:rsidR="0064311E" w:rsidRPr="003B0EC7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3B0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29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4A0A4E" w14:textId="1D5CAD0C" w:rsidR="0064311E" w:rsidRPr="003B0EC7" w:rsidRDefault="0064311E" w:rsidP="0071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VDP</w:t>
            </w:r>
            <w:r w:rsidRPr="003B0EC7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D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A3996" w14:textId="77777777" w:rsidR="0064311E" w:rsidRPr="003B0EC7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B0EC7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014DE" w14:textId="77777777" w:rsidR="0064311E" w:rsidRPr="003B0EC7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B0EC7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70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4D2D7FA2" w14:textId="77777777" w:rsidR="0064311E" w:rsidRPr="003B0EC7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B0EC7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0,14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F117C" w14:textId="77777777" w:rsidR="0064311E" w:rsidRPr="003B0EC7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B0EC7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40,54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EAEEB" w14:textId="77777777" w:rsidR="0064311E" w:rsidRPr="003B0EC7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B0EC7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64,86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3D89445D" w14:textId="77777777" w:rsidR="0064311E" w:rsidRPr="003B0EC7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B0EC7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0,41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69C6D" w14:textId="77777777" w:rsidR="0064311E" w:rsidRPr="003B0EC7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B0EC7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24,49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BE7F4" w14:textId="77777777" w:rsidR="0064311E" w:rsidRPr="003B0EC7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B0EC7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48,98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2EEE33C3" w14:textId="77777777" w:rsidR="0064311E" w:rsidRPr="003B0EC7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B0EC7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0,32</w:t>
            </w:r>
          </w:p>
        </w:tc>
      </w:tr>
      <w:tr w:rsidR="0064311E" w:rsidRPr="003B0EC7" w14:paraId="7A49F50E" w14:textId="77777777" w:rsidTr="00065E4E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056A5" w14:textId="77777777" w:rsidR="0064311E" w:rsidRPr="003B0EC7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3B0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D903C2" w14:textId="3F016BFA" w:rsidR="0064311E" w:rsidRPr="003B0EC7" w:rsidRDefault="0064311E" w:rsidP="0071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ZYR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21826" w14:textId="77777777" w:rsidR="0064311E" w:rsidRPr="003B0EC7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B0EC7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52825" w14:textId="77777777" w:rsidR="0064311E" w:rsidRPr="003B0EC7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B0EC7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70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25B1F214" w14:textId="77777777" w:rsidR="0064311E" w:rsidRPr="003B0EC7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B0EC7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0,45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B5B47" w14:textId="77777777" w:rsidR="0064311E" w:rsidRPr="003B0EC7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B0EC7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27,03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994E0" w14:textId="77777777" w:rsidR="0064311E" w:rsidRPr="003B0EC7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B0EC7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43,24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3591264C" w14:textId="77777777" w:rsidR="0064311E" w:rsidRPr="003B0EC7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B0EC7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0,22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C0112" w14:textId="77777777" w:rsidR="0064311E" w:rsidRPr="003B0EC7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B0EC7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16,33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1D78C" w14:textId="77777777" w:rsidR="0064311E" w:rsidRPr="003B0EC7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B0EC7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34,69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5B76DEB0" w14:textId="77777777" w:rsidR="0064311E" w:rsidRPr="003B0EC7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B0EC7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0,22</w:t>
            </w:r>
          </w:p>
        </w:tc>
      </w:tr>
      <w:tr w:rsidR="0064311E" w:rsidRPr="003B0EC7" w14:paraId="307623DC" w14:textId="77777777" w:rsidTr="00065E4E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B023E" w14:textId="77777777" w:rsidR="0064311E" w:rsidRPr="003B0EC7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3B0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31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A1A439" w14:textId="4BDB75FC" w:rsidR="0064311E" w:rsidRPr="003B0EC7" w:rsidRDefault="0064311E" w:rsidP="0071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ZIF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5CBD1" w14:textId="77777777" w:rsidR="0064311E" w:rsidRPr="003B0EC7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B0EC7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8E8BD" w14:textId="77777777" w:rsidR="0064311E" w:rsidRPr="003B0EC7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B0EC7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70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4FD5965E" w14:textId="77777777" w:rsidR="0064311E" w:rsidRPr="003B0EC7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B0EC7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0,14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55BD3" w14:textId="77777777" w:rsidR="0064311E" w:rsidRPr="003B0EC7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B0EC7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43,24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087A4" w14:textId="77777777" w:rsidR="0064311E" w:rsidRPr="003B0EC7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B0EC7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51,35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36C07E30" w14:textId="77777777" w:rsidR="0064311E" w:rsidRPr="003B0EC7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B0EC7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0,14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CF178" w14:textId="77777777" w:rsidR="0064311E" w:rsidRPr="003B0EC7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B0EC7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26,53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84D4F" w14:textId="77777777" w:rsidR="0064311E" w:rsidRPr="003B0EC7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B0EC7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40,82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0D2A7278" w14:textId="77777777" w:rsidR="0064311E" w:rsidRPr="003B0EC7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B0EC7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0,19</w:t>
            </w:r>
          </w:p>
        </w:tc>
      </w:tr>
      <w:tr w:rsidR="0064311E" w:rsidRPr="003B0EC7" w14:paraId="76C123D0" w14:textId="77777777" w:rsidTr="00065E4E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A8697" w14:textId="77777777" w:rsidR="0064311E" w:rsidRPr="003B0EC7" w:rsidRDefault="0064311E" w:rsidP="0071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B0EC7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A1644" w14:textId="77777777" w:rsidR="0064311E" w:rsidRPr="003B0EC7" w:rsidRDefault="0064311E" w:rsidP="0071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B0EC7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Rata-Rata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4E626" w14:textId="77777777" w:rsidR="0064311E" w:rsidRPr="003B0EC7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B0EC7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61,94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E2987" w14:textId="77777777" w:rsidR="0064311E" w:rsidRPr="003B0EC7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B0EC7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73,55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ADC0532" w14:textId="77777777" w:rsidR="0064311E" w:rsidRPr="003B0EC7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B0EC7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0,31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E0ECF" w14:textId="77777777" w:rsidR="0064311E" w:rsidRPr="003B0EC7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B0EC7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39,58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AFBA2" w14:textId="77777777" w:rsidR="0064311E" w:rsidRPr="003B0EC7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B0EC7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55,45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59446EE" w14:textId="77777777" w:rsidR="0064311E" w:rsidRPr="003B0EC7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B0EC7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0,26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D66A4" w14:textId="77777777" w:rsidR="0064311E" w:rsidRPr="003B0EC7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B0EC7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25,81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76A55" w14:textId="77777777" w:rsidR="0064311E" w:rsidRPr="003B0EC7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B0EC7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39,10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9972708" w14:textId="77777777" w:rsidR="0064311E" w:rsidRPr="003B0EC7" w:rsidRDefault="0064311E" w:rsidP="00713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B0EC7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0,18</w:t>
            </w:r>
          </w:p>
        </w:tc>
      </w:tr>
      <w:tr w:rsidR="0064311E" w:rsidRPr="003B0EC7" w14:paraId="0B8A86FF" w14:textId="77777777" w:rsidTr="00065E4E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7CE75" w14:textId="77777777" w:rsidR="0064311E" w:rsidRPr="003B0EC7" w:rsidRDefault="0064311E" w:rsidP="0071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B0EC7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084DEB" w14:textId="77777777" w:rsidR="0064311E" w:rsidRPr="003B0EC7" w:rsidRDefault="0064311E" w:rsidP="0071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proofErr w:type="spellStart"/>
            <w:r w:rsidRPr="003B0EC7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Kriteria</w:t>
            </w:r>
            <w:proofErr w:type="spellEnd"/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23466" w14:textId="77777777" w:rsidR="0064311E" w:rsidRPr="003B0EC7" w:rsidRDefault="0064311E" w:rsidP="0071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B0EC7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0E2A1" w14:textId="77777777" w:rsidR="0064311E" w:rsidRPr="003B0EC7" w:rsidRDefault="0064311E" w:rsidP="0071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B0EC7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BC30F75" w14:textId="77777777" w:rsidR="0064311E" w:rsidRPr="003B0EC7" w:rsidRDefault="0064311E" w:rsidP="0071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proofErr w:type="spellStart"/>
            <w:r w:rsidRPr="003B0EC7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sedang</w:t>
            </w:r>
            <w:proofErr w:type="spellEnd"/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CA3EF" w14:textId="77777777" w:rsidR="0064311E" w:rsidRPr="003B0EC7" w:rsidRDefault="0064311E" w:rsidP="0071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B0EC7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9E40F" w14:textId="77777777" w:rsidR="0064311E" w:rsidRPr="003B0EC7" w:rsidRDefault="0064311E" w:rsidP="0071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B0EC7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D6F044A" w14:textId="77777777" w:rsidR="0064311E" w:rsidRPr="003B0EC7" w:rsidRDefault="0064311E" w:rsidP="0071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proofErr w:type="spellStart"/>
            <w:r w:rsidRPr="003B0EC7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rendah</w:t>
            </w:r>
            <w:proofErr w:type="spellEnd"/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37A7B" w14:textId="77777777" w:rsidR="0064311E" w:rsidRPr="003B0EC7" w:rsidRDefault="0064311E" w:rsidP="0071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B0EC7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EBC2B" w14:textId="77777777" w:rsidR="0064311E" w:rsidRPr="003B0EC7" w:rsidRDefault="0064311E" w:rsidP="0071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B0EC7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8C57E49" w14:textId="77777777" w:rsidR="0064311E" w:rsidRPr="003B0EC7" w:rsidRDefault="0064311E" w:rsidP="00713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proofErr w:type="spellStart"/>
            <w:r w:rsidRPr="003B0EC7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rendah</w:t>
            </w:r>
            <w:proofErr w:type="spellEnd"/>
          </w:p>
        </w:tc>
      </w:tr>
    </w:tbl>
    <w:p w14:paraId="5A761CC6" w14:textId="77777777" w:rsidR="006779BB" w:rsidRDefault="006779BB" w:rsidP="006779BB">
      <w:pPr>
        <w:rPr>
          <w:rFonts w:ascii="Times New Roman" w:hAnsi="Times New Roman" w:cs="Times New Roman"/>
        </w:rPr>
      </w:pPr>
    </w:p>
    <w:p w14:paraId="003AC40E" w14:textId="77777777" w:rsidR="006779BB" w:rsidRDefault="006779BB" w:rsidP="006779BB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Rangkuman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N-gain </w:t>
      </w:r>
      <w:proofErr w:type="spellStart"/>
      <w:r>
        <w:rPr>
          <w:rFonts w:ascii="Times New Roman" w:hAnsi="Times New Roman" w:cs="Times New Roman"/>
          <w:sz w:val="24"/>
          <w:szCs w:val="24"/>
        </w:rPr>
        <w:t>Kreativitas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Ilmiah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Siswa</w:t>
      </w:r>
      <w:proofErr w:type="spellEnd"/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62"/>
        <w:gridCol w:w="2835"/>
        <w:gridCol w:w="2410"/>
      </w:tblGrid>
      <w:tr w:rsidR="006779BB" w14:paraId="545AE0BC" w14:textId="77777777" w:rsidTr="0071358D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004AE" w14:textId="77777777" w:rsidR="006779BB" w:rsidRDefault="006779BB" w:rsidP="007135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07EDF" w14:textId="77777777" w:rsidR="006779BB" w:rsidRDefault="006779BB" w:rsidP="007135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Indikator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Kreativitas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01C50" w14:textId="77777777" w:rsidR="006779BB" w:rsidRDefault="006779BB" w:rsidP="007135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N-gain Score</w:t>
            </w:r>
          </w:p>
        </w:tc>
      </w:tr>
      <w:tr w:rsidR="006779BB" w14:paraId="46ACFE07" w14:textId="77777777" w:rsidTr="0071358D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C6490" w14:textId="77777777" w:rsidR="006779BB" w:rsidRDefault="006779BB" w:rsidP="00713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5AC11B" w14:textId="77777777" w:rsidR="006779BB" w:rsidRDefault="006779BB" w:rsidP="0071358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Fluency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EE5A6" w14:textId="77777777" w:rsidR="006779BB" w:rsidRDefault="006779BB" w:rsidP="007135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0,31</w:t>
            </w:r>
          </w:p>
        </w:tc>
      </w:tr>
      <w:tr w:rsidR="006779BB" w14:paraId="50145A24" w14:textId="77777777" w:rsidTr="0071358D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A3286" w14:textId="77777777" w:rsidR="006779BB" w:rsidRDefault="006779BB" w:rsidP="00713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132AB" w14:textId="77777777" w:rsidR="006779BB" w:rsidRDefault="006779BB" w:rsidP="0071358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Flexibility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1AADA" w14:textId="77777777" w:rsidR="006779BB" w:rsidRDefault="006779BB" w:rsidP="007135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0,26</w:t>
            </w:r>
          </w:p>
        </w:tc>
      </w:tr>
      <w:tr w:rsidR="006779BB" w14:paraId="014D7325" w14:textId="77777777" w:rsidTr="0071358D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2F4F7" w14:textId="77777777" w:rsidR="006779BB" w:rsidRDefault="006779BB" w:rsidP="00713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C720F" w14:textId="77777777" w:rsidR="006779BB" w:rsidRDefault="006779BB" w:rsidP="0071358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Originality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808A7A" w14:textId="77777777" w:rsidR="006779BB" w:rsidRDefault="006779BB" w:rsidP="007135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0,18</w:t>
            </w:r>
          </w:p>
        </w:tc>
      </w:tr>
      <w:tr w:rsidR="006779BB" w14:paraId="7CB6CC15" w14:textId="77777777" w:rsidTr="0071358D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6F9A2" w14:textId="77777777" w:rsidR="006779BB" w:rsidRDefault="006779BB" w:rsidP="00713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36F41" w14:textId="77777777" w:rsidR="006779BB" w:rsidRDefault="006779BB" w:rsidP="00713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Rata-rata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FE6D1" w14:textId="77777777" w:rsidR="006779BB" w:rsidRDefault="006779BB" w:rsidP="007135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</w:tr>
    </w:tbl>
    <w:bookmarkEnd w:id="0"/>
    <w:p w14:paraId="14CCF43C" w14:textId="052627DB" w:rsidR="00C843AD" w:rsidRDefault="007C14A4" w:rsidP="007C14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77A4E">
        <w:rPr>
          <w:rFonts w:ascii="Times New Roman" w:hAnsi="Times New Roman" w:cs="Times New Roman"/>
          <w:b/>
          <w:bCs/>
          <w:sz w:val="24"/>
          <w:szCs w:val="24"/>
        </w:rPr>
        <w:lastRenderedPageBreak/>
        <w:t>UJI SIGNIFIKANSI N-GAIN KREATIVITAS ILMIAH</w:t>
      </w:r>
    </w:p>
    <w:p w14:paraId="15C26FA6" w14:textId="77777777" w:rsidR="00C843AD" w:rsidRDefault="00C843AD" w:rsidP="00C843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F420294" w14:textId="77777777" w:rsidR="00C843AD" w:rsidRPr="00F77A4E" w:rsidRDefault="00C843AD" w:rsidP="00C843A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Uji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Normalitas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N-gain</w:t>
      </w:r>
    </w:p>
    <w:tbl>
      <w:tblPr>
        <w:tblW w:w="87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29"/>
        <w:gridCol w:w="1353"/>
        <w:gridCol w:w="1030"/>
        <w:gridCol w:w="1030"/>
        <w:gridCol w:w="1030"/>
        <w:gridCol w:w="1030"/>
        <w:gridCol w:w="1030"/>
        <w:gridCol w:w="1030"/>
      </w:tblGrid>
      <w:tr w:rsidR="00C843AD" w:rsidRPr="004C2CC7" w14:paraId="2F37DD58" w14:textId="77777777" w:rsidTr="0071358D">
        <w:trPr>
          <w:cantSplit/>
        </w:trPr>
        <w:tc>
          <w:tcPr>
            <w:tcW w:w="876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69C85A" w14:textId="77777777" w:rsidR="00C843AD" w:rsidRPr="004C2CC7" w:rsidRDefault="00C843AD" w:rsidP="007135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4C2CC7">
              <w:rPr>
                <w:rFonts w:ascii="Arial" w:hAnsi="Arial" w:cs="Arial"/>
                <w:b/>
                <w:bCs/>
                <w:color w:val="010205"/>
              </w:rPr>
              <w:t>Tests of Normality</w:t>
            </w:r>
          </w:p>
        </w:tc>
      </w:tr>
      <w:tr w:rsidR="00C843AD" w:rsidRPr="004C2CC7" w14:paraId="28CBA808" w14:textId="77777777" w:rsidTr="0071358D">
        <w:trPr>
          <w:cantSplit/>
        </w:trPr>
        <w:tc>
          <w:tcPr>
            <w:tcW w:w="1229" w:type="dxa"/>
          </w:tcPr>
          <w:p w14:paraId="0D3338BD" w14:textId="77777777" w:rsidR="00C843AD" w:rsidRPr="004C2CC7" w:rsidRDefault="00C843AD" w:rsidP="007135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</w:rPr>
            </w:pPr>
          </w:p>
        </w:tc>
        <w:tc>
          <w:tcPr>
            <w:tcW w:w="135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11464E2" w14:textId="77777777" w:rsidR="00C843AD" w:rsidRPr="004C2CC7" w:rsidRDefault="00C843AD" w:rsidP="007135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C2CC7">
              <w:rPr>
                <w:rFonts w:ascii="Arial" w:hAnsi="Arial" w:cs="Arial"/>
                <w:color w:val="264A60"/>
                <w:sz w:val="18"/>
                <w:szCs w:val="18"/>
              </w:rPr>
              <w:t>Kelas</w:t>
            </w:r>
          </w:p>
        </w:tc>
        <w:tc>
          <w:tcPr>
            <w:tcW w:w="30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66EEAC0" w14:textId="77777777" w:rsidR="00C843AD" w:rsidRPr="004C2CC7" w:rsidRDefault="00C843AD" w:rsidP="007135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C2CC7">
              <w:rPr>
                <w:rFonts w:ascii="Arial" w:hAnsi="Arial" w:cs="Arial"/>
                <w:color w:val="264A60"/>
                <w:sz w:val="18"/>
                <w:szCs w:val="18"/>
              </w:rPr>
              <w:t>Kolmogorov-Smirnov</w:t>
            </w:r>
            <w:r w:rsidRPr="004C2CC7">
              <w:rPr>
                <w:rFonts w:ascii="Arial" w:hAnsi="Arial" w:cs="Arial"/>
                <w:color w:val="264A6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3090" w:type="dxa"/>
            <w:gridSpan w:val="3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14:paraId="68308783" w14:textId="77777777" w:rsidR="00C843AD" w:rsidRPr="004C2CC7" w:rsidRDefault="00C843AD" w:rsidP="007135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C2CC7">
              <w:rPr>
                <w:rFonts w:ascii="Arial" w:hAnsi="Arial" w:cs="Arial"/>
                <w:color w:val="264A60"/>
                <w:sz w:val="18"/>
                <w:szCs w:val="18"/>
              </w:rPr>
              <w:t>Shapiro-Wilk</w:t>
            </w:r>
          </w:p>
        </w:tc>
      </w:tr>
      <w:tr w:rsidR="00C843AD" w:rsidRPr="004C2CC7" w14:paraId="387D4EA4" w14:textId="77777777" w:rsidTr="0071358D">
        <w:trPr>
          <w:cantSplit/>
        </w:trPr>
        <w:tc>
          <w:tcPr>
            <w:tcW w:w="1229" w:type="dxa"/>
          </w:tcPr>
          <w:p w14:paraId="27FA03AA" w14:textId="77777777" w:rsidR="00C843AD" w:rsidRPr="004C2CC7" w:rsidRDefault="00C843AD" w:rsidP="007135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35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D6B528C" w14:textId="77777777" w:rsidR="00C843AD" w:rsidRPr="004C2CC7" w:rsidRDefault="00C843AD" w:rsidP="007135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594A8AC4" w14:textId="77777777" w:rsidR="00C843AD" w:rsidRPr="004C2CC7" w:rsidRDefault="00C843AD" w:rsidP="007135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C2CC7">
              <w:rPr>
                <w:rFonts w:ascii="Arial" w:hAnsi="Arial" w:cs="Arial"/>
                <w:color w:val="264A60"/>
                <w:sz w:val="18"/>
                <w:szCs w:val="18"/>
              </w:rPr>
              <w:t>Statistic</w:t>
            </w:r>
          </w:p>
        </w:tc>
        <w:tc>
          <w:tcPr>
            <w:tcW w:w="103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1BBA6D1A" w14:textId="77777777" w:rsidR="00C843AD" w:rsidRPr="004C2CC7" w:rsidRDefault="00C843AD" w:rsidP="007135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C2CC7">
              <w:rPr>
                <w:rFonts w:ascii="Arial" w:hAnsi="Arial" w:cs="Arial"/>
                <w:color w:val="264A60"/>
                <w:sz w:val="18"/>
                <w:szCs w:val="18"/>
              </w:rPr>
              <w:t>df</w:t>
            </w:r>
          </w:p>
        </w:tc>
        <w:tc>
          <w:tcPr>
            <w:tcW w:w="1030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59F84780" w14:textId="77777777" w:rsidR="00C843AD" w:rsidRPr="004C2CC7" w:rsidRDefault="00C843AD" w:rsidP="007135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C2CC7">
              <w:rPr>
                <w:rFonts w:ascii="Arial" w:hAnsi="Arial" w:cs="Arial"/>
                <w:color w:val="264A60"/>
                <w:sz w:val="18"/>
                <w:szCs w:val="18"/>
              </w:rPr>
              <w:t>Sig.</w:t>
            </w:r>
          </w:p>
        </w:tc>
        <w:tc>
          <w:tcPr>
            <w:tcW w:w="103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24DBD72A" w14:textId="77777777" w:rsidR="00C843AD" w:rsidRPr="004C2CC7" w:rsidRDefault="00C843AD" w:rsidP="007135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C2CC7">
              <w:rPr>
                <w:rFonts w:ascii="Arial" w:hAnsi="Arial" w:cs="Arial"/>
                <w:color w:val="264A60"/>
                <w:sz w:val="18"/>
                <w:szCs w:val="18"/>
              </w:rPr>
              <w:t>Statistic</w:t>
            </w:r>
          </w:p>
        </w:tc>
        <w:tc>
          <w:tcPr>
            <w:tcW w:w="103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20DA1BAF" w14:textId="77777777" w:rsidR="00C843AD" w:rsidRPr="004C2CC7" w:rsidRDefault="00C843AD" w:rsidP="007135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C2CC7">
              <w:rPr>
                <w:rFonts w:ascii="Arial" w:hAnsi="Arial" w:cs="Arial"/>
                <w:color w:val="264A60"/>
                <w:sz w:val="18"/>
                <w:szCs w:val="18"/>
              </w:rPr>
              <w:t>df</w:t>
            </w:r>
          </w:p>
        </w:tc>
        <w:tc>
          <w:tcPr>
            <w:tcW w:w="1030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6A64CF9B" w14:textId="77777777" w:rsidR="00C843AD" w:rsidRPr="004C2CC7" w:rsidRDefault="00C843AD" w:rsidP="007135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C2CC7">
              <w:rPr>
                <w:rFonts w:ascii="Arial" w:hAnsi="Arial" w:cs="Arial"/>
                <w:color w:val="264A60"/>
                <w:sz w:val="18"/>
                <w:szCs w:val="18"/>
              </w:rPr>
              <w:t>Sig.</w:t>
            </w:r>
          </w:p>
        </w:tc>
      </w:tr>
      <w:tr w:rsidR="00C843AD" w:rsidRPr="004C2CC7" w14:paraId="76CCEBA9" w14:textId="77777777" w:rsidTr="0071358D">
        <w:trPr>
          <w:cantSplit/>
        </w:trPr>
        <w:tc>
          <w:tcPr>
            <w:tcW w:w="1229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A3EC18B" w14:textId="77777777" w:rsidR="00C843AD" w:rsidRPr="004C2CC7" w:rsidRDefault="00C843AD" w:rsidP="007135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C2CC7">
              <w:rPr>
                <w:rFonts w:ascii="Arial" w:hAnsi="Arial" w:cs="Arial"/>
                <w:color w:val="264A60"/>
                <w:sz w:val="18"/>
                <w:szCs w:val="18"/>
              </w:rPr>
              <w:t xml:space="preserve">Skor </w:t>
            </w:r>
            <w:proofErr w:type="spellStart"/>
            <w:r w:rsidRPr="004C2CC7">
              <w:rPr>
                <w:rFonts w:ascii="Arial" w:hAnsi="Arial" w:cs="Arial"/>
                <w:color w:val="264A60"/>
                <w:sz w:val="18"/>
                <w:szCs w:val="18"/>
              </w:rPr>
              <w:t>Ngain</w:t>
            </w:r>
            <w:proofErr w:type="spellEnd"/>
          </w:p>
        </w:tc>
        <w:tc>
          <w:tcPr>
            <w:tcW w:w="1353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493D4C7" w14:textId="77777777" w:rsidR="00C843AD" w:rsidRPr="004C2CC7" w:rsidRDefault="00C843AD" w:rsidP="007135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4C2CC7">
              <w:rPr>
                <w:rFonts w:ascii="Arial" w:hAnsi="Arial" w:cs="Arial"/>
                <w:color w:val="264A60"/>
                <w:sz w:val="18"/>
                <w:szCs w:val="18"/>
              </w:rPr>
              <w:t>EKsperimen</w:t>
            </w:r>
            <w:proofErr w:type="spellEnd"/>
          </w:p>
        </w:tc>
        <w:tc>
          <w:tcPr>
            <w:tcW w:w="1030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656A39F" w14:textId="77777777" w:rsidR="00C843AD" w:rsidRPr="004C2CC7" w:rsidRDefault="00C843AD" w:rsidP="007135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C2CC7">
              <w:rPr>
                <w:rFonts w:ascii="Arial" w:hAnsi="Arial" w:cs="Arial"/>
                <w:color w:val="010205"/>
                <w:sz w:val="18"/>
                <w:szCs w:val="18"/>
              </w:rPr>
              <w:t>.140</w:t>
            </w:r>
          </w:p>
        </w:tc>
        <w:tc>
          <w:tcPr>
            <w:tcW w:w="103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4CFCF9F" w14:textId="77777777" w:rsidR="00C843AD" w:rsidRPr="004C2CC7" w:rsidRDefault="00C843AD" w:rsidP="007135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C2CC7">
              <w:rPr>
                <w:rFonts w:ascii="Arial" w:hAnsi="Arial" w:cs="Arial"/>
                <w:color w:val="010205"/>
                <w:sz w:val="18"/>
                <w:szCs w:val="18"/>
              </w:rPr>
              <w:t>29</w:t>
            </w:r>
          </w:p>
        </w:tc>
        <w:tc>
          <w:tcPr>
            <w:tcW w:w="103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35CDDD3" w14:textId="77777777" w:rsidR="00C843AD" w:rsidRPr="004C2CC7" w:rsidRDefault="00C843AD" w:rsidP="007135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C2CC7">
              <w:rPr>
                <w:rFonts w:ascii="Arial" w:hAnsi="Arial" w:cs="Arial"/>
                <w:color w:val="010205"/>
                <w:sz w:val="18"/>
                <w:szCs w:val="18"/>
              </w:rPr>
              <w:t>.150</w:t>
            </w:r>
          </w:p>
        </w:tc>
        <w:tc>
          <w:tcPr>
            <w:tcW w:w="103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CB6EA67" w14:textId="77777777" w:rsidR="00C843AD" w:rsidRPr="004C2CC7" w:rsidRDefault="00C843AD" w:rsidP="007135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C2CC7">
              <w:rPr>
                <w:rFonts w:ascii="Arial" w:hAnsi="Arial" w:cs="Arial"/>
                <w:color w:val="010205"/>
                <w:sz w:val="18"/>
                <w:szCs w:val="18"/>
              </w:rPr>
              <w:t>.947</w:t>
            </w:r>
          </w:p>
        </w:tc>
        <w:tc>
          <w:tcPr>
            <w:tcW w:w="103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04B49E9" w14:textId="77777777" w:rsidR="00C843AD" w:rsidRPr="004C2CC7" w:rsidRDefault="00C843AD" w:rsidP="007135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C2CC7">
              <w:rPr>
                <w:rFonts w:ascii="Arial" w:hAnsi="Arial" w:cs="Arial"/>
                <w:color w:val="010205"/>
                <w:sz w:val="18"/>
                <w:szCs w:val="18"/>
              </w:rPr>
              <w:t>29</w:t>
            </w:r>
          </w:p>
        </w:tc>
        <w:tc>
          <w:tcPr>
            <w:tcW w:w="103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00"/>
          </w:tcPr>
          <w:p w14:paraId="035F36FB" w14:textId="77777777" w:rsidR="00C843AD" w:rsidRPr="004C2CC7" w:rsidRDefault="00C843AD" w:rsidP="007135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C2CC7">
              <w:rPr>
                <w:rFonts w:ascii="Arial" w:hAnsi="Arial" w:cs="Arial"/>
                <w:color w:val="010205"/>
                <w:sz w:val="18"/>
                <w:szCs w:val="18"/>
              </w:rPr>
              <w:t>.154</w:t>
            </w:r>
          </w:p>
        </w:tc>
      </w:tr>
      <w:tr w:rsidR="00C843AD" w:rsidRPr="004C2CC7" w14:paraId="3AAD9C07" w14:textId="77777777" w:rsidTr="0071358D">
        <w:trPr>
          <w:cantSplit/>
        </w:trPr>
        <w:tc>
          <w:tcPr>
            <w:tcW w:w="1229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E79A03E" w14:textId="77777777" w:rsidR="00C843AD" w:rsidRPr="004C2CC7" w:rsidRDefault="00C843AD" w:rsidP="007135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B052918" w14:textId="77777777" w:rsidR="00C843AD" w:rsidRPr="004C2CC7" w:rsidRDefault="00C843AD" w:rsidP="007135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4C2CC7">
              <w:rPr>
                <w:rFonts w:ascii="Arial" w:hAnsi="Arial" w:cs="Arial"/>
                <w:color w:val="264A60"/>
                <w:sz w:val="18"/>
                <w:szCs w:val="18"/>
              </w:rPr>
              <w:t>Kontrol</w:t>
            </w:r>
            <w:proofErr w:type="spellEnd"/>
          </w:p>
        </w:tc>
        <w:tc>
          <w:tcPr>
            <w:tcW w:w="1030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60062488" w14:textId="77777777" w:rsidR="00C843AD" w:rsidRPr="004C2CC7" w:rsidRDefault="00C843AD" w:rsidP="007135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C2CC7">
              <w:rPr>
                <w:rFonts w:ascii="Arial" w:hAnsi="Arial" w:cs="Arial"/>
                <w:color w:val="010205"/>
                <w:sz w:val="18"/>
                <w:szCs w:val="18"/>
              </w:rPr>
              <w:t>.105</w:t>
            </w: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66B452B1" w14:textId="77777777" w:rsidR="00C843AD" w:rsidRPr="004C2CC7" w:rsidRDefault="00C843AD" w:rsidP="007135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C2CC7">
              <w:rPr>
                <w:rFonts w:ascii="Arial" w:hAnsi="Arial" w:cs="Arial"/>
                <w:color w:val="010205"/>
                <w:sz w:val="18"/>
                <w:szCs w:val="18"/>
              </w:rPr>
              <w:t>31</w:t>
            </w: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2ED52F9C" w14:textId="77777777" w:rsidR="00C843AD" w:rsidRPr="004C2CC7" w:rsidRDefault="00C843AD" w:rsidP="007135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C2CC7">
              <w:rPr>
                <w:rFonts w:ascii="Arial" w:hAnsi="Arial" w:cs="Arial"/>
                <w:color w:val="010205"/>
                <w:sz w:val="18"/>
                <w:szCs w:val="18"/>
              </w:rPr>
              <w:t>.200</w:t>
            </w:r>
            <w:r w:rsidRPr="004C2CC7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43904F4F" w14:textId="77777777" w:rsidR="00C843AD" w:rsidRPr="004C2CC7" w:rsidRDefault="00C843AD" w:rsidP="007135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C2CC7">
              <w:rPr>
                <w:rFonts w:ascii="Arial" w:hAnsi="Arial" w:cs="Arial"/>
                <w:color w:val="010205"/>
                <w:sz w:val="18"/>
                <w:szCs w:val="18"/>
              </w:rPr>
              <w:t>.952</w:t>
            </w: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123F6929" w14:textId="77777777" w:rsidR="00C843AD" w:rsidRPr="004C2CC7" w:rsidRDefault="00C843AD" w:rsidP="007135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C2CC7">
              <w:rPr>
                <w:rFonts w:ascii="Arial" w:hAnsi="Arial" w:cs="Arial"/>
                <w:color w:val="010205"/>
                <w:sz w:val="18"/>
                <w:szCs w:val="18"/>
              </w:rPr>
              <w:t>31</w:t>
            </w: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00"/>
          </w:tcPr>
          <w:p w14:paraId="25B20D1B" w14:textId="77777777" w:rsidR="00C843AD" w:rsidRPr="004C2CC7" w:rsidRDefault="00C843AD" w:rsidP="007135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C2CC7">
              <w:rPr>
                <w:rFonts w:ascii="Arial" w:hAnsi="Arial" w:cs="Arial"/>
                <w:color w:val="010205"/>
                <w:sz w:val="18"/>
                <w:szCs w:val="18"/>
              </w:rPr>
              <w:t>.180</w:t>
            </w:r>
          </w:p>
        </w:tc>
      </w:tr>
      <w:tr w:rsidR="00C843AD" w:rsidRPr="004C2CC7" w14:paraId="1E80310A" w14:textId="77777777" w:rsidTr="0071358D">
        <w:trPr>
          <w:cantSplit/>
        </w:trPr>
        <w:tc>
          <w:tcPr>
            <w:tcW w:w="876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1477C81" w14:textId="77777777" w:rsidR="00C843AD" w:rsidRPr="004C2CC7" w:rsidRDefault="00C843AD" w:rsidP="007135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C2CC7">
              <w:rPr>
                <w:rFonts w:ascii="Arial" w:hAnsi="Arial" w:cs="Arial"/>
                <w:color w:val="010205"/>
                <w:sz w:val="18"/>
                <w:szCs w:val="18"/>
              </w:rPr>
              <w:t>*. This is a lower bound of the true significance.</w:t>
            </w:r>
          </w:p>
        </w:tc>
      </w:tr>
      <w:tr w:rsidR="00C843AD" w:rsidRPr="004C2CC7" w14:paraId="32AA2C4F" w14:textId="77777777" w:rsidTr="0071358D">
        <w:trPr>
          <w:cantSplit/>
        </w:trPr>
        <w:tc>
          <w:tcPr>
            <w:tcW w:w="876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6E60DBF" w14:textId="77777777" w:rsidR="00C843AD" w:rsidRPr="004C2CC7" w:rsidRDefault="00C843AD" w:rsidP="007135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C2CC7">
              <w:rPr>
                <w:rFonts w:ascii="Arial" w:hAnsi="Arial" w:cs="Arial"/>
                <w:color w:val="010205"/>
                <w:sz w:val="18"/>
                <w:szCs w:val="18"/>
              </w:rPr>
              <w:t>a. Lilliefors Significance Correction</w:t>
            </w:r>
          </w:p>
        </w:tc>
      </w:tr>
    </w:tbl>
    <w:p w14:paraId="457296F5" w14:textId="77777777" w:rsidR="00C843AD" w:rsidRDefault="00C843AD" w:rsidP="00C843AD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Sig N-gain </w:t>
      </w:r>
      <w:proofErr w:type="spellStart"/>
      <w:r>
        <w:rPr>
          <w:rFonts w:ascii="Times New Roman" w:hAnsi="Times New Roman" w:cs="Times New Roman"/>
          <w:sz w:val="24"/>
          <w:szCs w:val="24"/>
        </w:rPr>
        <w:t>kelas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eksperimen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0,154 &gt; 0,05 </w:t>
      </w:r>
      <w:proofErr w:type="spellStart"/>
      <w:r>
        <w:rPr>
          <w:rFonts w:ascii="Times New Roman" w:hAnsi="Times New Roman" w:cs="Times New Roman"/>
          <w:sz w:val="24"/>
          <w:szCs w:val="24"/>
        </w:rPr>
        <w:t>maka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skor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N-gain </w:t>
      </w:r>
      <w:proofErr w:type="spellStart"/>
      <w:r>
        <w:rPr>
          <w:rFonts w:ascii="Times New Roman" w:hAnsi="Times New Roman" w:cs="Times New Roman"/>
          <w:sz w:val="24"/>
          <w:szCs w:val="24"/>
        </w:rPr>
        <w:t>berdistribusi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normal</w:t>
      </w:r>
    </w:p>
    <w:p w14:paraId="5816210D" w14:textId="77777777" w:rsidR="00C843AD" w:rsidRDefault="00C843AD" w:rsidP="00C843AD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Sig N-gain </w:t>
      </w:r>
      <w:proofErr w:type="spellStart"/>
      <w:r>
        <w:rPr>
          <w:rFonts w:ascii="Times New Roman" w:hAnsi="Times New Roman" w:cs="Times New Roman"/>
          <w:sz w:val="24"/>
          <w:szCs w:val="24"/>
        </w:rPr>
        <w:t>kelas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kontrol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0,180 &gt; 0,05 </w:t>
      </w:r>
      <w:proofErr w:type="spellStart"/>
      <w:r>
        <w:rPr>
          <w:rFonts w:ascii="Times New Roman" w:hAnsi="Times New Roman" w:cs="Times New Roman"/>
          <w:sz w:val="24"/>
          <w:szCs w:val="24"/>
        </w:rPr>
        <w:t>maka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skor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N-gain </w:t>
      </w:r>
      <w:proofErr w:type="spellStart"/>
      <w:r>
        <w:rPr>
          <w:rFonts w:ascii="Times New Roman" w:hAnsi="Times New Roman" w:cs="Times New Roman"/>
          <w:sz w:val="24"/>
          <w:szCs w:val="24"/>
        </w:rPr>
        <w:t>berdistribusi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normal</w:t>
      </w:r>
    </w:p>
    <w:p w14:paraId="63FEC6B6" w14:textId="381AFF51" w:rsidR="00C843AD" w:rsidRDefault="00C843AD" w:rsidP="00C843AD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7EC190E7" w14:textId="77777777" w:rsidR="001D0BD0" w:rsidRPr="002A03DC" w:rsidRDefault="001D0BD0" w:rsidP="00C843AD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401A2FE6" w14:textId="77777777" w:rsidR="00C843AD" w:rsidRPr="00F77A4E" w:rsidRDefault="00C843AD" w:rsidP="00C843A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Uji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Homogenitas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N-gain</w:t>
      </w:r>
    </w:p>
    <w:p w14:paraId="47AC6717" w14:textId="77777777" w:rsidR="00C843AD" w:rsidRPr="004C2CC7" w:rsidRDefault="00C843AD" w:rsidP="00C843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82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29"/>
        <w:gridCol w:w="2460"/>
        <w:gridCol w:w="1476"/>
        <w:gridCol w:w="1030"/>
        <w:gridCol w:w="1030"/>
        <w:gridCol w:w="1030"/>
      </w:tblGrid>
      <w:tr w:rsidR="00C843AD" w:rsidRPr="004C2CC7" w14:paraId="448FD53D" w14:textId="77777777" w:rsidTr="0071358D">
        <w:trPr>
          <w:cantSplit/>
        </w:trPr>
        <w:tc>
          <w:tcPr>
            <w:tcW w:w="825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FBC3B5" w14:textId="77777777" w:rsidR="00C843AD" w:rsidRPr="004C2CC7" w:rsidRDefault="00C843AD" w:rsidP="007135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4C2CC7">
              <w:rPr>
                <w:rFonts w:ascii="Arial" w:hAnsi="Arial" w:cs="Arial"/>
                <w:b/>
                <w:bCs/>
                <w:color w:val="010205"/>
              </w:rPr>
              <w:t>Test of Homogeneity of Variance</w:t>
            </w:r>
          </w:p>
        </w:tc>
      </w:tr>
      <w:tr w:rsidR="00C843AD" w:rsidRPr="004C2CC7" w14:paraId="055870AB" w14:textId="77777777" w:rsidTr="0071358D">
        <w:trPr>
          <w:cantSplit/>
        </w:trPr>
        <w:tc>
          <w:tcPr>
            <w:tcW w:w="3688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5CF460DF" w14:textId="77777777" w:rsidR="00C843AD" w:rsidRPr="004C2CC7" w:rsidRDefault="00C843AD" w:rsidP="007135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26353171" w14:textId="77777777" w:rsidR="00C843AD" w:rsidRPr="004C2CC7" w:rsidRDefault="00C843AD" w:rsidP="007135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4C2CC7">
              <w:rPr>
                <w:rFonts w:ascii="Arial" w:hAnsi="Arial" w:cs="Arial"/>
                <w:color w:val="264A60"/>
                <w:sz w:val="18"/>
                <w:szCs w:val="18"/>
              </w:rPr>
              <w:t>Levene</w:t>
            </w:r>
            <w:proofErr w:type="spellEnd"/>
            <w:r w:rsidRPr="004C2CC7">
              <w:rPr>
                <w:rFonts w:ascii="Arial" w:hAnsi="Arial" w:cs="Arial"/>
                <w:color w:val="264A60"/>
                <w:sz w:val="18"/>
                <w:szCs w:val="18"/>
              </w:rPr>
              <w:t xml:space="preserve"> Statistic</w:t>
            </w:r>
          </w:p>
        </w:tc>
        <w:tc>
          <w:tcPr>
            <w:tcW w:w="102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61B67B24" w14:textId="77777777" w:rsidR="00C843AD" w:rsidRPr="004C2CC7" w:rsidRDefault="00C843AD" w:rsidP="007135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C2CC7">
              <w:rPr>
                <w:rFonts w:ascii="Arial" w:hAnsi="Arial" w:cs="Arial"/>
                <w:color w:val="264A60"/>
                <w:sz w:val="18"/>
                <w:szCs w:val="18"/>
              </w:rPr>
              <w:t>df1</w:t>
            </w:r>
          </w:p>
        </w:tc>
        <w:tc>
          <w:tcPr>
            <w:tcW w:w="102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309EEBAC" w14:textId="77777777" w:rsidR="00C843AD" w:rsidRPr="004C2CC7" w:rsidRDefault="00C843AD" w:rsidP="007135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C2CC7">
              <w:rPr>
                <w:rFonts w:ascii="Arial" w:hAnsi="Arial" w:cs="Arial"/>
                <w:color w:val="264A60"/>
                <w:sz w:val="18"/>
                <w:szCs w:val="18"/>
              </w:rPr>
              <w:t>df2</w:t>
            </w:r>
          </w:p>
        </w:tc>
        <w:tc>
          <w:tcPr>
            <w:tcW w:w="1029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5BC3E5EC" w14:textId="77777777" w:rsidR="00C843AD" w:rsidRPr="004C2CC7" w:rsidRDefault="00C843AD" w:rsidP="007135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C2CC7">
              <w:rPr>
                <w:rFonts w:ascii="Arial" w:hAnsi="Arial" w:cs="Arial"/>
                <w:color w:val="264A60"/>
                <w:sz w:val="18"/>
                <w:szCs w:val="18"/>
              </w:rPr>
              <w:t>Sig.</w:t>
            </w:r>
          </w:p>
        </w:tc>
      </w:tr>
      <w:tr w:rsidR="00C843AD" w:rsidRPr="004C2CC7" w14:paraId="7FDC5BEB" w14:textId="77777777" w:rsidTr="0071358D">
        <w:trPr>
          <w:cantSplit/>
        </w:trPr>
        <w:tc>
          <w:tcPr>
            <w:tcW w:w="1229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CE7131C" w14:textId="77777777" w:rsidR="00C843AD" w:rsidRPr="004C2CC7" w:rsidRDefault="00C843AD" w:rsidP="007135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C2CC7">
              <w:rPr>
                <w:rFonts w:ascii="Arial" w:hAnsi="Arial" w:cs="Arial"/>
                <w:color w:val="264A60"/>
                <w:sz w:val="18"/>
                <w:szCs w:val="18"/>
              </w:rPr>
              <w:t xml:space="preserve">Skor </w:t>
            </w:r>
            <w:proofErr w:type="spellStart"/>
            <w:r w:rsidRPr="004C2CC7">
              <w:rPr>
                <w:rFonts w:ascii="Arial" w:hAnsi="Arial" w:cs="Arial"/>
                <w:color w:val="264A60"/>
                <w:sz w:val="18"/>
                <w:szCs w:val="18"/>
              </w:rPr>
              <w:t>Ngain</w:t>
            </w:r>
            <w:proofErr w:type="spellEnd"/>
          </w:p>
        </w:tc>
        <w:tc>
          <w:tcPr>
            <w:tcW w:w="2459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7D4DB7C" w14:textId="77777777" w:rsidR="00C843AD" w:rsidRPr="004C2CC7" w:rsidRDefault="00C843AD" w:rsidP="007135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C2CC7">
              <w:rPr>
                <w:rFonts w:ascii="Arial" w:hAnsi="Arial" w:cs="Arial"/>
                <w:color w:val="264A60"/>
                <w:sz w:val="18"/>
                <w:szCs w:val="18"/>
              </w:rPr>
              <w:t>Based on Mean</w:t>
            </w:r>
          </w:p>
        </w:tc>
        <w:tc>
          <w:tcPr>
            <w:tcW w:w="1475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BF4F45E" w14:textId="77777777" w:rsidR="00C843AD" w:rsidRPr="004C2CC7" w:rsidRDefault="00C843AD" w:rsidP="007135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C2CC7">
              <w:rPr>
                <w:rFonts w:ascii="Arial" w:hAnsi="Arial" w:cs="Arial"/>
                <w:color w:val="010205"/>
                <w:sz w:val="18"/>
                <w:szCs w:val="18"/>
              </w:rPr>
              <w:t>.606</w:t>
            </w: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F4FAF8F" w14:textId="77777777" w:rsidR="00C843AD" w:rsidRPr="004C2CC7" w:rsidRDefault="00C843AD" w:rsidP="007135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C2CC7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F0EF311" w14:textId="77777777" w:rsidR="00C843AD" w:rsidRPr="004C2CC7" w:rsidRDefault="00C843AD" w:rsidP="007135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C2CC7">
              <w:rPr>
                <w:rFonts w:ascii="Arial" w:hAnsi="Arial" w:cs="Arial"/>
                <w:color w:val="010205"/>
                <w:sz w:val="18"/>
                <w:szCs w:val="18"/>
              </w:rPr>
              <w:t>58</w:t>
            </w: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00"/>
          </w:tcPr>
          <w:p w14:paraId="6B8F9F3A" w14:textId="77777777" w:rsidR="00C843AD" w:rsidRPr="004C2CC7" w:rsidRDefault="00C843AD" w:rsidP="007135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C2CC7">
              <w:rPr>
                <w:rFonts w:ascii="Arial" w:hAnsi="Arial" w:cs="Arial"/>
                <w:color w:val="010205"/>
                <w:sz w:val="18"/>
                <w:szCs w:val="18"/>
              </w:rPr>
              <w:t>.439</w:t>
            </w:r>
          </w:p>
        </w:tc>
      </w:tr>
      <w:tr w:rsidR="00C843AD" w:rsidRPr="004C2CC7" w14:paraId="2B908C5B" w14:textId="77777777" w:rsidTr="0071358D">
        <w:trPr>
          <w:cantSplit/>
        </w:trPr>
        <w:tc>
          <w:tcPr>
            <w:tcW w:w="1229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3BF3D48" w14:textId="77777777" w:rsidR="00C843AD" w:rsidRPr="004C2CC7" w:rsidRDefault="00C843AD" w:rsidP="007135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45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A9ED730" w14:textId="77777777" w:rsidR="00C843AD" w:rsidRPr="004C2CC7" w:rsidRDefault="00C843AD" w:rsidP="007135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C2CC7">
              <w:rPr>
                <w:rFonts w:ascii="Arial" w:hAnsi="Arial" w:cs="Arial"/>
                <w:color w:val="264A60"/>
                <w:sz w:val="18"/>
                <w:szCs w:val="18"/>
              </w:rPr>
              <w:t>Based on Median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AB212B8" w14:textId="77777777" w:rsidR="00C843AD" w:rsidRPr="004C2CC7" w:rsidRDefault="00C843AD" w:rsidP="007135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C2CC7">
              <w:rPr>
                <w:rFonts w:ascii="Arial" w:hAnsi="Arial" w:cs="Arial"/>
                <w:color w:val="010205"/>
                <w:sz w:val="18"/>
                <w:szCs w:val="18"/>
              </w:rPr>
              <w:t>.535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C850537" w14:textId="77777777" w:rsidR="00C843AD" w:rsidRPr="004C2CC7" w:rsidRDefault="00C843AD" w:rsidP="007135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C2CC7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6261029" w14:textId="77777777" w:rsidR="00C843AD" w:rsidRPr="004C2CC7" w:rsidRDefault="00C843AD" w:rsidP="007135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C2CC7">
              <w:rPr>
                <w:rFonts w:ascii="Arial" w:hAnsi="Arial" w:cs="Arial"/>
                <w:color w:val="010205"/>
                <w:sz w:val="18"/>
                <w:szCs w:val="18"/>
              </w:rPr>
              <w:t>58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D46AE10" w14:textId="77777777" w:rsidR="00C843AD" w:rsidRPr="004C2CC7" w:rsidRDefault="00C843AD" w:rsidP="007135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C2CC7">
              <w:rPr>
                <w:rFonts w:ascii="Arial" w:hAnsi="Arial" w:cs="Arial"/>
                <w:color w:val="010205"/>
                <w:sz w:val="18"/>
                <w:szCs w:val="18"/>
              </w:rPr>
              <w:t>.468</w:t>
            </w:r>
          </w:p>
        </w:tc>
      </w:tr>
      <w:tr w:rsidR="00C843AD" w:rsidRPr="004C2CC7" w14:paraId="6B2608CE" w14:textId="77777777" w:rsidTr="0071358D">
        <w:trPr>
          <w:cantSplit/>
        </w:trPr>
        <w:tc>
          <w:tcPr>
            <w:tcW w:w="1229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3655227" w14:textId="77777777" w:rsidR="00C843AD" w:rsidRPr="004C2CC7" w:rsidRDefault="00C843AD" w:rsidP="007135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45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10D8CDE" w14:textId="77777777" w:rsidR="00C843AD" w:rsidRPr="004C2CC7" w:rsidRDefault="00C843AD" w:rsidP="007135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C2CC7">
              <w:rPr>
                <w:rFonts w:ascii="Arial" w:hAnsi="Arial" w:cs="Arial"/>
                <w:color w:val="264A60"/>
                <w:sz w:val="18"/>
                <w:szCs w:val="18"/>
              </w:rPr>
              <w:t>Based on Median and with adjusted df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FE1ED4D" w14:textId="77777777" w:rsidR="00C843AD" w:rsidRPr="004C2CC7" w:rsidRDefault="00C843AD" w:rsidP="007135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C2CC7">
              <w:rPr>
                <w:rFonts w:ascii="Arial" w:hAnsi="Arial" w:cs="Arial"/>
                <w:color w:val="010205"/>
                <w:sz w:val="18"/>
                <w:szCs w:val="18"/>
              </w:rPr>
              <w:t>.535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95975D8" w14:textId="77777777" w:rsidR="00C843AD" w:rsidRPr="004C2CC7" w:rsidRDefault="00C843AD" w:rsidP="007135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C2CC7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80AB543" w14:textId="77777777" w:rsidR="00C843AD" w:rsidRPr="004C2CC7" w:rsidRDefault="00C843AD" w:rsidP="007135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C2CC7">
              <w:rPr>
                <w:rFonts w:ascii="Arial" w:hAnsi="Arial" w:cs="Arial"/>
                <w:color w:val="010205"/>
                <w:sz w:val="18"/>
                <w:szCs w:val="18"/>
              </w:rPr>
              <w:t>55.609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DD8A45B" w14:textId="77777777" w:rsidR="00C843AD" w:rsidRPr="004C2CC7" w:rsidRDefault="00C843AD" w:rsidP="007135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C2CC7">
              <w:rPr>
                <w:rFonts w:ascii="Arial" w:hAnsi="Arial" w:cs="Arial"/>
                <w:color w:val="010205"/>
                <w:sz w:val="18"/>
                <w:szCs w:val="18"/>
              </w:rPr>
              <w:t>.468</w:t>
            </w:r>
          </w:p>
        </w:tc>
      </w:tr>
      <w:tr w:rsidR="00C843AD" w:rsidRPr="004C2CC7" w14:paraId="00BC8649" w14:textId="77777777" w:rsidTr="0071358D">
        <w:trPr>
          <w:cantSplit/>
        </w:trPr>
        <w:tc>
          <w:tcPr>
            <w:tcW w:w="1229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D2CA732" w14:textId="77777777" w:rsidR="00C843AD" w:rsidRPr="004C2CC7" w:rsidRDefault="00C843AD" w:rsidP="007135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459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516F36C" w14:textId="77777777" w:rsidR="00C843AD" w:rsidRPr="004C2CC7" w:rsidRDefault="00C843AD" w:rsidP="007135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C2CC7">
              <w:rPr>
                <w:rFonts w:ascii="Arial" w:hAnsi="Arial" w:cs="Arial"/>
                <w:color w:val="264A60"/>
                <w:sz w:val="18"/>
                <w:szCs w:val="18"/>
              </w:rPr>
              <w:t>Based on trimmed mean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7C8529EE" w14:textId="77777777" w:rsidR="00C843AD" w:rsidRPr="004C2CC7" w:rsidRDefault="00C843AD" w:rsidP="007135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C2CC7">
              <w:rPr>
                <w:rFonts w:ascii="Arial" w:hAnsi="Arial" w:cs="Arial"/>
                <w:color w:val="010205"/>
                <w:sz w:val="18"/>
                <w:szCs w:val="18"/>
              </w:rPr>
              <w:t>.635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1BA69C67" w14:textId="77777777" w:rsidR="00C843AD" w:rsidRPr="004C2CC7" w:rsidRDefault="00C843AD" w:rsidP="007135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C2CC7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61CAE884" w14:textId="77777777" w:rsidR="00C843AD" w:rsidRPr="004C2CC7" w:rsidRDefault="00C843AD" w:rsidP="007135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C2CC7">
              <w:rPr>
                <w:rFonts w:ascii="Arial" w:hAnsi="Arial" w:cs="Arial"/>
                <w:color w:val="010205"/>
                <w:sz w:val="18"/>
                <w:szCs w:val="18"/>
              </w:rPr>
              <w:t>58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40470CA2" w14:textId="77777777" w:rsidR="00C843AD" w:rsidRPr="004C2CC7" w:rsidRDefault="00C843AD" w:rsidP="007135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C2CC7">
              <w:rPr>
                <w:rFonts w:ascii="Arial" w:hAnsi="Arial" w:cs="Arial"/>
                <w:color w:val="010205"/>
                <w:sz w:val="18"/>
                <w:szCs w:val="18"/>
              </w:rPr>
              <w:t>.429</w:t>
            </w:r>
          </w:p>
        </w:tc>
      </w:tr>
    </w:tbl>
    <w:p w14:paraId="5B78536B" w14:textId="77777777" w:rsidR="00C843AD" w:rsidRPr="009718FB" w:rsidRDefault="00C843AD" w:rsidP="00C843AD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Sig N-gain 0,439 &gt; 0,05 </w:t>
      </w:r>
      <w:proofErr w:type="spellStart"/>
      <w:r>
        <w:rPr>
          <w:rFonts w:ascii="Times New Roman" w:hAnsi="Times New Roman" w:cs="Times New Roman"/>
          <w:sz w:val="24"/>
          <w:szCs w:val="24"/>
        </w:rPr>
        <w:t>maka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skor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N-gain </w:t>
      </w:r>
      <w:proofErr w:type="spellStart"/>
      <w:r>
        <w:rPr>
          <w:rFonts w:ascii="Times New Roman" w:hAnsi="Times New Roman" w:cs="Times New Roman"/>
          <w:sz w:val="24"/>
          <w:szCs w:val="24"/>
        </w:rPr>
        <w:t>kedua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kelas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homogen</w:t>
      </w:r>
      <w:proofErr w:type="spellEnd"/>
    </w:p>
    <w:p w14:paraId="53511879" w14:textId="62E0DCE3" w:rsidR="00C843AD" w:rsidRDefault="00C843AD" w:rsidP="00C843AD"/>
    <w:p w14:paraId="6786CAC0" w14:textId="77777777" w:rsidR="001D0BD0" w:rsidRDefault="001D0BD0" w:rsidP="00C843AD"/>
    <w:p w14:paraId="6924CDA5" w14:textId="77777777" w:rsidR="00C843AD" w:rsidRPr="00F77A4E" w:rsidRDefault="00C843AD" w:rsidP="00C843A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Uji Independent Sample Test</w:t>
      </w:r>
    </w:p>
    <w:p w14:paraId="43F21E2A" w14:textId="77777777" w:rsidR="00C843AD" w:rsidRPr="004C2CC7" w:rsidRDefault="00C843AD" w:rsidP="00C843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756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29"/>
        <w:gridCol w:w="1353"/>
        <w:gridCol w:w="1030"/>
        <w:gridCol w:w="1030"/>
        <w:gridCol w:w="1445"/>
        <w:gridCol w:w="1476"/>
      </w:tblGrid>
      <w:tr w:rsidR="00C843AD" w:rsidRPr="004C2CC7" w14:paraId="4358348A" w14:textId="77777777" w:rsidTr="0071358D">
        <w:trPr>
          <w:cantSplit/>
        </w:trPr>
        <w:tc>
          <w:tcPr>
            <w:tcW w:w="755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7C0853" w14:textId="77777777" w:rsidR="00C843AD" w:rsidRPr="004C2CC7" w:rsidRDefault="00C843AD" w:rsidP="007135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4C2CC7">
              <w:rPr>
                <w:rFonts w:ascii="Arial" w:hAnsi="Arial" w:cs="Arial"/>
                <w:b/>
                <w:bCs/>
                <w:color w:val="010205"/>
              </w:rPr>
              <w:t>Group Statistics</w:t>
            </w:r>
          </w:p>
        </w:tc>
      </w:tr>
      <w:tr w:rsidR="00C843AD" w:rsidRPr="004C2CC7" w14:paraId="3CAEA0A1" w14:textId="77777777" w:rsidTr="0071358D">
        <w:trPr>
          <w:cantSplit/>
        </w:trPr>
        <w:tc>
          <w:tcPr>
            <w:tcW w:w="1229" w:type="dxa"/>
          </w:tcPr>
          <w:p w14:paraId="29E46A8D" w14:textId="77777777" w:rsidR="00C843AD" w:rsidRPr="004C2CC7" w:rsidRDefault="00C843AD" w:rsidP="007135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3AD86396" w14:textId="77777777" w:rsidR="00C843AD" w:rsidRPr="004C2CC7" w:rsidRDefault="00C843AD" w:rsidP="007135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C2CC7">
              <w:rPr>
                <w:rFonts w:ascii="Arial" w:hAnsi="Arial" w:cs="Arial"/>
                <w:color w:val="264A60"/>
                <w:sz w:val="18"/>
                <w:szCs w:val="18"/>
              </w:rPr>
              <w:t>Kelas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1A714C75" w14:textId="77777777" w:rsidR="00C843AD" w:rsidRPr="004C2CC7" w:rsidRDefault="00C843AD" w:rsidP="007135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C2CC7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02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078EEB9D" w14:textId="77777777" w:rsidR="00C843AD" w:rsidRPr="004C2CC7" w:rsidRDefault="00C843AD" w:rsidP="007135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C2CC7">
              <w:rPr>
                <w:rFonts w:ascii="Arial" w:hAnsi="Arial" w:cs="Arial"/>
                <w:color w:val="264A60"/>
                <w:sz w:val="18"/>
                <w:szCs w:val="18"/>
              </w:rPr>
              <w:t>Mean</w:t>
            </w:r>
          </w:p>
        </w:tc>
        <w:tc>
          <w:tcPr>
            <w:tcW w:w="144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10F1A7FA" w14:textId="77777777" w:rsidR="00C843AD" w:rsidRPr="004C2CC7" w:rsidRDefault="00C843AD" w:rsidP="007135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C2CC7">
              <w:rPr>
                <w:rFonts w:ascii="Arial" w:hAnsi="Arial" w:cs="Arial"/>
                <w:color w:val="264A60"/>
                <w:sz w:val="18"/>
                <w:szCs w:val="18"/>
              </w:rPr>
              <w:t>Std. Deviation</w:t>
            </w:r>
          </w:p>
        </w:tc>
        <w:tc>
          <w:tcPr>
            <w:tcW w:w="1475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21C5CF4E" w14:textId="77777777" w:rsidR="00C843AD" w:rsidRPr="004C2CC7" w:rsidRDefault="00C843AD" w:rsidP="007135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C2CC7">
              <w:rPr>
                <w:rFonts w:ascii="Arial" w:hAnsi="Arial" w:cs="Arial"/>
                <w:color w:val="264A60"/>
                <w:sz w:val="18"/>
                <w:szCs w:val="18"/>
              </w:rPr>
              <w:t>Std. Error Mean</w:t>
            </w:r>
          </w:p>
        </w:tc>
      </w:tr>
      <w:tr w:rsidR="00C843AD" w:rsidRPr="004C2CC7" w14:paraId="55D23965" w14:textId="77777777" w:rsidTr="0071358D">
        <w:trPr>
          <w:cantSplit/>
        </w:trPr>
        <w:tc>
          <w:tcPr>
            <w:tcW w:w="1229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2550A4C" w14:textId="77777777" w:rsidR="00C843AD" w:rsidRPr="004C2CC7" w:rsidRDefault="00C843AD" w:rsidP="007135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C2CC7">
              <w:rPr>
                <w:rFonts w:ascii="Arial" w:hAnsi="Arial" w:cs="Arial"/>
                <w:color w:val="264A60"/>
                <w:sz w:val="18"/>
                <w:szCs w:val="18"/>
              </w:rPr>
              <w:t xml:space="preserve">Skor </w:t>
            </w:r>
            <w:proofErr w:type="spellStart"/>
            <w:r w:rsidRPr="004C2CC7">
              <w:rPr>
                <w:rFonts w:ascii="Arial" w:hAnsi="Arial" w:cs="Arial"/>
                <w:color w:val="264A60"/>
                <w:sz w:val="18"/>
                <w:szCs w:val="18"/>
              </w:rPr>
              <w:t>Ngain</w:t>
            </w:r>
            <w:proofErr w:type="spellEnd"/>
          </w:p>
        </w:tc>
        <w:tc>
          <w:tcPr>
            <w:tcW w:w="1352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378B5DD" w14:textId="77777777" w:rsidR="00C843AD" w:rsidRPr="004C2CC7" w:rsidRDefault="00C843AD" w:rsidP="007135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4C2CC7">
              <w:rPr>
                <w:rFonts w:ascii="Arial" w:hAnsi="Arial" w:cs="Arial"/>
                <w:color w:val="264A60"/>
                <w:sz w:val="18"/>
                <w:szCs w:val="18"/>
              </w:rPr>
              <w:t>EKsperimen</w:t>
            </w:r>
            <w:proofErr w:type="spellEnd"/>
          </w:p>
        </w:tc>
        <w:tc>
          <w:tcPr>
            <w:tcW w:w="1029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8E5B83A" w14:textId="77777777" w:rsidR="00C843AD" w:rsidRPr="004C2CC7" w:rsidRDefault="00C843AD" w:rsidP="007135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C2CC7">
              <w:rPr>
                <w:rFonts w:ascii="Arial" w:hAnsi="Arial" w:cs="Arial"/>
                <w:color w:val="010205"/>
                <w:sz w:val="18"/>
                <w:szCs w:val="18"/>
              </w:rPr>
              <w:t>29</w:t>
            </w: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FD953DA" w14:textId="77777777" w:rsidR="00C843AD" w:rsidRPr="004C2CC7" w:rsidRDefault="00C843AD" w:rsidP="007135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C2CC7">
              <w:rPr>
                <w:rFonts w:ascii="Arial" w:hAnsi="Arial" w:cs="Arial"/>
                <w:color w:val="010205"/>
                <w:sz w:val="18"/>
                <w:szCs w:val="18"/>
              </w:rPr>
              <w:t>55.24</w:t>
            </w:r>
          </w:p>
        </w:tc>
        <w:tc>
          <w:tcPr>
            <w:tcW w:w="144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F729050" w14:textId="77777777" w:rsidR="00C843AD" w:rsidRPr="004C2CC7" w:rsidRDefault="00C843AD" w:rsidP="007135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C2CC7">
              <w:rPr>
                <w:rFonts w:ascii="Arial" w:hAnsi="Arial" w:cs="Arial"/>
                <w:color w:val="010205"/>
                <w:sz w:val="18"/>
                <w:szCs w:val="18"/>
              </w:rPr>
              <w:t>12.498</w:t>
            </w:r>
          </w:p>
        </w:tc>
        <w:tc>
          <w:tcPr>
            <w:tcW w:w="1475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91716CC" w14:textId="77777777" w:rsidR="00C843AD" w:rsidRPr="004C2CC7" w:rsidRDefault="00C843AD" w:rsidP="007135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C2CC7">
              <w:rPr>
                <w:rFonts w:ascii="Arial" w:hAnsi="Arial" w:cs="Arial"/>
                <w:color w:val="010205"/>
                <w:sz w:val="18"/>
                <w:szCs w:val="18"/>
              </w:rPr>
              <w:t>2.321</w:t>
            </w:r>
          </w:p>
        </w:tc>
      </w:tr>
      <w:tr w:rsidR="00C843AD" w:rsidRPr="004C2CC7" w14:paraId="3E57FC8A" w14:textId="77777777" w:rsidTr="0071358D">
        <w:trPr>
          <w:cantSplit/>
        </w:trPr>
        <w:tc>
          <w:tcPr>
            <w:tcW w:w="1229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CF0B4C0" w14:textId="77777777" w:rsidR="00C843AD" w:rsidRPr="004C2CC7" w:rsidRDefault="00C843AD" w:rsidP="007135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352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9531A85" w14:textId="77777777" w:rsidR="00C843AD" w:rsidRPr="004C2CC7" w:rsidRDefault="00C843AD" w:rsidP="007135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4C2CC7">
              <w:rPr>
                <w:rFonts w:ascii="Arial" w:hAnsi="Arial" w:cs="Arial"/>
                <w:color w:val="264A60"/>
                <w:sz w:val="18"/>
                <w:szCs w:val="18"/>
              </w:rPr>
              <w:t>Kontrol</w:t>
            </w:r>
            <w:proofErr w:type="spellEnd"/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442D2207" w14:textId="77777777" w:rsidR="00C843AD" w:rsidRPr="004C2CC7" w:rsidRDefault="00C843AD" w:rsidP="007135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C2CC7">
              <w:rPr>
                <w:rFonts w:ascii="Arial" w:hAnsi="Arial" w:cs="Arial"/>
                <w:color w:val="010205"/>
                <w:sz w:val="18"/>
                <w:szCs w:val="18"/>
              </w:rPr>
              <w:t>31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127F4BD9" w14:textId="77777777" w:rsidR="00C843AD" w:rsidRPr="004C2CC7" w:rsidRDefault="00C843AD" w:rsidP="007135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C2CC7">
              <w:rPr>
                <w:rFonts w:ascii="Arial" w:hAnsi="Arial" w:cs="Arial"/>
                <w:color w:val="010205"/>
                <w:sz w:val="18"/>
                <w:szCs w:val="18"/>
              </w:rPr>
              <w:t>26.77</w:t>
            </w:r>
          </w:p>
        </w:tc>
        <w:tc>
          <w:tcPr>
            <w:tcW w:w="144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388D8D7D" w14:textId="77777777" w:rsidR="00C843AD" w:rsidRPr="004C2CC7" w:rsidRDefault="00C843AD" w:rsidP="007135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C2CC7">
              <w:rPr>
                <w:rFonts w:ascii="Arial" w:hAnsi="Arial" w:cs="Arial"/>
                <w:color w:val="010205"/>
                <w:sz w:val="18"/>
                <w:szCs w:val="18"/>
              </w:rPr>
              <w:t>12.561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2979BD18" w14:textId="77777777" w:rsidR="00C843AD" w:rsidRPr="004C2CC7" w:rsidRDefault="00C843AD" w:rsidP="007135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C2CC7">
              <w:rPr>
                <w:rFonts w:ascii="Arial" w:hAnsi="Arial" w:cs="Arial"/>
                <w:color w:val="010205"/>
                <w:sz w:val="18"/>
                <w:szCs w:val="18"/>
              </w:rPr>
              <w:t>2.256</w:t>
            </w:r>
          </w:p>
        </w:tc>
      </w:tr>
    </w:tbl>
    <w:p w14:paraId="78E0C972" w14:textId="391D233C" w:rsidR="00C843AD" w:rsidRDefault="00C843AD" w:rsidP="00C843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DDD7576" w14:textId="23F00058" w:rsidR="001D0BD0" w:rsidRDefault="001D0BD0" w:rsidP="00C843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949E697" w14:textId="332018A8" w:rsidR="001D0BD0" w:rsidRDefault="001D0BD0" w:rsidP="00C843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15EAAC9" w14:textId="57CAE557" w:rsidR="001D0BD0" w:rsidRDefault="001D0BD0" w:rsidP="00C843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DCD326B" w14:textId="6413F75B" w:rsidR="001D0BD0" w:rsidRDefault="001D0BD0" w:rsidP="00C843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D0538A5" w14:textId="7C5B02EE" w:rsidR="001D0BD0" w:rsidRDefault="001D0BD0" w:rsidP="00C843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A8C615E" w14:textId="06802533" w:rsidR="001D0BD0" w:rsidRDefault="001D0BD0" w:rsidP="00C843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D1FC507" w14:textId="77777777" w:rsidR="001D0BD0" w:rsidRPr="004C2CC7" w:rsidRDefault="001D0BD0" w:rsidP="00C843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8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6"/>
        <w:gridCol w:w="1275"/>
        <w:gridCol w:w="709"/>
        <w:gridCol w:w="569"/>
        <w:gridCol w:w="709"/>
        <w:gridCol w:w="708"/>
        <w:gridCol w:w="709"/>
        <w:gridCol w:w="709"/>
        <w:gridCol w:w="1134"/>
        <w:gridCol w:w="840"/>
        <w:gridCol w:w="856"/>
      </w:tblGrid>
      <w:tr w:rsidR="00C843AD" w:rsidRPr="004C2CC7" w14:paraId="611854DC" w14:textId="77777777" w:rsidTr="0071358D">
        <w:trPr>
          <w:cantSplit/>
        </w:trPr>
        <w:tc>
          <w:tcPr>
            <w:tcW w:w="8784" w:type="dxa"/>
            <w:gridSpan w:val="11"/>
            <w:shd w:val="clear" w:color="auto" w:fill="FFFFFF"/>
            <w:vAlign w:val="center"/>
          </w:tcPr>
          <w:p w14:paraId="629D0CAE" w14:textId="77777777" w:rsidR="00C843AD" w:rsidRDefault="00C843AD" w:rsidP="007135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10205"/>
              </w:rPr>
            </w:pPr>
          </w:p>
          <w:p w14:paraId="3DFC4933" w14:textId="77777777" w:rsidR="00C843AD" w:rsidRDefault="00C843AD" w:rsidP="007135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10205"/>
              </w:rPr>
            </w:pPr>
          </w:p>
          <w:p w14:paraId="12910924" w14:textId="77777777" w:rsidR="00C843AD" w:rsidRPr="004C2CC7" w:rsidRDefault="00C843AD" w:rsidP="007135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4C2CC7">
              <w:rPr>
                <w:rFonts w:ascii="Arial" w:hAnsi="Arial" w:cs="Arial"/>
                <w:b/>
                <w:bCs/>
                <w:color w:val="010205"/>
              </w:rPr>
              <w:t>Independent Samples Test</w:t>
            </w:r>
          </w:p>
        </w:tc>
      </w:tr>
      <w:tr w:rsidR="00C843AD" w:rsidRPr="004C2CC7" w14:paraId="7ABE1AB1" w14:textId="77777777" w:rsidTr="0071358D">
        <w:trPr>
          <w:cantSplit/>
        </w:trPr>
        <w:tc>
          <w:tcPr>
            <w:tcW w:w="1841" w:type="dxa"/>
            <w:gridSpan w:val="2"/>
            <w:vMerge w:val="restart"/>
            <w:shd w:val="clear" w:color="auto" w:fill="FFFFFF"/>
            <w:vAlign w:val="bottom"/>
          </w:tcPr>
          <w:p w14:paraId="7D7C7142" w14:textId="77777777" w:rsidR="00C843AD" w:rsidRPr="004C2CC7" w:rsidRDefault="00C843AD" w:rsidP="007135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  <w:gridSpan w:val="2"/>
            <w:shd w:val="clear" w:color="auto" w:fill="FFFFFF"/>
            <w:vAlign w:val="bottom"/>
          </w:tcPr>
          <w:p w14:paraId="2A11DC0D" w14:textId="77777777" w:rsidR="00C843AD" w:rsidRPr="004C2CC7" w:rsidRDefault="00C843AD" w:rsidP="007135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4C2CC7">
              <w:rPr>
                <w:rFonts w:ascii="Arial" w:hAnsi="Arial" w:cs="Arial"/>
                <w:color w:val="264A60"/>
                <w:sz w:val="18"/>
                <w:szCs w:val="18"/>
              </w:rPr>
              <w:t>Levene's</w:t>
            </w:r>
            <w:proofErr w:type="spellEnd"/>
            <w:r w:rsidRPr="004C2CC7">
              <w:rPr>
                <w:rFonts w:ascii="Arial" w:hAnsi="Arial" w:cs="Arial"/>
                <w:color w:val="264A60"/>
                <w:sz w:val="18"/>
                <w:szCs w:val="18"/>
              </w:rPr>
              <w:t xml:space="preserve"> Test for Equality of Variances</w:t>
            </w:r>
          </w:p>
        </w:tc>
        <w:tc>
          <w:tcPr>
            <w:tcW w:w="5665" w:type="dxa"/>
            <w:gridSpan w:val="7"/>
            <w:shd w:val="clear" w:color="auto" w:fill="FFFFFF"/>
            <w:vAlign w:val="bottom"/>
          </w:tcPr>
          <w:p w14:paraId="0A33A7EE" w14:textId="77777777" w:rsidR="00C843AD" w:rsidRPr="004C2CC7" w:rsidRDefault="00C843AD" w:rsidP="007135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C2CC7">
              <w:rPr>
                <w:rFonts w:ascii="Arial" w:hAnsi="Arial" w:cs="Arial"/>
                <w:color w:val="264A60"/>
                <w:sz w:val="18"/>
                <w:szCs w:val="18"/>
              </w:rPr>
              <w:t>t-test for Equality of Means</w:t>
            </w:r>
          </w:p>
        </w:tc>
      </w:tr>
      <w:tr w:rsidR="00C843AD" w:rsidRPr="004C2CC7" w14:paraId="5BE24093" w14:textId="77777777" w:rsidTr="0071358D">
        <w:trPr>
          <w:cantSplit/>
        </w:trPr>
        <w:tc>
          <w:tcPr>
            <w:tcW w:w="1841" w:type="dxa"/>
            <w:gridSpan w:val="2"/>
            <w:vMerge/>
            <w:shd w:val="clear" w:color="auto" w:fill="FFFFFF"/>
            <w:vAlign w:val="bottom"/>
          </w:tcPr>
          <w:p w14:paraId="6A12F235" w14:textId="77777777" w:rsidR="00C843AD" w:rsidRPr="004C2CC7" w:rsidRDefault="00C843AD" w:rsidP="007135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709" w:type="dxa"/>
            <w:vMerge w:val="restart"/>
            <w:shd w:val="clear" w:color="auto" w:fill="FFFFFF"/>
            <w:vAlign w:val="bottom"/>
          </w:tcPr>
          <w:p w14:paraId="73E2C978" w14:textId="77777777" w:rsidR="00C843AD" w:rsidRPr="004C2CC7" w:rsidRDefault="00C843AD" w:rsidP="007135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C2CC7">
              <w:rPr>
                <w:rFonts w:ascii="Arial" w:hAnsi="Arial" w:cs="Arial"/>
                <w:color w:val="264A60"/>
                <w:sz w:val="18"/>
                <w:szCs w:val="18"/>
              </w:rPr>
              <w:t>F</w:t>
            </w:r>
          </w:p>
        </w:tc>
        <w:tc>
          <w:tcPr>
            <w:tcW w:w="569" w:type="dxa"/>
            <w:vMerge w:val="restart"/>
            <w:shd w:val="clear" w:color="auto" w:fill="FFFFFF"/>
            <w:vAlign w:val="bottom"/>
          </w:tcPr>
          <w:p w14:paraId="5E580836" w14:textId="77777777" w:rsidR="00C843AD" w:rsidRPr="004C2CC7" w:rsidRDefault="00C843AD" w:rsidP="007135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C2CC7">
              <w:rPr>
                <w:rFonts w:ascii="Arial" w:hAnsi="Arial" w:cs="Arial"/>
                <w:color w:val="264A60"/>
                <w:sz w:val="18"/>
                <w:szCs w:val="18"/>
              </w:rPr>
              <w:t>Sig.</w:t>
            </w:r>
          </w:p>
        </w:tc>
        <w:tc>
          <w:tcPr>
            <w:tcW w:w="709" w:type="dxa"/>
            <w:vMerge w:val="restart"/>
            <w:shd w:val="clear" w:color="auto" w:fill="FFFFFF"/>
            <w:vAlign w:val="bottom"/>
          </w:tcPr>
          <w:p w14:paraId="723FF720" w14:textId="77777777" w:rsidR="00C843AD" w:rsidRPr="004C2CC7" w:rsidRDefault="00C843AD" w:rsidP="007135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C2CC7">
              <w:rPr>
                <w:rFonts w:ascii="Arial" w:hAnsi="Arial" w:cs="Arial"/>
                <w:color w:val="264A60"/>
                <w:sz w:val="18"/>
                <w:szCs w:val="18"/>
              </w:rPr>
              <w:t>t</w:t>
            </w:r>
          </w:p>
        </w:tc>
        <w:tc>
          <w:tcPr>
            <w:tcW w:w="708" w:type="dxa"/>
            <w:vMerge w:val="restart"/>
            <w:shd w:val="clear" w:color="auto" w:fill="FFFFFF"/>
            <w:vAlign w:val="bottom"/>
          </w:tcPr>
          <w:p w14:paraId="1AF87BF7" w14:textId="77777777" w:rsidR="00C843AD" w:rsidRPr="004C2CC7" w:rsidRDefault="00C843AD" w:rsidP="007135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C2CC7">
              <w:rPr>
                <w:rFonts w:ascii="Arial" w:hAnsi="Arial" w:cs="Arial"/>
                <w:color w:val="264A60"/>
                <w:sz w:val="18"/>
                <w:szCs w:val="18"/>
              </w:rPr>
              <w:t>df</w:t>
            </w:r>
          </w:p>
        </w:tc>
        <w:tc>
          <w:tcPr>
            <w:tcW w:w="709" w:type="dxa"/>
            <w:vMerge w:val="restart"/>
            <w:shd w:val="clear" w:color="auto" w:fill="FFFFFF"/>
            <w:vAlign w:val="bottom"/>
          </w:tcPr>
          <w:p w14:paraId="49B87797" w14:textId="77777777" w:rsidR="00C843AD" w:rsidRPr="004C2CC7" w:rsidRDefault="00C843AD" w:rsidP="007135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C2CC7">
              <w:rPr>
                <w:rFonts w:ascii="Arial" w:hAnsi="Arial" w:cs="Arial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709" w:type="dxa"/>
            <w:vMerge w:val="restart"/>
            <w:shd w:val="clear" w:color="auto" w:fill="FFFFFF"/>
            <w:vAlign w:val="bottom"/>
          </w:tcPr>
          <w:p w14:paraId="44D0B2EC" w14:textId="77777777" w:rsidR="00C843AD" w:rsidRPr="004C2CC7" w:rsidRDefault="00C843AD" w:rsidP="007135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C2CC7">
              <w:rPr>
                <w:rFonts w:ascii="Arial" w:hAnsi="Arial" w:cs="Arial"/>
                <w:color w:val="264A60"/>
                <w:sz w:val="18"/>
                <w:szCs w:val="18"/>
              </w:rPr>
              <w:t>Mean Difference</w:t>
            </w:r>
          </w:p>
        </w:tc>
        <w:tc>
          <w:tcPr>
            <w:tcW w:w="1134" w:type="dxa"/>
            <w:vMerge w:val="restart"/>
            <w:shd w:val="clear" w:color="auto" w:fill="FFFFFF"/>
            <w:vAlign w:val="bottom"/>
          </w:tcPr>
          <w:p w14:paraId="156CE420" w14:textId="77777777" w:rsidR="00C843AD" w:rsidRPr="004C2CC7" w:rsidRDefault="00C843AD" w:rsidP="007135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C2CC7">
              <w:rPr>
                <w:rFonts w:ascii="Arial" w:hAnsi="Arial" w:cs="Arial"/>
                <w:color w:val="264A60"/>
                <w:sz w:val="18"/>
                <w:szCs w:val="18"/>
              </w:rPr>
              <w:t>Std. Error Difference</w:t>
            </w:r>
          </w:p>
        </w:tc>
        <w:tc>
          <w:tcPr>
            <w:tcW w:w="1696" w:type="dxa"/>
            <w:gridSpan w:val="2"/>
            <w:shd w:val="clear" w:color="auto" w:fill="FFFFFF"/>
            <w:vAlign w:val="bottom"/>
          </w:tcPr>
          <w:p w14:paraId="0D7851AE" w14:textId="77777777" w:rsidR="00C843AD" w:rsidRPr="004C2CC7" w:rsidRDefault="00C843AD" w:rsidP="007135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C2CC7">
              <w:rPr>
                <w:rFonts w:ascii="Arial" w:hAnsi="Arial" w:cs="Arial"/>
                <w:color w:val="264A60"/>
                <w:sz w:val="18"/>
                <w:szCs w:val="18"/>
              </w:rPr>
              <w:t>95% Confidence Interval of the Difference</w:t>
            </w:r>
          </w:p>
        </w:tc>
      </w:tr>
      <w:tr w:rsidR="00C843AD" w:rsidRPr="004C2CC7" w14:paraId="529DECC3" w14:textId="77777777" w:rsidTr="0071358D">
        <w:trPr>
          <w:cantSplit/>
        </w:trPr>
        <w:tc>
          <w:tcPr>
            <w:tcW w:w="1841" w:type="dxa"/>
            <w:gridSpan w:val="2"/>
            <w:vMerge/>
            <w:shd w:val="clear" w:color="auto" w:fill="FFFFFF"/>
            <w:vAlign w:val="bottom"/>
          </w:tcPr>
          <w:p w14:paraId="11D4225E" w14:textId="77777777" w:rsidR="00C843AD" w:rsidRPr="004C2CC7" w:rsidRDefault="00C843AD" w:rsidP="007135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709" w:type="dxa"/>
            <w:vMerge/>
            <w:shd w:val="clear" w:color="auto" w:fill="FFFFFF"/>
            <w:vAlign w:val="bottom"/>
          </w:tcPr>
          <w:p w14:paraId="12373742" w14:textId="77777777" w:rsidR="00C843AD" w:rsidRPr="004C2CC7" w:rsidRDefault="00C843AD" w:rsidP="007135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569" w:type="dxa"/>
            <w:vMerge/>
            <w:shd w:val="clear" w:color="auto" w:fill="FFFFFF"/>
            <w:vAlign w:val="bottom"/>
          </w:tcPr>
          <w:p w14:paraId="6B4FA0E9" w14:textId="77777777" w:rsidR="00C843AD" w:rsidRPr="004C2CC7" w:rsidRDefault="00C843AD" w:rsidP="007135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709" w:type="dxa"/>
            <w:vMerge/>
            <w:shd w:val="clear" w:color="auto" w:fill="FFFFFF"/>
            <w:vAlign w:val="bottom"/>
          </w:tcPr>
          <w:p w14:paraId="68DD04DA" w14:textId="77777777" w:rsidR="00C843AD" w:rsidRPr="004C2CC7" w:rsidRDefault="00C843AD" w:rsidP="007135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708" w:type="dxa"/>
            <w:vMerge/>
            <w:shd w:val="clear" w:color="auto" w:fill="FFFFFF"/>
            <w:vAlign w:val="bottom"/>
          </w:tcPr>
          <w:p w14:paraId="021002EE" w14:textId="77777777" w:rsidR="00C843AD" w:rsidRPr="004C2CC7" w:rsidRDefault="00C843AD" w:rsidP="007135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709" w:type="dxa"/>
            <w:vMerge/>
            <w:shd w:val="clear" w:color="auto" w:fill="FFFFFF"/>
            <w:vAlign w:val="bottom"/>
          </w:tcPr>
          <w:p w14:paraId="3B4D0EDF" w14:textId="77777777" w:rsidR="00C843AD" w:rsidRPr="004C2CC7" w:rsidRDefault="00C843AD" w:rsidP="007135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709" w:type="dxa"/>
            <w:vMerge/>
            <w:shd w:val="clear" w:color="auto" w:fill="FFFFFF"/>
            <w:vAlign w:val="bottom"/>
          </w:tcPr>
          <w:p w14:paraId="16405383" w14:textId="77777777" w:rsidR="00C843AD" w:rsidRPr="004C2CC7" w:rsidRDefault="00C843AD" w:rsidP="007135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FFFFFF"/>
            <w:vAlign w:val="bottom"/>
          </w:tcPr>
          <w:p w14:paraId="3CD0928B" w14:textId="77777777" w:rsidR="00C843AD" w:rsidRPr="004C2CC7" w:rsidRDefault="00C843AD" w:rsidP="007135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840" w:type="dxa"/>
            <w:shd w:val="clear" w:color="auto" w:fill="FFFFFF"/>
            <w:vAlign w:val="bottom"/>
          </w:tcPr>
          <w:p w14:paraId="2892C30D" w14:textId="77777777" w:rsidR="00C843AD" w:rsidRPr="004C2CC7" w:rsidRDefault="00C843AD" w:rsidP="007135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C2CC7">
              <w:rPr>
                <w:rFonts w:ascii="Arial" w:hAnsi="Arial" w:cs="Arial"/>
                <w:color w:val="264A60"/>
                <w:sz w:val="18"/>
                <w:szCs w:val="18"/>
              </w:rPr>
              <w:t>Lower</w:t>
            </w:r>
          </w:p>
        </w:tc>
        <w:tc>
          <w:tcPr>
            <w:tcW w:w="851" w:type="dxa"/>
            <w:shd w:val="clear" w:color="auto" w:fill="FFFFFF"/>
            <w:vAlign w:val="bottom"/>
          </w:tcPr>
          <w:p w14:paraId="21519A6C" w14:textId="77777777" w:rsidR="00C843AD" w:rsidRPr="004C2CC7" w:rsidRDefault="00C843AD" w:rsidP="007135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C2CC7">
              <w:rPr>
                <w:rFonts w:ascii="Arial" w:hAnsi="Arial" w:cs="Arial"/>
                <w:color w:val="264A60"/>
                <w:sz w:val="18"/>
                <w:szCs w:val="18"/>
              </w:rPr>
              <w:t>Upper</w:t>
            </w:r>
          </w:p>
        </w:tc>
      </w:tr>
      <w:tr w:rsidR="00C843AD" w:rsidRPr="004C2CC7" w14:paraId="645BFBBA" w14:textId="77777777" w:rsidTr="0071358D">
        <w:trPr>
          <w:cantSplit/>
        </w:trPr>
        <w:tc>
          <w:tcPr>
            <w:tcW w:w="566" w:type="dxa"/>
            <w:vMerge w:val="restart"/>
            <w:shd w:val="clear" w:color="auto" w:fill="E0E0E0"/>
          </w:tcPr>
          <w:p w14:paraId="0F90D247" w14:textId="77777777" w:rsidR="00C843AD" w:rsidRPr="004C2CC7" w:rsidRDefault="00C843AD" w:rsidP="007135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C2CC7">
              <w:rPr>
                <w:rFonts w:ascii="Arial" w:hAnsi="Arial" w:cs="Arial"/>
                <w:color w:val="264A60"/>
                <w:sz w:val="18"/>
                <w:szCs w:val="18"/>
              </w:rPr>
              <w:t xml:space="preserve">Skor </w:t>
            </w:r>
            <w:proofErr w:type="spellStart"/>
            <w:r w:rsidRPr="004C2CC7">
              <w:rPr>
                <w:rFonts w:ascii="Arial" w:hAnsi="Arial" w:cs="Arial"/>
                <w:color w:val="264A60"/>
                <w:sz w:val="18"/>
                <w:szCs w:val="18"/>
              </w:rPr>
              <w:t>Ngain</w:t>
            </w:r>
            <w:proofErr w:type="spellEnd"/>
          </w:p>
        </w:tc>
        <w:tc>
          <w:tcPr>
            <w:tcW w:w="1275" w:type="dxa"/>
            <w:shd w:val="clear" w:color="auto" w:fill="E0E0E0"/>
          </w:tcPr>
          <w:p w14:paraId="41DFB4AD" w14:textId="77777777" w:rsidR="00C843AD" w:rsidRPr="004C2CC7" w:rsidRDefault="00C843AD" w:rsidP="007135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C2CC7">
              <w:rPr>
                <w:rFonts w:ascii="Arial" w:hAnsi="Arial" w:cs="Arial"/>
                <w:color w:val="264A60"/>
                <w:sz w:val="18"/>
                <w:szCs w:val="18"/>
              </w:rPr>
              <w:t>Equal variances assumed</w:t>
            </w:r>
          </w:p>
        </w:tc>
        <w:tc>
          <w:tcPr>
            <w:tcW w:w="709" w:type="dxa"/>
            <w:shd w:val="clear" w:color="auto" w:fill="FFFFFF"/>
          </w:tcPr>
          <w:p w14:paraId="3E23243E" w14:textId="77777777" w:rsidR="00C843AD" w:rsidRPr="004C2CC7" w:rsidRDefault="00C843AD" w:rsidP="007135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C2CC7">
              <w:rPr>
                <w:rFonts w:ascii="Arial" w:hAnsi="Arial" w:cs="Arial"/>
                <w:color w:val="010205"/>
                <w:sz w:val="18"/>
                <w:szCs w:val="18"/>
              </w:rPr>
              <w:t>.606</w:t>
            </w:r>
          </w:p>
        </w:tc>
        <w:tc>
          <w:tcPr>
            <w:tcW w:w="569" w:type="dxa"/>
            <w:shd w:val="clear" w:color="auto" w:fill="FFFFFF"/>
          </w:tcPr>
          <w:p w14:paraId="65323EBB" w14:textId="77777777" w:rsidR="00C843AD" w:rsidRPr="004C2CC7" w:rsidRDefault="00C843AD" w:rsidP="007135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C2CC7">
              <w:rPr>
                <w:rFonts w:ascii="Arial" w:hAnsi="Arial" w:cs="Arial"/>
                <w:color w:val="010205"/>
                <w:sz w:val="18"/>
                <w:szCs w:val="18"/>
              </w:rPr>
              <w:t>.439</w:t>
            </w:r>
          </w:p>
        </w:tc>
        <w:tc>
          <w:tcPr>
            <w:tcW w:w="709" w:type="dxa"/>
            <w:shd w:val="clear" w:color="auto" w:fill="FFFFFF"/>
          </w:tcPr>
          <w:p w14:paraId="539D6E77" w14:textId="77777777" w:rsidR="00C843AD" w:rsidRPr="004C2CC7" w:rsidRDefault="00C843AD" w:rsidP="007135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C2CC7">
              <w:rPr>
                <w:rFonts w:ascii="Arial" w:hAnsi="Arial" w:cs="Arial"/>
                <w:color w:val="010205"/>
                <w:sz w:val="18"/>
                <w:szCs w:val="18"/>
              </w:rPr>
              <w:t>8.794</w:t>
            </w:r>
          </w:p>
        </w:tc>
        <w:tc>
          <w:tcPr>
            <w:tcW w:w="708" w:type="dxa"/>
            <w:shd w:val="clear" w:color="auto" w:fill="FFFFFF"/>
          </w:tcPr>
          <w:p w14:paraId="59A39F99" w14:textId="77777777" w:rsidR="00C843AD" w:rsidRPr="004C2CC7" w:rsidRDefault="00C843AD" w:rsidP="007135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C2CC7">
              <w:rPr>
                <w:rFonts w:ascii="Arial" w:hAnsi="Arial" w:cs="Arial"/>
                <w:color w:val="010205"/>
                <w:sz w:val="18"/>
                <w:szCs w:val="18"/>
              </w:rPr>
              <w:t>58</w:t>
            </w:r>
          </w:p>
        </w:tc>
        <w:tc>
          <w:tcPr>
            <w:tcW w:w="709" w:type="dxa"/>
            <w:shd w:val="clear" w:color="auto" w:fill="FFFF00"/>
          </w:tcPr>
          <w:p w14:paraId="752E9EA6" w14:textId="77777777" w:rsidR="00C843AD" w:rsidRPr="004C2CC7" w:rsidRDefault="00C843AD" w:rsidP="007135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C2CC7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709" w:type="dxa"/>
            <w:shd w:val="clear" w:color="auto" w:fill="FFFFFF"/>
          </w:tcPr>
          <w:p w14:paraId="18893FFE" w14:textId="77777777" w:rsidR="00C843AD" w:rsidRPr="004C2CC7" w:rsidRDefault="00C843AD" w:rsidP="007135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C2CC7">
              <w:rPr>
                <w:rFonts w:ascii="Arial" w:hAnsi="Arial" w:cs="Arial"/>
                <w:color w:val="010205"/>
                <w:sz w:val="18"/>
                <w:szCs w:val="18"/>
              </w:rPr>
              <w:t>28.467</w:t>
            </w:r>
          </w:p>
        </w:tc>
        <w:tc>
          <w:tcPr>
            <w:tcW w:w="1134" w:type="dxa"/>
            <w:shd w:val="clear" w:color="auto" w:fill="FFFFFF"/>
          </w:tcPr>
          <w:p w14:paraId="6468A626" w14:textId="77777777" w:rsidR="00C843AD" w:rsidRPr="004C2CC7" w:rsidRDefault="00C843AD" w:rsidP="007135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C2CC7">
              <w:rPr>
                <w:rFonts w:ascii="Arial" w:hAnsi="Arial" w:cs="Arial"/>
                <w:color w:val="010205"/>
                <w:sz w:val="18"/>
                <w:szCs w:val="18"/>
              </w:rPr>
              <w:t>3.237</w:t>
            </w:r>
          </w:p>
        </w:tc>
        <w:tc>
          <w:tcPr>
            <w:tcW w:w="840" w:type="dxa"/>
            <w:shd w:val="clear" w:color="auto" w:fill="FFFFFF"/>
          </w:tcPr>
          <w:p w14:paraId="1DBAE675" w14:textId="77777777" w:rsidR="00C843AD" w:rsidRPr="004C2CC7" w:rsidRDefault="00C843AD" w:rsidP="007135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C2CC7">
              <w:rPr>
                <w:rFonts w:ascii="Arial" w:hAnsi="Arial" w:cs="Arial"/>
                <w:color w:val="010205"/>
                <w:sz w:val="18"/>
                <w:szCs w:val="18"/>
              </w:rPr>
              <w:t>21.987</w:t>
            </w:r>
          </w:p>
        </w:tc>
        <w:tc>
          <w:tcPr>
            <w:tcW w:w="851" w:type="dxa"/>
            <w:shd w:val="clear" w:color="auto" w:fill="FFFFFF"/>
          </w:tcPr>
          <w:p w14:paraId="2627EA80" w14:textId="77777777" w:rsidR="00C843AD" w:rsidRPr="004C2CC7" w:rsidRDefault="00C843AD" w:rsidP="007135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C2CC7">
              <w:rPr>
                <w:rFonts w:ascii="Arial" w:hAnsi="Arial" w:cs="Arial"/>
                <w:color w:val="010205"/>
                <w:sz w:val="18"/>
                <w:szCs w:val="18"/>
              </w:rPr>
              <w:t>34.947</w:t>
            </w:r>
          </w:p>
        </w:tc>
      </w:tr>
      <w:tr w:rsidR="00C843AD" w:rsidRPr="004C2CC7" w14:paraId="700653F2" w14:textId="77777777" w:rsidTr="0071358D">
        <w:trPr>
          <w:cantSplit/>
        </w:trPr>
        <w:tc>
          <w:tcPr>
            <w:tcW w:w="566" w:type="dxa"/>
            <w:vMerge/>
            <w:shd w:val="clear" w:color="auto" w:fill="E0E0E0"/>
          </w:tcPr>
          <w:p w14:paraId="37D4F67F" w14:textId="77777777" w:rsidR="00C843AD" w:rsidRPr="004C2CC7" w:rsidRDefault="00C843AD" w:rsidP="007135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E0E0E0"/>
          </w:tcPr>
          <w:p w14:paraId="00013D82" w14:textId="77777777" w:rsidR="00C843AD" w:rsidRPr="004C2CC7" w:rsidRDefault="00C843AD" w:rsidP="007135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C2CC7">
              <w:rPr>
                <w:rFonts w:ascii="Arial" w:hAnsi="Arial" w:cs="Arial"/>
                <w:color w:val="264A60"/>
                <w:sz w:val="18"/>
                <w:szCs w:val="18"/>
              </w:rPr>
              <w:t>Equal variances not assumed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4AA14FC2" w14:textId="77777777" w:rsidR="00C843AD" w:rsidRPr="004C2CC7" w:rsidRDefault="00C843AD" w:rsidP="007135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dxa"/>
            <w:shd w:val="clear" w:color="auto" w:fill="FFFFFF"/>
            <w:vAlign w:val="center"/>
          </w:tcPr>
          <w:p w14:paraId="297DB3C6" w14:textId="77777777" w:rsidR="00C843AD" w:rsidRPr="004C2CC7" w:rsidRDefault="00C843AD" w:rsidP="007135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</w:tcPr>
          <w:p w14:paraId="566682A7" w14:textId="77777777" w:rsidR="00C843AD" w:rsidRPr="004C2CC7" w:rsidRDefault="00C843AD" w:rsidP="007135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C2CC7">
              <w:rPr>
                <w:rFonts w:ascii="Arial" w:hAnsi="Arial" w:cs="Arial"/>
                <w:color w:val="010205"/>
                <w:sz w:val="18"/>
                <w:szCs w:val="18"/>
              </w:rPr>
              <w:t>8.795</w:t>
            </w:r>
          </w:p>
        </w:tc>
        <w:tc>
          <w:tcPr>
            <w:tcW w:w="708" w:type="dxa"/>
            <w:shd w:val="clear" w:color="auto" w:fill="FFFFFF"/>
          </w:tcPr>
          <w:p w14:paraId="35AF24B3" w14:textId="77777777" w:rsidR="00C843AD" w:rsidRPr="004C2CC7" w:rsidRDefault="00C843AD" w:rsidP="007135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C2CC7">
              <w:rPr>
                <w:rFonts w:ascii="Arial" w:hAnsi="Arial" w:cs="Arial"/>
                <w:color w:val="010205"/>
                <w:sz w:val="18"/>
                <w:szCs w:val="18"/>
              </w:rPr>
              <w:t>57.772</w:t>
            </w:r>
          </w:p>
        </w:tc>
        <w:tc>
          <w:tcPr>
            <w:tcW w:w="709" w:type="dxa"/>
            <w:shd w:val="clear" w:color="auto" w:fill="FFFFFF"/>
          </w:tcPr>
          <w:p w14:paraId="1B1FAD50" w14:textId="77777777" w:rsidR="00C843AD" w:rsidRPr="004C2CC7" w:rsidRDefault="00C843AD" w:rsidP="007135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C2CC7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709" w:type="dxa"/>
            <w:shd w:val="clear" w:color="auto" w:fill="FFFFFF"/>
          </w:tcPr>
          <w:p w14:paraId="29489813" w14:textId="77777777" w:rsidR="00C843AD" w:rsidRPr="004C2CC7" w:rsidRDefault="00C843AD" w:rsidP="007135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C2CC7">
              <w:rPr>
                <w:rFonts w:ascii="Arial" w:hAnsi="Arial" w:cs="Arial"/>
                <w:color w:val="010205"/>
                <w:sz w:val="18"/>
                <w:szCs w:val="18"/>
              </w:rPr>
              <w:t>28.467</w:t>
            </w:r>
          </w:p>
        </w:tc>
        <w:tc>
          <w:tcPr>
            <w:tcW w:w="1134" w:type="dxa"/>
            <w:shd w:val="clear" w:color="auto" w:fill="FFFFFF"/>
          </w:tcPr>
          <w:p w14:paraId="60FEEBB7" w14:textId="77777777" w:rsidR="00C843AD" w:rsidRPr="004C2CC7" w:rsidRDefault="00C843AD" w:rsidP="007135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C2CC7">
              <w:rPr>
                <w:rFonts w:ascii="Arial" w:hAnsi="Arial" w:cs="Arial"/>
                <w:color w:val="010205"/>
                <w:sz w:val="18"/>
                <w:szCs w:val="18"/>
              </w:rPr>
              <w:t>3.237</w:t>
            </w:r>
          </w:p>
        </w:tc>
        <w:tc>
          <w:tcPr>
            <w:tcW w:w="840" w:type="dxa"/>
            <w:shd w:val="clear" w:color="auto" w:fill="FFFFFF"/>
          </w:tcPr>
          <w:p w14:paraId="2EA5AB04" w14:textId="77777777" w:rsidR="00C843AD" w:rsidRPr="004C2CC7" w:rsidRDefault="00C843AD" w:rsidP="007135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C2CC7">
              <w:rPr>
                <w:rFonts w:ascii="Arial" w:hAnsi="Arial" w:cs="Arial"/>
                <w:color w:val="010205"/>
                <w:sz w:val="18"/>
                <w:szCs w:val="18"/>
              </w:rPr>
              <w:t>21.988</w:t>
            </w:r>
          </w:p>
        </w:tc>
        <w:tc>
          <w:tcPr>
            <w:tcW w:w="851" w:type="dxa"/>
            <w:shd w:val="clear" w:color="auto" w:fill="FFFFFF"/>
          </w:tcPr>
          <w:p w14:paraId="249E82A2" w14:textId="77777777" w:rsidR="00C843AD" w:rsidRPr="004C2CC7" w:rsidRDefault="00C843AD" w:rsidP="0071358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C2CC7">
              <w:rPr>
                <w:rFonts w:ascii="Arial" w:hAnsi="Arial" w:cs="Arial"/>
                <w:color w:val="010205"/>
                <w:sz w:val="18"/>
                <w:szCs w:val="18"/>
              </w:rPr>
              <w:t>34.946</w:t>
            </w:r>
          </w:p>
        </w:tc>
      </w:tr>
    </w:tbl>
    <w:p w14:paraId="3DCF559D" w14:textId="77777777" w:rsidR="00C843AD" w:rsidRPr="004C2CC7" w:rsidRDefault="00C843AD" w:rsidP="00C843AD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561434B0" w14:textId="77777777" w:rsidR="00C843AD" w:rsidRDefault="00C843AD" w:rsidP="00C843AD">
      <w:r>
        <w:rPr>
          <w:rFonts w:ascii="Times New Roman" w:hAnsi="Times New Roman" w:cs="Times New Roman"/>
          <w:sz w:val="24"/>
          <w:szCs w:val="24"/>
        </w:rPr>
        <w:t xml:space="preserve">Nilai Sig (2-tailed) 0,00 &lt; 0,05 </w:t>
      </w:r>
      <w:proofErr w:type="spellStart"/>
      <w:r>
        <w:rPr>
          <w:rFonts w:ascii="Times New Roman" w:hAnsi="Times New Roman" w:cs="Times New Roman"/>
          <w:sz w:val="24"/>
          <w:szCs w:val="24"/>
        </w:rPr>
        <w:t>maka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3134">
        <w:rPr>
          <w:rFonts w:ascii="Times New Roman" w:hAnsi="Times New Roman" w:cs="Times New Roman"/>
          <w:b/>
          <w:bCs/>
          <w:sz w:val="24"/>
          <w:szCs w:val="24"/>
        </w:rPr>
        <w:t>ada</w:t>
      </w:r>
      <w:proofErr w:type="spellEnd"/>
      <w:r w:rsidRPr="0021313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13134">
        <w:rPr>
          <w:rFonts w:ascii="Times New Roman" w:hAnsi="Times New Roman" w:cs="Times New Roman"/>
          <w:b/>
          <w:bCs/>
          <w:sz w:val="24"/>
          <w:szCs w:val="24"/>
        </w:rPr>
        <w:t>perbedaan</w:t>
      </w:r>
      <w:proofErr w:type="spellEnd"/>
      <w:r w:rsidRPr="00213134">
        <w:rPr>
          <w:rFonts w:ascii="Times New Roman" w:hAnsi="Times New Roman" w:cs="Times New Roman"/>
          <w:b/>
          <w:bCs/>
          <w:sz w:val="24"/>
          <w:szCs w:val="24"/>
        </w:rPr>
        <w:t xml:space="preserve"> yang </w:t>
      </w:r>
      <w:proofErr w:type="spellStart"/>
      <w:r w:rsidRPr="00213134">
        <w:rPr>
          <w:rFonts w:ascii="Times New Roman" w:hAnsi="Times New Roman" w:cs="Times New Roman"/>
          <w:b/>
          <w:bCs/>
          <w:sz w:val="24"/>
          <w:szCs w:val="24"/>
        </w:rPr>
        <w:t>signifikan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N-gain </w:t>
      </w:r>
      <w:proofErr w:type="spellStart"/>
      <w:r>
        <w:rPr>
          <w:rFonts w:ascii="Times New Roman" w:hAnsi="Times New Roman" w:cs="Times New Roman"/>
          <w:sz w:val="24"/>
          <w:szCs w:val="24"/>
        </w:rPr>
        <w:t>kreativitas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ilmiah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kelas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eksperimen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kelas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kontrol</w:t>
      </w:r>
      <w:proofErr w:type="spellEnd"/>
    </w:p>
    <w:p w14:paraId="6B1B7EF9" w14:textId="77777777" w:rsidR="00C843AD" w:rsidRPr="00F50723" w:rsidRDefault="00C843AD" w:rsidP="00B548D3">
      <w:pPr>
        <w:rPr>
          <w:rFonts w:ascii="Times New Roman" w:hAnsi="Times New Roman" w:cs="Times New Roman"/>
        </w:rPr>
      </w:pPr>
    </w:p>
    <w:sectPr w:rsidR="00C843AD" w:rsidRPr="00F50723" w:rsidSect="00E43A6C"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3A81B6C"/>
    <w:multiLevelType w:val="hybridMultilevel"/>
    <w:tmpl w:val="7750BBB2"/>
    <w:lvl w:ilvl="0" w:tplc="ED3A83C4">
      <w:start w:val="3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5518B9"/>
    <w:multiLevelType w:val="hybridMultilevel"/>
    <w:tmpl w:val="792E6EF8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974CFD"/>
    <w:multiLevelType w:val="hybridMultilevel"/>
    <w:tmpl w:val="89AE4CCA"/>
    <w:lvl w:ilvl="0" w:tplc="548AB0D6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5455C7"/>
    <w:multiLevelType w:val="hybridMultilevel"/>
    <w:tmpl w:val="440849E0"/>
    <w:lvl w:ilvl="0" w:tplc="FFC0F2F4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506" w:hanging="360"/>
      </w:pPr>
    </w:lvl>
    <w:lvl w:ilvl="2" w:tplc="0421001B" w:tentative="1">
      <w:start w:val="1"/>
      <w:numFmt w:val="lowerRoman"/>
      <w:lvlText w:val="%3."/>
      <w:lvlJc w:val="right"/>
      <w:pPr>
        <w:ind w:left="2226" w:hanging="180"/>
      </w:pPr>
    </w:lvl>
    <w:lvl w:ilvl="3" w:tplc="0421000F" w:tentative="1">
      <w:start w:val="1"/>
      <w:numFmt w:val="decimal"/>
      <w:lvlText w:val="%4."/>
      <w:lvlJc w:val="left"/>
      <w:pPr>
        <w:ind w:left="2946" w:hanging="360"/>
      </w:pPr>
    </w:lvl>
    <w:lvl w:ilvl="4" w:tplc="04210019" w:tentative="1">
      <w:start w:val="1"/>
      <w:numFmt w:val="lowerLetter"/>
      <w:lvlText w:val="%5."/>
      <w:lvlJc w:val="left"/>
      <w:pPr>
        <w:ind w:left="3666" w:hanging="360"/>
      </w:pPr>
    </w:lvl>
    <w:lvl w:ilvl="5" w:tplc="0421001B" w:tentative="1">
      <w:start w:val="1"/>
      <w:numFmt w:val="lowerRoman"/>
      <w:lvlText w:val="%6."/>
      <w:lvlJc w:val="right"/>
      <w:pPr>
        <w:ind w:left="4386" w:hanging="180"/>
      </w:pPr>
    </w:lvl>
    <w:lvl w:ilvl="6" w:tplc="0421000F" w:tentative="1">
      <w:start w:val="1"/>
      <w:numFmt w:val="decimal"/>
      <w:lvlText w:val="%7."/>
      <w:lvlJc w:val="left"/>
      <w:pPr>
        <w:ind w:left="5106" w:hanging="360"/>
      </w:pPr>
    </w:lvl>
    <w:lvl w:ilvl="7" w:tplc="04210019" w:tentative="1">
      <w:start w:val="1"/>
      <w:numFmt w:val="lowerLetter"/>
      <w:lvlText w:val="%8."/>
      <w:lvlJc w:val="left"/>
      <w:pPr>
        <w:ind w:left="5826" w:hanging="360"/>
      </w:pPr>
    </w:lvl>
    <w:lvl w:ilvl="8" w:tplc="0421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50AF0259"/>
    <w:multiLevelType w:val="hybridMultilevel"/>
    <w:tmpl w:val="948C6800"/>
    <w:lvl w:ilvl="0" w:tplc="3B46401A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9F0F48"/>
    <w:multiLevelType w:val="hybridMultilevel"/>
    <w:tmpl w:val="06763CA8"/>
    <w:lvl w:ilvl="0" w:tplc="85D6E5A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B02237"/>
    <w:multiLevelType w:val="hybridMultilevel"/>
    <w:tmpl w:val="7D5E0A44"/>
    <w:lvl w:ilvl="0" w:tplc="E15890E4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48D3"/>
    <w:rsid w:val="00065E4E"/>
    <w:rsid w:val="00134144"/>
    <w:rsid w:val="001D0BD0"/>
    <w:rsid w:val="0064311E"/>
    <w:rsid w:val="006779BB"/>
    <w:rsid w:val="0071358D"/>
    <w:rsid w:val="007A730D"/>
    <w:rsid w:val="007C14A4"/>
    <w:rsid w:val="009E1BC2"/>
    <w:rsid w:val="00A93107"/>
    <w:rsid w:val="00AA13A4"/>
    <w:rsid w:val="00B33B39"/>
    <w:rsid w:val="00B548D3"/>
    <w:rsid w:val="00C843AD"/>
    <w:rsid w:val="00DC0CAB"/>
    <w:rsid w:val="00E15B0B"/>
    <w:rsid w:val="00E43A6C"/>
    <w:rsid w:val="00F50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B83E48"/>
  <w15:chartTrackingRefBased/>
  <w15:docId w15:val="{1FD4E111-FEB5-4968-89CA-3AA225E40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aliases w:val="Tabel"/>
    <w:basedOn w:val="TableNormal"/>
    <w:uiPriority w:val="59"/>
    <w:rsid w:val="00A931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Body of text,List Paragraph1,Body of text+1,Body of text+2,Body of text+3,List Paragraph11,Medium Grid 1 - Accent 21,Colorful List - Accent 11,HEADING 1,heading 3"/>
    <w:basedOn w:val="Normal"/>
    <w:link w:val="ListParagraphChar"/>
    <w:uiPriority w:val="34"/>
    <w:qFormat/>
    <w:rsid w:val="00C843A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C0C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0CAB"/>
    <w:rPr>
      <w:rFonts w:ascii="Segoe UI" w:hAnsi="Segoe UI" w:cs="Segoe UI"/>
      <w:sz w:val="18"/>
      <w:szCs w:val="18"/>
    </w:rPr>
  </w:style>
  <w:style w:type="character" w:customStyle="1" w:styleId="ListParagraphChar">
    <w:name w:val="List Paragraph Char"/>
    <w:aliases w:val="Body of text Char,List Paragraph1 Char,Body of text+1 Char,Body of text+2 Char,Body of text+3 Char,List Paragraph11 Char,Medium Grid 1 - Accent 21 Char,Colorful List - Accent 11 Char,HEADING 1 Char,heading 3 Char"/>
    <w:basedOn w:val="DefaultParagraphFont"/>
    <w:link w:val="ListParagraph"/>
    <w:uiPriority w:val="34"/>
    <w:rsid w:val="001D0B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1315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1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8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5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1846</TotalTime>
  <Pages>4</Pages>
  <Words>827</Words>
  <Characters>4715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Siti Zulaichah</dc:creator>
  <cp:keywords/>
  <dc:description/>
  <cp:lastModifiedBy>Siti Zulaichah</cp:lastModifiedBy>
  <cp:revision>11</cp:revision>
  <dcterms:created xsi:type="dcterms:W3CDTF">2020-04-27T03:01:00Z</dcterms:created>
  <dcterms:modified xsi:type="dcterms:W3CDTF">2020-04-30T15:44:00Z</dcterms:modified>
</cp:coreProperties>
</file>