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74812" w14:textId="1168C28D" w:rsidR="00B548D3" w:rsidRDefault="00F50723" w:rsidP="001D0BD0">
      <w:pPr>
        <w:rPr>
          <w:rFonts w:ascii="Times New Roman" w:hAnsi="Times New Roman" w:cs="Times New Roman"/>
          <w:b/>
          <w:bCs/>
        </w:rPr>
      </w:pPr>
      <w:r w:rsidRPr="009E1BC2">
        <w:rPr>
          <w:rFonts w:ascii="Times New Roman" w:hAnsi="Times New Roman" w:cs="Times New Roman"/>
          <w:b/>
          <w:bCs/>
        </w:rPr>
        <w:t>Lampiran</w:t>
      </w:r>
      <w:r w:rsidR="001D0BD0">
        <w:rPr>
          <w:rFonts w:ascii="Times New Roman" w:hAnsi="Times New Roman" w:cs="Times New Roman"/>
          <w:b/>
          <w:bCs/>
        </w:rPr>
        <w:t xml:space="preserve"> 2. </w:t>
      </w:r>
      <w:r w:rsidRPr="009E1BC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C14A4">
        <w:rPr>
          <w:rFonts w:ascii="Times New Roman" w:hAnsi="Times New Roman" w:cs="Times New Roman"/>
          <w:b/>
          <w:bCs/>
        </w:rPr>
        <w:t>Analisis</w:t>
      </w:r>
      <w:proofErr w:type="spellEnd"/>
      <w:r w:rsidR="007C14A4">
        <w:rPr>
          <w:rFonts w:ascii="Times New Roman" w:hAnsi="Times New Roman" w:cs="Times New Roman"/>
          <w:b/>
          <w:bCs/>
        </w:rPr>
        <w:t xml:space="preserve"> Data </w:t>
      </w:r>
    </w:p>
    <w:p w14:paraId="7B96AF95" w14:textId="48B6716A" w:rsidR="007C14A4" w:rsidRDefault="007C14A4" w:rsidP="007C14A4">
      <w:pPr>
        <w:jc w:val="center"/>
        <w:rPr>
          <w:rFonts w:ascii="Times New Roman" w:hAnsi="Times New Roman" w:cs="Times New Roman"/>
          <w:b/>
          <w:bCs/>
        </w:rPr>
      </w:pPr>
      <w:r w:rsidRPr="009E1BC2">
        <w:rPr>
          <w:rFonts w:ascii="Times New Roman" w:hAnsi="Times New Roman" w:cs="Times New Roman"/>
          <w:b/>
          <w:bCs/>
        </w:rPr>
        <w:t>UJI N</w:t>
      </w:r>
      <w:r>
        <w:rPr>
          <w:rFonts w:ascii="Times New Roman" w:hAnsi="Times New Roman" w:cs="Times New Roman"/>
          <w:b/>
          <w:bCs/>
        </w:rPr>
        <w:t>-</w:t>
      </w:r>
      <w:r w:rsidRPr="009E1BC2">
        <w:rPr>
          <w:rFonts w:ascii="Times New Roman" w:hAnsi="Times New Roman" w:cs="Times New Roman"/>
          <w:b/>
          <w:bCs/>
        </w:rPr>
        <w:t xml:space="preserve">GAIN </w:t>
      </w:r>
      <w:r>
        <w:rPr>
          <w:rFonts w:ascii="Times New Roman" w:hAnsi="Times New Roman" w:cs="Times New Roman"/>
          <w:b/>
          <w:bCs/>
        </w:rPr>
        <w:t>KREATIVITAS ILMIAH</w:t>
      </w:r>
    </w:p>
    <w:p w14:paraId="3849BFFB" w14:textId="515D190C" w:rsidR="006779BB" w:rsidRDefault="006779BB" w:rsidP="007C14A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N-gain Kelas </w:t>
      </w:r>
      <w:proofErr w:type="spellStart"/>
      <w:r>
        <w:rPr>
          <w:rFonts w:ascii="Times New Roman" w:hAnsi="Times New Roman" w:cs="Times New Roman"/>
          <w:b/>
          <w:bCs/>
        </w:rPr>
        <w:t>Eksperimen</w:t>
      </w:r>
      <w:proofErr w:type="spellEnd"/>
    </w:p>
    <w:tbl>
      <w:tblPr>
        <w:tblW w:w="9283" w:type="dxa"/>
        <w:tblLook w:val="04A0" w:firstRow="1" w:lastRow="0" w:firstColumn="1" w:lastColumn="0" w:noHBand="0" w:noVBand="1"/>
      </w:tblPr>
      <w:tblGrid>
        <w:gridCol w:w="562"/>
        <w:gridCol w:w="901"/>
        <w:gridCol w:w="754"/>
        <w:gridCol w:w="779"/>
        <w:gridCol w:w="827"/>
        <w:gridCol w:w="965"/>
        <w:gridCol w:w="881"/>
        <w:gridCol w:w="954"/>
        <w:gridCol w:w="916"/>
        <w:gridCol w:w="837"/>
        <w:gridCol w:w="907"/>
      </w:tblGrid>
      <w:tr w:rsidR="0064311E" w:rsidRPr="00B548D3" w14:paraId="631385E7" w14:textId="77777777" w:rsidTr="0064311E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A985" w14:textId="6B0CD4BA" w:rsidR="0064311E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No</w:t>
            </w:r>
          </w:p>
          <w:p w14:paraId="64214641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1E07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Nama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DA65" w14:textId="77777777" w:rsidR="0064311E" w:rsidRPr="00DC0CAB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ID"/>
              </w:rPr>
            </w:pPr>
            <w:r w:rsidRPr="00DC0C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ID"/>
              </w:rPr>
              <w:t>Fluency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791D" w14:textId="77777777" w:rsidR="0064311E" w:rsidRPr="00DC0CAB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ID"/>
              </w:rPr>
            </w:pPr>
            <w:r w:rsidRPr="00DC0C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ID"/>
              </w:rPr>
              <w:t>Flexibility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B4ADA" w14:textId="77777777" w:rsidR="0064311E" w:rsidRPr="00DC0CAB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ID"/>
              </w:rPr>
            </w:pPr>
            <w:r w:rsidRPr="00DC0C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ID"/>
              </w:rPr>
              <w:t>Originality</w:t>
            </w:r>
          </w:p>
        </w:tc>
      </w:tr>
      <w:tr w:rsidR="0064311E" w:rsidRPr="00B548D3" w14:paraId="03224377" w14:textId="77777777" w:rsidTr="0064311E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E0A8" w14:textId="77777777" w:rsidR="0064311E" w:rsidRPr="00B548D3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82E4" w14:textId="77777777" w:rsidR="0064311E" w:rsidRPr="00B548D3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5A65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Pretes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8805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Postes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9F7EB8E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N gain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DC09" w14:textId="1DD293AB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Pretes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1812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Postes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2201300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Ngain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4417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Pretest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E3DF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Postes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CC4C0B8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N-gain</w:t>
            </w:r>
          </w:p>
        </w:tc>
      </w:tr>
      <w:tr w:rsidR="0064311E" w:rsidRPr="00F50723" w14:paraId="0E5FB3FE" w14:textId="77777777" w:rsidTr="0064311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DFEE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5940A" w14:textId="26350375" w:rsidR="0064311E" w:rsidRPr="00B548D3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ANS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27AA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6B0B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2A24702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77AB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55,56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A54D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77,78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5004E12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7A07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30,61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316B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53,06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52D854E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0,32</w:t>
            </w:r>
          </w:p>
        </w:tc>
      </w:tr>
      <w:tr w:rsidR="0064311E" w:rsidRPr="00F50723" w14:paraId="3C991F04" w14:textId="77777777" w:rsidTr="0064311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D051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C67D3" w14:textId="50902595" w:rsidR="0064311E" w:rsidRPr="00B548D3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APP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B402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7469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5BB8C9A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0,64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9077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30,56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F6B3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63,89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4D5EDA5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A9D2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20,41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B2DC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51,02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32A6607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0,38</w:t>
            </w:r>
          </w:p>
        </w:tc>
      </w:tr>
      <w:tr w:rsidR="0064311E" w:rsidRPr="00F50723" w14:paraId="7AA30D1C" w14:textId="77777777" w:rsidTr="0064311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BBB0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8239C" w14:textId="1EE44CD8" w:rsidR="0064311E" w:rsidRPr="00B548D3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APR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D4E3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F1AA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254E17F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D0B1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36,11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E91A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80,56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52A32E8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993E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24,49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C368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53,06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BDF2534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0,38</w:t>
            </w:r>
          </w:p>
        </w:tc>
      </w:tr>
      <w:tr w:rsidR="0064311E" w:rsidRPr="00F50723" w14:paraId="02672342" w14:textId="77777777" w:rsidTr="0064311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E77A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F1A58" w14:textId="1A5CA542" w:rsidR="0064311E" w:rsidRPr="00B548D3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AFA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98CE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F3D2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7C2A916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3F7F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41,67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BC6F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83,33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242CB3C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AD72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30,61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AC9B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67,35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FAB8701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0,53</w:t>
            </w:r>
          </w:p>
        </w:tc>
      </w:tr>
      <w:tr w:rsidR="0064311E" w:rsidRPr="00F50723" w14:paraId="7C9A23B2" w14:textId="77777777" w:rsidTr="0064311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520C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8839B" w14:textId="6EB57983" w:rsidR="0064311E" w:rsidRPr="00B548D3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CHP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BBB5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E5E5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AFE658D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3F45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33,33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1181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83,33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FCF8118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9863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28,57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CF13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59,18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9200630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0,43</w:t>
            </w:r>
          </w:p>
        </w:tc>
      </w:tr>
      <w:tr w:rsidR="0064311E" w:rsidRPr="00F50723" w14:paraId="70DCB76B" w14:textId="77777777" w:rsidTr="0064311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4FB6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6D043" w14:textId="2B662F40" w:rsidR="0064311E" w:rsidRPr="00B548D3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DYW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5756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2C2C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3027B17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C531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47,22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C39C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75,00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4073D92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1B50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34,69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8C6D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59,18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8C60C8F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0,38</w:t>
            </w:r>
          </w:p>
        </w:tc>
      </w:tr>
      <w:tr w:rsidR="0064311E" w:rsidRPr="00F50723" w14:paraId="41A5EDE0" w14:textId="77777777" w:rsidTr="0064311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6C2B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3A7D4" w14:textId="18A3D1DE" w:rsidR="0064311E" w:rsidRPr="00B548D3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ES</w:t>
            </w:r>
            <w:r w:rsidRPr="00F5072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53AC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B74A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7DC6881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0,71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ECD4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55,56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65A4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80,56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941429B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3713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30,61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BDA0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65,31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E118847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0,50</w:t>
            </w:r>
          </w:p>
        </w:tc>
      </w:tr>
      <w:tr w:rsidR="0064311E" w:rsidRPr="00F50723" w14:paraId="6442D835" w14:textId="77777777" w:rsidTr="0064311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7B4D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DF30B" w14:textId="30DB0979" w:rsidR="0064311E" w:rsidRPr="00B548D3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EB</w:t>
            </w:r>
            <w:r w:rsidRPr="00F5072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BE13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808D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AA143B1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5D6A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30,56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9AA1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91,67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2E2D45A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C1D2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20,41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385C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73,47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41FD533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0,67</w:t>
            </w:r>
          </w:p>
        </w:tc>
      </w:tr>
      <w:tr w:rsidR="0064311E" w:rsidRPr="00F50723" w14:paraId="55C6F804" w14:textId="77777777" w:rsidTr="0064311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6721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A632F" w14:textId="1B304A1C" w:rsidR="0064311E" w:rsidRPr="00B548D3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FKR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E833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DC79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401CFAB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F740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38,89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414B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80,56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356BB94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8D38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24,49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444E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61,22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1264F8F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0,49</w:t>
            </w:r>
          </w:p>
        </w:tc>
      </w:tr>
      <w:tr w:rsidR="0064311E" w:rsidRPr="00F50723" w14:paraId="6D3EDA5E" w14:textId="77777777" w:rsidTr="0064311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8DD7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F4986" w14:textId="24F51408" w:rsidR="0064311E" w:rsidRPr="00B548D3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FM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5A0B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32F5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F42CE7A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F7B1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33,33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20D5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69,44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1E47BEB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B2B6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20,41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E322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53,06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BE3624C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0,41</w:t>
            </w:r>
          </w:p>
        </w:tc>
      </w:tr>
      <w:tr w:rsidR="0064311E" w:rsidRPr="00F50723" w14:paraId="493CAB08" w14:textId="77777777" w:rsidTr="0064311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4368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2BEFA" w14:textId="6C197E50" w:rsidR="0064311E" w:rsidRPr="00B548D3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GAF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60A1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B1DD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4CC6006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B17E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41,67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E1CE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69,44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10F43B3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C5A3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24,49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B8BC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51,02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55AD8D1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0,35</w:t>
            </w:r>
          </w:p>
        </w:tc>
      </w:tr>
      <w:tr w:rsidR="0064311E" w:rsidRPr="00F50723" w14:paraId="1C184DE2" w14:textId="77777777" w:rsidTr="0064311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3B55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2F528" w14:textId="0045A34E" w:rsidR="0064311E" w:rsidRPr="00B548D3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HMRP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F21A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7882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4BADB62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9E06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52,78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3528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69,44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8AE055E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2AA7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28,57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4C50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51,02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C4B9ED0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0,31</w:t>
            </w:r>
          </w:p>
        </w:tc>
      </w:tr>
      <w:tr w:rsidR="0064311E" w:rsidRPr="00F50723" w14:paraId="445D6210" w14:textId="77777777" w:rsidTr="0064311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930B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5F2D3" w14:textId="59CE126C" w:rsidR="0064311E" w:rsidRPr="00B548D3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IYT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5CCC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D745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6BC781C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5977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41,67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1887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83,33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BDBB4E8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E74F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28,57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8B35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55,10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26B2AFF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0,37</w:t>
            </w:r>
          </w:p>
        </w:tc>
      </w:tr>
      <w:tr w:rsidR="0064311E" w:rsidRPr="00F50723" w14:paraId="11B8AA58" w14:textId="77777777" w:rsidTr="0064311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C918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A69EB" w14:textId="79979B85" w:rsidR="0064311E" w:rsidRPr="00B548D3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JBN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5228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B70D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C554491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0,57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814F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38,89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994D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69,44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29D0480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DF00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22,45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E130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57,14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9E6AE47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0,45</w:t>
            </w:r>
          </w:p>
        </w:tc>
      </w:tr>
      <w:tr w:rsidR="0064311E" w:rsidRPr="00F50723" w14:paraId="36B0932D" w14:textId="77777777" w:rsidTr="0064311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AF8F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AE6A0" w14:textId="1A897594" w:rsidR="0064311E" w:rsidRPr="00B548D3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MAP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74B3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B213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01F3B7A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FC9A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52,78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6FAA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66,67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231D727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3906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26,53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7206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53,06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6F817A9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0,36</w:t>
            </w:r>
          </w:p>
        </w:tc>
      </w:tr>
      <w:tr w:rsidR="0064311E" w:rsidRPr="00F50723" w14:paraId="41118B67" w14:textId="77777777" w:rsidTr="0064311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E497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03405" w14:textId="0F495AE8" w:rsidR="0064311E" w:rsidRPr="00B548D3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MCP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8260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7F8E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1F04CE4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0,57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7D19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30,56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20A4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72,22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A231763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1859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16,33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C1CF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48,98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DCDF3DF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0,39</w:t>
            </w:r>
          </w:p>
        </w:tc>
      </w:tr>
      <w:tr w:rsidR="0064311E" w:rsidRPr="00F50723" w14:paraId="747D5480" w14:textId="77777777" w:rsidTr="0064311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BCA4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AD1B1" w14:textId="56CAF5C0" w:rsidR="0064311E" w:rsidRPr="00B548D3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F5072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65A4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2575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314F463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0,54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DEC0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33,33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45BE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72,22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7704344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3009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22,45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6E96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55,10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85C3581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0,42</w:t>
            </w:r>
          </w:p>
        </w:tc>
      </w:tr>
      <w:tr w:rsidR="0064311E" w:rsidRPr="00F50723" w14:paraId="07AD70FB" w14:textId="77777777" w:rsidTr="0064311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AD03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CFEF7" w14:textId="07C2A56F" w:rsidR="0064311E" w:rsidRPr="00B548D3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F5072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AA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3061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F398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E27FFE2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3CC1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47,22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8644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69,44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DBEA37D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D5BB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28,57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6557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48,98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D9C7E7D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0,29</w:t>
            </w:r>
          </w:p>
        </w:tc>
      </w:tr>
      <w:tr w:rsidR="0064311E" w:rsidRPr="00F50723" w14:paraId="3421F232" w14:textId="77777777" w:rsidTr="0064311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126B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3666B" w14:textId="625134AD" w:rsidR="0064311E" w:rsidRPr="00B548D3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F5072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DEA7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86F5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1343A20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4D5B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790C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97,22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6AF84CC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619C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36,73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6EF7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75,51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727FD01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0,61</w:t>
            </w:r>
          </w:p>
        </w:tc>
      </w:tr>
      <w:tr w:rsidR="0064311E" w:rsidRPr="00F50723" w14:paraId="43EEF15E" w14:textId="77777777" w:rsidTr="0064311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320C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DAD96" w14:textId="411CFB3C" w:rsidR="0064311E" w:rsidRPr="00B548D3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F5072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RG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01F4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926F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D4A726C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E7A9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36,11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1CFE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77,78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DD90F4C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AE98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24,49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CFB8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57,14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56878CB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0,43</w:t>
            </w:r>
          </w:p>
        </w:tc>
      </w:tr>
      <w:tr w:rsidR="0064311E" w:rsidRPr="00F50723" w14:paraId="11D4CE6F" w14:textId="77777777" w:rsidTr="0064311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7319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258A6" w14:textId="4AA25F9C" w:rsidR="0064311E" w:rsidRPr="00B548D3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F5072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DEF3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F9DB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E45F76A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08C4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38,89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2EAE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66,67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4B19D22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7DB8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20,41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D2D6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57,14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272312A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0,46</w:t>
            </w:r>
          </w:p>
        </w:tc>
      </w:tr>
      <w:tr w:rsidR="0064311E" w:rsidRPr="00F50723" w14:paraId="7F7F5E26" w14:textId="77777777" w:rsidTr="0064311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3851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D338D" w14:textId="728CE5FA" w:rsidR="0064311E" w:rsidRPr="00B548D3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F5072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RM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5D93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9078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9240AB0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0,71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3910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44,44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D662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75,00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0FA3097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E8F2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20,41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5AF7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55,10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8668169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0,44</w:t>
            </w:r>
          </w:p>
        </w:tc>
      </w:tr>
      <w:tr w:rsidR="0064311E" w:rsidRPr="00F50723" w14:paraId="4B8D752D" w14:textId="77777777" w:rsidTr="0064311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E32C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6E320" w14:textId="1D82DD04" w:rsidR="0064311E" w:rsidRPr="00B548D3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F5072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4227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B200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30B900E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37DE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36,11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EEEE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69,44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904EB8B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3C14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30,61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D86F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51,02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50FD5E5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0,29</w:t>
            </w:r>
          </w:p>
        </w:tc>
      </w:tr>
      <w:tr w:rsidR="0064311E" w:rsidRPr="00F50723" w14:paraId="2EEA365B" w14:textId="77777777" w:rsidTr="0064311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2807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D3E80" w14:textId="1406B73E" w:rsidR="0064311E" w:rsidRPr="00B548D3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NAZ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A9EA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41B0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5D6C1F3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0,54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1C85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33,33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CD1F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77,78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6D9D795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151F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16,33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5347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51,02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37C9EF1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0,41</w:t>
            </w:r>
          </w:p>
        </w:tc>
      </w:tr>
      <w:tr w:rsidR="0064311E" w:rsidRPr="00F50723" w14:paraId="466A20DC" w14:textId="77777777" w:rsidTr="0064311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FA60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9335A" w14:textId="4BC387C6" w:rsidR="0064311E" w:rsidRPr="00B548D3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SVP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F4E9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7A17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EC3B053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A59D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33,33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7D69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55,56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78CE4EA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DAC9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20,41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0FF6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46,94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FE31A05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0,33</w:t>
            </w:r>
          </w:p>
        </w:tc>
      </w:tr>
      <w:tr w:rsidR="0064311E" w:rsidRPr="00F50723" w14:paraId="29B8505D" w14:textId="77777777" w:rsidTr="0064311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7940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78A94" w14:textId="725E5148" w:rsidR="0064311E" w:rsidRPr="00B548D3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FF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3333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E06E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5229893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527A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41,67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C187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75,00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7E81C26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9D07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30,61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EA37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65,31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C02FD32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0,50</w:t>
            </w:r>
          </w:p>
        </w:tc>
      </w:tr>
      <w:tr w:rsidR="0064311E" w:rsidRPr="00F50723" w14:paraId="424EA7A8" w14:textId="77777777" w:rsidTr="0064311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DA87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F1F3E" w14:textId="60D945B1" w:rsidR="0064311E" w:rsidRPr="00B548D3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PA</w:t>
            </w:r>
            <w:r w:rsidRPr="00F5072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822F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3E3B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641529F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9AED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59FA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66,67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7E2C189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42E5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30,61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0B55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48,98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45D81EF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0,26</w:t>
            </w:r>
          </w:p>
        </w:tc>
      </w:tr>
      <w:tr w:rsidR="0064311E" w:rsidRPr="00F50723" w14:paraId="6B3699DB" w14:textId="77777777" w:rsidTr="0064311E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BF5B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3F267" w14:textId="635E3D47" w:rsidR="0064311E" w:rsidRPr="00B548D3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GSAS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4C49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5175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B0FAD2E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0,54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B2D3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33,33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2BDB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61,11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D295D48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8168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24,49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52B2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51,02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20D16F6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0,35</w:t>
            </w:r>
          </w:p>
        </w:tc>
      </w:tr>
      <w:tr w:rsidR="0064311E" w:rsidRPr="00F50723" w14:paraId="268CE081" w14:textId="77777777" w:rsidTr="0064311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6A22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972B1" w14:textId="2FD264F3" w:rsidR="0064311E" w:rsidRPr="00B548D3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D010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AEAE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435443F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E8A5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61,11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DCAE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77,78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944D7C7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88F0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36,73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4D68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55,10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44F701C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0,29</w:t>
            </w:r>
          </w:p>
        </w:tc>
      </w:tr>
      <w:tr w:rsidR="0064311E" w:rsidRPr="00B548D3" w14:paraId="037CEACC" w14:textId="77777777" w:rsidTr="0064311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71EF" w14:textId="77777777" w:rsidR="0064311E" w:rsidRPr="00B548D3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92BA" w14:textId="77777777" w:rsidR="0064311E" w:rsidRPr="00B548D3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Rata-rata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A630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60,34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5741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87,24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8D2DF5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0,68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BFC83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41,38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0BB4" w14:textId="77777777" w:rsidR="0064311E" w:rsidRPr="00B548D3" w:rsidRDefault="0064311E" w:rsidP="00713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74,43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B4B143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2C4F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26,04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958A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56,23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F78383" w14:textId="77777777" w:rsidR="0064311E" w:rsidRPr="00B548D3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0,41</w:t>
            </w:r>
          </w:p>
        </w:tc>
      </w:tr>
      <w:tr w:rsidR="0064311E" w:rsidRPr="00F50723" w14:paraId="720A9FFA" w14:textId="77777777" w:rsidTr="0064311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3C0B" w14:textId="77777777" w:rsidR="0064311E" w:rsidRPr="00B548D3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46B14" w14:textId="77777777" w:rsidR="0064311E" w:rsidRPr="00B548D3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Kriteria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CC7D" w14:textId="77777777" w:rsidR="0064311E" w:rsidRPr="00B548D3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9260" w14:textId="77777777" w:rsidR="0064311E" w:rsidRPr="00B548D3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256B34" w14:textId="77777777" w:rsidR="0064311E" w:rsidRPr="00B548D3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sedang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5E0C" w14:textId="77777777" w:rsidR="0064311E" w:rsidRPr="00B548D3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FBDA" w14:textId="77777777" w:rsidR="0064311E" w:rsidRPr="00B548D3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2EC005" w14:textId="77777777" w:rsidR="0064311E" w:rsidRPr="00B548D3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sedang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9B65" w14:textId="77777777" w:rsidR="0064311E" w:rsidRPr="00B548D3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320D" w14:textId="77777777" w:rsidR="0064311E" w:rsidRPr="00B548D3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A11E0C" w14:textId="77777777" w:rsidR="0064311E" w:rsidRPr="00B548D3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B548D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sedang</w:t>
            </w:r>
            <w:proofErr w:type="spellEnd"/>
          </w:p>
        </w:tc>
      </w:tr>
    </w:tbl>
    <w:p w14:paraId="18757177" w14:textId="46446E57" w:rsidR="00A93107" w:rsidRPr="00A93107" w:rsidRDefault="00A93107" w:rsidP="007C14A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93107">
        <w:rPr>
          <w:rFonts w:ascii="Times New Roman" w:hAnsi="Times New Roman" w:cs="Times New Roman"/>
          <w:sz w:val="24"/>
          <w:szCs w:val="24"/>
        </w:rPr>
        <w:t>Rangkuman</w:t>
      </w:r>
      <w:proofErr w:type="spellEnd"/>
      <w:r w:rsidRPr="00A93107">
        <w:rPr>
          <w:rFonts w:ascii="Times New Roman" w:hAnsi="Times New Roman" w:cs="Times New Roman"/>
          <w:sz w:val="24"/>
          <w:szCs w:val="24"/>
        </w:rPr>
        <w:t xml:space="preserve"> N-gain </w:t>
      </w:r>
      <w:proofErr w:type="spellStart"/>
      <w:r w:rsidRPr="00A93107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A9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07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A93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107"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835"/>
        <w:gridCol w:w="2410"/>
      </w:tblGrid>
      <w:tr w:rsidR="00A93107" w:rsidRPr="00A93107" w14:paraId="42235ECF" w14:textId="77777777" w:rsidTr="00A93107">
        <w:trPr>
          <w:jc w:val="center"/>
        </w:trPr>
        <w:tc>
          <w:tcPr>
            <w:tcW w:w="562" w:type="dxa"/>
          </w:tcPr>
          <w:p w14:paraId="639D6D8B" w14:textId="2FDBF795" w:rsidR="00A93107" w:rsidRPr="00A93107" w:rsidRDefault="00A93107" w:rsidP="00A9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0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35" w:type="dxa"/>
          </w:tcPr>
          <w:p w14:paraId="29805413" w14:textId="3517A662" w:rsidR="00A93107" w:rsidRPr="00A93107" w:rsidRDefault="00A93107" w:rsidP="00A9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Kreativitas</w:t>
            </w:r>
            <w:proofErr w:type="spellEnd"/>
          </w:p>
        </w:tc>
        <w:tc>
          <w:tcPr>
            <w:tcW w:w="2410" w:type="dxa"/>
          </w:tcPr>
          <w:p w14:paraId="3B2629EE" w14:textId="760D836A" w:rsidR="00A93107" w:rsidRPr="00A93107" w:rsidRDefault="00A93107" w:rsidP="00A9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N-gain Score</w:t>
            </w:r>
          </w:p>
        </w:tc>
      </w:tr>
      <w:tr w:rsidR="00A93107" w:rsidRPr="00A93107" w14:paraId="46C579E7" w14:textId="77777777" w:rsidTr="00A93107">
        <w:trPr>
          <w:jc w:val="center"/>
        </w:trPr>
        <w:tc>
          <w:tcPr>
            <w:tcW w:w="562" w:type="dxa"/>
          </w:tcPr>
          <w:p w14:paraId="61F912C0" w14:textId="4A49CF7B" w:rsidR="00A93107" w:rsidRPr="00A93107" w:rsidRDefault="00A93107" w:rsidP="00B5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2B512AA4" w14:textId="4B442951" w:rsidR="00A93107" w:rsidRPr="00A93107" w:rsidRDefault="00A93107" w:rsidP="00B548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31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Fluency</w:t>
            </w:r>
          </w:p>
        </w:tc>
        <w:tc>
          <w:tcPr>
            <w:tcW w:w="2410" w:type="dxa"/>
          </w:tcPr>
          <w:p w14:paraId="63DD95B7" w14:textId="408F8785" w:rsidR="00A93107" w:rsidRPr="00A93107" w:rsidRDefault="00A93107" w:rsidP="00A9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A93107" w:rsidRPr="00A93107" w14:paraId="03204A28" w14:textId="77777777" w:rsidTr="00A93107">
        <w:trPr>
          <w:jc w:val="center"/>
        </w:trPr>
        <w:tc>
          <w:tcPr>
            <w:tcW w:w="562" w:type="dxa"/>
          </w:tcPr>
          <w:p w14:paraId="20E26664" w14:textId="0CA96D4A" w:rsidR="00A93107" w:rsidRPr="00A93107" w:rsidRDefault="00A93107" w:rsidP="00B5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287ECB25" w14:textId="3AC00F99" w:rsidR="00A93107" w:rsidRPr="00A93107" w:rsidRDefault="00A93107" w:rsidP="00B548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31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Flexibility</w:t>
            </w:r>
          </w:p>
        </w:tc>
        <w:tc>
          <w:tcPr>
            <w:tcW w:w="2410" w:type="dxa"/>
          </w:tcPr>
          <w:p w14:paraId="2344027D" w14:textId="5BA02E0E" w:rsidR="00A93107" w:rsidRPr="00A93107" w:rsidRDefault="00A93107" w:rsidP="00A9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A93107" w:rsidRPr="00A93107" w14:paraId="7650A923" w14:textId="77777777" w:rsidTr="00A93107">
        <w:trPr>
          <w:jc w:val="center"/>
        </w:trPr>
        <w:tc>
          <w:tcPr>
            <w:tcW w:w="562" w:type="dxa"/>
          </w:tcPr>
          <w:p w14:paraId="08C9A4B8" w14:textId="5AD26DEC" w:rsidR="00A93107" w:rsidRPr="00A93107" w:rsidRDefault="00A93107" w:rsidP="00B5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3AC0E590" w14:textId="21803B1A" w:rsidR="00A93107" w:rsidRPr="00A93107" w:rsidRDefault="00A93107" w:rsidP="00B548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31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Originality</w:t>
            </w:r>
          </w:p>
        </w:tc>
        <w:tc>
          <w:tcPr>
            <w:tcW w:w="2410" w:type="dxa"/>
          </w:tcPr>
          <w:p w14:paraId="1533910F" w14:textId="5784C4A7" w:rsidR="00A93107" w:rsidRPr="00A93107" w:rsidRDefault="00A93107" w:rsidP="00A9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A93107" w:rsidRPr="00A93107" w14:paraId="0F313321" w14:textId="77777777" w:rsidTr="00A93107">
        <w:trPr>
          <w:jc w:val="center"/>
        </w:trPr>
        <w:tc>
          <w:tcPr>
            <w:tcW w:w="562" w:type="dxa"/>
          </w:tcPr>
          <w:p w14:paraId="7FDD7DA4" w14:textId="77777777" w:rsidR="00A93107" w:rsidRDefault="00A93107" w:rsidP="00B5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29F0F0" w14:textId="76F6E9C3" w:rsidR="00A93107" w:rsidRDefault="00A93107" w:rsidP="00B5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2410" w:type="dxa"/>
          </w:tcPr>
          <w:p w14:paraId="370D2AD6" w14:textId="09DFDB74" w:rsidR="00A93107" w:rsidRPr="00A93107" w:rsidRDefault="00A93107" w:rsidP="00A9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</w:tbl>
    <w:p w14:paraId="4021F2DD" w14:textId="77777777" w:rsidR="007C14A4" w:rsidRDefault="007C14A4" w:rsidP="00B548D3">
      <w:pPr>
        <w:rPr>
          <w:rFonts w:ascii="Times New Roman" w:hAnsi="Times New Roman" w:cs="Times New Roman"/>
          <w:b/>
          <w:bCs/>
        </w:rPr>
      </w:pPr>
    </w:p>
    <w:p w14:paraId="7A0D3718" w14:textId="23F9C5B2" w:rsidR="006779BB" w:rsidRPr="006779BB" w:rsidRDefault="006779BB" w:rsidP="00B548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N-gain </w:t>
      </w:r>
      <w:r w:rsidRPr="006779BB">
        <w:rPr>
          <w:rFonts w:ascii="Times New Roman" w:hAnsi="Times New Roman" w:cs="Times New Roman"/>
          <w:b/>
          <w:bCs/>
        </w:rPr>
        <w:t xml:space="preserve">Kelas </w:t>
      </w:r>
      <w:proofErr w:type="spellStart"/>
      <w:r w:rsidRPr="006779BB">
        <w:rPr>
          <w:rFonts w:ascii="Times New Roman" w:hAnsi="Times New Roman" w:cs="Times New Roman"/>
          <w:b/>
          <w:bCs/>
        </w:rPr>
        <w:t>Kontrol</w:t>
      </w:r>
      <w:proofErr w:type="spellEnd"/>
    </w:p>
    <w:tbl>
      <w:tblPr>
        <w:tblW w:w="9070" w:type="dxa"/>
        <w:tblLook w:val="04A0" w:firstRow="1" w:lastRow="0" w:firstColumn="1" w:lastColumn="0" w:noHBand="0" w:noVBand="1"/>
      </w:tblPr>
      <w:tblGrid>
        <w:gridCol w:w="562"/>
        <w:gridCol w:w="993"/>
        <w:gridCol w:w="754"/>
        <w:gridCol w:w="851"/>
        <w:gridCol w:w="827"/>
        <w:gridCol w:w="828"/>
        <w:gridCol w:w="850"/>
        <w:gridCol w:w="851"/>
        <w:gridCol w:w="754"/>
        <w:gridCol w:w="805"/>
        <w:gridCol w:w="995"/>
      </w:tblGrid>
      <w:tr w:rsidR="0064311E" w:rsidRPr="003B0EC7" w14:paraId="6634E713" w14:textId="77777777" w:rsidTr="00065E4E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617B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bookmarkStart w:id="0" w:name="_Hlk27673131"/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No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928F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Nama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6C77" w14:textId="77777777" w:rsidR="0064311E" w:rsidRPr="00DC0CAB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ID"/>
              </w:rPr>
            </w:pPr>
            <w:proofErr w:type="spellStart"/>
            <w:r w:rsidRPr="00DC0C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ID"/>
              </w:rPr>
              <w:t>Fleuency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076D" w14:textId="77777777" w:rsidR="0064311E" w:rsidRPr="00DC0CAB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ID"/>
              </w:rPr>
            </w:pPr>
            <w:r w:rsidRPr="00DC0C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ID"/>
              </w:rPr>
              <w:t>Flexibility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2A2E" w14:textId="77777777" w:rsidR="0064311E" w:rsidRPr="00DC0CAB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ID"/>
              </w:rPr>
            </w:pPr>
            <w:r w:rsidRPr="00DC0C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ID"/>
              </w:rPr>
              <w:t>Originality</w:t>
            </w:r>
          </w:p>
        </w:tc>
      </w:tr>
      <w:tr w:rsidR="0064311E" w:rsidRPr="003B0EC7" w14:paraId="41864B10" w14:textId="77777777" w:rsidTr="00065E4E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9EDE" w14:textId="77777777" w:rsidR="0064311E" w:rsidRPr="003B0EC7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71C1" w14:textId="77777777" w:rsidR="0064311E" w:rsidRPr="003B0EC7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E169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Pretes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735B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Postes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DDA276C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Ngain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7C29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Pretes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F1C8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Postes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6646B09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Ngain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FDC1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Pretes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9062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Postes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ED6CD13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Ngain</w:t>
            </w:r>
            <w:proofErr w:type="spellEnd"/>
          </w:p>
        </w:tc>
      </w:tr>
      <w:tr w:rsidR="0064311E" w:rsidRPr="003B0EC7" w14:paraId="3C5C10A4" w14:textId="77777777" w:rsidTr="00065E4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73B6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5F139" w14:textId="33C2C7AD" w:rsidR="0064311E" w:rsidRPr="003B0EC7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SNBB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E4F6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6F43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570122A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8000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32,43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7B69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98824E9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0,28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B9AD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22,45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1D8E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17DA628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0,16</w:t>
            </w:r>
          </w:p>
        </w:tc>
      </w:tr>
      <w:tr w:rsidR="0064311E" w:rsidRPr="003B0EC7" w14:paraId="2C65B0F5" w14:textId="77777777" w:rsidTr="00065E4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41B0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FDC2C" w14:textId="7C2ABA05" w:rsidR="0064311E" w:rsidRPr="003B0EC7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WH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58A7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E23F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A937417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C080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BCCC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75,68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33CD731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0,47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DE13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32,65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4FE6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EC811F6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0,21</w:t>
            </w:r>
          </w:p>
        </w:tc>
      </w:tr>
      <w:tr w:rsidR="0064311E" w:rsidRPr="003B0EC7" w14:paraId="02ADC142" w14:textId="77777777" w:rsidTr="00065E4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6F62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7EE47" w14:textId="4764923C" w:rsidR="0064311E" w:rsidRPr="003B0EC7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AAR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CDF2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8093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126210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396C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E3E9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48,65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D654F44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0,32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E03D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18,37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6498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198EC4B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0,23</w:t>
            </w:r>
          </w:p>
        </w:tc>
      </w:tr>
      <w:tr w:rsidR="0064311E" w:rsidRPr="003B0EC7" w14:paraId="382D18FF" w14:textId="77777777" w:rsidTr="00065E4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A371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A152C" w14:textId="2498BCA3" w:rsidR="0064311E" w:rsidRPr="003B0EC7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AA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11C7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BC23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D9F5112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CAF1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51,35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6D66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62,16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ADCA09F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0,22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A2DC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30,61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AC70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D60085A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0,15</w:t>
            </w:r>
          </w:p>
        </w:tc>
      </w:tr>
      <w:tr w:rsidR="0064311E" w:rsidRPr="003B0EC7" w14:paraId="094CE929" w14:textId="77777777" w:rsidTr="00065E4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C03C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F9037" w14:textId="37864670" w:rsidR="0064311E" w:rsidRPr="003B0EC7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AZA</w:t>
            </w: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86B1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FFAE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32885B6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2B2C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35,14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F7E0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3D30B63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1432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22,45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CA16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98974A6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0,16</w:t>
            </w:r>
          </w:p>
        </w:tc>
      </w:tr>
      <w:tr w:rsidR="0064311E" w:rsidRPr="003B0EC7" w14:paraId="695D67ED" w14:textId="77777777" w:rsidTr="00065E4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901A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A16DB" w14:textId="5A4A3C97" w:rsidR="0064311E" w:rsidRPr="003B0EC7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H</w:t>
            </w: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8821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3926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1873481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1D22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32,43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A5F9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81A2EC7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A31F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16,33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98E1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97DC78D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0,12</w:t>
            </w:r>
          </w:p>
        </w:tc>
      </w:tr>
      <w:tr w:rsidR="0064311E" w:rsidRPr="003B0EC7" w14:paraId="6E8702C7" w14:textId="77777777" w:rsidTr="00065E4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EB1B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035E3" w14:textId="15A2EE23" w:rsidR="0064311E" w:rsidRPr="003B0EC7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AP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1F75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84C0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2388AE5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EE43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7DD7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56,76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5F4AAD2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CEC2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36,73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B7D4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3BC0134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0,16</w:t>
            </w:r>
          </w:p>
        </w:tc>
      </w:tr>
      <w:tr w:rsidR="0064311E" w:rsidRPr="003B0EC7" w14:paraId="6812898A" w14:textId="77777777" w:rsidTr="00065E4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72CB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AC22B" w14:textId="3E22B390" w:rsidR="0064311E" w:rsidRPr="003B0EC7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EHC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BF17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BC89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34F8BD0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7BBE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1411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5A5CDAE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C1D7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34,69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3816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D87BD0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0,06</w:t>
            </w:r>
          </w:p>
        </w:tc>
      </w:tr>
      <w:tr w:rsidR="0064311E" w:rsidRPr="003B0EC7" w14:paraId="70FACCCD" w14:textId="77777777" w:rsidTr="00065E4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6F11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8A34A" w14:textId="32506108" w:rsidR="0064311E" w:rsidRPr="003B0EC7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FRP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05A2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D0B9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3AD1DE0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62EB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56,76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8CB6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72,97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6341CEC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2100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32,65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D2A5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408CF05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0,33</w:t>
            </w:r>
          </w:p>
        </w:tc>
      </w:tr>
      <w:tr w:rsidR="0064311E" w:rsidRPr="003B0EC7" w14:paraId="28A429E9" w14:textId="77777777" w:rsidTr="00065E4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DA71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C1891" w14:textId="75BEEE44" w:rsidR="0064311E" w:rsidRPr="003B0EC7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N</w:t>
            </w: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1B4A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AA97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6D35259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291B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35,14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E58C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94E058D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59A3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20,41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8FB1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7F04C1A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0,08</w:t>
            </w:r>
          </w:p>
        </w:tc>
      </w:tr>
      <w:tr w:rsidR="0064311E" w:rsidRPr="003B0EC7" w14:paraId="081BBE8F" w14:textId="77777777" w:rsidTr="00065E4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866B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9883E" w14:textId="7716F4F8" w:rsidR="0064311E" w:rsidRPr="003B0EC7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FRA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9667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CC21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5EDD83D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0D13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51,35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38A5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75,68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1A8C1E5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1C19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30,61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D51C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42D4778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0,18</w:t>
            </w:r>
          </w:p>
        </w:tc>
      </w:tr>
      <w:tr w:rsidR="0064311E" w:rsidRPr="003B0EC7" w14:paraId="2D26405D" w14:textId="77777777" w:rsidTr="00065E4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2015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D9EF2" w14:textId="5E96F9ED" w:rsidR="0064311E" w:rsidRPr="003B0EC7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FUA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712C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74DB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A68E787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C29F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37,84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43C7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48,65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4B2DFFD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1DDA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24,49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EC2B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D51FB65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0,19</w:t>
            </w:r>
          </w:p>
        </w:tc>
      </w:tr>
      <w:tr w:rsidR="0064311E" w:rsidRPr="003B0EC7" w14:paraId="62BB487F" w14:textId="77777777" w:rsidTr="00065E4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EE20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F2042" w14:textId="5E06532B" w:rsidR="0064311E" w:rsidRPr="003B0EC7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FR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6DA0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714E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F26C9E6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-0,20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8042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50A0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54,05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F68CC24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5B93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22,45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06F1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F434502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0,16</w:t>
            </w:r>
          </w:p>
        </w:tc>
      </w:tr>
      <w:tr w:rsidR="0064311E" w:rsidRPr="003B0EC7" w14:paraId="580E046B" w14:textId="77777777" w:rsidTr="00065E4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2A1F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1B603" w14:textId="061E6D0C" w:rsidR="0064311E" w:rsidRPr="003B0EC7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GDH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6743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2478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151F319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23EB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48,65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ED13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D91D1BD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E24E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26,53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B688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6586456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0,17</w:t>
            </w:r>
          </w:p>
        </w:tc>
      </w:tr>
      <w:tr w:rsidR="0064311E" w:rsidRPr="003B0EC7" w14:paraId="1F8A7EB1" w14:textId="77777777" w:rsidTr="00065E4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5A29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B8FD7" w14:textId="486616ED" w:rsidR="0064311E" w:rsidRPr="003B0EC7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HSH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06BE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867B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CB10668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9AC7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27,03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9119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48,65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43C2687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5EFC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18,37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B43F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FEAD8C2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0,20</w:t>
            </w:r>
          </w:p>
        </w:tc>
      </w:tr>
      <w:tr w:rsidR="0064311E" w:rsidRPr="003B0EC7" w14:paraId="2C82F39D" w14:textId="77777777" w:rsidTr="00065E4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1BA7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096DB" w14:textId="77E9C270" w:rsidR="0064311E" w:rsidRPr="003B0EC7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HFR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2A73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3DEA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571266F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CC01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4303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64,86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F5EC5A6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FB69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32,65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C463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F53CA40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0,15</w:t>
            </w:r>
          </w:p>
        </w:tc>
      </w:tr>
      <w:tr w:rsidR="0064311E" w:rsidRPr="003B0EC7" w14:paraId="26714E49" w14:textId="77777777" w:rsidTr="00065E4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89E7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F41C7" w14:textId="142DB020" w:rsidR="0064311E" w:rsidRPr="003B0EC7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IF</w:t>
            </w: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477C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31DE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65FF8FA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2F56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48,65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E18A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70,27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B9A492C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0,42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B341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28,57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A7D2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1D5E9A6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0,29</w:t>
            </w:r>
          </w:p>
        </w:tc>
      </w:tr>
      <w:tr w:rsidR="0064311E" w:rsidRPr="003B0EC7" w14:paraId="7BD0E2BE" w14:textId="77777777" w:rsidTr="00065E4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1D36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E8088" w14:textId="2DB11250" w:rsidR="0064311E" w:rsidRPr="003B0EC7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NP</w:t>
            </w: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81B3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94E2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4757F50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672D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18,92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086E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202510E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B9BB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16,33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1CB7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A9E73E6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0,20</w:t>
            </w:r>
          </w:p>
        </w:tc>
      </w:tr>
      <w:tr w:rsidR="0064311E" w:rsidRPr="003B0EC7" w14:paraId="5A779A63" w14:textId="77777777" w:rsidTr="00065E4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88F7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E1B9C" w14:textId="5EDC9420" w:rsidR="0064311E" w:rsidRPr="003B0EC7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MCA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0C22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53BC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E1535E7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3991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48,65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1D02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62,16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A29AB71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B2BD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40,82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B648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811B5C7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0,00</w:t>
            </w:r>
          </w:p>
        </w:tc>
      </w:tr>
      <w:tr w:rsidR="0064311E" w:rsidRPr="003B0EC7" w14:paraId="620D68D5" w14:textId="77777777" w:rsidTr="00065E4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B4FC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E0C66" w14:textId="5D32635E" w:rsidR="0064311E" w:rsidRPr="003B0EC7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91A1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8889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913A856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5D0E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32,43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B15C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45,95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EB10E01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DF25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24,49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8548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707D1EE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0,19</w:t>
            </w:r>
          </w:p>
        </w:tc>
      </w:tr>
      <w:tr w:rsidR="0064311E" w:rsidRPr="003B0EC7" w14:paraId="45D0BD1F" w14:textId="77777777" w:rsidTr="00065E4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9742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69DB0" w14:textId="034FF3B4" w:rsidR="0064311E" w:rsidRPr="003B0EC7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MFAF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3331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B8DE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D34DCDD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E769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37,84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8EB2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67,57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2FE1D8E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F5A1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28,57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F4F6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4AD422E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0,23</w:t>
            </w:r>
          </w:p>
        </w:tc>
      </w:tr>
      <w:tr w:rsidR="0064311E" w:rsidRPr="003B0EC7" w14:paraId="686E2580" w14:textId="77777777" w:rsidTr="00065E4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2301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FC7E9" w14:textId="502D268C" w:rsidR="0064311E" w:rsidRPr="003B0EC7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OYEA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1ADF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C623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0E2007D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0739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35,14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EBF4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59,46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95AA5BD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3F9B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18,37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D249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5B1FE1C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0,23</w:t>
            </w:r>
          </w:p>
        </w:tc>
      </w:tr>
      <w:tr w:rsidR="0064311E" w:rsidRPr="003B0EC7" w14:paraId="4A10F179" w14:textId="77777777" w:rsidTr="00065E4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9B94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A752D" w14:textId="2A641CB5" w:rsidR="0064311E" w:rsidRPr="003B0EC7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PAPH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1538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BEF6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37AD75C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9854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35,14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AC68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C0EB5C0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8854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24,49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CBEB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6F2C233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0,11</w:t>
            </w:r>
          </w:p>
        </w:tc>
      </w:tr>
      <w:tr w:rsidR="0064311E" w:rsidRPr="003B0EC7" w14:paraId="320C3D0E" w14:textId="77777777" w:rsidTr="00065E4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8BB9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8E6BE" w14:textId="3D4FBED0" w:rsidR="0064311E" w:rsidRPr="003B0EC7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RRF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B2C7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7F7F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E9AE0B7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D415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37,84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0258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00CC634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5A0E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26,53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8CE1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7903349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0,11</w:t>
            </w:r>
          </w:p>
        </w:tc>
      </w:tr>
      <w:tr w:rsidR="0064311E" w:rsidRPr="003B0EC7" w14:paraId="173D43A4" w14:textId="77777777" w:rsidTr="00065E4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169C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30DF3" w14:textId="21303BA8" w:rsidR="0064311E" w:rsidRPr="003B0EC7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14B8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B0FB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8F07ABB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A7D4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35,14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540B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64,86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90916A5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0,46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6074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22,45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21AC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6AEB407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0,32</w:t>
            </w:r>
          </w:p>
        </w:tc>
      </w:tr>
      <w:tr w:rsidR="0064311E" w:rsidRPr="003B0EC7" w14:paraId="210FDE33" w14:textId="77777777" w:rsidTr="00065E4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AEEA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B13A8" w14:textId="140B11EB" w:rsidR="0064311E" w:rsidRPr="003B0EC7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SGR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0D43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BFA6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06803E4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5AC6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20FD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59,46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E72798E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BC8C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30,61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2D49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94D2EF8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0,12</w:t>
            </w:r>
          </w:p>
        </w:tc>
      </w:tr>
      <w:tr w:rsidR="0064311E" w:rsidRPr="003B0EC7" w14:paraId="46F0CCAD" w14:textId="77777777" w:rsidTr="00065E4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18F9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70F7A" w14:textId="0495F38B" w:rsidR="0064311E" w:rsidRPr="003B0EC7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SAM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A172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825C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96CC522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8CB0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049D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ACC0295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41EC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20,41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E98E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DF0B8DC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0,15</w:t>
            </w:r>
          </w:p>
        </w:tc>
      </w:tr>
      <w:tr w:rsidR="0064311E" w:rsidRPr="003B0EC7" w14:paraId="7A384140" w14:textId="77777777" w:rsidTr="00065E4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F353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B6EE6" w14:textId="4B348B2D" w:rsidR="0064311E" w:rsidRPr="003B0EC7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SK</w:t>
            </w: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4CCA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B60D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D24F44D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CDB9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0AC5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54,05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D851C3B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8464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28,57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AB38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3687AB5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0,14</w:t>
            </w:r>
          </w:p>
        </w:tc>
      </w:tr>
      <w:tr w:rsidR="0064311E" w:rsidRPr="003B0EC7" w14:paraId="03449B8E" w14:textId="77777777" w:rsidTr="00065E4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29BC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A0A4E" w14:textId="1D5CAD0C" w:rsidR="0064311E" w:rsidRPr="003B0EC7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VDP</w:t>
            </w: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3996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14DE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D2D7FA2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117C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AEEB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64,86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D89445D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0,41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9C6D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24,49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E7F4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EEE33C3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0,32</w:t>
            </w:r>
          </w:p>
        </w:tc>
      </w:tr>
      <w:tr w:rsidR="0064311E" w:rsidRPr="003B0EC7" w14:paraId="7A49F50E" w14:textId="77777777" w:rsidTr="00065E4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56A5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903C2" w14:textId="3F016BFA" w:rsidR="0064311E" w:rsidRPr="003B0EC7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ZYR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1826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2825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5B1F214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5B47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27,03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94E0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591264C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0,22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0112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16,33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D78C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B76DEB0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0,22</w:t>
            </w:r>
          </w:p>
        </w:tc>
      </w:tr>
      <w:tr w:rsidR="0064311E" w:rsidRPr="003B0EC7" w14:paraId="307623DC" w14:textId="77777777" w:rsidTr="00065E4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023E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1A439" w14:textId="4BDB75FC" w:rsidR="0064311E" w:rsidRPr="003B0EC7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ZIF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CBD1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E8BD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FD5965E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5BD3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87A4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6C07E30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F178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26,53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4D4F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D2A7278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0,19</w:t>
            </w:r>
          </w:p>
        </w:tc>
      </w:tr>
      <w:tr w:rsidR="0064311E" w:rsidRPr="003B0EC7" w14:paraId="76C123D0" w14:textId="77777777" w:rsidTr="00065E4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8697" w14:textId="77777777" w:rsidR="0064311E" w:rsidRPr="003B0EC7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1644" w14:textId="77777777" w:rsidR="0064311E" w:rsidRPr="003B0EC7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Rata-Rata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E626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61,94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2987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73,55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DC0532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0ECF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FBA2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55,45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9446EE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66A4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25,81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6A55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972708" w14:textId="77777777" w:rsidR="0064311E" w:rsidRPr="003B0EC7" w:rsidRDefault="0064311E" w:rsidP="0071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0,18</w:t>
            </w:r>
          </w:p>
        </w:tc>
      </w:tr>
      <w:tr w:rsidR="0064311E" w:rsidRPr="003B0EC7" w14:paraId="0B8A86FF" w14:textId="77777777" w:rsidTr="00065E4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CE75" w14:textId="77777777" w:rsidR="0064311E" w:rsidRPr="003B0EC7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84DEB" w14:textId="77777777" w:rsidR="0064311E" w:rsidRPr="003B0EC7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Kriteria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3466" w14:textId="77777777" w:rsidR="0064311E" w:rsidRPr="003B0EC7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E2A1" w14:textId="77777777" w:rsidR="0064311E" w:rsidRPr="003B0EC7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C30F75" w14:textId="77777777" w:rsidR="0064311E" w:rsidRPr="003B0EC7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sedang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A3EF" w14:textId="77777777" w:rsidR="0064311E" w:rsidRPr="003B0EC7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E40F" w14:textId="77777777" w:rsidR="0064311E" w:rsidRPr="003B0EC7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6F044A" w14:textId="77777777" w:rsidR="0064311E" w:rsidRPr="003B0EC7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rendah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7A7B" w14:textId="77777777" w:rsidR="0064311E" w:rsidRPr="003B0EC7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BC2B" w14:textId="77777777" w:rsidR="0064311E" w:rsidRPr="003B0EC7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C57E49" w14:textId="77777777" w:rsidR="0064311E" w:rsidRPr="003B0EC7" w:rsidRDefault="0064311E" w:rsidP="00713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3B0EC7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rendah</w:t>
            </w:r>
            <w:proofErr w:type="spellEnd"/>
          </w:p>
        </w:tc>
      </w:tr>
    </w:tbl>
    <w:p w14:paraId="5A761CC6" w14:textId="77777777" w:rsidR="006779BB" w:rsidRDefault="006779BB" w:rsidP="006779BB">
      <w:pPr>
        <w:rPr>
          <w:rFonts w:ascii="Times New Roman" w:hAnsi="Times New Roman" w:cs="Times New Roman"/>
        </w:rPr>
      </w:pPr>
    </w:p>
    <w:p w14:paraId="003AC40E" w14:textId="77777777" w:rsidR="006779BB" w:rsidRDefault="006779BB" w:rsidP="006779B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Rangkuman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N-gain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835"/>
        <w:gridCol w:w="2410"/>
      </w:tblGrid>
      <w:tr w:rsidR="006779BB" w14:paraId="545AE0BC" w14:textId="77777777" w:rsidTr="00713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04AE" w14:textId="77777777" w:rsidR="006779BB" w:rsidRDefault="006779BB" w:rsidP="0071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7EDF" w14:textId="77777777" w:rsidR="006779BB" w:rsidRDefault="006779BB" w:rsidP="0071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Kreativitas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1C50" w14:textId="77777777" w:rsidR="006779BB" w:rsidRDefault="006779BB" w:rsidP="0071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N-gain Score</w:t>
            </w:r>
          </w:p>
        </w:tc>
      </w:tr>
      <w:tr w:rsidR="006779BB" w14:paraId="46ACFE07" w14:textId="77777777" w:rsidTr="00713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6490" w14:textId="77777777" w:rsidR="006779BB" w:rsidRDefault="006779BB" w:rsidP="0071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C11B" w14:textId="77777777" w:rsidR="006779BB" w:rsidRDefault="006779BB" w:rsidP="0071358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Fluency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E5A6" w14:textId="77777777" w:rsidR="006779BB" w:rsidRDefault="006779BB" w:rsidP="0071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6779BB" w14:paraId="50145A24" w14:textId="77777777" w:rsidTr="00713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3286" w14:textId="77777777" w:rsidR="006779BB" w:rsidRDefault="006779BB" w:rsidP="0071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32AB" w14:textId="77777777" w:rsidR="006779BB" w:rsidRDefault="006779BB" w:rsidP="0071358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Flexibility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AADA" w14:textId="77777777" w:rsidR="006779BB" w:rsidRDefault="006779BB" w:rsidP="0071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6779BB" w14:paraId="014D7325" w14:textId="77777777" w:rsidTr="00713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F4F7" w14:textId="77777777" w:rsidR="006779BB" w:rsidRDefault="006779BB" w:rsidP="0071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720F" w14:textId="77777777" w:rsidR="006779BB" w:rsidRDefault="006779BB" w:rsidP="0071358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Originality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8A7A" w14:textId="77777777" w:rsidR="006779BB" w:rsidRDefault="006779BB" w:rsidP="0071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6779BB" w14:paraId="7CB6CC15" w14:textId="77777777" w:rsidTr="00713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F9A2" w14:textId="77777777" w:rsidR="006779BB" w:rsidRDefault="006779BB" w:rsidP="00713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6F41" w14:textId="77777777" w:rsidR="006779BB" w:rsidRDefault="006779BB" w:rsidP="0071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E6D1" w14:textId="77777777" w:rsidR="006779BB" w:rsidRDefault="006779BB" w:rsidP="0071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</w:tbl>
    <w:bookmarkEnd w:id="0"/>
    <w:p w14:paraId="14CCF43C" w14:textId="052627DB" w:rsidR="00C843AD" w:rsidRDefault="007C14A4" w:rsidP="007C1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A4E">
        <w:rPr>
          <w:rFonts w:ascii="Times New Roman" w:hAnsi="Times New Roman" w:cs="Times New Roman"/>
          <w:b/>
          <w:bCs/>
          <w:sz w:val="24"/>
          <w:szCs w:val="24"/>
        </w:rPr>
        <w:lastRenderedPageBreak/>
        <w:t>UJI SIGNIFIKANSI N-GAIN KREATIVITAS ILMIAH</w:t>
      </w:r>
    </w:p>
    <w:p w14:paraId="15C26FA6" w14:textId="77777777" w:rsidR="00C843AD" w:rsidRDefault="00C843AD" w:rsidP="00C8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20294" w14:textId="77777777" w:rsidR="00C843AD" w:rsidRPr="00F77A4E" w:rsidRDefault="00C843AD" w:rsidP="00C843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N-gain</w:t>
      </w:r>
    </w:p>
    <w:tbl>
      <w:tblPr>
        <w:tblW w:w="87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9"/>
        <w:gridCol w:w="1353"/>
        <w:gridCol w:w="1030"/>
        <w:gridCol w:w="1030"/>
        <w:gridCol w:w="1030"/>
        <w:gridCol w:w="1030"/>
        <w:gridCol w:w="1030"/>
        <w:gridCol w:w="1030"/>
      </w:tblGrid>
      <w:tr w:rsidR="00C843AD" w:rsidRPr="004C2CC7" w14:paraId="2F37DD58" w14:textId="77777777" w:rsidTr="0071358D">
        <w:trPr>
          <w:cantSplit/>
        </w:trPr>
        <w:tc>
          <w:tcPr>
            <w:tcW w:w="8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69C85A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C2CC7">
              <w:rPr>
                <w:rFonts w:ascii="Arial" w:hAnsi="Arial" w:cs="Arial"/>
                <w:b/>
                <w:bCs/>
                <w:color w:val="010205"/>
              </w:rPr>
              <w:t>Tests of Normality</w:t>
            </w:r>
          </w:p>
        </w:tc>
      </w:tr>
      <w:tr w:rsidR="00C843AD" w:rsidRPr="004C2CC7" w14:paraId="28CBA808" w14:textId="77777777" w:rsidTr="0071358D">
        <w:trPr>
          <w:cantSplit/>
        </w:trPr>
        <w:tc>
          <w:tcPr>
            <w:tcW w:w="1229" w:type="dxa"/>
          </w:tcPr>
          <w:p w14:paraId="0D3338BD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</w:rPr>
            </w:pPr>
          </w:p>
        </w:tc>
        <w:tc>
          <w:tcPr>
            <w:tcW w:w="13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1464E2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264A60"/>
                <w:sz w:val="18"/>
                <w:szCs w:val="18"/>
              </w:rPr>
              <w:t>Kelas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6EEAC0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264A60"/>
                <w:sz w:val="18"/>
                <w:szCs w:val="18"/>
              </w:rPr>
              <w:t>Kolmogorov-Smirnov</w:t>
            </w:r>
            <w:r w:rsidRPr="004C2CC7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90" w:type="dxa"/>
            <w:gridSpan w:val="3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8308783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264A60"/>
                <w:sz w:val="18"/>
                <w:szCs w:val="18"/>
              </w:rPr>
              <w:t>Shapiro-Wilk</w:t>
            </w:r>
          </w:p>
        </w:tc>
      </w:tr>
      <w:tr w:rsidR="00C843AD" w:rsidRPr="004C2CC7" w14:paraId="387D4EA4" w14:textId="77777777" w:rsidTr="0071358D">
        <w:trPr>
          <w:cantSplit/>
        </w:trPr>
        <w:tc>
          <w:tcPr>
            <w:tcW w:w="1229" w:type="dxa"/>
          </w:tcPr>
          <w:p w14:paraId="27FA03AA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6B528C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94A8AC4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BBA6D1A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9F84780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4DBD72A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0DA1BAF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A64CF9B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C843AD" w:rsidRPr="004C2CC7" w14:paraId="76CCEBA9" w14:textId="77777777" w:rsidTr="0071358D">
        <w:trPr>
          <w:cantSplit/>
        </w:trPr>
        <w:tc>
          <w:tcPr>
            <w:tcW w:w="1229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3EC18B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264A60"/>
                <w:sz w:val="18"/>
                <w:szCs w:val="18"/>
              </w:rPr>
              <w:t xml:space="preserve">Skor </w:t>
            </w:r>
            <w:proofErr w:type="spellStart"/>
            <w:r w:rsidRPr="004C2CC7">
              <w:rPr>
                <w:rFonts w:ascii="Arial" w:hAnsi="Arial" w:cs="Arial"/>
                <w:color w:val="264A60"/>
                <w:sz w:val="18"/>
                <w:szCs w:val="18"/>
              </w:rPr>
              <w:t>Ngain</w:t>
            </w:r>
            <w:proofErr w:type="spellEnd"/>
          </w:p>
        </w:tc>
        <w:tc>
          <w:tcPr>
            <w:tcW w:w="135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93D4C7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C2CC7">
              <w:rPr>
                <w:rFonts w:ascii="Arial" w:hAnsi="Arial" w:cs="Arial"/>
                <w:color w:val="264A60"/>
                <w:sz w:val="18"/>
                <w:szCs w:val="18"/>
              </w:rPr>
              <w:t>EKsperimen</w:t>
            </w:r>
            <w:proofErr w:type="spellEnd"/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56A39F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.140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CFCF9F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35CDDD3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.150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B6EA67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.947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4B49E9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00"/>
          </w:tcPr>
          <w:p w14:paraId="035F36FB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.154</w:t>
            </w:r>
          </w:p>
        </w:tc>
      </w:tr>
      <w:tr w:rsidR="00C843AD" w:rsidRPr="004C2CC7" w14:paraId="3AAD9C07" w14:textId="77777777" w:rsidTr="0071358D">
        <w:trPr>
          <w:cantSplit/>
        </w:trPr>
        <w:tc>
          <w:tcPr>
            <w:tcW w:w="122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79A03E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B052918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C2CC7">
              <w:rPr>
                <w:rFonts w:ascii="Arial" w:hAnsi="Arial" w:cs="Arial"/>
                <w:color w:val="264A60"/>
                <w:sz w:val="18"/>
                <w:szCs w:val="18"/>
              </w:rPr>
              <w:t>Kontrol</w:t>
            </w:r>
            <w:proofErr w:type="spellEnd"/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0062488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.105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6B452B1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ED52F9C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.200</w:t>
            </w:r>
            <w:r w:rsidRPr="004C2CC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3904F4F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.952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23F6929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00"/>
          </w:tcPr>
          <w:p w14:paraId="25B20D1B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.180</w:t>
            </w:r>
          </w:p>
        </w:tc>
      </w:tr>
      <w:tr w:rsidR="00C843AD" w:rsidRPr="004C2CC7" w14:paraId="1E80310A" w14:textId="77777777" w:rsidTr="0071358D">
        <w:trPr>
          <w:cantSplit/>
        </w:trPr>
        <w:tc>
          <w:tcPr>
            <w:tcW w:w="8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477C81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*. This is a lower bound of the true significance.</w:t>
            </w:r>
          </w:p>
        </w:tc>
      </w:tr>
      <w:tr w:rsidR="00C843AD" w:rsidRPr="004C2CC7" w14:paraId="32AA2C4F" w14:textId="77777777" w:rsidTr="0071358D">
        <w:trPr>
          <w:cantSplit/>
        </w:trPr>
        <w:tc>
          <w:tcPr>
            <w:tcW w:w="8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E60DBF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a. Lilliefors Significance Correction</w:t>
            </w:r>
          </w:p>
        </w:tc>
      </w:tr>
    </w:tbl>
    <w:p w14:paraId="457296F5" w14:textId="77777777" w:rsidR="00C843AD" w:rsidRDefault="00C843AD" w:rsidP="00C843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 N-gain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0,154 &gt; 0,05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N-gain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</w:t>
      </w:r>
    </w:p>
    <w:p w14:paraId="5816210D" w14:textId="77777777" w:rsidR="00C843AD" w:rsidRDefault="00C843AD" w:rsidP="00C843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 N-gain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0,180 &gt; 0,05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N-gain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</w:t>
      </w:r>
    </w:p>
    <w:p w14:paraId="63FEC6B6" w14:textId="381AFF51" w:rsidR="00C843AD" w:rsidRDefault="00C843AD" w:rsidP="00C843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EC190E7" w14:textId="77777777" w:rsidR="001D0BD0" w:rsidRPr="002A03DC" w:rsidRDefault="001D0BD0" w:rsidP="00C843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01A2FE6" w14:textId="77777777" w:rsidR="00C843AD" w:rsidRPr="00F77A4E" w:rsidRDefault="00C843AD" w:rsidP="00C843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Homogenitas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N-gain</w:t>
      </w:r>
    </w:p>
    <w:p w14:paraId="47AC6717" w14:textId="77777777" w:rsidR="00C843AD" w:rsidRPr="004C2CC7" w:rsidRDefault="00C843AD" w:rsidP="00C8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9"/>
        <w:gridCol w:w="2460"/>
        <w:gridCol w:w="1476"/>
        <w:gridCol w:w="1030"/>
        <w:gridCol w:w="1030"/>
        <w:gridCol w:w="1030"/>
      </w:tblGrid>
      <w:tr w:rsidR="00C843AD" w:rsidRPr="004C2CC7" w14:paraId="448FD53D" w14:textId="77777777" w:rsidTr="0071358D">
        <w:trPr>
          <w:cantSplit/>
        </w:trPr>
        <w:tc>
          <w:tcPr>
            <w:tcW w:w="8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FBC3B5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C2CC7">
              <w:rPr>
                <w:rFonts w:ascii="Arial" w:hAnsi="Arial" w:cs="Arial"/>
                <w:b/>
                <w:bCs/>
                <w:color w:val="010205"/>
              </w:rPr>
              <w:t>Test of Homogeneity of Variance</w:t>
            </w:r>
          </w:p>
        </w:tc>
      </w:tr>
      <w:tr w:rsidR="00C843AD" w:rsidRPr="004C2CC7" w14:paraId="055870AB" w14:textId="77777777" w:rsidTr="0071358D">
        <w:trPr>
          <w:cantSplit/>
        </w:trPr>
        <w:tc>
          <w:tcPr>
            <w:tcW w:w="368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CF460DF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6353171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C2CC7">
              <w:rPr>
                <w:rFonts w:ascii="Arial" w:hAnsi="Arial" w:cs="Arial"/>
                <w:color w:val="264A60"/>
                <w:sz w:val="18"/>
                <w:szCs w:val="18"/>
              </w:rPr>
              <w:t>Levene</w:t>
            </w:r>
            <w:proofErr w:type="spellEnd"/>
            <w:r w:rsidRPr="004C2CC7">
              <w:rPr>
                <w:rFonts w:ascii="Arial" w:hAnsi="Arial" w:cs="Arial"/>
                <w:color w:val="264A60"/>
                <w:sz w:val="18"/>
                <w:szCs w:val="18"/>
              </w:rPr>
              <w:t xml:space="preserve"> Statistic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1B67B24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264A60"/>
                <w:sz w:val="18"/>
                <w:szCs w:val="18"/>
              </w:rPr>
              <w:t>df1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09EEBAC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264A60"/>
                <w:sz w:val="18"/>
                <w:szCs w:val="18"/>
              </w:rPr>
              <w:t>df2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BC3E5EC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C843AD" w:rsidRPr="004C2CC7" w14:paraId="7FDC5BEB" w14:textId="77777777" w:rsidTr="0071358D">
        <w:trPr>
          <w:cantSplit/>
        </w:trPr>
        <w:tc>
          <w:tcPr>
            <w:tcW w:w="1229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E7131C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264A60"/>
                <w:sz w:val="18"/>
                <w:szCs w:val="18"/>
              </w:rPr>
              <w:t xml:space="preserve">Skor </w:t>
            </w:r>
            <w:proofErr w:type="spellStart"/>
            <w:r w:rsidRPr="004C2CC7">
              <w:rPr>
                <w:rFonts w:ascii="Arial" w:hAnsi="Arial" w:cs="Arial"/>
                <w:color w:val="264A60"/>
                <w:sz w:val="18"/>
                <w:szCs w:val="18"/>
              </w:rPr>
              <w:t>Ngain</w:t>
            </w:r>
            <w:proofErr w:type="spellEnd"/>
          </w:p>
        </w:tc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D4DB7C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264A60"/>
                <w:sz w:val="18"/>
                <w:szCs w:val="18"/>
              </w:rPr>
              <w:t>Based on Mean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F4F45E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.606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4FAF8F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0EF311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58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00"/>
          </w:tcPr>
          <w:p w14:paraId="6B8F9F3A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.439</w:t>
            </w:r>
          </w:p>
        </w:tc>
      </w:tr>
      <w:tr w:rsidR="00C843AD" w:rsidRPr="004C2CC7" w14:paraId="2B908C5B" w14:textId="77777777" w:rsidTr="0071358D">
        <w:trPr>
          <w:cantSplit/>
        </w:trPr>
        <w:tc>
          <w:tcPr>
            <w:tcW w:w="122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3BF3D48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9ED730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264A60"/>
                <w:sz w:val="18"/>
                <w:szCs w:val="18"/>
              </w:rPr>
              <w:t>Based on Median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B212B8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.535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850537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261029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58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D46AE10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.468</w:t>
            </w:r>
          </w:p>
        </w:tc>
      </w:tr>
      <w:tr w:rsidR="00C843AD" w:rsidRPr="004C2CC7" w14:paraId="6B2608CE" w14:textId="77777777" w:rsidTr="0071358D">
        <w:trPr>
          <w:cantSplit/>
        </w:trPr>
        <w:tc>
          <w:tcPr>
            <w:tcW w:w="122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655227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0D8CDE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264A60"/>
                <w:sz w:val="18"/>
                <w:szCs w:val="18"/>
              </w:rPr>
              <w:t>Based on Median and with adjusted df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E1ED4D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.535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5975D8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0AB543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55.609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DD8A45B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.468</w:t>
            </w:r>
          </w:p>
        </w:tc>
      </w:tr>
      <w:tr w:rsidR="00C843AD" w:rsidRPr="004C2CC7" w14:paraId="00BC8649" w14:textId="77777777" w:rsidTr="0071358D">
        <w:trPr>
          <w:cantSplit/>
        </w:trPr>
        <w:tc>
          <w:tcPr>
            <w:tcW w:w="122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D2CA732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16F36C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264A60"/>
                <w:sz w:val="18"/>
                <w:szCs w:val="18"/>
              </w:rPr>
              <w:t>Based on trimmed mean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C8529EE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.635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BA69C67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1CAE884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58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0470CA2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.429</w:t>
            </w:r>
          </w:p>
        </w:tc>
      </w:tr>
    </w:tbl>
    <w:p w14:paraId="5B78536B" w14:textId="77777777" w:rsidR="00C843AD" w:rsidRPr="009718FB" w:rsidRDefault="00C843AD" w:rsidP="00C843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 N-gain 0,439 &gt; 0,05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N-gain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homogen</w:t>
      </w:r>
      <w:proofErr w:type="spellEnd"/>
    </w:p>
    <w:p w14:paraId="53511879" w14:textId="62E0DCE3" w:rsidR="00C843AD" w:rsidRDefault="00C843AD" w:rsidP="00C843AD"/>
    <w:p w14:paraId="6786CAC0" w14:textId="77777777" w:rsidR="001D0BD0" w:rsidRDefault="001D0BD0" w:rsidP="00C843AD"/>
    <w:p w14:paraId="6924CDA5" w14:textId="77777777" w:rsidR="00C843AD" w:rsidRPr="00F77A4E" w:rsidRDefault="00C843AD" w:rsidP="00C843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Uji Independent Sample Test</w:t>
      </w:r>
    </w:p>
    <w:p w14:paraId="43F21E2A" w14:textId="77777777" w:rsidR="00C843AD" w:rsidRPr="004C2CC7" w:rsidRDefault="00C843AD" w:rsidP="00C8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5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9"/>
        <w:gridCol w:w="1353"/>
        <w:gridCol w:w="1030"/>
        <w:gridCol w:w="1030"/>
        <w:gridCol w:w="1445"/>
        <w:gridCol w:w="1476"/>
      </w:tblGrid>
      <w:tr w:rsidR="00C843AD" w:rsidRPr="004C2CC7" w14:paraId="4358348A" w14:textId="77777777" w:rsidTr="0071358D">
        <w:trPr>
          <w:cantSplit/>
        </w:trPr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7C0853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C2CC7">
              <w:rPr>
                <w:rFonts w:ascii="Arial" w:hAnsi="Arial" w:cs="Arial"/>
                <w:b/>
                <w:bCs/>
                <w:color w:val="010205"/>
              </w:rPr>
              <w:t>Group Statistics</w:t>
            </w:r>
          </w:p>
        </w:tc>
      </w:tr>
      <w:tr w:rsidR="00C843AD" w:rsidRPr="004C2CC7" w14:paraId="3CAEA0A1" w14:textId="77777777" w:rsidTr="0071358D">
        <w:trPr>
          <w:cantSplit/>
        </w:trPr>
        <w:tc>
          <w:tcPr>
            <w:tcW w:w="1229" w:type="dxa"/>
          </w:tcPr>
          <w:p w14:paraId="29E46A8D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AD86396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264A60"/>
                <w:sz w:val="18"/>
                <w:szCs w:val="18"/>
              </w:rPr>
              <w:t>Kelas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A714C75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78EEB9D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4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0F1A7FA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1C5CF4E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264A60"/>
                <w:sz w:val="18"/>
                <w:szCs w:val="18"/>
              </w:rPr>
              <w:t>Std. Error Mean</w:t>
            </w:r>
          </w:p>
        </w:tc>
      </w:tr>
      <w:tr w:rsidR="00C843AD" w:rsidRPr="004C2CC7" w14:paraId="55D23965" w14:textId="77777777" w:rsidTr="0071358D">
        <w:trPr>
          <w:cantSplit/>
        </w:trPr>
        <w:tc>
          <w:tcPr>
            <w:tcW w:w="1229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550A4C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264A60"/>
                <w:sz w:val="18"/>
                <w:szCs w:val="18"/>
              </w:rPr>
              <w:t xml:space="preserve">Skor </w:t>
            </w:r>
            <w:proofErr w:type="spellStart"/>
            <w:r w:rsidRPr="004C2CC7">
              <w:rPr>
                <w:rFonts w:ascii="Arial" w:hAnsi="Arial" w:cs="Arial"/>
                <w:color w:val="264A60"/>
                <w:sz w:val="18"/>
                <w:szCs w:val="18"/>
              </w:rPr>
              <w:t>Ngain</w:t>
            </w:r>
            <w:proofErr w:type="spellEnd"/>
          </w:p>
        </w:tc>
        <w:tc>
          <w:tcPr>
            <w:tcW w:w="13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78B5DD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C2CC7">
              <w:rPr>
                <w:rFonts w:ascii="Arial" w:hAnsi="Arial" w:cs="Arial"/>
                <w:color w:val="264A60"/>
                <w:sz w:val="18"/>
                <w:szCs w:val="18"/>
              </w:rPr>
              <w:t>EKsperimen</w:t>
            </w:r>
            <w:proofErr w:type="spellEnd"/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E5B83A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D953DA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55.24</w:t>
            </w:r>
          </w:p>
        </w:tc>
        <w:tc>
          <w:tcPr>
            <w:tcW w:w="144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729050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12.498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91716CC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2.321</w:t>
            </w:r>
          </w:p>
        </w:tc>
      </w:tr>
      <w:tr w:rsidR="00C843AD" w:rsidRPr="004C2CC7" w14:paraId="3E57FC8A" w14:textId="77777777" w:rsidTr="0071358D">
        <w:trPr>
          <w:cantSplit/>
        </w:trPr>
        <w:tc>
          <w:tcPr>
            <w:tcW w:w="122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CF0B4C0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9531A85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C2CC7">
              <w:rPr>
                <w:rFonts w:ascii="Arial" w:hAnsi="Arial" w:cs="Arial"/>
                <w:color w:val="264A60"/>
                <w:sz w:val="18"/>
                <w:szCs w:val="18"/>
              </w:rPr>
              <w:t>Kontrol</w:t>
            </w:r>
            <w:proofErr w:type="spellEnd"/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42D2207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27F4BD9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26.77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88D8D7D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12.561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979BD18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2.256</w:t>
            </w:r>
          </w:p>
        </w:tc>
      </w:tr>
    </w:tbl>
    <w:p w14:paraId="78E0C972" w14:textId="391D233C" w:rsidR="00C843AD" w:rsidRDefault="00C843AD" w:rsidP="00C8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D7576" w14:textId="23F00058" w:rsidR="001D0BD0" w:rsidRDefault="001D0BD0" w:rsidP="00C8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9E697" w14:textId="332018A8" w:rsidR="001D0BD0" w:rsidRDefault="001D0BD0" w:rsidP="00C8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EAAC9" w14:textId="57CAE557" w:rsidR="001D0BD0" w:rsidRDefault="001D0BD0" w:rsidP="00C8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D326B" w14:textId="6413F75B" w:rsidR="001D0BD0" w:rsidRDefault="001D0BD0" w:rsidP="00C8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538A5" w14:textId="7C5B02EE" w:rsidR="001D0BD0" w:rsidRDefault="001D0BD0" w:rsidP="00C8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C615E" w14:textId="06802533" w:rsidR="001D0BD0" w:rsidRDefault="001D0BD0" w:rsidP="00C8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1FC507" w14:textId="77777777" w:rsidR="001D0BD0" w:rsidRPr="004C2CC7" w:rsidRDefault="001D0BD0" w:rsidP="00C8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275"/>
        <w:gridCol w:w="709"/>
        <w:gridCol w:w="569"/>
        <w:gridCol w:w="709"/>
        <w:gridCol w:w="708"/>
        <w:gridCol w:w="709"/>
        <w:gridCol w:w="709"/>
        <w:gridCol w:w="1134"/>
        <w:gridCol w:w="840"/>
        <w:gridCol w:w="856"/>
      </w:tblGrid>
      <w:tr w:rsidR="00C843AD" w:rsidRPr="004C2CC7" w14:paraId="611854DC" w14:textId="77777777" w:rsidTr="0071358D">
        <w:trPr>
          <w:cantSplit/>
        </w:trPr>
        <w:tc>
          <w:tcPr>
            <w:tcW w:w="8784" w:type="dxa"/>
            <w:gridSpan w:val="11"/>
            <w:shd w:val="clear" w:color="auto" w:fill="FFFFFF"/>
            <w:vAlign w:val="center"/>
          </w:tcPr>
          <w:p w14:paraId="629D0CAE" w14:textId="77777777" w:rsidR="00C843AD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</w:p>
          <w:p w14:paraId="3DFC4933" w14:textId="77777777" w:rsidR="00C843AD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</w:p>
          <w:p w14:paraId="12910924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C2CC7">
              <w:rPr>
                <w:rFonts w:ascii="Arial" w:hAnsi="Arial" w:cs="Arial"/>
                <w:b/>
                <w:bCs/>
                <w:color w:val="010205"/>
              </w:rPr>
              <w:t>Independent Samples Test</w:t>
            </w:r>
          </w:p>
        </w:tc>
      </w:tr>
      <w:tr w:rsidR="00C843AD" w:rsidRPr="004C2CC7" w14:paraId="7ABE1AB1" w14:textId="77777777" w:rsidTr="0071358D">
        <w:trPr>
          <w:cantSplit/>
        </w:trPr>
        <w:tc>
          <w:tcPr>
            <w:tcW w:w="1841" w:type="dxa"/>
            <w:gridSpan w:val="2"/>
            <w:vMerge w:val="restart"/>
            <w:shd w:val="clear" w:color="auto" w:fill="FFFFFF"/>
            <w:vAlign w:val="bottom"/>
          </w:tcPr>
          <w:p w14:paraId="7D7C7142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FFFFFF"/>
            <w:vAlign w:val="bottom"/>
          </w:tcPr>
          <w:p w14:paraId="2A11DC0D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C2CC7">
              <w:rPr>
                <w:rFonts w:ascii="Arial" w:hAnsi="Arial" w:cs="Arial"/>
                <w:color w:val="264A60"/>
                <w:sz w:val="18"/>
                <w:szCs w:val="18"/>
              </w:rPr>
              <w:t>Levene's</w:t>
            </w:r>
            <w:proofErr w:type="spellEnd"/>
            <w:r w:rsidRPr="004C2CC7">
              <w:rPr>
                <w:rFonts w:ascii="Arial" w:hAnsi="Arial" w:cs="Arial"/>
                <w:color w:val="264A60"/>
                <w:sz w:val="18"/>
                <w:szCs w:val="18"/>
              </w:rPr>
              <w:t xml:space="preserve"> Test for Equality of Variances</w:t>
            </w:r>
          </w:p>
        </w:tc>
        <w:tc>
          <w:tcPr>
            <w:tcW w:w="5665" w:type="dxa"/>
            <w:gridSpan w:val="7"/>
            <w:shd w:val="clear" w:color="auto" w:fill="FFFFFF"/>
            <w:vAlign w:val="bottom"/>
          </w:tcPr>
          <w:p w14:paraId="0A33A7EE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264A60"/>
                <w:sz w:val="18"/>
                <w:szCs w:val="18"/>
              </w:rPr>
              <w:t>t-test for Equality of Means</w:t>
            </w:r>
          </w:p>
        </w:tc>
      </w:tr>
      <w:tr w:rsidR="00C843AD" w:rsidRPr="004C2CC7" w14:paraId="5BE24093" w14:textId="77777777" w:rsidTr="0071358D">
        <w:trPr>
          <w:cantSplit/>
        </w:trPr>
        <w:tc>
          <w:tcPr>
            <w:tcW w:w="1841" w:type="dxa"/>
            <w:gridSpan w:val="2"/>
            <w:vMerge/>
            <w:shd w:val="clear" w:color="auto" w:fill="FFFFFF"/>
            <w:vAlign w:val="bottom"/>
          </w:tcPr>
          <w:p w14:paraId="6A12F235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bottom"/>
          </w:tcPr>
          <w:p w14:paraId="73E2C978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569" w:type="dxa"/>
            <w:vMerge w:val="restart"/>
            <w:shd w:val="clear" w:color="auto" w:fill="FFFFFF"/>
            <w:vAlign w:val="bottom"/>
          </w:tcPr>
          <w:p w14:paraId="5E580836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709" w:type="dxa"/>
            <w:vMerge w:val="restart"/>
            <w:shd w:val="clear" w:color="auto" w:fill="FFFFFF"/>
            <w:vAlign w:val="bottom"/>
          </w:tcPr>
          <w:p w14:paraId="723FF720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708" w:type="dxa"/>
            <w:vMerge w:val="restart"/>
            <w:shd w:val="clear" w:color="auto" w:fill="FFFFFF"/>
            <w:vAlign w:val="bottom"/>
          </w:tcPr>
          <w:p w14:paraId="1AF87BF7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709" w:type="dxa"/>
            <w:vMerge w:val="restart"/>
            <w:shd w:val="clear" w:color="auto" w:fill="FFFFFF"/>
            <w:vAlign w:val="bottom"/>
          </w:tcPr>
          <w:p w14:paraId="49B87797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vMerge w:val="restart"/>
            <w:shd w:val="clear" w:color="auto" w:fill="FFFFFF"/>
            <w:vAlign w:val="bottom"/>
          </w:tcPr>
          <w:p w14:paraId="44D0B2EC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264A60"/>
                <w:sz w:val="18"/>
                <w:szCs w:val="18"/>
              </w:rPr>
              <w:t>Mean Difference</w:t>
            </w:r>
          </w:p>
        </w:tc>
        <w:tc>
          <w:tcPr>
            <w:tcW w:w="1134" w:type="dxa"/>
            <w:vMerge w:val="restart"/>
            <w:shd w:val="clear" w:color="auto" w:fill="FFFFFF"/>
            <w:vAlign w:val="bottom"/>
          </w:tcPr>
          <w:p w14:paraId="156CE420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264A60"/>
                <w:sz w:val="18"/>
                <w:szCs w:val="18"/>
              </w:rPr>
              <w:t>Std. Error Difference</w:t>
            </w:r>
          </w:p>
        </w:tc>
        <w:tc>
          <w:tcPr>
            <w:tcW w:w="1696" w:type="dxa"/>
            <w:gridSpan w:val="2"/>
            <w:shd w:val="clear" w:color="auto" w:fill="FFFFFF"/>
            <w:vAlign w:val="bottom"/>
          </w:tcPr>
          <w:p w14:paraId="0D7851AE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264A60"/>
                <w:sz w:val="18"/>
                <w:szCs w:val="18"/>
              </w:rPr>
              <w:t>95% Confidence Interval of the Difference</w:t>
            </w:r>
          </w:p>
        </w:tc>
      </w:tr>
      <w:tr w:rsidR="00C843AD" w:rsidRPr="004C2CC7" w14:paraId="529DECC3" w14:textId="77777777" w:rsidTr="0071358D">
        <w:trPr>
          <w:cantSplit/>
        </w:trPr>
        <w:tc>
          <w:tcPr>
            <w:tcW w:w="1841" w:type="dxa"/>
            <w:gridSpan w:val="2"/>
            <w:vMerge/>
            <w:shd w:val="clear" w:color="auto" w:fill="FFFFFF"/>
            <w:vAlign w:val="bottom"/>
          </w:tcPr>
          <w:p w14:paraId="11D4225E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  <w:vAlign w:val="bottom"/>
          </w:tcPr>
          <w:p w14:paraId="12373742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569" w:type="dxa"/>
            <w:vMerge/>
            <w:shd w:val="clear" w:color="auto" w:fill="FFFFFF"/>
            <w:vAlign w:val="bottom"/>
          </w:tcPr>
          <w:p w14:paraId="6B4FA0E9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  <w:vAlign w:val="bottom"/>
          </w:tcPr>
          <w:p w14:paraId="68DD04DA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  <w:vAlign w:val="bottom"/>
          </w:tcPr>
          <w:p w14:paraId="021002EE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  <w:vAlign w:val="bottom"/>
          </w:tcPr>
          <w:p w14:paraId="3B4D0EDF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  <w:vAlign w:val="bottom"/>
          </w:tcPr>
          <w:p w14:paraId="16405383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14:paraId="3CD0928B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vAlign w:val="bottom"/>
          </w:tcPr>
          <w:p w14:paraId="2892C30D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21519A6C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</w:tr>
      <w:tr w:rsidR="00C843AD" w:rsidRPr="004C2CC7" w14:paraId="645BFBBA" w14:textId="77777777" w:rsidTr="0071358D">
        <w:trPr>
          <w:cantSplit/>
        </w:trPr>
        <w:tc>
          <w:tcPr>
            <w:tcW w:w="566" w:type="dxa"/>
            <w:vMerge w:val="restart"/>
            <w:shd w:val="clear" w:color="auto" w:fill="E0E0E0"/>
          </w:tcPr>
          <w:p w14:paraId="0F90D247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264A60"/>
                <w:sz w:val="18"/>
                <w:szCs w:val="18"/>
              </w:rPr>
              <w:t xml:space="preserve">Skor </w:t>
            </w:r>
            <w:proofErr w:type="spellStart"/>
            <w:r w:rsidRPr="004C2CC7">
              <w:rPr>
                <w:rFonts w:ascii="Arial" w:hAnsi="Arial" w:cs="Arial"/>
                <w:color w:val="264A60"/>
                <w:sz w:val="18"/>
                <w:szCs w:val="18"/>
              </w:rPr>
              <w:t>Ngain</w:t>
            </w:r>
            <w:proofErr w:type="spellEnd"/>
          </w:p>
        </w:tc>
        <w:tc>
          <w:tcPr>
            <w:tcW w:w="1275" w:type="dxa"/>
            <w:shd w:val="clear" w:color="auto" w:fill="E0E0E0"/>
          </w:tcPr>
          <w:p w14:paraId="41DFB4AD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264A60"/>
                <w:sz w:val="18"/>
                <w:szCs w:val="18"/>
              </w:rPr>
              <w:t>Equal variances assumed</w:t>
            </w:r>
          </w:p>
        </w:tc>
        <w:tc>
          <w:tcPr>
            <w:tcW w:w="709" w:type="dxa"/>
            <w:shd w:val="clear" w:color="auto" w:fill="FFFFFF"/>
          </w:tcPr>
          <w:p w14:paraId="3E23243E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.606</w:t>
            </w:r>
          </w:p>
        </w:tc>
        <w:tc>
          <w:tcPr>
            <w:tcW w:w="569" w:type="dxa"/>
            <w:shd w:val="clear" w:color="auto" w:fill="FFFFFF"/>
          </w:tcPr>
          <w:p w14:paraId="65323EBB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.439</w:t>
            </w:r>
          </w:p>
        </w:tc>
        <w:tc>
          <w:tcPr>
            <w:tcW w:w="709" w:type="dxa"/>
            <w:shd w:val="clear" w:color="auto" w:fill="FFFFFF"/>
          </w:tcPr>
          <w:p w14:paraId="539D6E77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8.794</w:t>
            </w:r>
          </w:p>
        </w:tc>
        <w:tc>
          <w:tcPr>
            <w:tcW w:w="708" w:type="dxa"/>
            <w:shd w:val="clear" w:color="auto" w:fill="FFFFFF"/>
          </w:tcPr>
          <w:p w14:paraId="59A39F99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58</w:t>
            </w:r>
          </w:p>
        </w:tc>
        <w:tc>
          <w:tcPr>
            <w:tcW w:w="709" w:type="dxa"/>
            <w:shd w:val="clear" w:color="auto" w:fill="FFFF00"/>
          </w:tcPr>
          <w:p w14:paraId="752E9EA6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18893FFE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28.467</w:t>
            </w:r>
          </w:p>
        </w:tc>
        <w:tc>
          <w:tcPr>
            <w:tcW w:w="1134" w:type="dxa"/>
            <w:shd w:val="clear" w:color="auto" w:fill="FFFFFF"/>
          </w:tcPr>
          <w:p w14:paraId="6468A626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3.237</w:t>
            </w:r>
          </w:p>
        </w:tc>
        <w:tc>
          <w:tcPr>
            <w:tcW w:w="840" w:type="dxa"/>
            <w:shd w:val="clear" w:color="auto" w:fill="FFFFFF"/>
          </w:tcPr>
          <w:p w14:paraId="1DBAE675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21.987</w:t>
            </w:r>
          </w:p>
        </w:tc>
        <w:tc>
          <w:tcPr>
            <w:tcW w:w="851" w:type="dxa"/>
            <w:shd w:val="clear" w:color="auto" w:fill="FFFFFF"/>
          </w:tcPr>
          <w:p w14:paraId="2627EA80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34.947</w:t>
            </w:r>
          </w:p>
        </w:tc>
      </w:tr>
      <w:tr w:rsidR="00C843AD" w:rsidRPr="004C2CC7" w14:paraId="700653F2" w14:textId="77777777" w:rsidTr="0071358D">
        <w:trPr>
          <w:cantSplit/>
        </w:trPr>
        <w:tc>
          <w:tcPr>
            <w:tcW w:w="566" w:type="dxa"/>
            <w:vMerge/>
            <w:shd w:val="clear" w:color="auto" w:fill="E0E0E0"/>
          </w:tcPr>
          <w:p w14:paraId="37D4F67F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0E0E0"/>
          </w:tcPr>
          <w:p w14:paraId="00013D82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264A60"/>
                <w:sz w:val="18"/>
                <w:szCs w:val="18"/>
              </w:rPr>
              <w:t>Equal variances not assumed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AA14FC2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FFFFFF"/>
            <w:vAlign w:val="center"/>
          </w:tcPr>
          <w:p w14:paraId="297DB3C6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566682A7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8.795</w:t>
            </w:r>
          </w:p>
        </w:tc>
        <w:tc>
          <w:tcPr>
            <w:tcW w:w="708" w:type="dxa"/>
            <w:shd w:val="clear" w:color="auto" w:fill="FFFFFF"/>
          </w:tcPr>
          <w:p w14:paraId="35AF24B3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57.772</w:t>
            </w:r>
          </w:p>
        </w:tc>
        <w:tc>
          <w:tcPr>
            <w:tcW w:w="709" w:type="dxa"/>
            <w:shd w:val="clear" w:color="auto" w:fill="FFFFFF"/>
          </w:tcPr>
          <w:p w14:paraId="1B1FAD50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29489813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28.467</w:t>
            </w:r>
          </w:p>
        </w:tc>
        <w:tc>
          <w:tcPr>
            <w:tcW w:w="1134" w:type="dxa"/>
            <w:shd w:val="clear" w:color="auto" w:fill="FFFFFF"/>
          </w:tcPr>
          <w:p w14:paraId="60FEEBB7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3.237</w:t>
            </w:r>
          </w:p>
        </w:tc>
        <w:tc>
          <w:tcPr>
            <w:tcW w:w="840" w:type="dxa"/>
            <w:shd w:val="clear" w:color="auto" w:fill="FFFFFF"/>
          </w:tcPr>
          <w:p w14:paraId="2EA5AB04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21.988</w:t>
            </w:r>
          </w:p>
        </w:tc>
        <w:tc>
          <w:tcPr>
            <w:tcW w:w="851" w:type="dxa"/>
            <w:shd w:val="clear" w:color="auto" w:fill="FFFFFF"/>
          </w:tcPr>
          <w:p w14:paraId="249E82A2" w14:textId="77777777" w:rsidR="00C843AD" w:rsidRPr="004C2CC7" w:rsidRDefault="00C843AD" w:rsidP="007135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CC7">
              <w:rPr>
                <w:rFonts w:ascii="Arial" w:hAnsi="Arial" w:cs="Arial"/>
                <w:color w:val="010205"/>
                <w:sz w:val="18"/>
                <w:szCs w:val="18"/>
              </w:rPr>
              <w:t>34.946</w:t>
            </w:r>
          </w:p>
        </w:tc>
      </w:tr>
    </w:tbl>
    <w:p w14:paraId="3DCF559D" w14:textId="77777777" w:rsidR="00C843AD" w:rsidRPr="004C2CC7" w:rsidRDefault="00C843AD" w:rsidP="00C843A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61434B0" w14:textId="77777777" w:rsidR="00C843AD" w:rsidRDefault="00C843AD" w:rsidP="00C843AD">
      <w:r>
        <w:rPr>
          <w:rFonts w:ascii="Times New Roman" w:hAnsi="Times New Roman" w:cs="Times New Roman"/>
          <w:sz w:val="24"/>
          <w:szCs w:val="24"/>
        </w:rPr>
        <w:t xml:space="preserve">Nilai Sig (2-tailed) 0,00 &lt; 0,05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34">
        <w:rPr>
          <w:rFonts w:ascii="Times New Roman" w:hAnsi="Times New Roman" w:cs="Times New Roman"/>
          <w:b/>
          <w:bCs/>
          <w:sz w:val="24"/>
          <w:szCs w:val="24"/>
        </w:rPr>
        <w:t>ada</w:t>
      </w:r>
      <w:proofErr w:type="spellEnd"/>
      <w:r w:rsidRPr="002131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3134">
        <w:rPr>
          <w:rFonts w:ascii="Times New Roman" w:hAnsi="Times New Roman" w:cs="Times New Roman"/>
          <w:b/>
          <w:bCs/>
          <w:sz w:val="24"/>
          <w:szCs w:val="24"/>
        </w:rPr>
        <w:t>perbedaan</w:t>
      </w:r>
      <w:proofErr w:type="spellEnd"/>
      <w:r w:rsidRPr="00213134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213134">
        <w:rPr>
          <w:rFonts w:ascii="Times New Roman" w:hAnsi="Times New Roman" w:cs="Times New Roman"/>
          <w:b/>
          <w:bCs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N-gain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</w:p>
    <w:p w14:paraId="6B1B7EF9" w14:textId="77777777" w:rsidR="00C843AD" w:rsidRPr="00F50723" w:rsidRDefault="00C843AD" w:rsidP="00B548D3">
      <w:pPr>
        <w:rPr>
          <w:rFonts w:ascii="Times New Roman" w:hAnsi="Times New Roman" w:cs="Times New Roman"/>
        </w:rPr>
      </w:pPr>
    </w:p>
    <w:sectPr w:rsidR="00C843AD" w:rsidRPr="00F50723" w:rsidSect="00E43A6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81B6C"/>
    <w:multiLevelType w:val="hybridMultilevel"/>
    <w:tmpl w:val="7750BBB2"/>
    <w:lvl w:ilvl="0" w:tplc="ED3A83C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518B9"/>
    <w:multiLevelType w:val="hybridMultilevel"/>
    <w:tmpl w:val="792E6EF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4CFD"/>
    <w:multiLevelType w:val="hybridMultilevel"/>
    <w:tmpl w:val="89AE4CCA"/>
    <w:lvl w:ilvl="0" w:tplc="548AB0D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455C7"/>
    <w:multiLevelType w:val="hybridMultilevel"/>
    <w:tmpl w:val="440849E0"/>
    <w:lvl w:ilvl="0" w:tplc="FFC0F2F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0AF0259"/>
    <w:multiLevelType w:val="hybridMultilevel"/>
    <w:tmpl w:val="948C6800"/>
    <w:lvl w:ilvl="0" w:tplc="3B46401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F0F48"/>
    <w:multiLevelType w:val="hybridMultilevel"/>
    <w:tmpl w:val="06763CA8"/>
    <w:lvl w:ilvl="0" w:tplc="85D6E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02237"/>
    <w:multiLevelType w:val="hybridMultilevel"/>
    <w:tmpl w:val="7D5E0A44"/>
    <w:lvl w:ilvl="0" w:tplc="E15890E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8D3"/>
    <w:rsid w:val="00065E4E"/>
    <w:rsid w:val="00134144"/>
    <w:rsid w:val="001D0BD0"/>
    <w:rsid w:val="0064311E"/>
    <w:rsid w:val="006779BB"/>
    <w:rsid w:val="0071358D"/>
    <w:rsid w:val="007A730D"/>
    <w:rsid w:val="007C14A4"/>
    <w:rsid w:val="009E1BC2"/>
    <w:rsid w:val="00A93107"/>
    <w:rsid w:val="00AA13A4"/>
    <w:rsid w:val="00B33B39"/>
    <w:rsid w:val="00B548D3"/>
    <w:rsid w:val="00C843AD"/>
    <w:rsid w:val="00DC0CAB"/>
    <w:rsid w:val="00E15B0B"/>
    <w:rsid w:val="00E43A6C"/>
    <w:rsid w:val="00F5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3E48"/>
  <w15:chartTrackingRefBased/>
  <w15:docId w15:val="{1FD4E111-FEB5-4968-89CA-3AA225E4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el"/>
    <w:basedOn w:val="TableNormal"/>
    <w:uiPriority w:val="59"/>
    <w:rsid w:val="00A93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of text,List Paragraph1,Body of text+1,Body of text+2,Body of text+3,List Paragraph11,Medium Grid 1 - Accent 21,Colorful List - Accent 11,HEADING 1,heading 3"/>
    <w:basedOn w:val="Normal"/>
    <w:link w:val="ListParagraphChar"/>
    <w:uiPriority w:val="34"/>
    <w:qFormat/>
    <w:rsid w:val="00C84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CA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,HEADING 1 Char,heading 3 Char"/>
    <w:basedOn w:val="DefaultParagraphFont"/>
    <w:link w:val="ListParagraph"/>
    <w:uiPriority w:val="34"/>
    <w:rsid w:val="001D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Zulaichah</dc:creator>
  <cp:keywords/>
  <dc:description/>
  <cp:lastModifiedBy>Siti Zulaichah</cp:lastModifiedBy>
  <cp:revision>11</cp:revision>
  <dcterms:created xsi:type="dcterms:W3CDTF">2020-04-27T03:01:00Z</dcterms:created>
  <dcterms:modified xsi:type="dcterms:W3CDTF">2020-04-30T15:44:00Z</dcterms:modified>
</cp:coreProperties>
</file>