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E" w:rsidRDefault="00744D26" w:rsidP="00744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D26">
        <w:rPr>
          <w:rFonts w:ascii="Times New Roman" w:hAnsi="Times New Roman" w:cs="Times New Roman"/>
          <w:sz w:val="24"/>
          <w:szCs w:val="24"/>
        </w:rPr>
        <w:t>BIODATA PENULIS</w:t>
      </w:r>
    </w:p>
    <w:p w:rsidR="00F122D4" w:rsidRPr="00744D26" w:rsidRDefault="00F122D4" w:rsidP="00F12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9388" cy="1440000"/>
            <wp:effectExtent l="19050" t="0" r="0" b="0"/>
            <wp:docPr id="1" name="Picture 1" descr="D:\FAMILY'S PHOTOS\Photo sayang\20716 had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MILY'S PHOTOS\Photo sayang\20716 had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8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26" w:rsidRPr="00744D26" w:rsidRDefault="00744D26" w:rsidP="00F122D4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D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Mentawai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r w:rsidR="009A4DA0">
        <w:rPr>
          <w:rFonts w:ascii="Times New Roman" w:hAnsi="Times New Roman" w:cs="Times New Roman"/>
          <w:sz w:val="24"/>
          <w:szCs w:val="24"/>
        </w:rPr>
        <w:t xml:space="preserve">Sumatera Barat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4</w:t>
      </w:r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1973.</w:t>
      </w:r>
      <w:proofErr w:type="gram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3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di</w:t>
      </w:r>
      <w:r w:rsidRPr="00744D26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Sukamenanti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1986, SLTP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SLTP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Sikakap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Mentawai</w:t>
      </w:r>
      <w:proofErr w:type="spellEnd"/>
      <w:r w:rsidR="003C3345"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3C33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C3345">
        <w:rPr>
          <w:rFonts w:ascii="Times New Roman" w:hAnsi="Times New Roman" w:cs="Times New Roman"/>
          <w:sz w:val="24"/>
          <w:szCs w:val="24"/>
        </w:rPr>
        <w:t xml:space="preserve"> I Padang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1993.</w:t>
      </w:r>
      <w:proofErr w:type="gram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D2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Fakult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</w:t>
      </w:r>
      <w:r w:rsidRPr="00744D26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1999.</w:t>
      </w:r>
      <w:proofErr w:type="gram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D2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D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D26"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B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F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F5FB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dala</w:t>
      </w:r>
      <w:r w:rsidR="00852C4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 xml:space="preserve"> </w:t>
      </w:r>
      <w:r w:rsidR="00852C4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Dagang-Departemen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Keperdataan</w:t>
      </w:r>
      <w:proofErr w:type="spellEnd"/>
      <w:r w:rsidR="001B1E64">
        <w:rPr>
          <w:rFonts w:ascii="Times New Roman" w:hAnsi="Times New Roman" w:cs="Times New Roman"/>
          <w:sz w:val="24"/>
          <w:szCs w:val="24"/>
        </w:rPr>
        <w:t>,</w:t>
      </w:r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52C47">
        <w:rPr>
          <w:rFonts w:ascii="Times New Roman" w:hAnsi="Times New Roman" w:cs="Times New Roman"/>
          <w:sz w:val="24"/>
          <w:szCs w:val="24"/>
        </w:rPr>
        <w:t xml:space="preserve"> Sumatera Utara.  </w:t>
      </w:r>
    </w:p>
    <w:p w:rsidR="00744D26" w:rsidRPr="00744D26" w:rsidRDefault="00744D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D26" w:rsidRPr="00744D26" w:rsidSect="00744D26">
      <w:pgSz w:w="12240" w:h="15840" w:code="1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D26"/>
    <w:rsid w:val="0010785C"/>
    <w:rsid w:val="0010797C"/>
    <w:rsid w:val="001829FE"/>
    <w:rsid w:val="001B1E64"/>
    <w:rsid w:val="0026567D"/>
    <w:rsid w:val="003C3345"/>
    <w:rsid w:val="003F5FB8"/>
    <w:rsid w:val="00744D26"/>
    <w:rsid w:val="00852C47"/>
    <w:rsid w:val="008C7AA4"/>
    <w:rsid w:val="00996736"/>
    <w:rsid w:val="009A4DA0"/>
    <w:rsid w:val="009E5453"/>
    <w:rsid w:val="00A24AC5"/>
    <w:rsid w:val="00BA153D"/>
    <w:rsid w:val="00DE074D"/>
    <w:rsid w:val="00F122D4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user</cp:lastModifiedBy>
  <cp:revision>12</cp:revision>
  <dcterms:created xsi:type="dcterms:W3CDTF">2009-09-15T22:03:00Z</dcterms:created>
  <dcterms:modified xsi:type="dcterms:W3CDTF">2018-03-08T09:50:00Z</dcterms:modified>
</cp:coreProperties>
</file>