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54B50" w14:textId="09FF66C9" w:rsidR="000A6BF9" w:rsidRPr="00360B56" w:rsidRDefault="000A6BF9" w:rsidP="009E77D7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bookmarkStart w:id="0" w:name="_Toc58671821"/>
      <w:bookmarkStart w:id="1" w:name="_GoBack"/>
      <w:bookmarkEnd w:id="1"/>
      <w:r w:rsidRPr="00360B56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LAMPIRAN</w:t>
      </w:r>
      <w:r w:rsidR="00630876" w:rsidRPr="00360B56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-LAMPIRAN</w:t>
      </w:r>
      <w:bookmarkEnd w:id="0"/>
    </w:p>
    <w:p w14:paraId="7E1A5BFA" w14:textId="77777777" w:rsidR="000A6BF9" w:rsidRPr="00360B56" w:rsidRDefault="000A6BF9" w:rsidP="000A6BF9">
      <w:pPr>
        <w:rPr>
          <w:color w:val="000000" w:themeColor="text1"/>
        </w:rPr>
      </w:pPr>
    </w:p>
    <w:p w14:paraId="54477011" w14:textId="77777777" w:rsidR="000A6BF9" w:rsidRPr="00360B56" w:rsidRDefault="000A6BF9" w:rsidP="000A6BF9">
      <w:pPr>
        <w:rPr>
          <w:color w:val="000000" w:themeColor="text1"/>
        </w:rPr>
      </w:pPr>
    </w:p>
    <w:p w14:paraId="53A32BE5" w14:textId="77777777" w:rsidR="000A6BF9" w:rsidRPr="00360B56" w:rsidRDefault="000A6BF9" w:rsidP="000A6BF9">
      <w:pPr>
        <w:rPr>
          <w:color w:val="000000" w:themeColor="text1"/>
        </w:rPr>
      </w:pPr>
    </w:p>
    <w:p w14:paraId="35D7C35D" w14:textId="77777777" w:rsidR="000A6BF9" w:rsidRPr="00360B56" w:rsidRDefault="000A6BF9" w:rsidP="000A6BF9">
      <w:pPr>
        <w:rPr>
          <w:color w:val="000000" w:themeColor="text1"/>
        </w:rPr>
      </w:pPr>
    </w:p>
    <w:p w14:paraId="316E9217" w14:textId="77777777" w:rsidR="000A6BF9" w:rsidRPr="00360B56" w:rsidRDefault="000A6BF9" w:rsidP="000A6BF9">
      <w:pPr>
        <w:rPr>
          <w:color w:val="000000" w:themeColor="text1"/>
        </w:rPr>
      </w:pPr>
    </w:p>
    <w:p w14:paraId="79E744E2" w14:textId="77777777" w:rsidR="000A6BF9" w:rsidRPr="00360B56" w:rsidRDefault="000A6BF9" w:rsidP="000A6BF9">
      <w:pPr>
        <w:rPr>
          <w:color w:val="000000" w:themeColor="text1"/>
        </w:rPr>
      </w:pPr>
    </w:p>
    <w:p w14:paraId="384A8BB6" w14:textId="77777777" w:rsidR="000A6BF9" w:rsidRPr="00360B56" w:rsidRDefault="000A6BF9" w:rsidP="000A6BF9">
      <w:pPr>
        <w:rPr>
          <w:color w:val="000000" w:themeColor="text1"/>
        </w:rPr>
      </w:pPr>
    </w:p>
    <w:p w14:paraId="1EDE9777" w14:textId="77777777" w:rsidR="000A6BF9" w:rsidRPr="00360B56" w:rsidRDefault="000A6BF9" w:rsidP="000A6BF9">
      <w:pPr>
        <w:rPr>
          <w:color w:val="000000" w:themeColor="text1"/>
        </w:rPr>
      </w:pPr>
    </w:p>
    <w:p w14:paraId="5C657B9B" w14:textId="77777777" w:rsidR="000A6BF9" w:rsidRPr="00360B56" w:rsidRDefault="000A6BF9" w:rsidP="000A6BF9">
      <w:pPr>
        <w:rPr>
          <w:color w:val="000000" w:themeColor="text1"/>
        </w:rPr>
      </w:pPr>
    </w:p>
    <w:p w14:paraId="3C43DF2C" w14:textId="77777777" w:rsidR="000A6BF9" w:rsidRPr="00360B56" w:rsidRDefault="000A6BF9" w:rsidP="000A6BF9">
      <w:pPr>
        <w:rPr>
          <w:color w:val="000000" w:themeColor="text1"/>
        </w:rPr>
      </w:pPr>
    </w:p>
    <w:p w14:paraId="12D56A1D" w14:textId="77777777" w:rsidR="000A6BF9" w:rsidRPr="00360B56" w:rsidRDefault="000A6BF9" w:rsidP="000A6BF9">
      <w:pPr>
        <w:rPr>
          <w:color w:val="000000" w:themeColor="text1"/>
        </w:rPr>
      </w:pPr>
    </w:p>
    <w:p w14:paraId="205486D2" w14:textId="77777777" w:rsidR="000A6BF9" w:rsidRPr="00360B56" w:rsidRDefault="000A6BF9" w:rsidP="000A6BF9">
      <w:pPr>
        <w:rPr>
          <w:color w:val="000000" w:themeColor="text1"/>
        </w:rPr>
      </w:pPr>
    </w:p>
    <w:p w14:paraId="65C4E72D" w14:textId="77777777" w:rsidR="000A6BF9" w:rsidRPr="00360B56" w:rsidRDefault="000A6BF9" w:rsidP="000A6BF9">
      <w:pPr>
        <w:rPr>
          <w:color w:val="000000" w:themeColor="text1"/>
        </w:rPr>
      </w:pPr>
    </w:p>
    <w:p w14:paraId="4DE58EBA" w14:textId="77777777" w:rsidR="000A6BF9" w:rsidRPr="00360B56" w:rsidRDefault="000A6BF9" w:rsidP="000A6BF9">
      <w:pPr>
        <w:rPr>
          <w:color w:val="000000" w:themeColor="text1"/>
        </w:rPr>
      </w:pPr>
    </w:p>
    <w:p w14:paraId="7AA14631" w14:textId="77777777" w:rsidR="000A6BF9" w:rsidRPr="00360B56" w:rsidRDefault="000A6BF9" w:rsidP="000A6BF9">
      <w:pPr>
        <w:rPr>
          <w:color w:val="000000" w:themeColor="text1"/>
        </w:rPr>
      </w:pPr>
    </w:p>
    <w:p w14:paraId="180EB0BA" w14:textId="77777777" w:rsidR="000A6BF9" w:rsidRPr="00360B56" w:rsidRDefault="000A6BF9" w:rsidP="000A6BF9">
      <w:pPr>
        <w:rPr>
          <w:color w:val="000000" w:themeColor="text1"/>
        </w:rPr>
      </w:pPr>
    </w:p>
    <w:p w14:paraId="069E8AD8" w14:textId="77777777" w:rsidR="000A6BF9" w:rsidRPr="00360B56" w:rsidRDefault="000A6BF9" w:rsidP="000A6BF9">
      <w:pPr>
        <w:rPr>
          <w:color w:val="000000" w:themeColor="text1"/>
        </w:rPr>
      </w:pPr>
    </w:p>
    <w:p w14:paraId="7E9707AC" w14:textId="77777777" w:rsidR="00630876" w:rsidRPr="00360B56" w:rsidRDefault="00630876" w:rsidP="000A6BF9">
      <w:pPr>
        <w:rPr>
          <w:color w:val="000000" w:themeColor="text1"/>
        </w:rPr>
      </w:pPr>
    </w:p>
    <w:p w14:paraId="030E440E" w14:textId="77777777" w:rsidR="00630876" w:rsidRPr="00360B56" w:rsidRDefault="00630876" w:rsidP="000A6BF9">
      <w:pPr>
        <w:rPr>
          <w:color w:val="000000" w:themeColor="text1"/>
        </w:rPr>
      </w:pPr>
    </w:p>
    <w:p w14:paraId="55557638" w14:textId="77777777" w:rsidR="00630876" w:rsidRPr="00360B56" w:rsidRDefault="00630876" w:rsidP="000A6BF9">
      <w:pPr>
        <w:rPr>
          <w:color w:val="000000" w:themeColor="text1"/>
        </w:rPr>
      </w:pPr>
    </w:p>
    <w:p w14:paraId="4AA537D5" w14:textId="77777777" w:rsidR="00630876" w:rsidRPr="00360B56" w:rsidRDefault="00630876" w:rsidP="000A6BF9">
      <w:pPr>
        <w:rPr>
          <w:color w:val="000000" w:themeColor="text1"/>
        </w:rPr>
      </w:pPr>
    </w:p>
    <w:p w14:paraId="3F5BD007" w14:textId="77777777" w:rsidR="00630876" w:rsidRPr="00360B56" w:rsidRDefault="00630876" w:rsidP="000A6BF9">
      <w:pPr>
        <w:rPr>
          <w:color w:val="000000" w:themeColor="text1"/>
        </w:rPr>
      </w:pPr>
    </w:p>
    <w:p w14:paraId="6AFA3B7B" w14:textId="77777777" w:rsidR="00630876" w:rsidRPr="00360B56" w:rsidRDefault="00630876" w:rsidP="000A6BF9">
      <w:pPr>
        <w:rPr>
          <w:color w:val="000000" w:themeColor="text1"/>
        </w:rPr>
      </w:pPr>
    </w:p>
    <w:p w14:paraId="1CC8C71C" w14:textId="77777777" w:rsidR="00630876" w:rsidRPr="00360B56" w:rsidRDefault="00630876" w:rsidP="000A6BF9">
      <w:pPr>
        <w:rPr>
          <w:color w:val="000000" w:themeColor="text1"/>
        </w:rPr>
      </w:pPr>
    </w:p>
    <w:p w14:paraId="5D8B4686" w14:textId="77777777" w:rsidR="00630876" w:rsidRPr="00360B56" w:rsidRDefault="00630876" w:rsidP="000A6BF9">
      <w:pPr>
        <w:rPr>
          <w:color w:val="000000" w:themeColor="text1"/>
        </w:rPr>
      </w:pPr>
    </w:p>
    <w:p w14:paraId="0A9DF856" w14:textId="77777777" w:rsidR="00630876" w:rsidRPr="00360B56" w:rsidRDefault="00630876" w:rsidP="00630876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360B56">
        <w:rPr>
          <w:rFonts w:ascii="Times New Roman" w:hAnsi="Times New Roman" w:cs="Times New Roman"/>
          <w:b/>
          <w:color w:val="000000" w:themeColor="text1"/>
          <w:sz w:val="44"/>
          <w:szCs w:val="44"/>
        </w:rPr>
        <w:lastRenderedPageBreak/>
        <w:t>Lampiran 1</w:t>
      </w:r>
    </w:p>
    <w:p w14:paraId="378BBFEC" w14:textId="1AF6D79B" w:rsidR="000A6BF9" w:rsidRPr="002C307D" w:rsidRDefault="00630876" w:rsidP="002C307D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360B56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Kuisioner Penelitian</w:t>
      </w:r>
    </w:p>
    <w:p w14:paraId="431D7C37" w14:textId="77777777" w:rsidR="00630876" w:rsidRPr="00360B56" w:rsidRDefault="00630876" w:rsidP="000A6BF9">
      <w:pPr>
        <w:rPr>
          <w:color w:val="000000" w:themeColor="text1"/>
        </w:rPr>
      </w:pPr>
    </w:p>
    <w:p w14:paraId="5D331548" w14:textId="77777777" w:rsidR="00630876" w:rsidRPr="00360B56" w:rsidRDefault="00630876" w:rsidP="000A6BF9">
      <w:pPr>
        <w:rPr>
          <w:color w:val="000000" w:themeColor="text1"/>
        </w:rPr>
      </w:pPr>
    </w:p>
    <w:p w14:paraId="0BC45A0E" w14:textId="77777777" w:rsidR="00630876" w:rsidRPr="00360B56" w:rsidRDefault="00630876" w:rsidP="000A6BF9">
      <w:pPr>
        <w:rPr>
          <w:color w:val="000000" w:themeColor="text1"/>
        </w:rPr>
      </w:pPr>
    </w:p>
    <w:p w14:paraId="06BF77F9" w14:textId="77777777" w:rsidR="00630876" w:rsidRPr="00360B56" w:rsidRDefault="00630876" w:rsidP="000A6BF9">
      <w:pPr>
        <w:rPr>
          <w:color w:val="000000" w:themeColor="text1"/>
        </w:rPr>
      </w:pPr>
    </w:p>
    <w:p w14:paraId="7A6A375D" w14:textId="77777777" w:rsidR="00630876" w:rsidRPr="00360B56" w:rsidRDefault="00630876" w:rsidP="000A6BF9">
      <w:pPr>
        <w:rPr>
          <w:color w:val="000000" w:themeColor="text1"/>
        </w:rPr>
      </w:pPr>
    </w:p>
    <w:p w14:paraId="57DAD58F" w14:textId="77777777" w:rsidR="00630876" w:rsidRPr="00360B56" w:rsidRDefault="00630876" w:rsidP="000A6BF9">
      <w:pPr>
        <w:rPr>
          <w:color w:val="000000" w:themeColor="text1"/>
        </w:rPr>
      </w:pPr>
    </w:p>
    <w:p w14:paraId="013FA2A6" w14:textId="77777777" w:rsidR="00630876" w:rsidRPr="00360B56" w:rsidRDefault="00630876" w:rsidP="000A6BF9">
      <w:pPr>
        <w:rPr>
          <w:color w:val="000000" w:themeColor="text1"/>
        </w:rPr>
      </w:pPr>
    </w:p>
    <w:p w14:paraId="014F69AA" w14:textId="77777777" w:rsidR="00630876" w:rsidRPr="00360B56" w:rsidRDefault="00630876" w:rsidP="000A6BF9">
      <w:pPr>
        <w:rPr>
          <w:color w:val="000000" w:themeColor="text1"/>
        </w:rPr>
      </w:pPr>
    </w:p>
    <w:p w14:paraId="5E954A71" w14:textId="77777777" w:rsidR="00630876" w:rsidRPr="00360B56" w:rsidRDefault="00630876" w:rsidP="000A6BF9">
      <w:pPr>
        <w:rPr>
          <w:color w:val="000000" w:themeColor="text1"/>
        </w:rPr>
      </w:pPr>
    </w:p>
    <w:p w14:paraId="2055B26C" w14:textId="77777777" w:rsidR="00630876" w:rsidRPr="00360B56" w:rsidRDefault="00630876" w:rsidP="000A6BF9">
      <w:pPr>
        <w:rPr>
          <w:color w:val="000000" w:themeColor="text1"/>
        </w:rPr>
      </w:pPr>
    </w:p>
    <w:p w14:paraId="12AA8A8A" w14:textId="77777777" w:rsidR="00630876" w:rsidRPr="00360B56" w:rsidRDefault="00630876" w:rsidP="000A6BF9">
      <w:pPr>
        <w:rPr>
          <w:color w:val="000000" w:themeColor="text1"/>
        </w:rPr>
      </w:pPr>
    </w:p>
    <w:p w14:paraId="3391978A" w14:textId="77777777" w:rsidR="00630876" w:rsidRPr="00360B56" w:rsidRDefault="00630876" w:rsidP="000A6BF9">
      <w:pPr>
        <w:rPr>
          <w:color w:val="000000" w:themeColor="text1"/>
        </w:rPr>
      </w:pPr>
    </w:p>
    <w:p w14:paraId="736F66F1" w14:textId="77777777" w:rsidR="00630876" w:rsidRPr="00360B56" w:rsidRDefault="00630876" w:rsidP="000A6BF9">
      <w:pPr>
        <w:rPr>
          <w:color w:val="000000" w:themeColor="text1"/>
        </w:rPr>
      </w:pPr>
    </w:p>
    <w:p w14:paraId="0AB72D16" w14:textId="77777777" w:rsidR="00630876" w:rsidRPr="00360B56" w:rsidRDefault="00630876" w:rsidP="000A6BF9">
      <w:pPr>
        <w:rPr>
          <w:color w:val="000000" w:themeColor="text1"/>
        </w:rPr>
      </w:pPr>
    </w:p>
    <w:p w14:paraId="27B9B435" w14:textId="77777777" w:rsidR="00217B53" w:rsidRPr="00360B56" w:rsidRDefault="00217B53" w:rsidP="00E85D19">
      <w:pPr>
        <w:spacing w:line="48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PERMOHONAN PENGISIAN KUESIONER</w:t>
      </w:r>
    </w:p>
    <w:p w14:paraId="1A432056" w14:textId="77777777" w:rsidR="00217B53" w:rsidRPr="00360B56" w:rsidRDefault="00217B53" w:rsidP="00E85D19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Dengan hormat,</w:t>
      </w:r>
    </w:p>
    <w:p w14:paraId="1C3C36DF" w14:textId="77777777" w:rsidR="00217B53" w:rsidRPr="00360B56" w:rsidRDefault="00217B53" w:rsidP="00E85D19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Dalam rangka menyelesaikan studi strata satu di program studi akuntansi bidang auditing Perbanas Institute, saya:</w:t>
      </w:r>
    </w:p>
    <w:p w14:paraId="4D11C242" w14:textId="77777777" w:rsidR="00217B53" w:rsidRPr="00360B56" w:rsidRDefault="00217B53" w:rsidP="00E85D19">
      <w:pPr>
        <w:tabs>
          <w:tab w:val="left" w:pos="1701"/>
        </w:tabs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Nama</w:t>
      </w: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 Renaldi</w:t>
      </w:r>
    </w:p>
    <w:p w14:paraId="3D562F20" w14:textId="77777777" w:rsidR="00217B53" w:rsidRPr="00360B56" w:rsidRDefault="00217B53" w:rsidP="00E85D19">
      <w:pPr>
        <w:tabs>
          <w:tab w:val="left" w:pos="1701"/>
        </w:tabs>
        <w:spacing w:line="360" w:lineRule="auto"/>
        <w:ind w:left="1843" w:hanging="14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Nim</w:t>
      </w: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 1611000079</w:t>
      </w:r>
    </w:p>
    <w:p w14:paraId="2E5AAD9A" w14:textId="77777777" w:rsidR="00217B53" w:rsidRPr="00360B56" w:rsidRDefault="00217B53" w:rsidP="00E85D19">
      <w:pPr>
        <w:tabs>
          <w:tab w:val="left" w:pos="1701"/>
        </w:tabs>
        <w:spacing w:line="360" w:lineRule="auto"/>
        <w:ind w:left="1843" w:hanging="14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Alamat</w:t>
      </w: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 Jl. Kemuning 1, Pejaten Timur, Pasar minggu, Jakarta Selatan. Dki Jakarta. 12510</w:t>
      </w:r>
    </w:p>
    <w:p w14:paraId="67C2B1A7" w14:textId="77777777" w:rsidR="00217B53" w:rsidRPr="00360B56" w:rsidRDefault="00217B53" w:rsidP="00E85D19">
      <w:pPr>
        <w:tabs>
          <w:tab w:val="left" w:pos="1701"/>
        </w:tabs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Telepon</w:t>
      </w: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 082210096944</w:t>
      </w:r>
    </w:p>
    <w:p w14:paraId="3326432A" w14:textId="77777777" w:rsidR="00217B53" w:rsidRPr="00360B56" w:rsidRDefault="00217B53" w:rsidP="00E85D19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  <w:proofErr w:type="gramStart"/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Mengharapkan bantuan Bapak/ Ibu/ Saudara untuk berkenan menjadi responden dalam penelitian saya yang berjudul </w:t>
      </w:r>
      <w:r w:rsidRPr="00360B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“Pengaruh Kompetensi Audtor, Independensi, dan Skeptisme Profesional terhadap Kualitas Audit</w:t>
      </w: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” Saya mohon kesediaan Bapak/Ibu/Sauda-ra untuk menjawab sejumlah pertanyaan dan memberikan tanggapan atas sejumlah pernyataan dengan sejujurnya, sesuai dengan yang Bapak/ Ibu/ Saudara rasakan atau alami dalam instansi atau pekerjaan Bapak/ Ibu/ Saudara.</w:t>
      </w:r>
      <w:proofErr w:type="gramEnd"/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Kejujuran dalam memberikan jawaban dan tanggapan, </w:t>
      </w:r>
      <w:proofErr w:type="gramStart"/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gramEnd"/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menentukan kualitas penelitian ini. </w:t>
      </w:r>
      <w:proofErr w:type="gramStart"/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Kerahasiaan jawaban dan tanggapan Bapak/ Ibu/ Saudara dijamin oleh peneliti.</w:t>
      </w:r>
      <w:proofErr w:type="gramEnd"/>
    </w:p>
    <w:p w14:paraId="5DEB6086" w14:textId="77777777" w:rsidR="00217B53" w:rsidRPr="00360B56" w:rsidRDefault="00217B53" w:rsidP="00E85D19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Atas kesediaan dan bantuan Bapak/ Ibu/ Saudara, saya sampaikan terimakasih.</w:t>
      </w:r>
      <w:proofErr w:type="gramEnd"/>
    </w:p>
    <w:p w14:paraId="29E2CC59" w14:textId="77777777" w:rsidR="00217B53" w:rsidRPr="00360B56" w:rsidRDefault="00217B53" w:rsidP="00E85D19">
      <w:pPr>
        <w:spacing w:line="480" w:lineRule="auto"/>
        <w:ind w:left="36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Jakarta,       -               - 2020</w:t>
      </w:r>
    </w:p>
    <w:p w14:paraId="7CC639BC" w14:textId="77777777" w:rsidR="00217B53" w:rsidRPr="00360B56" w:rsidRDefault="00217B53" w:rsidP="00E85D19">
      <w:pPr>
        <w:spacing w:line="480" w:lineRule="auto"/>
        <w:ind w:left="36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</w:p>
    <w:p w14:paraId="5BA1E578" w14:textId="77777777" w:rsidR="00217B53" w:rsidRPr="00360B56" w:rsidRDefault="00217B53" w:rsidP="00E85D19">
      <w:pPr>
        <w:spacing w:line="480" w:lineRule="auto"/>
        <w:ind w:left="36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CF3E00" w14:textId="5F8EBBFD" w:rsidR="00217B53" w:rsidRPr="00360B56" w:rsidRDefault="00217B53" w:rsidP="00343649">
      <w:pPr>
        <w:spacing w:line="480" w:lineRule="auto"/>
        <w:ind w:left="36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Renaldi</w:t>
      </w:r>
    </w:p>
    <w:p w14:paraId="608A3E7F" w14:textId="77777777" w:rsidR="00217B53" w:rsidRPr="00343649" w:rsidRDefault="00217B53" w:rsidP="00217B53">
      <w:pPr>
        <w:pStyle w:val="Caption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</w:pPr>
      <w:r w:rsidRPr="00343649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>Identitas Responden</w:t>
      </w:r>
    </w:p>
    <w:p w14:paraId="328C6654" w14:textId="77777777" w:rsidR="00217B53" w:rsidRPr="00343649" w:rsidRDefault="00217B53" w:rsidP="00E85D19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Untuk keperluan keabsahan data penelitian ini, saya mengharapkan kepada Bapak/ Ibu/ Sdr/ i untuk mengisi data - data berikut:</w:t>
      </w:r>
    </w:p>
    <w:p w14:paraId="4F3E7656" w14:textId="77777777" w:rsidR="00217B53" w:rsidRPr="00343649" w:rsidRDefault="00217B53" w:rsidP="00E85D19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Nama</w:t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>: ……………………………….</w:t>
      </w:r>
    </w:p>
    <w:p w14:paraId="2A4EA892" w14:textId="63DC22B8" w:rsidR="00217B53" w:rsidRPr="00343649" w:rsidRDefault="00217B53" w:rsidP="00E85D19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Nama KAP</w:t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>: ……………………………….</w:t>
      </w:r>
    </w:p>
    <w:p w14:paraId="26A5AF06" w14:textId="0F2CD958" w:rsidR="00217B53" w:rsidRPr="00343649" w:rsidRDefault="00343649" w:rsidP="00E85D19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43649">
        <w:rPr>
          <w:i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CBEBD6" wp14:editId="766D2447">
                <wp:simplePos x="0" y="0"/>
                <wp:positionH relativeFrom="column">
                  <wp:posOffset>2990507</wp:posOffset>
                </wp:positionH>
                <wp:positionV relativeFrom="paragraph">
                  <wp:posOffset>16150</wp:posOffset>
                </wp:positionV>
                <wp:extent cx="304800" cy="209550"/>
                <wp:effectExtent l="0" t="0" r="19050" b="19050"/>
                <wp:wrapNone/>
                <wp:docPr id="10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F4DEE59" id="Rectangle: Rounded Corners 11" o:spid="_x0000_s1026" style="position:absolute;margin-left:235.45pt;margin-top:1.25pt;width:24pt;height:1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" fillcolor="white [3201]" strokecolor="black [3200]" strokeweight="1pt">
                <v:stroke joinstyle="miter"/>
              </v:roundrect>
            </w:pict>
          </mc:Fallback>
        </mc:AlternateContent>
      </w:r>
      <w:r w:rsidRPr="00343649">
        <w:rPr>
          <w:i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885C09" wp14:editId="7E04174B">
                <wp:simplePos x="0" y="0"/>
                <wp:positionH relativeFrom="column">
                  <wp:posOffset>1515161</wp:posOffset>
                </wp:positionH>
                <wp:positionV relativeFrom="paragraph">
                  <wp:posOffset>12683</wp:posOffset>
                </wp:positionV>
                <wp:extent cx="304800" cy="209550"/>
                <wp:effectExtent l="0" t="0" r="19050" b="19050"/>
                <wp:wrapNone/>
                <wp:docPr id="1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AB65B82" id="Rectangle: Rounded Corners 2" o:spid="_x0000_s1026" style="position:absolute;margin-left:119.3pt;margin-top:1pt;width:24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" fillcolor="white [3201]" strokecolor="black [3200]" strokeweight="1pt">
                <v:stroke joinstyle="miter"/>
              </v:roundrect>
            </w:pict>
          </mc:Fallback>
        </mc:AlternateContent>
      </w:r>
      <w:r w:rsidR="00217B53"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Jenis Kelamin</w:t>
      </w:r>
      <w:r w:rsidR="00217B53"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217B53"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>:             Laki-Laki                        Perempuan</w:t>
      </w:r>
    </w:p>
    <w:p w14:paraId="3D3845AF" w14:textId="77777777" w:rsidR="00217B53" w:rsidRPr="00343649" w:rsidRDefault="00217B53" w:rsidP="00E85D19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id-ID"/>
        </w:rPr>
        <w:t>No Handphone</w:t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id-ID"/>
        </w:rPr>
        <w:tab/>
        <w:t xml:space="preserve">: </w:t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…………………………..</w:t>
      </w:r>
    </w:p>
    <w:p w14:paraId="32D60F82" w14:textId="1B15102A" w:rsidR="00217B53" w:rsidRPr="00343649" w:rsidRDefault="00343649" w:rsidP="00E85D19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id-ID"/>
        </w:rPr>
      </w:pPr>
      <w:r w:rsidRPr="00343649">
        <w:rPr>
          <w:i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D085C3" wp14:editId="254AB86D">
                <wp:simplePos x="0" y="0"/>
                <wp:positionH relativeFrom="column">
                  <wp:posOffset>4138930</wp:posOffset>
                </wp:positionH>
                <wp:positionV relativeFrom="paragraph">
                  <wp:posOffset>391160</wp:posOffset>
                </wp:positionV>
                <wp:extent cx="304800" cy="209550"/>
                <wp:effectExtent l="0" t="0" r="19050" b="1905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BC7D0AD" id="Rectangle: Rounded Corners 16" o:spid="_x0000_s1026" style="position:absolute;margin-left:325.9pt;margin-top:30.8pt;width:24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" fillcolor="white [3201]" strokecolor="black [3200]" strokeweight="1pt">
                <v:stroke joinstyle="miter"/>
              </v:roundrect>
            </w:pict>
          </mc:Fallback>
        </mc:AlternateContent>
      </w:r>
      <w:r w:rsidRPr="00343649">
        <w:rPr>
          <w:i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7448CD" wp14:editId="2CB12CA3">
                <wp:simplePos x="0" y="0"/>
                <wp:positionH relativeFrom="margin">
                  <wp:posOffset>3068955</wp:posOffset>
                </wp:positionH>
                <wp:positionV relativeFrom="paragraph">
                  <wp:posOffset>389255</wp:posOffset>
                </wp:positionV>
                <wp:extent cx="304800" cy="209550"/>
                <wp:effectExtent l="0" t="0" r="19050" b="1905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22C3B73" id="Rectangle: Rounded Corners 15" o:spid="_x0000_s1026" style="position:absolute;margin-left:241.65pt;margin-top:30.65pt;width:24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217B53"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Umur</w:t>
      </w:r>
      <w:r w:rsidR="00217B53"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217B53"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217B53"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>: …………………………..</w:t>
      </w:r>
    </w:p>
    <w:p w14:paraId="6731FE9A" w14:textId="6573A4BF" w:rsidR="00217B53" w:rsidRPr="00343649" w:rsidRDefault="00343649" w:rsidP="00E85D19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43649">
        <w:rPr>
          <w:i w:val="0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79D350" wp14:editId="1219D5A1">
                <wp:simplePos x="0" y="0"/>
                <wp:positionH relativeFrom="column">
                  <wp:posOffset>1945211</wp:posOffset>
                </wp:positionH>
                <wp:positionV relativeFrom="paragraph">
                  <wp:posOffset>10846</wp:posOffset>
                </wp:positionV>
                <wp:extent cx="304800" cy="209550"/>
                <wp:effectExtent l="0" t="0" r="19050" b="19050"/>
                <wp:wrapNone/>
                <wp:docPr id="13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1620C743" id="Rectangle: Rounded Corners 16" o:spid="_x0000_s1026" style="position:absolute;margin-left:153.15pt;margin-top:.85pt;width:24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" fillcolor="white [3201]" strokecolor="black [3200]" strokeweight="1pt">
                <v:stroke joinstyle="miter"/>
              </v:roundrect>
            </w:pict>
          </mc:Fallback>
        </mc:AlternateContent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Jabatan</w:t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217B53"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 xml:space="preserve">: Junior Auditor            Supervisor             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Manajer  </w:t>
      </w:r>
    </w:p>
    <w:p w14:paraId="42C3F74A" w14:textId="356752A4" w:rsidR="00217B53" w:rsidRPr="00343649" w:rsidRDefault="00343649" w:rsidP="00E85D19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43649">
        <w:rPr>
          <w:i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80DE17" wp14:editId="7F55839B">
                <wp:simplePos x="0" y="0"/>
                <wp:positionH relativeFrom="column">
                  <wp:posOffset>3341730</wp:posOffset>
                </wp:positionH>
                <wp:positionV relativeFrom="paragraph">
                  <wp:posOffset>13953</wp:posOffset>
                </wp:positionV>
                <wp:extent cx="304800" cy="209550"/>
                <wp:effectExtent l="0" t="0" r="19050" b="19050"/>
                <wp:wrapNone/>
                <wp:docPr id="14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AD45914" id="Rectangle: Rounded Corners 16" o:spid="_x0000_s1026" style="position:absolute;margin-left:263.15pt;margin-top:1.1pt;width:24pt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" fillcolor="white [3201]" strokecolor="black [3200]" strokeweight="1pt">
                <v:stroke joinstyle="miter"/>
              </v:roundrect>
            </w:pict>
          </mc:Fallback>
        </mc:AlternateContent>
      </w:r>
      <w:r w:rsidRPr="00343649">
        <w:rPr>
          <w:i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814123" wp14:editId="0115AA19">
                <wp:simplePos x="0" y="0"/>
                <wp:positionH relativeFrom="column">
                  <wp:posOffset>2443428</wp:posOffset>
                </wp:positionH>
                <wp:positionV relativeFrom="paragraph">
                  <wp:posOffset>18707</wp:posOffset>
                </wp:positionV>
                <wp:extent cx="304800" cy="209550"/>
                <wp:effectExtent l="0" t="0" r="19050" b="19050"/>
                <wp:wrapNone/>
                <wp:docPr id="17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3319A5A" id="Rectangle: Rounded Corners 14" o:spid="_x0000_s1026" style="position:absolute;margin-left:192.4pt;margin-top:1.45pt;width:24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" fillcolor="white [3201]" strokecolor="black [3200]" strokeweight="1pt">
                <v:stroke joinstyle="miter"/>
              </v:roundrect>
            </w:pict>
          </mc:Fallback>
        </mc:AlternateContent>
      </w:r>
      <w:r w:rsidR="00217B53"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217B53"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217B53"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 xml:space="preserve">  Senior Auditor           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Partner</w:t>
      </w:r>
    </w:p>
    <w:p w14:paraId="72F2983D" w14:textId="55D1B524" w:rsidR="00217B53" w:rsidRPr="00343649" w:rsidRDefault="00343649" w:rsidP="00E85D19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43649">
        <w:rPr>
          <w:i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B2DD4D" wp14:editId="023F9C86">
                <wp:simplePos x="0" y="0"/>
                <wp:positionH relativeFrom="column">
                  <wp:posOffset>3045375</wp:posOffset>
                </wp:positionH>
                <wp:positionV relativeFrom="paragraph">
                  <wp:posOffset>10160</wp:posOffset>
                </wp:positionV>
                <wp:extent cx="304800" cy="209550"/>
                <wp:effectExtent l="0" t="0" r="19050" b="19050"/>
                <wp:wrapNone/>
                <wp:docPr id="19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C3868C4" id="Rectangle: Rounded Corners 20" o:spid="_x0000_s1026" style="position:absolute;margin-left:239.8pt;margin-top:.8pt;width:24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" fillcolor="white [3201]" strokecolor="black [3200]" strokeweight="1pt">
                <v:stroke joinstyle="miter"/>
              </v:roundrect>
            </w:pict>
          </mc:Fallback>
        </mc:AlternateContent>
      </w:r>
      <w:r w:rsidRPr="00343649">
        <w:rPr>
          <w:i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A4D092" wp14:editId="691F1AD0">
                <wp:simplePos x="0" y="0"/>
                <wp:positionH relativeFrom="column">
                  <wp:posOffset>1583638</wp:posOffset>
                </wp:positionH>
                <wp:positionV relativeFrom="paragraph">
                  <wp:posOffset>10160</wp:posOffset>
                </wp:positionV>
                <wp:extent cx="304800" cy="209550"/>
                <wp:effectExtent l="0" t="0" r="19050" b="19050"/>
                <wp:wrapNone/>
                <wp:docPr id="21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D71F7A3" id="Rectangle: Rounded Corners 19" o:spid="_x0000_s1026" style="position:absolute;margin-left:124.7pt;margin-top:.8pt;width:24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" fillcolor="white [3201]" strokecolor="black [3200]" strokeweight="1pt">
                <v:stroke joinstyle="miter"/>
              </v:roundrect>
            </w:pict>
          </mc:Fallback>
        </mc:AlternateContent>
      </w:r>
      <w:r w:rsidR="00217B53"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Pengalaman Kerja</w:t>
      </w:r>
      <w:r w:rsidR="00217B53"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>:              &lt; 3 tahun                         3-5 tahun</w:t>
      </w:r>
    </w:p>
    <w:p w14:paraId="7BA86AB4" w14:textId="6AEE1EA6" w:rsidR="00217B53" w:rsidRPr="00343649" w:rsidRDefault="00343649" w:rsidP="00E85D19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43649">
        <w:rPr>
          <w:i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64519A" wp14:editId="6F7278C2">
                <wp:simplePos x="0" y="0"/>
                <wp:positionH relativeFrom="column">
                  <wp:posOffset>3075494</wp:posOffset>
                </wp:positionH>
                <wp:positionV relativeFrom="paragraph">
                  <wp:posOffset>12700</wp:posOffset>
                </wp:positionV>
                <wp:extent cx="304800" cy="209550"/>
                <wp:effectExtent l="0" t="0" r="19050" b="19050"/>
                <wp:wrapNone/>
                <wp:docPr id="2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5DA3E89" id="Rectangle: Rounded Corners 22" o:spid="_x0000_s1026" style="position:absolute;margin-left:242.15pt;margin-top:1pt;width:24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" fillcolor="white [3201]" strokecolor="black [3200]" strokeweight="1pt">
                <v:stroke joinstyle="miter"/>
              </v:roundrect>
            </w:pict>
          </mc:Fallback>
        </mc:AlternateContent>
      </w:r>
      <w:r w:rsidRPr="00343649">
        <w:rPr>
          <w:i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CB84A3" wp14:editId="243CC311">
                <wp:simplePos x="0" y="0"/>
                <wp:positionH relativeFrom="column">
                  <wp:posOffset>1583638</wp:posOffset>
                </wp:positionH>
                <wp:positionV relativeFrom="paragraph">
                  <wp:posOffset>12700</wp:posOffset>
                </wp:positionV>
                <wp:extent cx="304800" cy="209550"/>
                <wp:effectExtent l="0" t="0" r="19050" b="19050"/>
                <wp:wrapNone/>
                <wp:docPr id="25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159B622A" id="Rectangle: Rounded Corners 21" o:spid="_x0000_s1026" style="position:absolute;margin-left:124.7pt;margin-top:1pt;width:24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" fillcolor="white [3201]" strokecolor="black [3200]" strokeweight="1pt">
                <v:stroke joinstyle="miter"/>
              </v:roundrect>
            </w:pict>
          </mc:Fallback>
        </mc:AlternateContent>
      </w:r>
      <w:r w:rsidR="00217B53"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                                                 5-10 tahun                      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&gt; 10 tahun</w:t>
      </w:r>
    </w:p>
    <w:p w14:paraId="0712693D" w14:textId="77777777" w:rsidR="00217B53" w:rsidRPr="00343649" w:rsidRDefault="00217B53" w:rsidP="00217B53">
      <w:pPr>
        <w:pStyle w:val="Caption"/>
        <w:numPr>
          <w:ilvl w:val="0"/>
          <w:numId w:val="50"/>
        </w:numPr>
        <w:spacing w:line="480" w:lineRule="auto"/>
        <w:jc w:val="both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34364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Mohon Bapak/ Ibu/ saudara/ i menjawab pertanyaan dibawah ini dengan</w:t>
      </w:r>
    </w:p>
    <w:p w14:paraId="685C07B9" w14:textId="77777777" w:rsidR="00217B53" w:rsidRPr="00343649" w:rsidRDefault="00217B53" w:rsidP="00E85D19">
      <w:pPr>
        <w:pStyle w:val="Caption"/>
        <w:spacing w:line="480" w:lineRule="auto"/>
        <w:jc w:val="both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proofErr w:type="gramStart"/>
      <w:r w:rsidRPr="0034364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memberikan</w:t>
      </w:r>
      <w:proofErr w:type="gramEnd"/>
      <w:r w:rsidRPr="0034364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tanda (√) pada salah satu jawaban yang paling sesuai dengan</w:t>
      </w:r>
    </w:p>
    <w:p w14:paraId="2DA137BF" w14:textId="77777777" w:rsidR="00217B53" w:rsidRPr="00343649" w:rsidRDefault="00217B53" w:rsidP="00E85D19">
      <w:pPr>
        <w:pStyle w:val="Caption"/>
        <w:spacing w:line="480" w:lineRule="auto"/>
        <w:jc w:val="both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proofErr w:type="gramStart"/>
      <w:r w:rsidRPr="0034364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diri</w:t>
      </w:r>
      <w:proofErr w:type="gramEnd"/>
      <w:r w:rsidRPr="0034364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Bapak/ Ibu/ Saudara/ i.</w:t>
      </w:r>
    </w:p>
    <w:p w14:paraId="1CE477AD" w14:textId="77777777" w:rsidR="00217B53" w:rsidRPr="00343649" w:rsidRDefault="00217B53" w:rsidP="00E85D19">
      <w:pPr>
        <w:pStyle w:val="Caption"/>
        <w:spacing w:line="48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proofErr w:type="gramStart"/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Keterangan :</w:t>
      </w:r>
      <w:proofErr w:type="gramEnd"/>
    </w:p>
    <w:p w14:paraId="03CFE0CC" w14:textId="77777777" w:rsidR="00217B53" w:rsidRPr="00343649" w:rsidRDefault="00217B53" w:rsidP="00E85D19">
      <w:pPr>
        <w:pStyle w:val="Caption"/>
        <w:spacing w:line="48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STS</w:t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 xml:space="preserve">: Sangat Tidak Setuju </w:t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>S</w:t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>: Setuju</w:t>
      </w:r>
    </w:p>
    <w:p w14:paraId="58EFA762" w14:textId="77777777" w:rsidR="00217B53" w:rsidRPr="00343649" w:rsidRDefault="00217B53" w:rsidP="00E85D19">
      <w:pPr>
        <w:pStyle w:val="Caption"/>
        <w:spacing w:line="48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TS</w:t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 xml:space="preserve">: Tidak Setuju </w:t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>SS</w:t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>: Sangat Setuju</w:t>
      </w:r>
    </w:p>
    <w:p w14:paraId="349F9D79" w14:textId="3F5AD796" w:rsidR="00956FBA" w:rsidRPr="00343649" w:rsidRDefault="00217B53" w:rsidP="00217B53">
      <w:pPr>
        <w:pStyle w:val="Caption"/>
        <w:spacing w:line="48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N</w:t>
      </w:r>
      <w:r w:rsidRP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>: Netral</w:t>
      </w:r>
      <w:r w:rsidR="0034364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</w:t>
      </w:r>
    </w:p>
    <w:p w14:paraId="71152A7B" w14:textId="77777777" w:rsidR="00217B53" w:rsidRPr="00343649" w:rsidRDefault="00217B53" w:rsidP="00217B53">
      <w:pPr>
        <w:pStyle w:val="Caption"/>
        <w:numPr>
          <w:ilvl w:val="0"/>
          <w:numId w:val="50"/>
        </w:numP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34364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Daftar Pertanyaan</w:t>
      </w:r>
    </w:p>
    <w:p w14:paraId="540B9C6E" w14:textId="77777777" w:rsidR="00217B53" w:rsidRPr="00343649" w:rsidRDefault="00217B53" w:rsidP="00E85D19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14:paraId="5C7D0997" w14:textId="77777777" w:rsidR="00217B53" w:rsidRPr="00343649" w:rsidRDefault="00217B53" w:rsidP="00217B53">
      <w:pPr>
        <w:pStyle w:val="Caption"/>
        <w:numPr>
          <w:ilvl w:val="0"/>
          <w:numId w:val="49"/>
        </w:numP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34364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Pertanyaan Variabel Kompetensi Auditor</w:t>
      </w:r>
    </w:p>
    <w:p w14:paraId="43E5D9B2" w14:textId="77777777" w:rsidR="00217B53" w:rsidRPr="00360B56" w:rsidRDefault="00217B53" w:rsidP="00E85D19">
      <w:pPr>
        <w:pStyle w:val="Caption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70"/>
        <w:gridCol w:w="3633"/>
        <w:gridCol w:w="698"/>
        <w:gridCol w:w="678"/>
        <w:gridCol w:w="663"/>
        <w:gridCol w:w="656"/>
        <w:gridCol w:w="835"/>
      </w:tblGrid>
      <w:tr w:rsidR="00217B53" w:rsidRPr="00360B56" w14:paraId="28F30984" w14:textId="77777777" w:rsidTr="00E85D19">
        <w:tc>
          <w:tcPr>
            <w:tcW w:w="570" w:type="dxa"/>
          </w:tcPr>
          <w:p w14:paraId="63DD547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3966" w:type="dxa"/>
          </w:tcPr>
          <w:p w14:paraId="3CFE01B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Pertanyaan</w:t>
            </w:r>
          </w:p>
        </w:tc>
        <w:tc>
          <w:tcPr>
            <w:tcW w:w="709" w:type="dxa"/>
          </w:tcPr>
          <w:p w14:paraId="7793C06F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STS</w:t>
            </w:r>
          </w:p>
        </w:tc>
        <w:tc>
          <w:tcPr>
            <w:tcW w:w="709" w:type="dxa"/>
          </w:tcPr>
          <w:p w14:paraId="7A4A5A0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TS</w:t>
            </w:r>
          </w:p>
        </w:tc>
        <w:tc>
          <w:tcPr>
            <w:tcW w:w="709" w:type="dxa"/>
          </w:tcPr>
          <w:p w14:paraId="116DD57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708" w:type="dxa"/>
          </w:tcPr>
          <w:p w14:paraId="3DA3960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95" w:type="dxa"/>
          </w:tcPr>
          <w:p w14:paraId="47BFECFA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SS</w:t>
            </w:r>
          </w:p>
        </w:tc>
      </w:tr>
      <w:tr w:rsidR="00217B53" w:rsidRPr="00360B56" w14:paraId="20179F34" w14:textId="77777777" w:rsidTr="00E85D19">
        <w:tc>
          <w:tcPr>
            <w:tcW w:w="570" w:type="dxa"/>
          </w:tcPr>
          <w:p w14:paraId="0EC0C68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966" w:type="dxa"/>
          </w:tcPr>
          <w:p w14:paraId="148BE329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Saat menempuh pendidikan formal saya memperoleh pengetahuan yang sangat berguna dalam proses audit.</w:t>
            </w:r>
          </w:p>
        </w:tc>
        <w:tc>
          <w:tcPr>
            <w:tcW w:w="709" w:type="dxa"/>
          </w:tcPr>
          <w:p w14:paraId="55965A6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164E2D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C1CF64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343E0E43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4BB5FF8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44F4830A" w14:textId="77777777" w:rsidTr="00E85D19">
        <w:tc>
          <w:tcPr>
            <w:tcW w:w="570" w:type="dxa"/>
          </w:tcPr>
          <w:p w14:paraId="45434F3A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66" w:type="dxa"/>
          </w:tcPr>
          <w:p w14:paraId="42434CE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Setiap akuntan publik harus memahami dan menaati Standar Akuntan Keuangan (SAK) dalam mengaudit laporan keuangan.</w:t>
            </w:r>
          </w:p>
        </w:tc>
        <w:tc>
          <w:tcPr>
            <w:tcW w:w="709" w:type="dxa"/>
          </w:tcPr>
          <w:p w14:paraId="2AE9CB74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2EE7F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8521B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6ADAB7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6455A6FF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5D4496F8" w14:textId="77777777" w:rsidTr="00E85D19">
        <w:tc>
          <w:tcPr>
            <w:tcW w:w="570" w:type="dxa"/>
          </w:tcPr>
          <w:p w14:paraId="735400E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966" w:type="dxa"/>
          </w:tcPr>
          <w:p w14:paraId="78B2A74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Saya mampu melakukan audit sesuai standar akuntansi dan auditing yang berlaku.</w:t>
            </w:r>
          </w:p>
        </w:tc>
        <w:tc>
          <w:tcPr>
            <w:tcW w:w="709" w:type="dxa"/>
          </w:tcPr>
          <w:p w14:paraId="78C9470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B5F25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1DD82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F9477F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4038C75A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52F66217" w14:textId="77777777" w:rsidTr="00E85D19">
        <w:tc>
          <w:tcPr>
            <w:tcW w:w="570" w:type="dxa"/>
          </w:tcPr>
          <w:p w14:paraId="2B6088A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966" w:type="dxa"/>
          </w:tcPr>
          <w:p w14:paraId="316833DC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Setiap akuntan publik harus melaksanakan jasa profesionalnya sesuai dengan Standar Profesi Akuntan Publik (SPAP).</w:t>
            </w:r>
          </w:p>
        </w:tc>
        <w:tc>
          <w:tcPr>
            <w:tcW w:w="709" w:type="dxa"/>
          </w:tcPr>
          <w:p w14:paraId="059A3EB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63AF8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514307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8548D8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0C48767D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126DAFFA" w14:textId="77777777" w:rsidTr="00E85D19">
        <w:tc>
          <w:tcPr>
            <w:tcW w:w="570" w:type="dxa"/>
          </w:tcPr>
          <w:p w14:paraId="511DED89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966" w:type="dxa"/>
          </w:tcPr>
          <w:p w14:paraId="042E912A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Untuk melakukan audit yang baik saya perlu memahami jenis industri klien.</w:t>
            </w:r>
          </w:p>
        </w:tc>
        <w:tc>
          <w:tcPr>
            <w:tcW w:w="709" w:type="dxa"/>
          </w:tcPr>
          <w:p w14:paraId="0983BD6C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067E73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2DCDAD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4A38662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70B2B243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7D4F0763" w14:textId="77777777" w:rsidTr="00E85D19">
        <w:tc>
          <w:tcPr>
            <w:tcW w:w="570" w:type="dxa"/>
          </w:tcPr>
          <w:p w14:paraId="1504B236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966" w:type="dxa"/>
          </w:tcPr>
          <w:p w14:paraId="7035716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Keahlian auditing saya semakin bertambah seiring dengan bertambahnya masa kerja saya sebagai auditor.</w:t>
            </w:r>
          </w:p>
        </w:tc>
        <w:tc>
          <w:tcPr>
            <w:tcW w:w="709" w:type="dxa"/>
          </w:tcPr>
          <w:p w14:paraId="4D4D11BA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ADF027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E2CB0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5692C01A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56E07E0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339A3F3D" w14:textId="77777777" w:rsidTr="00E85D19">
        <w:tc>
          <w:tcPr>
            <w:tcW w:w="570" w:type="dxa"/>
          </w:tcPr>
          <w:p w14:paraId="5BDB5A0C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966" w:type="dxa"/>
          </w:tcPr>
          <w:p w14:paraId="091A6C9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Untuk dapat memahami industri klien secara lebih baik, biasanya sebelum melakukan audit saya terlebih dahulu mencari tahu mengenai latar belakang industri klien beserta visi dan misinya.</w:t>
            </w:r>
          </w:p>
        </w:tc>
        <w:tc>
          <w:tcPr>
            <w:tcW w:w="709" w:type="dxa"/>
          </w:tcPr>
          <w:p w14:paraId="55C44B06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7EF62D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B703C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17A9B4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75D626C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4AE663A3" w14:textId="77777777" w:rsidTr="00E85D19">
        <w:tc>
          <w:tcPr>
            <w:tcW w:w="570" w:type="dxa"/>
          </w:tcPr>
          <w:p w14:paraId="3F78E1C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966" w:type="dxa"/>
          </w:tcPr>
          <w:p w14:paraId="1B794D6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Keahlian khusus yang saya miliki dapat mendukung proses audit yang saya lakukan.</w:t>
            </w:r>
          </w:p>
        </w:tc>
        <w:tc>
          <w:tcPr>
            <w:tcW w:w="709" w:type="dxa"/>
          </w:tcPr>
          <w:p w14:paraId="179A58C9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4CC2A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D3696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277EDF1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494082CA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0A72BF2C" w14:textId="77777777" w:rsidTr="00E85D19">
        <w:tc>
          <w:tcPr>
            <w:tcW w:w="570" w:type="dxa"/>
          </w:tcPr>
          <w:p w14:paraId="03893F68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966" w:type="dxa"/>
          </w:tcPr>
          <w:p w14:paraId="43522E6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Semakin berpengalaman seorang auditor maka semakin tinggi pula kompetensi yang ia miliki.</w:t>
            </w:r>
          </w:p>
        </w:tc>
        <w:tc>
          <w:tcPr>
            <w:tcW w:w="709" w:type="dxa"/>
          </w:tcPr>
          <w:p w14:paraId="42CC0DE6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3E0586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66BEC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B16448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1360FA6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21656367" w14:textId="77777777" w:rsidTr="00E85D19">
        <w:tc>
          <w:tcPr>
            <w:tcW w:w="570" w:type="dxa"/>
          </w:tcPr>
          <w:p w14:paraId="6F1CC396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966" w:type="dxa"/>
          </w:tcPr>
          <w:p w14:paraId="3D88521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Pendidikan formal yang saya peroleh sangat menunjang saya dalam melakukan pekerjaan audit.</w:t>
            </w:r>
          </w:p>
        </w:tc>
        <w:tc>
          <w:tcPr>
            <w:tcW w:w="709" w:type="dxa"/>
          </w:tcPr>
          <w:p w14:paraId="31C14AB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5B2D1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DD7517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E1D3D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13899D54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</w:tbl>
    <w:p w14:paraId="38BE172F" w14:textId="77777777" w:rsidR="00B432AF" w:rsidRPr="00360B56" w:rsidRDefault="00B432AF" w:rsidP="00217B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02F836" w14:textId="49C94282" w:rsidR="00217B53" w:rsidRPr="00343649" w:rsidRDefault="00217B53" w:rsidP="00E85D19">
      <w:pPr>
        <w:pStyle w:val="Caption"/>
        <w:numPr>
          <w:ilvl w:val="0"/>
          <w:numId w:val="49"/>
        </w:numP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34364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Pertanyaan Variabel Independensi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70"/>
        <w:gridCol w:w="3641"/>
        <w:gridCol w:w="697"/>
        <w:gridCol w:w="677"/>
        <w:gridCol w:w="661"/>
        <w:gridCol w:w="654"/>
        <w:gridCol w:w="833"/>
      </w:tblGrid>
      <w:tr w:rsidR="00217B53" w:rsidRPr="00360B56" w14:paraId="00CEF0DD" w14:textId="77777777" w:rsidTr="00E85D19">
        <w:tc>
          <w:tcPr>
            <w:tcW w:w="567" w:type="dxa"/>
          </w:tcPr>
          <w:p w14:paraId="60F921F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3969" w:type="dxa"/>
          </w:tcPr>
          <w:p w14:paraId="509894E3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Pertanyaan</w:t>
            </w:r>
          </w:p>
        </w:tc>
        <w:tc>
          <w:tcPr>
            <w:tcW w:w="709" w:type="dxa"/>
          </w:tcPr>
          <w:p w14:paraId="08949CFD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STS</w:t>
            </w:r>
          </w:p>
        </w:tc>
        <w:tc>
          <w:tcPr>
            <w:tcW w:w="709" w:type="dxa"/>
          </w:tcPr>
          <w:p w14:paraId="4857453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TS</w:t>
            </w:r>
          </w:p>
        </w:tc>
        <w:tc>
          <w:tcPr>
            <w:tcW w:w="709" w:type="dxa"/>
          </w:tcPr>
          <w:p w14:paraId="570633E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708" w:type="dxa"/>
          </w:tcPr>
          <w:p w14:paraId="240118B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95" w:type="dxa"/>
          </w:tcPr>
          <w:p w14:paraId="591E772D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SS</w:t>
            </w:r>
          </w:p>
        </w:tc>
      </w:tr>
      <w:tr w:rsidR="00217B53" w:rsidRPr="00360B56" w14:paraId="43B24002" w14:textId="77777777" w:rsidTr="00E85D19">
        <w:tc>
          <w:tcPr>
            <w:tcW w:w="567" w:type="dxa"/>
          </w:tcPr>
          <w:p w14:paraId="1DFAF6E6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69" w:type="dxa"/>
          </w:tcPr>
          <w:p w14:paraId="3FDE9A44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Saya tidak bisa menolak permintaan auditee apabila yang bersangkutan adalah kenalan baik yang sewaktuwaktu mungkin akan saya butuhkan bantuannya.</w:t>
            </w:r>
          </w:p>
        </w:tc>
        <w:tc>
          <w:tcPr>
            <w:tcW w:w="709" w:type="dxa"/>
          </w:tcPr>
          <w:p w14:paraId="59D0F75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AD6B1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F345AC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2AC4C747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5A1DC8E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17AEADAF" w14:textId="77777777" w:rsidTr="00E85D19">
        <w:tc>
          <w:tcPr>
            <w:tcW w:w="567" w:type="dxa"/>
          </w:tcPr>
          <w:p w14:paraId="284E55A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14:paraId="6037F793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Selama kegiatan audit, saya membatasi lingkup pertanyaan pada saat audit karena auditee masih punya hubungan darah dengan saya.</w:t>
            </w:r>
          </w:p>
        </w:tc>
        <w:tc>
          <w:tcPr>
            <w:tcW w:w="709" w:type="dxa"/>
          </w:tcPr>
          <w:p w14:paraId="5E21A66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FAB69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3C40A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8A5463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7BD4397F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5137FE3D" w14:textId="77777777" w:rsidTr="00E85D19">
        <w:tc>
          <w:tcPr>
            <w:tcW w:w="567" w:type="dxa"/>
          </w:tcPr>
          <w:p w14:paraId="2349BF7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969" w:type="dxa"/>
          </w:tcPr>
          <w:p w14:paraId="5F42BDC6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Secara sengaja saya tidak melaporkan kesalahan yang telah saya temukan kepada atasan karena saya sudah memperoleh fasilitas yang cukup baik dari auditee.</w:t>
            </w:r>
          </w:p>
        </w:tc>
        <w:tc>
          <w:tcPr>
            <w:tcW w:w="709" w:type="dxa"/>
          </w:tcPr>
          <w:p w14:paraId="1E773FB4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D3B00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1431D7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C8DB46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0090E1ED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2B4F8355" w14:textId="77777777" w:rsidTr="00E85D19">
        <w:tc>
          <w:tcPr>
            <w:tcW w:w="567" w:type="dxa"/>
          </w:tcPr>
          <w:p w14:paraId="6C214C64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969" w:type="dxa"/>
          </w:tcPr>
          <w:p w14:paraId="547C82A7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Saya memberitahu atasan jika saya memiliki gangguan independensi dengan auditee.</w:t>
            </w:r>
          </w:p>
        </w:tc>
        <w:tc>
          <w:tcPr>
            <w:tcW w:w="709" w:type="dxa"/>
          </w:tcPr>
          <w:p w14:paraId="47AD10E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6ECF73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1964F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42362F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3B25919A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21472802" w14:textId="77777777" w:rsidTr="00E85D19">
        <w:tc>
          <w:tcPr>
            <w:tcW w:w="567" w:type="dxa"/>
          </w:tcPr>
          <w:p w14:paraId="246E2B2C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3969" w:type="dxa"/>
          </w:tcPr>
          <w:p w14:paraId="317B01EA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Saya tidak peduli apakah saya akan dimutasi karena mengungkapkan temuan apa adanya.</w:t>
            </w:r>
          </w:p>
        </w:tc>
        <w:tc>
          <w:tcPr>
            <w:tcW w:w="709" w:type="dxa"/>
          </w:tcPr>
          <w:p w14:paraId="57053A0F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91394C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500F5F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6A859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479459D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42218C50" w14:textId="77777777" w:rsidTr="00E85D19">
        <w:tc>
          <w:tcPr>
            <w:tcW w:w="567" w:type="dxa"/>
          </w:tcPr>
          <w:p w14:paraId="41D69038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969" w:type="dxa"/>
          </w:tcPr>
          <w:p w14:paraId="5F6796B9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Tidak ada gunanya saya melakukan audit dengan sungguh-sungguh, karena ada pihak yang punya wewenang yang akan menolak pertimbangan yang saya buat pada laporan audit.</w:t>
            </w:r>
          </w:p>
        </w:tc>
        <w:tc>
          <w:tcPr>
            <w:tcW w:w="709" w:type="dxa"/>
          </w:tcPr>
          <w:p w14:paraId="240E240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880A5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0071A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6714342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0D20E5E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42827E2E" w14:textId="77777777" w:rsidTr="00E85D19">
        <w:tc>
          <w:tcPr>
            <w:tcW w:w="567" w:type="dxa"/>
          </w:tcPr>
          <w:p w14:paraId="1C10C363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969" w:type="dxa"/>
          </w:tcPr>
          <w:p w14:paraId="4A247D23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Saya sebagai auditor berupaya tetap bersifat independen dalam melakukan audit walaupun telah lama menjalin hubungan dengan klien.</w:t>
            </w:r>
          </w:p>
        </w:tc>
        <w:tc>
          <w:tcPr>
            <w:tcW w:w="709" w:type="dxa"/>
          </w:tcPr>
          <w:p w14:paraId="74E18F3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3F1EB9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8A6377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16B848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46A852EF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16566B09" w14:textId="77777777" w:rsidTr="00E85D19">
        <w:tc>
          <w:tcPr>
            <w:tcW w:w="567" w:type="dxa"/>
          </w:tcPr>
          <w:p w14:paraId="232F7F0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969" w:type="dxa"/>
          </w:tcPr>
          <w:p w14:paraId="70283076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Dalam menjalankan tugas audit saya tidak mendapatkan tekanan dari klien.</w:t>
            </w:r>
          </w:p>
        </w:tc>
        <w:tc>
          <w:tcPr>
            <w:tcW w:w="709" w:type="dxa"/>
          </w:tcPr>
          <w:p w14:paraId="50D81CAC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D0CB6D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18DF6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3B3E4A5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5FB74EC9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23C980C5" w14:textId="77777777" w:rsidTr="00E85D19">
        <w:tc>
          <w:tcPr>
            <w:tcW w:w="567" w:type="dxa"/>
          </w:tcPr>
          <w:p w14:paraId="0C54EEF8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3969" w:type="dxa"/>
          </w:tcPr>
          <w:p w14:paraId="31606A8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Dalam menjalankan jasa non audit, auditor bertindak sebagai akuntan perusahaan, dan akuntan tidak boleh menyatakan pendapat.</w:t>
            </w:r>
          </w:p>
        </w:tc>
        <w:tc>
          <w:tcPr>
            <w:tcW w:w="709" w:type="dxa"/>
          </w:tcPr>
          <w:p w14:paraId="5AE27223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41870D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E6CB8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19B5CF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3A60848A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48264715" w14:textId="77777777" w:rsidTr="00E85D19">
        <w:tc>
          <w:tcPr>
            <w:tcW w:w="567" w:type="dxa"/>
          </w:tcPr>
          <w:p w14:paraId="045DC8D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969" w:type="dxa"/>
          </w:tcPr>
          <w:p w14:paraId="1CEF316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Pemberian jasa non audit pada klien yang sama tidak mempengaruhi independensi auditor.</w:t>
            </w:r>
          </w:p>
        </w:tc>
        <w:tc>
          <w:tcPr>
            <w:tcW w:w="709" w:type="dxa"/>
          </w:tcPr>
          <w:p w14:paraId="1F463C7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898B99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BD508A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C77D7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18246AEA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</w:tbl>
    <w:p w14:paraId="507958C1" w14:textId="77777777" w:rsidR="00217B53" w:rsidRPr="00360B56" w:rsidRDefault="00217B53" w:rsidP="00B432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F27856" w14:textId="56A8289B" w:rsidR="00217B53" w:rsidRPr="00343649" w:rsidRDefault="00217B53" w:rsidP="00E85D19">
      <w:pPr>
        <w:pStyle w:val="Caption"/>
        <w:numPr>
          <w:ilvl w:val="0"/>
          <w:numId w:val="49"/>
        </w:numP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34364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Pertanyaan Variabel Skeptisme Profesional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70"/>
        <w:gridCol w:w="3698"/>
        <w:gridCol w:w="694"/>
        <w:gridCol w:w="668"/>
        <w:gridCol w:w="648"/>
        <w:gridCol w:w="639"/>
        <w:gridCol w:w="816"/>
      </w:tblGrid>
      <w:tr w:rsidR="00217B53" w:rsidRPr="00343649" w14:paraId="3A2F88A7" w14:textId="77777777" w:rsidTr="00E85D19">
        <w:tc>
          <w:tcPr>
            <w:tcW w:w="570" w:type="dxa"/>
          </w:tcPr>
          <w:p w14:paraId="29FF29B3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3969" w:type="dxa"/>
          </w:tcPr>
          <w:p w14:paraId="3CEF832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Pertanyaan</w:t>
            </w:r>
          </w:p>
        </w:tc>
        <w:tc>
          <w:tcPr>
            <w:tcW w:w="709" w:type="dxa"/>
          </w:tcPr>
          <w:p w14:paraId="4B885CA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STS</w:t>
            </w:r>
          </w:p>
        </w:tc>
        <w:tc>
          <w:tcPr>
            <w:tcW w:w="709" w:type="dxa"/>
          </w:tcPr>
          <w:p w14:paraId="4957E79C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TS</w:t>
            </w:r>
          </w:p>
        </w:tc>
        <w:tc>
          <w:tcPr>
            <w:tcW w:w="709" w:type="dxa"/>
          </w:tcPr>
          <w:p w14:paraId="4C5D1D3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708" w:type="dxa"/>
          </w:tcPr>
          <w:p w14:paraId="2B35D29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95" w:type="dxa"/>
          </w:tcPr>
          <w:p w14:paraId="4ADDCDD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SS</w:t>
            </w:r>
          </w:p>
        </w:tc>
      </w:tr>
      <w:tr w:rsidR="00217B53" w:rsidRPr="00343649" w14:paraId="2365C612" w14:textId="77777777" w:rsidTr="00E85D19">
        <w:tc>
          <w:tcPr>
            <w:tcW w:w="570" w:type="dxa"/>
          </w:tcPr>
          <w:p w14:paraId="4C9A41B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3969" w:type="dxa"/>
          </w:tcPr>
          <w:p w14:paraId="54D6E0AB" w14:textId="77777777" w:rsidR="00217B53" w:rsidRPr="00343649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Auditor diharapkan mempunyai sikap skeptisme terhadap proses audit. </w:t>
            </w:r>
          </w:p>
        </w:tc>
        <w:tc>
          <w:tcPr>
            <w:tcW w:w="709" w:type="dxa"/>
          </w:tcPr>
          <w:p w14:paraId="5275D0E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DBB3B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89404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72C4DF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04F76EE4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43649" w14:paraId="48628C0B" w14:textId="77777777" w:rsidTr="00E85D19">
        <w:tc>
          <w:tcPr>
            <w:tcW w:w="570" w:type="dxa"/>
          </w:tcPr>
          <w:p w14:paraId="126C5E9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3969" w:type="dxa"/>
          </w:tcPr>
          <w:p w14:paraId="62753CE3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Sikap skeptisme berpengaruh terhadap pelanggaranpelanggaran dalam laporan keuangan</w:t>
            </w:r>
          </w:p>
        </w:tc>
        <w:tc>
          <w:tcPr>
            <w:tcW w:w="709" w:type="dxa"/>
          </w:tcPr>
          <w:p w14:paraId="46ADCA99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422C4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A920F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638683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1D2C526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43649" w14:paraId="4CE19308" w14:textId="77777777" w:rsidTr="00E85D19">
        <w:tc>
          <w:tcPr>
            <w:tcW w:w="570" w:type="dxa"/>
          </w:tcPr>
          <w:p w14:paraId="07A34C2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969" w:type="dxa"/>
          </w:tcPr>
          <w:p w14:paraId="1EAE2D7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Auditor dalam mengevalusi temuan audit harus menggunakan sikap skeptisme.</w:t>
            </w:r>
          </w:p>
        </w:tc>
        <w:tc>
          <w:tcPr>
            <w:tcW w:w="709" w:type="dxa"/>
          </w:tcPr>
          <w:p w14:paraId="1B1232C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31BC67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158E4A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0D0082A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67A1FFDC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43649" w14:paraId="29BF6163" w14:textId="77777777" w:rsidTr="00E85D19">
        <w:tc>
          <w:tcPr>
            <w:tcW w:w="570" w:type="dxa"/>
          </w:tcPr>
          <w:p w14:paraId="04D27A4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969" w:type="dxa"/>
          </w:tcPr>
          <w:p w14:paraId="19A94CCF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Tuntutan profesional seorang auditor dalam mengaudit mengakibatkan tumbuhnya sikap skeptisme</w:t>
            </w:r>
          </w:p>
        </w:tc>
        <w:tc>
          <w:tcPr>
            <w:tcW w:w="709" w:type="dxa"/>
          </w:tcPr>
          <w:p w14:paraId="0EF46D54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12F7F8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BFD7BC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C41DB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4CB3D356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43649" w14:paraId="15171CEA" w14:textId="77777777" w:rsidTr="00E85D19">
        <w:tc>
          <w:tcPr>
            <w:tcW w:w="570" w:type="dxa"/>
          </w:tcPr>
          <w:p w14:paraId="2E07CFF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969" w:type="dxa"/>
          </w:tcPr>
          <w:p w14:paraId="7CC1BE4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Auditor diharapkan mempunyai sikap skeptisme terhadap temuan audit yang berhubungan dengan wajar dan tidaknya laporan keuangan.</w:t>
            </w:r>
          </w:p>
        </w:tc>
        <w:tc>
          <w:tcPr>
            <w:tcW w:w="709" w:type="dxa"/>
          </w:tcPr>
          <w:p w14:paraId="2FAE50B6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5B2D8F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EF9FD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D2D8BD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2FD18CE6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43649" w14:paraId="53330D6C" w14:textId="77777777" w:rsidTr="00E85D19">
        <w:tc>
          <w:tcPr>
            <w:tcW w:w="570" w:type="dxa"/>
          </w:tcPr>
          <w:p w14:paraId="32BCE9D1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3969" w:type="dxa"/>
          </w:tcPr>
          <w:p w14:paraId="1462C23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Bersikap cermat dan seksama dalam melaksanakan tugas audit merupakan faktor sikap skeptisme</w:t>
            </w:r>
          </w:p>
        </w:tc>
        <w:tc>
          <w:tcPr>
            <w:tcW w:w="709" w:type="dxa"/>
          </w:tcPr>
          <w:p w14:paraId="2BC219F7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6AEBFA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EBA818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9C652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19E0769C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43649" w14:paraId="2AB4BC9B" w14:textId="77777777" w:rsidTr="00E85D19">
        <w:tc>
          <w:tcPr>
            <w:tcW w:w="570" w:type="dxa"/>
          </w:tcPr>
          <w:p w14:paraId="6896BE66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3969" w:type="dxa"/>
          </w:tcPr>
          <w:p w14:paraId="7A134AE8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Sikap skeptisme dapat menghasilkan hasil laporan </w:t>
            </w:r>
            <w:proofErr w:type="gramStart"/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yang  berkualitas</w:t>
            </w:r>
            <w:proofErr w:type="gramEnd"/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12DB026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CB8409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952C2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CAC62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4921A49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43649" w14:paraId="529C28F1" w14:textId="77777777" w:rsidTr="00E85D19">
        <w:tc>
          <w:tcPr>
            <w:tcW w:w="570" w:type="dxa"/>
          </w:tcPr>
          <w:p w14:paraId="72B4482B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3969" w:type="dxa"/>
          </w:tcPr>
          <w:p w14:paraId="09418CDD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Saya tidak suka membuat keputusan dengan cepat.</w:t>
            </w:r>
          </w:p>
        </w:tc>
        <w:tc>
          <w:tcPr>
            <w:tcW w:w="709" w:type="dxa"/>
          </w:tcPr>
          <w:p w14:paraId="32C5BBD9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C44B3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85B56D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0B8DDE88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5C9EC944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43649" w14:paraId="0EA5204F" w14:textId="77777777" w:rsidTr="00E85D19">
        <w:tc>
          <w:tcPr>
            <w:tcW w:w="570" w:type="dxa"/>
          </w:tcPr>
          <w:p w14:paraId="4BDB8D53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3969" w:type="dxa"/>
          </w:tcPr>
          <w:p w14:paraId="40C998F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Saya cenderung untuk segera menerima apa adanya yang orang </w:t>
            </w:r>
            <w:proofErr w:type="gramStart"/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lain</w:t>
            </w:r>
            <w:proofErr w:type="gramEnd"/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katakan pada saya.</w:t>
            </w:r>
          </w:p>
        </w:tc>
        <w:tc>
          <w:tcPr>
            <w:tcW w:w="709" w:type="dxa"/>
          </w:tcPr>
          <w:p w14:paraId="10FD560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DB1E44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2505F9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5D62F12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37CB55B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217B53" w:rsidRPr="00343649" w14:paraId="70B09B79" w14:textId="77777777" w:rsidTr="00E85D19">
        <w:tc>
          <w:tcPr>
            <w:tcW w:w="570" w:type="dxa"/>
          </w:tcPr>
          <w:p w14:paraId="6FD538B5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lastRenderedPageBreak/>
              <w:t>30.</w:t>
            </w:r>
          </w:p>
        </w:tc>
        <w:tc>
          <w:tcPr>
            <w:tcW w:w="3969" w:type="dxa"/>
          </w:tcPr>
          <w:p w14:paraId="61ED78E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343649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Menemukan informasi baru ialah hal yang menyenangkan bagi saya.</w:t>
            </w:r>
          </w:p>
        </w:tc>
        <w:tc>
          <w:tcPr>
            <w:tcW w:w="709" w:type="dxa"/>
          </w:tcPr>
          <w:p w14:paraId="6E4521FE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35FDD0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570E2C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C78054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95" w:type="dxa"/>
          </w:tcPr>
          <w:p w14:paraId="31930842" w14:textId="77777777" w:rsidR="00217B53" w:rsidRPr="00343649" w:rsidRDefault="00217B53" w:rsidP="00E85D19">
            <w:pPr>
              <w:pStyle w:val="Caption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</w:tr>
    </w:tbl>
    <w:p w14:paraId="7BE6B5B5" w14:textId="77777777" w:rsidR="00217B53" w:rsidRPr="00343649" w:rsidRDefault="00217B53" w:rsidP="00E85D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D5E7C6" w14:textId="77777777" w:rsidR="00217B53" w:rsidRPr="00343649" w:rsidRDefault="00217B53" w:rsidP="00217B53">
      <w:pPr>
        <w:pStyle w:val="Caption"/>
        <w:numPr>
          <w:ilvl w:val="0"/>
          <w:numId w:val="49"/>
        </w:numP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343649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Pertanyaan Variabel Kualitas Audit</w:t>
      </w:r>
    </w:p>
    <w:p w14:paraId="15297D0F" w14:textId="77777777" w:rsidR="00217B53" w:rsidRPr="00360B56" w:rsidRDefault="00217B53" w:rsidP="00E85D19">
      <w:pPr>
        <w:pStyle w:val="Caption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3646"/>
        <w:gridCol w:w="730"/>
        <w:gridCol w:w="769"/>
        <w:gridCol w:w="632"/>
        <w:gridCol w:w="605"/>
        <w:gridCol w:w="776"/>
      </w:tblGrid>
      <w:tr w:rsidR="00217B53" w:rsidRPr="00360B56" w14:paraId="27A76212" w14:textId="77777777" w:rsidTr="00E85D19">
        <w:tc>
          <w:tcPr>
            <w:tcW w:w="570" w:type="dxa"/>
          </w:tcPr>
          <w:p w14:paraId="73AF7207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3774" w:type="dxa"/>
          </w:tcPr>
          <w:p w14:paraId="2CB65E9F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Pernyataan</w:t>
            </w:r>
          </w:p>
        </w:tc>
        <w:tc>
          <w:tcPr>
            <w:tcW w:w="736" w:type="dxa"/>
          </w:tcPr>
          <w:p w14:paraId="6B58B8C6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STS</w:t>
            </w:r>
          </w:p>
        </w:tc>
        <w:tc>
          <w:tcPr>
            <w:tcW w:w="786" w:type="dxa"/>
          </w:tcPr>
          <w:p w14:paraId="45B57AEA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</w:t>
            </w:r>
          </w:p>
        </w:tc>
        <w:tc>
          <w:tcPr>
            <w:tcW w:w="648" w:type="dxa"/>
          </w:tcPr>
          <w:p w14:paraId="5E394DEE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621" w:type="dxa"/>
          </w:tcPr>
          <w:p w14:paraId="576F8504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795" w:type="dxa"/>
          </w:tcPr>
          <w:p w14:paraId="6C4ED752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</w:t>
            </w:r>
          </w:p>
        </w:tc>
      </w:tr>
      <w:tr w:rsidR="00217B53" w:rsidRPr="00360B56" w14:paraId="43AE960D" w14:textId="77777777" w:rsidTr="00E85D19">
        <w:tc>
          <w:tcPr>
            <w:tcW w:w="570" w:type="dxa"/>
          </w:tcPr>
          <w:p w14:paraId="5B6A1AFD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3774" w:type="dxa"/>
          </w:tcPr>
          <w:p w14:paraId="109A3C92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Besarnya kompensasi yang saya terima akan mempengaruhi saya dalam melaporkan kesalahan klien.</w:t>
            </w:r>
          </w:p>
        </w:tc>
        <w:tc>
          <w:tcPr>
            <w:tcW w:w="736" w:type="dxa"/>
          </w:tcPr>
          <w:p w14:paraId="08126CA8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14:paraId="45DF24AD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</w:tcPr>
          <w:p w14:paraId="1C8ECACE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2D06FF07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dxa"/>
          </w:tcPr>
          <w:p w14:paraId="0072803F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26474F5D" w14:textId="77777777" w:rsidTr="00E85D19">
        <w:tc>
          <w:tcPr>
            <w:tcW w:w="570" w:type="dxa"/>
          </w:tcPr>
          <w:p w14:paraId="1BBF4E29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3774" w:type="dxa"/>
          </w:tcPr>
          <w:p w14:paraId="15264D3E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 akan melaporkan semua kesalahan klien.</w:t>
            </w:r>
          </w:p>
        </w:tc>
        <w:tc>
          <w:tcPr>
            <w:tcW w:w="736" w:type="dxa"/>
          </w:tcPr>
          <w:p w14:paraId="796E0EE6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14:paraId="0E3E836C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</w:tcPr>
          <w:p w14:paraId="0F446F13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4F65DF27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dxa"/>
          </w:tcPr>
          <w:p w14:paraId="122EBE4D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2372F1AE" w14:textId="77777777" w:rsidTr="00E85D19">
        <w:tc>
          <w:tcPr>
            <w:tcW w:w="570" w:type="dxa"/>
          </w:tcPr>
          <w:p w14:paraId="18BC6FE4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3774" w:type="dxa"/>
          </w:tcPr>
          <w:p w14:paraId="101D2DC9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 harus memahami sistem informasi klien terlebih dahulu, sebelum melakukan prosedur audit.</w:t>
            </w:r>
          </w:p>
        </w:tc>
        <w:tc>
          <w:tcPr>
            <w:tcW w:w="736" w:type="dxa"/>
          </w:tcPr>
          <w:p w14:paraId="4A723516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14:paraId="1A6B6842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</w:tcPr>
          <w:p w14:paraId="258B6898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70386708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dxa"/>
          </w:tcPr>
          <w:p w14:paraId="3ED5999D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7F5A219E" w14:textId="77777777" w:rsidTr="00E85D19">
        <w:tc>
          <w:tcPr>
            <w:tcW w:w="570" w:type="dxa"/>
          </w:tcPr>
          <w:p w14:paraId="0BAE6B4B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3774" w:type="dxa"/>
          </w:tcPr>
          <w:p w14:paraId="3D56CFDF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Pemahaman terhadap sistem informasi klien dapat menjadikan pelaporan audit menjadi lebih kuat.</w:t>
            </w:r>
          </w:p>
        </w:tc>
        <w:tc>
          <w:tcPr>
            <w:tcW w:w="736" w:type="dxa"/>
          </w:tcPr>
          <w:p w14:paraId="46717D9F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14:paraId="0AED0DEA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</w:tcPr>
          <w:p w14:paraId="433B729E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5AA90278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dxa"/>
          </w:tcPr>
          <w:p w14:paraId="20D0A517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6E6E9B93" w14:textId="77777777" w:rsidTr="00E85D19">
        <w:tc>
          <w:tcPr>
            <w:tcW w:w="570" w:type="dxa"/>
          </w:tcPr>
          <w:p w14:paraId="3FC8A86E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</w:t>
            </w:r>
          </w:p>
        </w:tc>
        <w:tc>
          <w:tcPr>
            <w:tcW w:w="3774" w:type="dxa"/>
          </w:tcPr>
          <w:p w14:paraId="0FF24B85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 mempunyai komitmen yang kuat untuk menyelesaikan audit dalam waktu yang tepat.</w:t>
            </w:r>
          </w:p>
        </w:tc>
        <w:tc>
          <w:tcPr>
            <w:tcW w:w="736" w:type="dxa"/>
          </w:tcPr>
          <w:p w14:paraId="5D47F2B3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14:paraId="2C369E83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</w:tcPr>
          <w:p w14:paraId="466BC721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2FC31807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dxa"/>
          </w:tcPr>
          <w:p w14:paraId="6A7D929E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2F6873E4" w14:textId="77777777" w:rsidTr="00E85D19">
        <w:tc>
          <w:tcPr>
            <w:tcW w:w="570" w:type="dxa"/>
          </w:tcPr>
          <w:p w14:paraId="245350FD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</w:t>
            </w:r>
          </w:p>
        </w:tc>
        <w:tc>
          <w:tcPr>
            <w:tcW w:w="3774" w:type="dxa"/>
          </w:tcPr>
          <w:p w14:paraId="2B56B3AE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 berkomitmen untuk memberikan laporan hasil audit yang berkualitas.</w:t>
            </w:r>
          </w:p>
        </w:tc>
        <w:tc>
          <w:tcPr>
            <w:tcW w:w="736" w:type="dxa"/>
          </w:tcPr>
          <w:p w14:paraId="3837F5C6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14:paraId="55DC856B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</w:tcPr>
          <w:p w14:paraId="07F74792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34815C85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dxa"/>
          </w:tcPr>
          <w:p w14:paraId="61C721CC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25B7DBE2" w14:textId="77777777" w:rsidTr="00E85D19">
        <w:tc>
          <w:tcPr>
            <w:tcW w:w="570" w:type="dxa"/>
          </w:tcPr>
          <w:p w14:paraId="5532B111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</w:t>
            </w:r>
          </w:p>
        </w:tc>
        <w:tc>
          <w:tcPr>
            <w:tcW w:w="3774" w:type="dxa"/>
          </w:tcPr>
          <w:p w14:paraId="14BFBEB5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 menjadikan Standar Profesi Auditor Internal sebagai pedoman dalam menghasilkan laporan audit.</w:t>
            </w:r>
          </w:p>
        </w:tc>
        <w:tc>
          <w:tcPr>
            <w:tcW w:w="736" w:type="dxa"/>
          </w:tcPr>
          <w:p w14:paraId="1B03DDF4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14:paraId="7E6695F4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</w:tcPr>
          <w:p w14:paraId="4093BA4F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7E5F4E86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dxa"/>
          </w:tcPr>
          <w:p w14:paraId="2954651D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532FB3AB" w14:textId="77777777" w:rsidTr="00E85D19">
        <w:tc>
          <w:tcPr>
            <w:tcW w:w="570" w:type="dxa"/>
          </w:tcPr>
          <w:p w14:paraId="197B387B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</w:t>
            </w:r>
          </w:p>
        </w:tc>
        <w:tc>
          <w:tcPr>
            <w:tcW w:w="3774" w:type="dxa"/>
          </w:tcPr>
          <w:p w14:paraId="2732962F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Sebagai anggota tim audit, saya selalu melaksanakan pemeriksaan sesuai dengan standar umum audit.</w:t>
            </w:r>
          </w:p>
        </w:tc>
        <w:tc>
          <w:tcPr>
            <w:tcW w:w="736" w:type="dxa"/>
          </w:tcPr>
          <w:p w14:paraId="5AB85832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14:paraId="6D1C6F2C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</w:tcPr>
          <w:p w14:paraId="76E1D23C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504B2D53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dxa"/>
          </w:tcPr>
          <w:p w14:paraId="6F16A7C9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376F330C" w14:textId="77777777" w:rsidTr="00E85D19">
        <w:tc>
          <w:tcPr>
            <w:tcW w:w="570" w:type="dxa"/>
          </w:tcPr>
          <w:p w14:paraId="680C8574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</w:t>
            </w:r>
          </w:p>
        </w:tc>
        <w:tc>
          <w:tcPr>
            <w:tcW w:w="3774" w:type="dxa"/>
          </w:tcPr>
          <w:p w14:paraId="4368A748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Sebagai auditor, saya memiliki standar etika yang tinggi untuk mengetahui akuntansi dan auditing.</w:t>
            </w:r>
          </w:p>
        </w:tc>
        <w:tc>
          <w:tcPr>
            <w:tcW w:w="736" w:type="dxa"/>
          </w:tcPr>
          <w:p w14:paraId="20E63D77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14:paraId="3BD0BC92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</w:tcPr>
          <w:p w14:paraId="51DF0BAC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74CFAF21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dxa"/>
          </w:tcPr>
          <w:p w14:paraId="5E7E8989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B53" w:rsidRPr="00360B56" w14:paraId="2FFEAEF9" w14:textId="77777777" w:rsidTr="00E85D19">
        <w:tc>
          <w:tcPr>
            <w:tcW w:w="570" w:type="dxa"/>
          </w:tcPr>
          <w:p w14:paraId="40062AE0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3774" w:type="dxa"/>
          </w:tcPr>
          <w:p w14:paraId="47A7B335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 selalu berusaha melaksanakan pekerjaan lapangan sesuai dengan standar pekerjaan lapangan audit.</w:t>
            </w:r>
          </w:p>
        </w:tc>
        <w:tc>
          <w:tcPr>
            <w:tcW w:w="736" w:type="dxa"/>
          </w:tcPr>
          <w:p w14:paraId="0792DE4F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14:paraId="28673F50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</w:tcPr>
          <w:p w14:paraId="1BF4A5E6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dxa"/>
          </w:tcPr>
          <w:p w14:paraId="138D271F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dxa"/>
          </w:tcPr>
          <w:p w14:paraId="29229D71" w14:textId="77777777" w:rsidR="00217B53" w:rsidRPr="00360B56" w:rsidRDefault="00217B53" w:rsidP="00E85D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9B6EDA3" w14:textId="77777777" w:rsidR="00E85D19" w:rsidRPr="00360B56" w:rsidRDefault="00E85D19" w:rsidP="00E85D19">
      <w:pPr>
        <w:widowControl w:val="0"/>
        <w:autoSpaceDE w:val="0"/>
        <w:autoSpaceDN w:val="0"/>
        <w:adjustRightInd w:val="0"/>
        <w:spacing w:before="100" w:after="200" w:line="48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79C78A29" w14:textId="77777777" w:rsidR="00E85D19" w:rsidRPr="00360B56" w:rsidRDefault="00E85D19" w:rsidP="00E85D19">
      <w:pPr>
        <w:widowControl w:val="0"/>
        <w:autoSpaceDE w:val="0"/>
        <w:autoSpaceDN w:val="0"/>
        <w:adjustRightInd w:val="0"/>
        <w:spacing w:before="100" w:after="200" w:line="48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770C4226" w14:textId="77777777" w:rsidR="00E85D19" w:rsidRPr="00360B56" w:rsidRDefault="00E85D19" w:rsidP="00E85D19">
      <w:pPr>
        <w:widowControl w:val="0"/>
        <w:autoSpaceDE w:val="0"/>
        <w:autoSpaceDN w:val="0"/>
        <w:adjustRightInd w:val="0"/>
        <w:spacing w:before="100" w:after="200" w:line="48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2C52A45E" w14:textId="77777777" w:rsidR="00E85D19" w:rsidRPr="00360B56" w:rsidRDefault="00E85D19" w:rsidP="00E85D19">
      <w:pPr>
        <w:widowControl w:val="0"/>
        <w:autoSpaceDE w:val="0"/>
        <w:autoSpaceDN w:val="0"/>
        <w:adjustRightInd w:val="0"/>
        <w:spacing w:before="100" w:after="200" w:line="48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797867A9" w14:textId="77777777" w:rsidR="00E85D19" w:rsidRPr="00360B56" w:rsidRDefault="00E85D19" w:rsidP="00E85D19">
      <w:pPr>
        <w:widowControl w:val="0"/>
        <w:autoSpaceDE w:val="0"/>
        <w:autoSpaceDN w:val="0"/>
        <w:adjustRightInd w:val="0"/>
        <w:spacing w:before="100" w:after="200" w:line="48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1B2DC378" w14:textId="77777777" w:rsidR="00E85D19" w:rsidRPr="00360B56" w:rsidRDefault="00E85D19" w:rsidP="00E85D19">
      <w:pPr>
        <w:widowControl w:val="0"/>
        <w:autoSpaceDE w:val="0"/>
        <w:autoSpaceDN w:val="0"/>
        <w:adjustRightInd w:val="0"/>
        <w:spacing w:before="100" w:after="200" w:line="48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45B09CD9" w14:textId="77777777" w:rsidR="00E85D19" w:rsidRPr="00360B56" w:rsidRDefault="00E85D19" w:rsidP="00E85D19">
      <w:pPr>
        <w:widowControl w:val="0"/>
        <w:autoSpaceDE w:val="0"/>
        <w:autoSpaceDN w:val="0"/>
        <w:adjustRightInd w:val="0"/>
        <w:spacing w:before="100" w:after="200" w:line="48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237E0AE6" w14:textId="77777777" w:rsidR="00E85D19" w:rsidRPr="00360B56" w:rsidRDefault="00E85D19" w:rsidP="00E85D19">
      <w:pPr>
        <w:widowControl w:val="0"/>
        <w:autoSpaceDE w:val="0"/>
        <w:autoSpaceDN w:val="0"/>
        <w:adjustRightInd w:val="0"/>
        <w:spacing w:before="100" w:after="200" w:line="48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3574D9C5" w14:textId="77777777" w:rsidR="00E85D19" w:rsidRDefault="00E85D19" w:rsidP="00343649">
      <w:pPr>
        <w:widowControl w:val="0"/>
        <w:autoSpaceDE w:val="0"/>
        <w:autoSpaceDN w:val="0"/>
        <w:adjustRightInd w:val="0"/>
        <w:spacing w:before="100" w:after="200" w:line="480" w:lineRule="auto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0C2AB10E" w14:textId="77777777" w:rsidR="00343649" w:rsidRDefault="00343649" w:rsidP="00343649">
      <w:pPr>
        <w:widowControl w:val="0"/>
        <w:autoSpaceDE w:val="0"/>
        <w:autoSpaceDN w:val="0"/>
        <w:adjustRightInd w:val="0"/>
        <w:spacing w:before="100" w:after="200" w:line="480" w:lineRule="auto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5CD72B65" w14:textId="77777777" w:rsidR="00343649" w:rsidRPr="00360B56" w:rsidRDefault="00343649" w:rsidP="00343649">
      <w:pPr>
        <w:widowControl w:val="0"/>
        <w:autoSpaceDE w:val="0"/>
        <w:autoSpaceDN w:val="0"/>
        <w:adjustRightInd w:val="0"/>
        <w:spacing w:before="100" w:after="200" w:line="480" w:lineRule="auto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5ED4B452" w14:textId="77777777" w:rsidR="00E85D19" w:rsidRPr="00360B56" w:rsidRDefault="00E85D19" w:rsidP="00E85D19">
      <w:pPr>
        <w:widowControl w:val="0"/>
        <w:autoSpaceDE w:val="0"/>
        <w:autoSpaceDN w:val="0"/>
        <w:adjustRightInd w:val="0"/>
        <w:spacing w:before="100" w:after="200" w:line="48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360B56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Lampiran II</w:t>
      </w:r>
    </w:p>
    <w:p w14:paraId="2116909F" w14:textId="77777777" w:rsidR="00E85D19" w:rsidRPr="00360B56" w:rsidRDefault="00E85D19" w:rsidP="00E85D19">
      <w:pPr>
        <w:widowControl w:val="0"/>
        <w:autoSpaceDE w:val="0"/>
        <w:autoSpaceDN w:val="0"/>
        <w:adjustRightInd w:val="0"/>
        <w:spacing w:before="100" w:after="200" w:line="48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360B56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Data Responden Penelitian</w:t>
      </w:r>
    </w:p>
    <w:p w14:paraId="187B6E77" w14:textId="77777777" w:rsidR="00630876" w:rsidRPr="00360B56" w:rsidRDefault="00630876" w:rsidP="000A6BF9">
      <w:pPr>
        <w:rPr>
          <w:color w:val="000000" w:themeColor="text1"/>
        </w:rPr>
      </w:pPr>
    </w:p>
    <w:p w14:paraId="5ED32797" w14:textId="77777777" w:rsidR="00E85D19" w:rsidRPr="00360B56" w:rsidRDefault="00E85D19" w:rsidP="000A6BF9">
      <w:pPr>
        <w:rPr>
          <w:color w:val="000000" w:themeColor="text1"/>
        </w:rPr>
      </w:pPr>
    </w:p>
    <w:p w14:paraId="65A2C191" w14:textId="77777777" w:rsidR="00E85D19" w:rsidRPr="00360B56" w:rsidRDefault="00E85D19" w:rsidP="000A6BF9">
      <w:pPr>
        <w:rPr>
          <w:color w:val="000000" w:themeColor="text1"/>
        </w:rPr>
      </w:pPr>
    </w:p>
    <w:p w14:paraId="2FE8BF3A" w14:textId="77777777" w:rsidR="00E85D19" w:rsidRPr="00360B56" w:rsidRDefault="00E85D19" w:rsidP="000A6BF9">
      <w:pPr>
        <w:rPr>
          <w:color w:val="000000" w:themeColor="text1"/>
        </w:rPr>
      </w:pPr>
    </w:p>
    <w:p w14:paraId="0EFCEEF6" w14:textId="77777777" w:rsidR="00E85D19" w:rsidRPr="00360B56" w:rsidRDefault="00E85D19" w:rsidP="000A6BF9">
      <w:pPr>
        <w:rPr>
          <w:color w:val="000000" w:themeColor="text1"/>
        </w:rPr>
      </w:pPr>
    </w:p>
    <w:p w14:paraId="18681382" w14:textId="77777777" w:rsidR="00E85D19" w:rsidRPr="00360B56" w:rsidRDefault="00E85D19" w:rsidP="000A6BF9">
      <w:pPr>
        <w:rPr>
          <w:color w:val="000000" w:themeColor="text1"/>
        </w:rPr>
      </w:pPr>
    </w:p>
    <w:p w14:paraId="6BC12848" w14:textId="77777777" w:rsidR="00E85D19" w:rsidRPr="00360B56" w:rsidRDefault="00E85D19" w:rsidP="000A6BF9">
      <w:pPr>
        <w:rPr>
          <w:color w:val="000000" w:themeColor="text1"/>
        </w:rPr>
      </w:pPr>
    </w:p>
    <w:p w14:paraId="6C334BFD" w14:textId="77777777" w:rsidR="00E85D19" w:rsidRPr="00360B56" w:rsidRDefault="00E85D19" w:rsidP="000A6BF9">
      <w:pPr>
        <w:rPr>
          <w:color w:val="000000" w:themeColor="text1"/>
        </w:rPr>
      </w:pPr>
    </w:p>
    <w:p w14:paraId="06F7103D" w14:textId="77777777" w:rsidR="00E85D19" w:rsidRPr="00360B56" w:rsidRDefault="00E85D19" w:rsidP="000A6BF9">
      <w:pPr>
        <w:rPr>
          <w:color w:val="000000" w:themeColor="text1"/>
        </w:rPr>
      </w:pPr>
    </w:p>
    <w:p w14:paraId="43166ED2" w14:textId="77777777" w:rsidR="00E85D19" w:rsidRPr="00360B56" w:rsidRDefault="00E85D19" w:rsidP="000A6BF9">
      <w:pPr>
        <w:rPr>
          <w:color w:val="000000" w:themeColor="text1"/>
        </w:rPr>
      </w:pPr>
    </w:p>
    <w:tbl>
      <w:tblPr>
        <w:tblW w:w="964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119"/>
        <w:gridCol w:w="992"/>
        <w:gridCol w:w="709"/>
        <w:gridCol w:w="992"/>
        <w:gridCol w:w="1701"/>
      </w:tblGrid>
      <w:tr w:rsidR="007E4B9E" w:rsidRPr="00360B56" w14:paraId="4749A24E" w14:textId="77777777" w:rsidTr="00541E9F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E55B6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No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AE5E8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Responden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2D75D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Nama KAP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CDBB5" w14:textId="3405651E" w:rsidR="009C603C" w:rsidRPr="00360B56" w:rsidRDefault="009C603C" w:rsidP="00541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Jenis Kelamin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58F2F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Usia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2F596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Jabatan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44A77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Pengalaman Kerja</w:t>
            </w:r>
          </w:p>
        </w:tc>
      </w:tr>
      <w:tr w:rsidR="00541E9F" w:rsidRPr="00360B56" w14:paraId="5FEF4FC0" w14:textId="77777777" w:rsidTr="00DD751F">
        <w:trPr>
          <w:trHeight w:val="2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538A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C0BB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F997C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FCB77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6E86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5D06F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A36A6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41E9F" w:rsidRPr="00360B56" w14:paraId="758F3C3E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6398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BF2C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Responden 1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C5B1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Tasnim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CE72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DFA2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F2C2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036D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5253FCAA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19F3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49D6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3FF5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Tasnim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49BC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7FD2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82EB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2CDE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</w:tr>
      <w:tr w:rsidR="00541E9F" w:rsidRPr="00360B56" w14:paraId="6BB6E468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F28D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0189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B76B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Tasnim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44C3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ABDA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C12F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CA3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6741FCF1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56A6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1BA8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F7D0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Tasnim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C319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7C6E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8CD0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BCFC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72911CBC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8AE1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D812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E775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Tasnim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40D4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F03C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2B39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2C9B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0B3C4AAC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3DC0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C67F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9E26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Tasnim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F17E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58E0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44A5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3B6A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541E9F" w:rsidRPr="00360B56" w14:paraId="2F2503D0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5106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10EC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FAFC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Tasnim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79CD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88A9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9768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4CB8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</w:tr>
      <w:tr w:rsidR="00541E9F" w:rsidRPr="00360B56" w14:paraId="59E9899F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1BA7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AE63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C1D7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Tasnim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1F96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8619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474C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FCC2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3D4C0253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8F5F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1DF5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0FF4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Tasnim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D636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B5E7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220D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4356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2E1446DC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F9F4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CA46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C7F4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Tasnim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C478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E790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7374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F199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4A852358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3C50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B376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8D02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Rama Wendra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6915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1F14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EA94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FEF7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541E9F" w:rsidRPr="00360B56" w14:paraId="7BD9C811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CA19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06D6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0CFE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Rama Wendra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5087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2661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4131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A222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541E9F" w:rsidRPr="00360B56" w14:paraId="107D02CB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2C95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4C6E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255A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Rama Wendra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BE3F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347B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11FF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5022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3B72ABA0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E271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C179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102F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Rama Wendra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8AA8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0F9F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1044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E1D0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541E9F" w:rsidRPr="00360B56" w14:paraId="45BEEC88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E268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7BFB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41F8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Rama Wendra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B59E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1ECC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855A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904F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70B4DF31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0256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6A6B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6828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Rama Wendra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A5D7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04BF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CC7C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7443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541E9F" w:rsidRPr="00360B56" w14:paraId="655F7618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451F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ACDF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D575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Rama Wendra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B94E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A9F9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779F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D126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541E9F" w:rsidRPr="00360B56" w14:paraId="70063952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6803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0725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D7EE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Rama Wendra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95DC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FA72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9737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14D7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0F0E1ADA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E7FD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AFA6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4BDF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Rama Wendra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7850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67C9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51E1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DFA2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70C3A2BE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DE3C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70BF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3E21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Rama Wendra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63A8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24E9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C24D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0501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541E9F" w:rsidRPr="00360B56" w14:paraId="1B37DA86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59BF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BEA3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73A4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Gideon Adi &amp; Rekan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414D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284D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D915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BC91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7B075B64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03F9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3144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ADF5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Gideon Adi &amp; Rekan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68F1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D6B2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28EF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0A21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03D0E4A4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0F80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8B3A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EEDC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Gideon Adi &amp; Rekan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5001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8074A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5BF3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70B6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541E9F" w:rsidRPr="00360B56" w14:paraId="219DD8ED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180E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BEEE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563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Gideon Adi &amp; Rekan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EA81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344D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34DA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88F5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7CDEFE43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BF3C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310C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6171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Gideon Adi &amp; Rekan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FBD9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9ED3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138A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7DF4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4BC9357D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3DAA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lastRenderedPageBreak/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56D6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0C70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Gideon Adi &amp; Rekan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DD1C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4C65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94A2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F1CD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495D0E46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EB88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8232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7E13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Gideon Adi &amp; Rekan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6FE7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B1F5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D0F6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0F62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69D0467F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7969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6CCA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4B56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Yosua &amp; Rekan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06CB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90CF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20CD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3CE1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541E9F" w:rsidRPr="00360B56" w14:paraId="362047AE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7044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E3C1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29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311D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Yosua &amp; Rekan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02BF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31BA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8C54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519A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541E9F" w:rsidRPr="00360B56" w14:paraId="67558E76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A3AC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BF93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25D3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Yosua &amp; Rekan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C4B3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F7F1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CE7C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6781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0B48630D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3376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139A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31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DDB3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Yosua &amp; Rekan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054C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3CC2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9399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4C77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541E9F" w:rsidRPr="00360B56" w14:paraId="09A66CB4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99D3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2505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03E9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Yosua &amp; Rekan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EC57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B89E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7EA2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E2CB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541E9F" w:rsidRPr="00360B56" w14:paraId="6CFA8861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D888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BA83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1D04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Drs. A Salam Rauf &amp; Rekan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EBBC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5781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98ED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8442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541E9F" w:rsidRPr="00360B56" w14:paraId="78CE4AD1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D81D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B983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9C6D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Drs. A Salam Rauf &amp; Rekan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C02A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D86F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F79D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FAFB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541E9F" w:rsidRPr="00360B56" w14:paraId="3B274F2D" w14:textId="77777777" w:rsidTr="00541E9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39C0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3E1C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9D54" w14:textId="77777777" w:rsidR="009C603C" w:rsidRPr="00360B56" w:rsidRDefault="009C603C" w:rsidP="009C60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Drs. A Salam Rauf &amp; Rekan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5B61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9D76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9035" w14:textId="77777777" w:rsidR="009C603C" w:rsidRPr="00360B56" w:rsidRDefault="009C603C" w:rsidP="009C60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2104" w14:textId="77777777" w:rsidR="009C603C" w:rsidRPr="00360B56" w:rsidRDefault="009C603C" w:rsidP="009C60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</w:tbl>
    <w:p w14:paraId="4EA657CA" w14:textId="3F9E0064" w:rsidR="00DD751F" w:rsidRPr="00360B56" w:rsidRDefault="00DD751F" w:rsidP="000A6BF9">
      <w:pPr>
        <w:rPr>
          <w:color w:val="000000" w:themeColor="text1"/>
        </w:rPr>
      </w:pPr>
    </w:p>
    <w:p w14:paraId="2B81D139" w14:textId="2E4449D4" w:rsidR="00DD751F" w:rsidRPr="00360B56" w:rsidRDefault="00DD751F" w:rsidP="00DD751F">
      <w:pPr>
        <w:rPr>
          <w:color w:val="000000" w:themeColor="text1"/>
        </w:rPr>
      </w:pPr>
    </w:p>
    <w:p w14:paraId="0FE7EE74" w14:textId="77777777" w:rsidR="00DD751F" w:rsidRPr="00360B56" w:rsidRDefault="00DD751F" w:rsidP="00DD751F">
      <w:pPr>
        <w:rPr>
          <w:color w:val="000000" w:themeColor="text1"/>
        </w:rPr>
      </w:pPr>
    </w:p>
    <w:tbl>
      <w:tblPr>
        <w:tblW w:w="964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402"/>
        <w:gridCol w:w="992"/>
        <w:gridCol w:w="709"/>
        <w:gridCol w:w="992"/>
        <w:gridCol w:w="1418"/>
      </w:tblGrid>
      <w:tr w:rsidR="004C5B1D" w:rsidRPr="00360B56" w14:paraId="67E803B3" w14:textId="77777777" w:rsidTr="00942381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C4EBE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No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5BF1E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Responden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1B18C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Nama KAP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F524EC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Jenis Kelamin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63C24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Usia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DF2B7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Jabatan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534D2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Pengalaman Kerja</w:t>
            </w:r>
          </w:p>
        </w:tc>
      </w:tr>
      <w:tr w:rsidR="004C5B1D" w:rsidRPr="00360B56" w14:paraId="7FA5407A" w14:textId="77777777" w:rsidTr="00942381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D8B2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095D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439C8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99761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4964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96369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78425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942381" w:rsidRPr="00360B56" w14:paraId="19F9C388" w14:textId="77777777" w:rsidTr="0094238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C110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3D1C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36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1AC9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Drs. A Salam Rauf &amp; Rekan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730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9D80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F5B1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5801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942381" w:rsidRPr="00360B56" w14:paraId="5313F474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EF7C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1F92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EE5F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Drs. A Salam Rauf &amp; Rekan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6D2E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602C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1F2C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B4C0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942381" w:rsidRPr="00360B56" w14:paraId="6D1BC9F7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E3A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4B84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FC98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Drs. A Salam Rauf &amp; Rekan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0D9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2071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4692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3FBC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42ACFFD9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EB2F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5DFE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8CAD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Drs. A Salam Rauf &amp; Rekan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938E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65BC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AB2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A015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5EE4F8CE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06D8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4C3C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6362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Drs. A Salam Rauf &amp; Rekan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58F2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08E5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08FE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BCE9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1531E2CD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DF9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54C9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6DF2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Husni, Mucharam &amp; Rasidi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CF55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B171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136C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D8C6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942381" w:rsidRPr="00360B56" w14:paraId="06D10E5D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7D2F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3C16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BA76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Husni, Mucharam &amp; Rasidi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09A0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0C60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A320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042E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</w:tr>
      <w:tr w:rsidR="00942381" w:rsidRPr="00360B56" w14:paraId="6901F6BF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BB5D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8D65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0E6A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Husni, Mucharam &amp; Rasidi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F796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11BA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FD6A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941D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</w:tr>
      <w:tr w:rsidR="00942381" w:rsidRPr="00360B56" w14:paraId="615833DD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F1E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EFB5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9C7E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Husni, Mucharam &amp; Rasidi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47EB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DA69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D864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63E6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</w:tr>
      <w:tr w:rsidR="00942381" w:rsidRPr="00360B56" w14:paraId="76548F56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7FCD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9F22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B605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Husni, Mucharam &amp; Rasidi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890D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8A25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7FCA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33C3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</w:tr>
      <w:tr w:rsidR="00942381" w:rsidRPr="00360B56" w14:paraId="18545AC2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CBBB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9794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F004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Husni, Mucharam &amp; Rasidi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AED6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F201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D4ED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434A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</w:tr>
      <w:tr w:rsidR="00942381" w:rsidRPr="00360B56" w14:paraId="22733B54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750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825B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BDCB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Husni, Mucharam &amp; Rasidi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DB55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036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50BF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906B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684873A2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D2EB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4D32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7079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Morhan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AEB8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9DBE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2DC8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2E7D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4DF7468D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025E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94EF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64ED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Morhan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923E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2C90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7A8F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AF85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7A074A3F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62C5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E75A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1BA0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Morhan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77E1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E545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40DD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2BFD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592D1770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3BB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9374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96EB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Morhan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7DAD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3A8E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11DC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E836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1BE6F6BE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09E4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4060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86D4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Morhan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58B2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6ACB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EE8C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53FD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3235B3C0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84CF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AC01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5BAF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Kanaka Puradiredja, Suhartono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20B1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F12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509E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8301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46F206DD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A64A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410B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2CDF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Kanaka Puradiredja, Suhartono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33BC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B37F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073F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DC52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14FA6A69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144A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4A14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AA05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Kanaka Puradiredja, Suhartono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69F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1501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8CE5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1C9D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596D724C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FA89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430C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DEB4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Kanaka Puradiredja, Suhartono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73D6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A76B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8312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2327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0927AD7D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B35C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C3E3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B1C8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Kanaka Puradiredja, Suhartono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2916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0C41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FC99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2B1D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1D4C78A4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3F7E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AF9F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415B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Kanaka Puradiredja, Suhartono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E454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1AB2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F0A2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6C1E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942381" w:rsidRPr="00360B56" w14:paraId="688A57CE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F8D5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CCC6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8B67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Kanaka Puradiredja, Suhartono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CAD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94AF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0412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022E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942381" w:rsidRPr="00360B56" w14:paraId="56919136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636A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8A5D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D5BE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BAMS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D08F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E56C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5A98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4485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942381" w:rsidRPr="00360B56" w14:paraId="4E7240A9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97DD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lastRenderedPageBreak/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CB8F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F15D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BAMS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2A0A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B6BF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93A1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63F3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</w:tr>
      <w:tr w:rsidR="00942381" w:rsidRPr="00360B56" w14:paraId="600BAF54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7601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B956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0231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BAMS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E57F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0EDB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B99B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452E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</w:tr>
      <w:tr w:rsidR="00942381" w:rsidRPr="00360B56" w14:paraId="1B924709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1D81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BE98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BA2B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BAMS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BB25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44C5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1A9A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420A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942381" w:rsidRPr="00360B56" w14:paraId="1B535916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F019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C208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634F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BAMS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7C3B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B58E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E56C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3C19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</w:tr>
      <w:tr w:rsidR="00942381" w:rsidRPr="00360B56" w14:paraId="1B5A88CB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57D6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AB72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142C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BAMS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BB12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6846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0AE4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8EEA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942381" w:rsidRPr="00360B56" w14:paraId="5E41B843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88CB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C4AA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7D68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BAMS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DBD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B7E0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CE1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074B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</w:tr>
      <w:tr w:rsidR="00942381" w:rsidRPr="00360B56" w14:paraId="4523F86B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D163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7DC9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520C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BAMS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81E3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87AE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EA1D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3473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</w:tr>
      <w:tr w:rsidR="00942381" w:rsidRPr="00360B56" w14:paraId="04F487D0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F625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91AE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8871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BAMS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34C8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E5C7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C65B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5A58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  <w:tr w:rsidR="00942381" w:rsidRPr="00360B56" w14:paraId="5A8B91EA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DFA0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C549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31ED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KAP BAMS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119C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7693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A444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ADC0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</w:tr>
      <w:tr w:rsidR="00942381" w:rsidRPr="00360B56" w14:paraId="6DA7820E" w14:textId="77777777" w:rsidTr="009423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9ED1" w14:textId="77777777" w:rsidR="004C5B1D" w:rsidRPr="00360B56" w:rsidRDefault="004C5B1D" w:rsidP="00942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8579" w14:textId="77777777" w:rsidR="004C5B1D" w:rsidRPr="00360B56" w:rsidRDefault="004C5B1D" w:rsidP="00942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7315" w14:textId="77777777" w:rsidR="004C5B1D" w:rsidRPr="00360B56" w:rsidRDefault="004C5B1D" w:rsidP="004C5B1D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Doli, Bambang, Sulistiyanto, Dadang, &amp; Ali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DDB1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D32E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3333" w14:textId="77777777" w:rsidR="004C5B1D" w:rsidRPr="00360B56" w:rsidRDefault="004C5B1D" w:rsidP="004C5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FACD" w14:textId="77777777" w:rsidR="004C5B1D" w:rsidRPr="00360B56" w:rsidRDefault="004C5B1D" w:rsidP="004C5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</w:tr>
    </w:tbl>
    <w:p w14:paraId="4FB38EFD" w14:textId="77777777" w:rsidR="00DD751F" w:rsidRPr="00360B56" w:rsidRDefault="00DD751F" w:rsidP="00DD751F">
      <w:pPr>
        <w:rPr>
          <w:color w:val="000000" w:themeColor="text1"/>
        </w:rPr>
      </w:pPr>
    </w:p>
    <w:p w14:paraId="6348DFF9" w14:textId="77777777" w:rsidR="00650EF8" w:rsidRPr="00360B56" w:rsidRDefault="00650EF8" w:rsidP="00DD751F">
      <w:pPr>
        <w:tabs>
          <w:tab w:val="center" w:pos="4181"/>
        </w:tabs>
        <w:rPr>
          <w:color w:val="000000" w:themeColor="text1"/>
        </w:rPr>
      </w:pPr>
    </w:p>
    <w:tbl>
      <w:tblPr>
        <w:tblW w:w="964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402"/>
        <w:gridCol w:w="992"/>
        <w:gridCol w:w="709"/>
        <w:gridCol w:w="992"/>
        <w:gridCol w:w="1418"/>
      </w:tblGrid>
      <w:tr w:rsidR="00650EF8" w:rsidRPr="00360B56" w14:paraId="7017945E" w14:textId="77777777" w:rsidTr="005E700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F481A" w14:textId="28860075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No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DF9B8" w14:textId="37CC63FE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D1CD61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Nama KAP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C0CB4B" w14:textId="3724D8CC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Jenis Kelamin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3D9E8" w14:textId="1B9DD591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Usia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0B7512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Jabatan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96FA92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Pengalaman Kerja</w:t>
            </w:r>
          </w:p>
        </w:tc>
      </w:tr>
      <w:tr w:rsidR="00E11ADD" w:rsidRPr="00360B56" w14:paraId="7F647A04" w14:textId="77777777" w:rsidTr="005E7004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D87A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A3C0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FAD803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3DCE12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605B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D85866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C43CFD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E7004" w:rsidRPr="00360B56" w14:paraId="3FD84123" w14:textId="77777777" w:rsidTr="005E700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95941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FB49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71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21649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Doli, Bambang, Sulistiyanto, Dadang, &amp; Ali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D9E2D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9EBE8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BE8AA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9A33E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</w:tr>
      <w:tr w:rsidR="00650EF8" w:rsidRPr="00360B56" w14:paraId="598584D2" w14:textId="77777777" w:rsidTr="005E700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7BDB8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62C29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90573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Doli, Bambang, Sulistiyanto, Dadang, &amp; Ali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2DD7A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5CDA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1CE44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2F3F3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650EF8" w:rsidRPr="00360B56" w14:paraId="31C16E2E" w14:textId="77777777" w:rsidTr="005E700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55A6E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B2E9C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8123A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Doli, Bambang, Sulistiyanto, Dadang, &amp; Ali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02912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43D88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94168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EF2B2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</w:tr>
      <w:tr w:rsidR="00650EF8" w:rsidRPr="00360B56" w14:paraId="383E4990" w14:textId="77777777" w:rsidTr="005E700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CBA8B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D4C8C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E7FD5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Doli, Bambang, Sulistiyanto, Dadang, &amp; Ali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AFA94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BBE54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1900F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04685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650EF8" w:rsidRPr="00360B56" w14:paraId="32E06B11" w14:textId="77777777" w:rsidTr="005E700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8ECDB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37BB4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D82AE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Doli, Bambang, Sulistiyanto, Dadang, &amp; Ali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B2254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0D78A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9BFF8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66A15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650EF8" w:rsidRPr="00360B56" w14:paraId="5EF7753B" w14:textId="77777777" w:rsidTr="005E700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830EF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A1EC9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BD651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Doli, Bambang, Sulistiyanto, Dadang, &amp; Ali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9BE56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7CC13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CBEDC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2BC1D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</w:tr>
      <w:tr w:rsidR="00650EF8" w:rsidRPr="00360B56" w14:paraId="6D6CBB76" w14:textId="77777777" w:rsidTr="005E700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94A53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52F97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Responden 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F7ABD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KAP Doli, Bambang, Sulistiyanto, Dadang, &amp; Ali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4780F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E914B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8CCC8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4C2A9" w14:textId="77777777" w:rsidR="00650EF8" w:rsidRPr="00360B56" w:rsidRDefault="00650EF8" w:rsidP="005E700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</w:tr>
    </w:tbl>
    <w:p w14:paraId="0CD126DB" w14:textId="4ECC550F" w:rsidR="00E85D19" w:rsidRPr="00360B56" w:rsidRDefault="00DD751F" w:rsidP="00DD751F">
      <w:pPr>
        <w:tabs>
          <w:tab w:val="center" w:pos="4181"/>
        </w:tabs>
        <w:rPr>
          <w:color w:val="000000" w:themeColor="text1"/>
        </w:rPr>
      </w:pPr>
      <w:r w:rsidRPr="00360B56">
        <w:rPr>
          <w:color w:val="000000" w:themeColor="text1"/>
        </w:rPr>
        <w:tab/>
      </w:r>
    </w:p>
    <w:p w14:paraId="1116CBC8" w14:textId="2B7B87F7" w:rsidR="005E7004" w:rsidRPr="00360B56" w:rsidRDefault="009C7035" w:rsidP="00DD751F">
      <w:pPr>
        <w:tabs>
          <w:tab w:val="center" w:pos="4181"/>
        </w:tabs>
        <w:rPr>
          <w:color w:val="000000" w:themeColor="text1"/>
        </w:rPr>
      </w:pPr>
      <w:r w:rsidRPr="00360B56">
        <w:rPr>
          <w:noProof/>
          <w:color w:val="000000" w:themeColor="text1"/>
        </w:rPr>
        <w:drawing>
          <wp:anchor distT="0" distB="0" distL="114300" distR="114300" simplePos="0" relativeHeight="251698176" behindDoc="1" locked="0" layoutInCell="1" allowOverlap="1" wp14:anchorId="1F79E56F" wp14:editId="7AF64677">
            <wp:simplePos x="0" y="0"/>
            <wp:positionH relativeFrom="page">
              <wp:posOffset>986041</wp:posOffset>
            </wp:positionH>
            <wp:positionV relativeFrom="paragraph">
              <wp:posOffset>250190</wp:posOffset>
            </wp:positionV>
            <wp:extent cx="5986164" cy="1426352"/>
            <wp:effectExtent l="0" t="0" r="0" b="254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64" cy="142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60B56">
        <w:rPr>
          <w:color w:val="000000" w:themeColor="text1"/>
        </w:rPr>
        <w:t>Keterangan Jawaban:</w:t>
      </w:r>
    </w:p>
    <w:p w14:paraId="329482A9" w14:textId="649E6452" w:rsidR="005E7004" w:rsidRPr="00360B56" w:rsidRDefault="005E7004" w:rsidP="00DD751F">
      <w:pPr>
        <w:tabs>
          <w:tab w:val="center" w:pos="4181"/>
        </w:tabs>
        <w:rPr>
          <w:color w:val="000000" w:themeColor="text1"/>
        </w:rPr>
      </w:pPr>
    </w:p>
    <w:p w14:paraId="51AD6DBD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5C2DA81D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5E97410B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6BA71B09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04C51286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176441AD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7C3836A7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13959656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6CB529D8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7D13440B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67264E82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439EBC73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3BB05ED8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783360DA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661789F9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3014FC2F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301B720A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27F2B0BE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24732AF6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7143F336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56D64245" w14:textId="77777777" w:rsidR="005F4B74" w:rsidRPr="00360B56" w:rsidRDefault="005F4B74" w:rsidP="00DD751F">
      <w:pPr>
        <w:tabs>
          <w:tab w:val="center" w:pos="4181"/>
        </w:tabs>
        <w:rPr>
          <w:color w:val="000000" w:themeColor="text1"/>
        </w:rPr>
      </w:pPr>
    </w:p>
    <w:p w14:paraId="61FC0EB4" w14:textId="77777777" w:rsidR="005F4B74" w:rsidRPr="00360B56" w:rsidRDefault="005F4B74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1DCCFBAA" w14:textId="77777777" w:rsidR="005F4B74" w:rsidRPr="00360B56" w:rsidRDefault="005F4B74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5BDF6E4A" w14:textId="77777777" w:rsidR="005F4B74" w:rsidRPr="00360B56" w:rsidRDefault="005F4B74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2596FC4E" w14:textId="77777777" w:rsidR="005F4B74" w:rsidRPr="00360B56" w:rsidRDefault="005F4B74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020E3129" w14:textId="77777777" w:rsidR="005F4B74" w:rsidRPr="00360B56" w:rsidRDefault="005F4B74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360B56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Lampiran III</w:t>
      </w:r>
    </w:p>
    <w:p w14:paraId="75809C60" w14:textId="77777777" w:rsidR="005F4B74" w:rsidRPr="00360B56" w:rsidRDefault="005F4B74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360B56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Distribusi Jawaban Responden</w:t>
      </w:r>
    </w:p>
    <w:p w14:paraId="2C59F3A2" w14:textId="77777777" w:rsidR="005F4B74" w:rsidRPr="00360B56" w:rsidRDefault="005F4B74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07ED6502" w14:textId="77777777" w:rsidR="005F4B74" w:rsidRDefault="005F4B74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5363B63F" w14:textId="77777777" w:rsidR="00AB7982" w:rsidRDefault="00AB7982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335382CD" w14:textId="77777777" w:rsidR="00AB7982" w:rsidRPr="00360B56" w:rsidRDefault="00AB7982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3948AF55" w14:textId="77777777" w:rsidR="005F4B74" w:rsidRPr="00360B56" w:rsidRDefault="005F4B74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347B23CA" w14:textId="77777777" w:rsidR="005F4B74" w:rsidRPr="00360B56" w:rsidRDefault="005F4B74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7318D7B8" w14:textId="77777777" w:rsidR="005F4B74" w:rsidRPr="00360B56" w:rsidRDefault="005F4B74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1B1897CC" w14:textId="77777777" w:rsidR="005F4B74" w:rsidRPr="00360B56" w:rsidRDefault="005F4B74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19841A98" w14:textId="77777777" w:rsidR="005F4B74" w:rsidRPr="00360B56" w:rsidRDefault="005F4B74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6AFFFE62" w14:textId="3CB0A8C3" w:rsidR="005F4B74" w:rsidRPr="00360B56" w:rsidRDefault="005F4B74" w:rsidP="005F4B7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Distribusi Jawaban Responden Variabel Kompetensi </w:t>
      </w:r>
      <w:r w:rsidR="00C067BB"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Auditor </w:t>
      </w: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(X</w:t>
      </w:r>
      <w:r w:rsidRPr="00360B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tbl>
      <w:tblPr>
        <w:tblW w:w="6309" w:type="dxa"/>
        <w:tblInd w:w="988" w:type="dxa"/>
        <w:tblLook w:val="04A0" w:firstRow="1" w:lastRow="0" w:firstColumn="1" w:lastColumn="0" w:noHBand="0" w:noVBand="1"/>
      </w:tblPr>
      <w:tblGrid>
        <w:gridCol w:w="708"/>
        <w:gridCol w:w="567"/>
        <w:gridCol w:w="426"/>
        <w:gridCol w:w="425"/>
        <w:gridCol w:w="425"/>
        <w:gridCol w:w="425"/>
        <w:gridCol w:w="426"/>
        <w:gridCol w:w="425"/>
        <w:gridCol w:w="425"/>
        <w:gridCol w:w="567"/>
        <w:gridCol w:w="567"/>
        <w:gridCol w:w="923"/>
      </w:tblGrid>
      <w:tr w:rsidR="006E0FD1" w:rsidRPr="00360B56" w14:paraId="1D0FDD60" w14:textId="77777777" w:rsidTr="0001585D">
        <w:trPr>
          <w:trHeight w:val="30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AB755" w14:textId="29938A0E" w:rsidR="006E0FD1" w:rsidRPr="00360B56" w:rsidRDefault="006E0FD1" w:rsidP="001E1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 xml:space="preserve">No 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82F2B" w14:textId="3499BC24" w:rsidR="006E0FD1" w:rsidRPr="00360B56" w:rsidRDefault="0001585D" w:rsidP="006E0F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Nomor Pertanyaan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63EB1" w14:textId="77777777" w:rsidR="006E0FD1" w:rsidRPr="00360B56" w:rsidRDefault="006E0FD1" w:rsidP="006E0F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Total</w:t>
            </w:r>
          </w:p>
        </w:tc>
      </w:tr>
      <w:tr w:rsidR="006E0FD1" w:rsidRPr="00360B56" w14:paraId="11ECD426" w14:textId="77777777" w:rsidTr="00B73CD7">
        <w:trPr>
          <w:trHeight w:val="30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C73E3" w14:textId="77777777" w:rsidR="006E0FD1" w:rsidRPr="00360B56" w:rsidRDefault="006E0FD1" w:rsidP="006E0FD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66DEE" w14:textId="77777777" w:rsidR="006E0FD1" w:rsidRPr="00360B56" w:rsidRDefault="006E0FD1" w:rsidP="006E0F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43295" w14:textId="77777777" w:rsidR="006E0FD1" w:rsidRPr="00360B56" w:rsidRDefault="006E0FD1" w:rsidP="006E0F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53FEA" w14:textId="77777777" w:rsidR="006E0FD1" w:rsidRPr="00360B56" w:rsidRDefault="006E0FD1" w:rsidP="006E0F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1E047" w14:textId="77777777" w:rsidR="006E0FD1" w:rsidRPr="00360B56" w:rsidRDefault="006E0FD1" w:rsidP="006E0F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5EFC3" w14:textId="77777777" w:rsidR="006E0FD1" w:rsidRPr="00360B56" w:rsidRDefault="006E0FD1" w:rsidP="006E0F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C024E" w14:textId="77777777" w:rsidR="006E0FD1" w:rsidRPr="00360B56" w:rsidRDefault="006E0FD1" w:rsidP="006E0F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1248E" w14:textId="77777777" w:rsidR="006E0FD1" w:rsidRPr="00360B56" w:rsidRDefault="006E0FD1" w:rsidP="006E0F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43A98" w14:textId="77777777" w:rsidR="006E0FD1" w:rsidRPr="00360B56" w:rsidRDefault="006E0FD1" w:rsidP="006E0F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8BF58" w14:textId="77777777" w:rsidR="006E0FD1" w:rsidRPr="00360B56" w:rsidRDefault="006E0FD1" w:rsidP="006E0F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182EA" w14:textId="77777777" w:rsidR="006E0FD1" w:rsidRPr="00360B56" w:rsidRDefault="006E0FD1" w:rsidP="006E0F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10</w:t>
            </w: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0CB9" w14:textId="77777777" w:rsidR="006E0FD1" w:rsidRPr="00360B56" w:rsidRDefault="006E0FD1" w:rsidP="006E0FD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6E0FD1" w:rsidRPr="00360B56" w14:paraId="7F394298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7F7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D9A8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ECE0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3460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23FB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2A8F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8FE2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AB94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342A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089F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980E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3E6C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6E0FD1" w:rsidRPr="00360B56" w14:paraId="313CB376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CD6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1094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E350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5ED0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3973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BDE4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A714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9835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FAD4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7DB2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051C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CE4A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6E0FD1" w:rsidRPr="00360B56" w14:paraId="443C7760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72B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6767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BEF4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83F3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D8CC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D79F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BE46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4F7D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4B91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D73D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283E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C267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44</w:t>
            </w:r>
          </w:p>
        </w:tc>
      </w:tr>
      <w:tr w:rsidR="006E0FD1" w:rsidRPr="00360B56" w14:paraId="1C03647B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770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F9A5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FED8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8B85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519C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AD34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7A7B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A641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F625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C40C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CF8E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609D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6E0FD1" w:rsidRPr="00360B56" w14:paraId="7E988FE4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761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8F4B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02E2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8423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06DC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1323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FE1D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7ACA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666D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340F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FD97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6514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6E0FD1" w:rsidRPr="00360B56" w14:paraId="66FB6F63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172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5768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1DB1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EA8F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5F57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76E6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2ABB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2C2C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7BB2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416C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B501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CAD9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6E0FD1" w:rsidRPr="00360B56" w14:paraId="2514D34C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0F6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46BC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7CC8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ED82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5FF1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9044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6049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AE4C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8857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5A6F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2045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DCF4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45</w:t>
            </w:r>
          </w:p>
        </w:tc>
      </w:tr>
      <w:tr w:rsidR="006E0FD1" w:rsidRPr="00360B56" w14:paraId="29DF0C9B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C68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FF50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8C7C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5891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9291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A739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0EA4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7924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2D53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AF77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3D2E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EBB2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6E0FD1" w:rsidRPr="00360B56" w14:paraId="6CC45655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61A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76C7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7D3E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8851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6336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E8F7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1D58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8FF4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5DD8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F2C6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7280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7B91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6E0FD1" w:rsidRPr="00360B56" w14:paraId="76F77D95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F6C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94DD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B5D5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8833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F6A4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D7C7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CA41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EFAE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CBB9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4C4B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B001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0206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6E0FD1" w:rsidRPr="00360B56" w14:paraId="1FA5A980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B47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E06E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B066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0C83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E1EC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EA91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A464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7DB7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BB98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A351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33ED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DD01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6E0FD1" w:rsidRPr="00360B56" w14:paraId="3A5855A0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597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9B68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D042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5509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0A2F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7D05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07CE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3DDC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0799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6066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F6D6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53B8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6E0FD1" w:rsidRPr="00360B56" w14:paraId="119DF365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A77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AD0A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4897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B57E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8FEE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8D68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A489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EA88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3682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F93C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543E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B1CD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6E0FD1" w:rsidRPr="00360B56" w14:paraId="518475D4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1F4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F48A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3C7B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1EAD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BCDE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77B9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D848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1469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E071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3D1D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59A3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B096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6E0FD1" w:rsidRPr="00360B56" w14:paraId="1ABB5251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35C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2205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F70C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6BE4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EEC9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7DA5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001F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829B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501C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3422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ED2C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8DDA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6E0FD1" w:rsidRPr="00360B56" w14:paraId="24AD3534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A55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0337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310F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DD24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9563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C1D7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3D60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7BB9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3736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F37E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1913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C7FB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6E0FD1" w:rsidRPr="00360B56" w14:paraId="093CC7D3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C09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E48C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9D1E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76BA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AD25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4558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21AE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EB0E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4CB4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85D4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E725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614E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6E0FD1" w:rsidRPr="00360B56" w14:paraId="1315B5B0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9E5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8CA9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0E72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1D83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1275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E777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9E1A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394C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F2B1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6312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7BC4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E718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6E0FD1" w:rsidRPr="00360B56" w14:paraId="5E0EB735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E78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9B73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6103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9156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5E66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4F82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0B7D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ADFC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768D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E365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72B2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E592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38</w:t>
            </w:r>
          </w:p>
        </w:tc>
      </w:tr>
      <w:tr w:rsidR="006E0FD1" w:rsidRPr="00360B56" w14:paraId="35312DB0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532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D01E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E46B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ADD5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A928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2F30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1DB5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847E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A9A8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7A07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494A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7C22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42</w:t>
            </w:r>
          </w:p>
        </w:tc>
      </w:tr>
      <w:tr w:rsidR="006E0FD1" w:rsidRPr="00360B56" w14:paraId="38A94D94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7DA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B126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F10F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A386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1D5F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AB18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8B26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0DBA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7856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4FA2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CDC0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1745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37</w:t>
            </w:r>
          </w:p>
        </w:tc>
      </w:tr>
      <w:tr w:rsidR="006E0FD1" w:rsidRPr="00360B56" w14:paraId="7A88F5EA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F90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BC6A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1D71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4FA3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136E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3101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DC8C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B891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68C7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8C1D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26AD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9AA5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6E0FD1" w:rsidRPr="00360B56" w14:paraId="7DAED701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0D4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lastRenderedPageBreak/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CBBE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14A6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1630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11A8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360D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61F7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22DD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6470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EFBC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D07C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F85D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42</w:t>
            </w:r>
          </w:p>
        </w:tc>
      </w:tr>
      <w:tr w:rsidR="006E0FD1" w:rsidRPr="00360B56" w14:paraId="24CA5CD3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474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99F9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C644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004B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26D5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8D88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68E0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4639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E3E2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40A6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00B4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C7D9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43</w:t>
            </w:r>
          </w:p>
        </w:tc>
      </w:tr>
      <w:tr w:rsidR="006E0FD1" w:rsidRPr="00360B56" w14:paraId="48FA3528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DE2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1326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8D11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A97E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2615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E34E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169E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780E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A110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C1DA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BA68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06ED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6E0FD1" w:rsidRPr="00360B56" w14:paraId="31CE95C0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18B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E445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0E27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C20A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CABF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CE96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4199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6C6F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CD1E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D0CF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64FB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D1B5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36</w:t>
            </w:r>
          </w:p>
        </w:tc>
      </w:tr>
      <w:tr w:rsidR="006E0FD1" w:rsidRPr="00360B56" w14:paraId="4AAA4445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A29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2664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9CA2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DA58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3A74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4041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E996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038E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47F3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2284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FA22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B954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6E0FD1" w:rsidRPr="00360B56" w14:paraId="54F87645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DA7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FDBE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5103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C737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743E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49EF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2CCA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236F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2F40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86BA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7185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ED68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36</w:t>
            </w:r>
          </w:p>
        </w:tc>
      </w:tr>
      <w:tr w:rsidR="006E0FD1" w:rsidRPr="00360B56" w14:paraId="1E3D410F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199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9B97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CAF6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1932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61FD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1816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E531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5764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8AB5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0E42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D2F3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A222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38</w:t>
            </w:r>
          </w:p>
        </w:tc>
      </w:tr>
      <w:tr w:rsidR="006E0FD1" w:rsidRPr="00360B56" w14:paraId="6E4F1019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9ED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B4F0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3D73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38B9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E949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841C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1052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E8A8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5E23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5460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B7A4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E5DB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6E0FD1" w:rsidRPr="00360B56" w14:paraId="495A8917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734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7A5A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A1EF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24E1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A547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84FF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FF68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10C9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D6A4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3FD9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3653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FAC8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37</w:t>
            </w:r>
          </w:p>
        </w:tc>
      </w:tr>
      <w:tr w:rsidR="006E0FD1" w:rsidRPr="00360B56" w14:paraId="7335E907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0D3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A23B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80AE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806D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AEB7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7FA7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F7C1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883A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F7CD4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49EB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9BA2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85F8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42</w:t>
            </w:r>
          </w:p>
        </w:tc>
      </w:tr>
      <w:tr w:rsidR="006E0FD1" w:rsidRPr="00360B56" w14:paraId="0942B364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9EB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A9EF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1EE8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9A29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F4F00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68C2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C06F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323A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C21F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038E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3E20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377AC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6E0FD1" w:rsidRPr="00360B56" w14:paraId="5C31D403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B5C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1905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A602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75AC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2A7B5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8D10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7C03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5496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CFAF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4785A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9C506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8571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42</w:t>
            </w:r>
          </w:p>
        </w:tc>
      </w:tr>
      <w:tr w:rsidR="006E0FD1" w:rsidRPr="00360B56" w14:paraId="057D2E22" w14:textId="77777777" w:rsidTr="00B73CD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5BF1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7191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B9BB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2ADEE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73823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164CB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47D8F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1D188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02E89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63FB2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66827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68DDD" w14:textId="77777777" w:rsidR="006E0FD1" w:rsidRPr="00360B56" w:rsidRDefault="006E0FD1" w:rsidP="006E0F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42</w:t>
            </w:r>
          </w:p>
        </w:tc>
      </w:tr>
    </w:tbl>
    <w:p w14:paraId="06F25AD2" w14:textId="77777777" w:rsidR="005F4B74" w:rsidRPr="00360B56" w:rsidRDefault="005F4B74" w:rsidP="006E0FD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1AB5E8" w14:textId="77777777" w:rsidR="00B73CD7" w:rsidRPr="00360B56" w:rsidRDefault="00B73CD7" w:rsidP="006E0FD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6237" w:type="dxa"/>
        <w:tblInd w:w="988" w:type="dxa"/>
        <w:tblLook w:val="04A0" w:firstRow="1" w:lastRow="0" w:firstColumn="1" w:lastColumn="0" w:noHBand="0" w:noVBand="1"/>
      </w:tblPr>
      <w:tblGrid>
        <w:gridCol w:w="561"/>
        <w:gridCol w:w="656"/>
        <w:gridCol w:w="484"/>
        <w:gridCol w:w="425"/>
        <w:gridCol w:w="460"/>
        <w:gridCol w:w="390"/>
        <w:gridCol w:w="426"/>
        <w:gridCol w:w="425"/>
        <w:gridCol w:w="425"/>
        <w:gridCol w:w="567"/>
        <w:gridCol w:w="567"/>
        <w:gridCol w:w="851"/>
      </w:tblGrid>
      <w:tr w:rsidR="00C72048" w:rsidRPr="00360B56" w14:paraId="6E2E795E" w14:textId="77777777" w:rsidTr="000330FC">
        <w:trPr>
          <w:trHeight w:val="30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E3252" w14:textId="44BDD177" w:rsidR="00C72048" w:rsidRPr="00360B56" w:rsidRDefault="00C72048" w:rsidP="00C6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No</w:t>
            </w:r>
          </w:p>
        </w:tc>
        <w:tc>
          <w:tcPr>
            <w:tcW w:w="48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D4AEE" w14:textId="1E34EBE6" w:rsidR="00C72048" w:rsidRPr="00360B56" w:rsidRDefault="00C72048" w:rsidP="00C6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Nomor pertanyaan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06FD0" w14:textId="77777777" w:rsidR="00C72048" w:rsidRPr="00360B56" w:rsidRDefault="00C72048" w:rsidP="0096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Total</w:t>
            </w:r>
          </w:p>
        </w:tc>
      </w:tr>
      <w:tr w:rsidR="00C72048" w:rsidRPr="00360B56" w14:paraId="4C98A890" w14:textId="77777777" w:rsidTr="000330FC">
        <w:trPr>
          <w:trHeight w:val="300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30031" w14:textId="77777777" w:rsidR="00C72048" w:rsidRPr="00360B56" w:rsidRDefault="00C72048" w:rsidP="00C67E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B00CA" w14:textId="77777777" w:rsidR="00C72048" w:rsidRPr="00360B56" w:rsidRDefault="00C72048" w:rsidP="00C6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A0693" w14:textId="77777777" w:rsidR="00C72048" w:rsidRPr="00360B56" w:rsidRDefault="00C72048" w:rsidP="00C6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AE9ED" w14:textId="77777777" w:rsidR="00C72048" w:rsidRPr="00360B56" w:rsidRDefault="00C72048" w:rsidP="00C6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D0F9A" w14:textId="77777777" w:rsidR="00C72048" w:rsidRPr="00360B56" w:rsidRDefault="00C72048" w:rsidP="00C6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C4D01" w14:textId="77777777" w:rsidR="00C72048" w:rsidRPr="00360B56" w:rsidRDefault="00C72048" w:rsidP="00C6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2F2D5" w14:textId="77777777" w:rsidR="00C72048" w:rsidRPr="00360B56" w:rsidRDefault="00C72048" w:rsidP="00C6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ABC8E" w14:textId="77777777" w:rsidR="00C72048" w:rsidRPr="00360B56" w:rsidRDefault="00C72048" w:rsidP="00C6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07212" w14:textId="77777777" w:rsidR="00C72048" w:rsidRPr="00360B56" w:rsidRDefault="00C72048" w:rsidP="00C6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4F840" w14:textId="77777777" w:rsidR="00C72048" w:rsidRPr="00360B56" w:rsidRDefault="00C72048" w:rsidP="00C6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495AD" w14:textId="77777777" w:rsidR="00C72048" w:rsidRPr="00360B56" w:rsidRDefault="00C72048" w:rsidP="00C67E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F34E" w14:textId="77777777" w:rsidR="00C72048" w:rsidRPr="00360B56" w:rsidRDefault="00C72048" w:rsidP="009625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11C6F" w:rsidRPr="00360B56" w14:paraId="22CEA406" w14:textId="77777777" w:rsidTr="00962565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81E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6CD7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537C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AB10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72A0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4DE8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9EF0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3E7C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F063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E7F3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337E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4410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962565" w:rsidRPr="00360B56" w14:paraId="03E1ACC4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39C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102C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3701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F20B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776A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EF06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896A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931B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5A65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AC4B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9CFB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35A0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962565" w:rsidRPr="00360B56" w14:paraId="705E273D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961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40E1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CFCA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5F91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1164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0B3D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FA68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48A1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1A64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51EF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147B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8FF7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43</w:t>
            </w:r>
          </w:p>
        </w:tc>
      </w:tr>
      <w:tr w:rsidR="00962565" w:rsidRPr="00360B56" w14:paraId="48553CAE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3E4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6120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E16B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96C1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404B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4FAC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6780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720B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F28E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2167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5A60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04F7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962565" w:rsidRPr="00360B56" w14:paraId="20808455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BEC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36F9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BE0C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AD04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48D5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FAEE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6B64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AB4B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3361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F860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644D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BB4B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962565" w:rsidRPr="00360B56" w14:paraId="29A41355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7F0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31AB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3C88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1914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02D2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05C6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68AB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4F1B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AB64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F9AB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FE91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D626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44</w:t>
            </w:r>
          </w:p>
        </w:tc>
      </w:tr>
      <w:tr w:rsidR="00962565" w:rsidRPr="00360B56" w14:paraId="3B2529F8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738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ADF1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DD93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2D49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38FB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DED1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CBA5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627B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DD46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AF74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CE93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B799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962565" w:rsidRPr="00360B56" w14:paraId="7AB6F108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CFD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CF5D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F522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F8C5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7CE3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E909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E83D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4C0C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4347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D661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338C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721C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44</w:t>
            </w:r>
          </w:p>
        </w:tc>
      </w:tr>
      <w:tr w:rsidR="00962565" w:rsidRPr="00360B56" w14:paraId="50E35896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ACC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6254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136F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571B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8AC9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0C89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BE5C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AE17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8EB9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3241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CBE7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34D2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43</w:t>
            </w:r>
          </w:p>
        </w:tc>
      </w:tr>
      <w:tr w:rsidR="00962565" w:rsidRPr="00360B56" w14:paraId="195FD055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4BA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54BB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6839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34F6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B40C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0B18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7CB2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9971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569B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4E1E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B27A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CBEC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962565" w:rsidRPr="00360B56" w14:paraId="2E439DA8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FFE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1358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E87F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3742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C29C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B8BD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F803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63C5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562D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EBE4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5BB1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8899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42</w:t>
            </w:r>
          </w:p>
        </w:tc>
      </w:tr>
      <w:tr w:rsidR="00962565" w:rsidRPr="00360B56" w14:paraId="7ACCCC2E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FF2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0AC8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7686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DC5A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5AB3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6DC9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849E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797E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B5E4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D5A4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E543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2128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42</w:t>
            </w:r>
          </w:p>
        </w:tc>
      </w:tr>
      <w:tr w:rsidR="00962565" w:rsidRPr="00360B56" w14:paraId="454C06D4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017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E01E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CAB9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F155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3B7B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C28B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305F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9B18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C29C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AEDA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B713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30D2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962565" w:rsidRPr="00360B56" w14:paraId="1A17C88A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CA4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403A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C038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0ACF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9101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B4CA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9482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2396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08BC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EC14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8DFE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2CCC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36</w:t>
            </w:r>
          </w:p>
        </w:tc>
      </w:tr>
      <w:tr w:rsidR="00962565" w:rsidRPr="00360B56" w14:paraId="1CF4A7DA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177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23F6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7CA2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2412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A8E5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2C41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A950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511F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F802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369C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EA1F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80E9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36</w:t>
            </w:r>
          </w:p>
        </w:tc>
      </w:tr>
      <w:tr w:rsidR="00962565" w:rsidRPr="00360B56" w14:paraId="640E5C5E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065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962D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1EDE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FC2C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037A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459C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461F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FD9B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FFAC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5629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405B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BDC4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46</w:t>
            </w:r>
          </w:p>
        </w:tc>
      </w:tr>
      <w:tr w:rsidR="00962565" w:rsidRPr="00360B56" w14:paraId="496F2896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746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0E06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E67D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3D1A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E75B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5DD7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E1A3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1613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C3B2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6006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AB3A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B030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962565" w:rsidRPr="00360B56" w14:paraId="3B541139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D98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B1F5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DFEA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F59C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3427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8B02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AD6D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07D3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0D75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2D49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27B8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A89C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962565" w:rsidRPr="00360B56" w14:paraId="3F4523CE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9CA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6E66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1679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0D16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ED87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39BA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765F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021E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08A8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F5C7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C4CD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D236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962565" w:rsidRPr="00360B56" w14:paraId="1C3C4419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5E7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2EF4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1D1D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C835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7971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B47B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9DC9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15D4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482B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7DEE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E384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0D94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962565" w:rsidRPr="00360B56" w14:paraId="22A28ACF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3B9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4C94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AA16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FBD5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0B92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B1C1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1E79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F478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7E98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7821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68B3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7952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962565" w:rsidRPr="00360B56" w14:paraId="0117F633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E82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E593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26C0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70D7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CDF5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17E5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80F1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7D67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CAA9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A392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E76A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A284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962565" w:rsidRPr="00360B56" w14:paraId="7B88478E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C42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E5D9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9697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1041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6CB7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8AC6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99EB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AA30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D330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A54E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8DE5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68C1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962565" w:rsidRPr="00360B56" w14:paraId="60F146F1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1B8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lastRenderedPageBreak/>
              <w:t>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3F1E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4D4A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0114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359C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8461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4D00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E15F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E22D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A5D3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767D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78C6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962565" w:rsidRPr="00360B56" w14:paraId="5E1D26F0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865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E461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3FC4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22FC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F7BB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9416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F731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0508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DB32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E481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0764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6F04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43</w:t>
            </w:r>
          </w:p>
        </w:tc>
      </w:tr>
      <w:tr w:rsidR="00962565" w:rsidRPr="00360B56" w14:paraId="367BEF5E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C02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7280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8680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C485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0CD8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8D72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2043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7F1F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B727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32D3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AD66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0CAA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962565" w:rsidRPr="00360B56" w14:paraId="593223F9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BC8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00F1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FC31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C2C1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5177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1521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843B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A458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93C0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0D48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6F04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D93F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962565" w:rsidRPr="00360B56" w14:paraId="53C42C0A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FEF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43F1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45A6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CD21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5CBA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277C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A947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D89E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FDDA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7F44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293F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2758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962565" w:rsidRPr="00360B56" w14:paraId="4A7AA848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591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7CE6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6D8A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178C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3071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2E76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508A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ACB2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0B67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4D38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3322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84C7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962565" w:rsidRPr="00360B56" w14:paraId="38AE96DB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A25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E57F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27F3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6656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DCC4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2BD4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4EFF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6AB0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BEC4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45D9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78F8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9D28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962565" w:rsidRPr="00360B56" w14:paraId="7A2A201E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152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EE2A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9AD7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123D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8FF5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89FB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3498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7AB9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F601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6BCE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8F21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CE50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962565" w:rsidRPr="00360B56" w14:paraId="77C64F67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070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E43C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B232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F69C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ABBE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6A1D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BC60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86C8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8788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45B5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1B87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F1B4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962565" w:rsidRPr="00360B56" w14:paraId="49B5EB63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0FBE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5A01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BC22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3978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7DAB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EC12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4B5C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D9CF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C2A4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F424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F99FC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2FE63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37</w:t>
            </w:r>
          </w:p>
        </w:tc>
      </w:tr>
      <w:tr w:rsidR="00962565" w:rsidRPr="00360B56" w14:paraId="1902005B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237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222D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E6C7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2ED96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178B8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113E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504F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D651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BA42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6528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9BCE5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0769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36</w:t>
            </w:r>
          </w:p>
        </w:tc>
      </w:tr>
      <w:tr w:rsidR="00962565" w:rsidRPr="00360B56" w14:paraId="51B40F08" w14:textId="77777777" w:rsidTr="00962565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6ECF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BED89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4A82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435CB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05AD4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945B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36680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0161D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D39AA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A1497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49291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77082" w14:textId="77777777" w:rsidR="008821A6" w:rsidRPr="00360B56" w:rsidRDefault="008821A6" w:rsidP="008821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</w:tbl>
    <w:p w14:paraId="42C168C9" w14:textId="77777777" w:rsidR="00B73CD7" w:rsidRPr="00360B56" w:rsidRDefault="00B73CD7" w:rsidP="006E0FD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FCF682" w14:textId="77777777" w:rsidR="005F4B74" w:rsidRPr="00360B56" w:rsidRDefault="005F4B74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4214AE16" w14:textId="77777777" w:rsidR="00ED3906" w:rsidRPr="00360B56" w:rsidRDefault="00ED3906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tbl>
      <w:tblPr>
        <w:tblW w:w="6237" w:type="dxa"/>
        <w:tblInd w:w="846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425"/>
        <w:gridCol w:w="425"/>
        <w:gridCol w:w="405"/>
        <w:gridCol w:w="446"/>
        <w:gridCol w:w="425"/>
        <w:gridCol w:w="425"/>
        <w:gridCol w:w="567"/>
        <w:gridCol w:w="567"/>
        <w:gridCol w:w="851"/>
      </w:tblGrid>
      <w:tr w:rsidR="001C2C7A" w:rsidRPr="00360B56" w14:paraId="26E5118B" w14:textId="77777777" w:rsidTr="00ED3F5A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75AD4" w14:textId="77777777" w:rsidR="001C2C7A" w:rsidRPr="00360B56" w:rsidRDefault="001C2C7A" w:rsidP="00ED3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No</w:t>
            </w:r>
          </w:p>
        </w:tc>
        <w:tc>
          <w:tcPr>
            <w:tcW w:w="48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42D6A" w14:textId="77777777" w:rsidR="001C2C7A" w:rsidRPr="00360B56" w:rsidRDefault="001C2C7A" w:rsidP="00ED3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Nomor Pertanyaan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F1066" w14:textId="77777777" w:rsidR="001C2C7A" w:rsidRPr="00360B56" w:rsidRDefault="001C2C7A" w:rsidP="00ED3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Total</w:t>
            </w:r>
          </w:p>
        </w:tc>
      </w:tr>
      <w:tr w:rsidR="001C2C7A" w:rsidRPr="00360B56" w14:paraId="3DF7203E" w14:textId="77777777" w:rsidTr="00ED3F5A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EB7F8" w14:textId="77777777" w:rsidR="001C2C7A" w:rsidRPr="00360B56" w:rsidRDefault="001C2C7A" w:rsidP="00ED3F5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480F5" w14:textId="77777777" w:rsidR="001C2C7A" w:rsidRPr="00360B56" w:rsidRDefault="001C2C7A" w:rsidP="00ED3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40502" w14:textId="77777777" w:rsidR="001C2C7A" w:rsidRPr="00360B56" w:rsidRDefault="001C2C7A" w:rsidP="00ED3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0D493" w14:textId="77777777" w:rsidR="001C2C7A" w:rsidRPr="00360B56" w:rsidRDefault="001C2C7A" w:rsidP="00ED3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7E3BE" w14:textId="77777777" w:rsidR="001C2C7A" w:rsidRPr="00360B56" w:rsidRDefault="001C2C7A" w:rsidP="00ED3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8CFC8" w14:textId="77777777" w:rsidR="001C2C7A" w:rsidRPr="00360B56" w:rsidRDefault="001C2C7A" w:rsidP="00ED3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80ABE" w14:textId="77777777" w:rsidR="001C2C7A" w:rsidRPr="00360B56" w:rsidRDefault="001C2C7A" w:rsidP="00ED3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0E1C2" w14:textId="77777777" w:rsidR="001C2C7A" w:rsidRPr="00360B56" w:rsidRDefault="001C2C7A" w:rsidP="00ED3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194EE" w14:textId="77777777" w:rsidR="001C2C7A" w:rsidRPr="00360B56" w:rsidRDefault="001C2C7A" w:rsidP="00ED3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B7D47" w14:textId="77777777" w:rsidR="001C2C7A" w:rsidRPr="00360B56" w:rsidRDefault="001C2C7A" w:rsidP="00ED3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1C85C" w14:textId="77777777" w:rsidR="001C2C7A" w:rsidRPr="00360B56" w:rsidRDefault="001C2C7A" w:rsidP="00ED3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5AC5" w14:textId="77777777" w:rsidR="001C2C7A" w:rsidRPr="00360B56" w:rsidRDefault="001C2C7A" w:rsidP="00ED3F5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1C2C7A" w:rsidRPr="00360B56" w14:paraId="67109B49" w14:textId="77777777" w:rsidTr="00ED3F5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BAEC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BC5C1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E44AB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D3FDE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80921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31CE4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831DE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DDFBA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CA062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1CA2F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64D35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CC5E4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1C2C7A" w:rsidRPr="00360B56" w14:paraId="6A38E9C2" w14:textId="77777777" w:rsidTr="00ED3F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2919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54EF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A3F27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57BFA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22A98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8DDF7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810EB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DC617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5151A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781DB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D6855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83A15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1C2C7A" w:rsidRPr="00360B56" w14:paraId="166BEC08" w14:textId="77777777" w:rsidTr="00ED3F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95CE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BBE53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162B9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534B0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329D7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8F825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47185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3B922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22192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EBE2C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2798D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DC85A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41</w:t>
            </w:r>
          </w:p>
        </w:tc>
      </w:tr>
      <w:tr w:rsidR="001C2C7A" w:rsidRPr="00360B56" w14:paraId="26A6C23F" w14:textId="77777777" w:rsidTr="00ED3F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B663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3D8BE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ED6A0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C9DA7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8EE4D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AE9A0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156F2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1681E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41772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4545F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57FD3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5AE25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  <w:tr w:rsidR="001C2C7A" w:rsidRPr="00360B56" w14:paraId="13809110" w14:textId="77777777" w:rsidTr="00ED3F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A7A7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A976B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FD756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4D4A2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E353F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DAF65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E72B0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277DE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D66C0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BAB31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34FAA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416EE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43</w:t>
            </w:r>
          </w:p>
        </w:tc>
      </w:tr>
      <w:tr w:rsidR="001C2C7A" w:rsidRPr="00360B56" w14:paraId="2A512006" w14:textId="77777777" w:rsidTr="00ED3F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DC2B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030CB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CA70D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16642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C9EDC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73032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0C993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1FD53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0025D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77FE1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1C045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9CF44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39</w:t>
            </w:r>
          </w:p>
        </w:tc>
      </w:tr>
      <w:tr w:rsidR="001C2C7A" w:rsidRPr="00360B56" w14:paraId="402DE531" w14:textId="77777777" w:rsidTr="00ED3F5A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4220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38516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5976D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F02F2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0C94A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711BE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09B82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AC33C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0BC20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DDD9B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B762C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16148" w14:textId="77777777" w:rsidR="001C2C7A" w:rsidRPr="00360B56" w:rsidRDefault="001C2C7A" w:rsidP="00ED3F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360B56">
              <w:rPr>
                <w:rFonts w:ascii="Calibri" w:eastAsia="Times New Roman" w:hAnsi="Calibri" w:cs="Calibri"/>
                <w:color w:val="000000" w:themeColor="text1"/>
              </w:rPr>
              <w:t>40</w:t>
            </w:r>
          </w:p>
        </w:tc>
      </w:tr>
    </w:tbl>
    <w:p w14:paraId="3BBE6111" w14:textId="1217E614" w:rsidR="001C2C7A" w:rsidRPr="00360B56" w:rsidRDefault="001C2C7A" w:rsidP="001C2C7A">
      <w:pPr>
        <w:tabs>
          <w:tab w:val="left" w:pos="2880"/>
        </w:tabs>
        <w:rPr>
          <w:color w:val="000000" w:themeColor="text1"/>
        </w:rPr>
      </w:pPr>
    </w:p>
    <w:p w14:paraId="269F235C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1C3865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AC4877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64EBE7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ABB41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AEB19C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E09765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1CE2EC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3A3A7F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E2EDE8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CDB9F7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42D04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1FEF0F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22EEFD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371FE7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CF990A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2EF059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C74665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E47624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954108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D9396D" w14:textId="77777777" w:rsidR="00B62325" w:rsidRPr="00360B56" w:rsidRDefault="00B62325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0E65EC" w14:textId="77777777" w:rsidR="001C2C7A" w:rsidRPr="00360B56" w:rsidRDefault="001C2C7A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9EA1F8" w14:textId="4B9F987A" w:rsidR="001C2C7A" w:rsidRPr="00360B56" w:rsidRDefault="00ED3906" w:rsidP="001C2C7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noProof/>
          <w:color w:val="000000" w:themeColor="text1"/>
        </w:rPr>
        <w:drawing>
          <wp:anchor distT="0" distB="0" distL="114300" distR="114300" simplePos="0" relativeHeight="251699200" behindDoc="1" locked="0" layoutInCell="1" allowOverlap="1" wp14:anchorId="1AE184A5" wp14:editId="4EABA048">
            <wp:simplePos x="0" y="0"/>
            <wp:positionH relativeFrom="margin">
              <wp:posOffset>582295</wp:posOffset>
            </wp:positionH>
            <wp:positionV relativeFrom="paragraph">
              <wp:posOffset>243985</wp:posOffset>
            </wp:positionV>
            <wp:extent cx="4015740" cy="7626350"/>
            <wp:effectExtent l="0" t="0" r="381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762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2C7A"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Distribusi Jawaban Responden Variabel Independensi (X</w:t>
      </w:r>
      <w:r w:rsidR="001C2C7A" w:rsidRPr="00360B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1C2C7A"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BD24756" w14:textId="725BECFD" w:rsidR="001C2C7A" w:rsidRPr="00360B56" w:rsidRDefault="001C2C7A" w:rsidP="005F4B74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74B94162" w14:textId="7151D637" w:rsidR="005F4B74" w:rsidRPr="00360B56" w:rsidRDefault="00B62325" w:rsidP="00B62325">
      <w:pPr>
        <w:tabs>
          <w:tab w:val="left" w:pos="2479"/>
        </w:tabs>
        <w:rPr>
          <w:color w:val="000000" w:themeColor="text1"/>
        </w:rPr>
      </w:pPr>
      <w:r w:rsidRPr="00360B56">
        <w:rPr>
          <w:color w:val="000000" w:themeColor="text1"/>
        </w:rPr>
        <w:tab/>
      </w:r>
    </w:p>
    <w:p w14:paraId="1B83A322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B1B6907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598DB0E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41873B0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91B0B57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D8EF1B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FDC66C8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55FC3F3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5ED0B16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1CEFB3F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C8978D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0ED27CC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51C7B3A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0B029CD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14078A0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1605782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809F7B6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170C0B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D9EA7F0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A9D9280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A0A437F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6CC108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DA2665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A3C7E3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DC27AFC" w14:textId="270919F7" w:rsidR="00182CEB" w:rsidRPr="00360B56" w:rsidRDefault="00681C6F" w:rsidP="00DD751F">
      <w:pPr>
        <w:tabs>
          <w:tab w:val="center" w:pos="4181"/>
        </w:tabs>
        <w:rPr>
          <w:color w:val="000000" w:themeColor="text1"/>
        </w:rPr>
      </w:pPr>
      <w:r w:rsidRPr="00360B56">
        <w:rPr>
          <w:noProof/>
          <w:color w:val="000000" w:themeColor="text1"/>
        </w:rPr>
        <w:drawing>
          <wp:anchor distT="0" distB="0" distL="114300" distR="114300" simplePos="0" relativeHeight="251702272" behindDoc="1" locked="0" layoutInCell="1" allowOverlap="1" wp14:anchorId="349A73D1" wp14:editId="0ADA5CB7">
            <wp:simplePos x="0" y="0"/>
            <wp:positionH relativeFrom="margin">
              <wp:posOffset>602615</wp:posOffset>
            </wp:positionH>
            <wp:positionV relativeFrom="paragraph">
              <wp:posOffset>199880</wp:posOffset>
            </wp:positionV>
            <wp:extent cx="4154805" cy="7060565"/>
            <wp:effectExtent l="0" t="0" r="0" b="698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70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CA55DAE" w14:textId="7D42815C" w:rsidR="00B62325" w:rsidRPr="00360B56" w:rsidRDefault="00B62325" w:rsidP="00B62325">
      <w:pPr>
        <w:tabs>
          <w:tab w:val="left" w:pos="993"/>
          <w:tab w:val="center" w:pos="4181"/>
        </w:tabs>
        <w:rPr>
          <w:color w:val="000000" w:themeColor="text1"/>
        </w:rPr>
      </w:pPr>
    </w:p>
    <w:p w14:paraId="5B0B9965" w14:textId="6B32BED4" w:rsidR="00182CEB" w:rsidRPr="00360B56" w:rsidRDefault="00B62325" w:rsidP="00B62325">
      <w:pPr>
        <w:tabs>
          <w:tab w:val="left" w:pos="993"/>
          <w:tab w:val="center" w:pos="4181"/>
        </w:tabs>
        <w:rPr>
          <w:color w:val="000000" w:themeColor="text1"/>
        </w:rPr>
      </w:pPr>
      <w:r w:rsidRPr="00360B56">
        <w:rPr>
          <w:noProof/>
          <w:color w:val="000000" w:themeColor="text1"/>
        </w:rPr>
        <w:drawing>
          <wp:anchor distT="0" distB="0" distL="114300" distR="114300" simplePos="0" relativeHeight="251701248" behindDoc="1" locked="0" layoutInCell="1" allowOverlap="1" wp14:anchorId="22BADCD0" wp14:editId="673EEC79">
            <wp:simplePos x="0" y="0"/>
            <wp:positionH relativeFrom="margin">
              <wp:align>right</wp:align>
            </wp:positionH>
            <wp:positionV relativeFrom="paragraph">
              <wp:posOffset>-710975</wp:posOffset>
            </wp:positionV>
            <wp:extent cx="4159735" cy="37147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73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51D8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7614E7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E7B2B0C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62F4520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E7BA75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8CF1F06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CE61D6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3027B0A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137162E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95AE3F6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EE83AF1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E2A22F2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18B46E7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72BCD1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6685FB3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D2C21A2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11301E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13C70F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6C6146A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809DCD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D69A54E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8F7779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8B3453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073A17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F05C1D2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708AF0D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930DAED" w14:textId="08CE6B93" w:rsidR="00ED3906" w:rsidRPr="00360B56" w:rsidRDefault="00ED3906" w:rsidP="00ED390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Distribusi Jawaban Responden Variabel </w:t>
      </w:r>
      <w:r w:rsidR="00681C6F"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Skeptisme profesional</w:t>
      </w: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81C6F"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="00681C6F" w:rsidRPr="00360B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3306D1F" w14:textId="1C2BB58F" w:rsidR="00182CEB" w:rsidRPr="00360B56" w:rsidRDefault="00D773F9" w:rsidP="00DD751F">
      <w:pPr>
        <w:tabs>
          <w:tab w:val="center" w:pos="4181"/>
        </w:tabs>
        <w:rPr>
          <w:color w:val="000000" w:themeColor="text1"/>
        </w:rPr>
      </w:pPr>
      <w:r w:rsidRPr="00360B56">
        <w:rPr>
          <w:noProof/>
          <w:color w:val="000000" w:themeColor="text1"/>
        </w:rPr>
        <w:drawing>
          <wp:anchor distT="0" distB="0" distL="114300" distR="114300" simplePos="0" relativeHeight="251703296" behindDoc="1" locked="0" layoutInCell="1" allowOverlap="1" wp14:anchorId="637A1161" wp14:editId="76C49399">
            <wp:simplePos x="0" y="0"/>
            <wp:positionH relativeFrom="margin">
              <wp:posOffset>350834</wp:posOffset>
            </wp:positionH>
            <wp:positionV relativeFrom="paragraph">
              <wp:posOffset>16767</wp:posOffset>
            </wp:positionV>
            <wp:extent cx="4132010" cy="7268562"/>
            <wp:effectExtent l="0" t="0" r="1905" b="889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77" cy="728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01601" w14:textId="3F57D0FE" w:rsidR="00ED3906" w:rsidRPr="00360B56" w:rsidRDefault="00ED3906" w:rsidP="00DD751F">
      <w:pPr>
        <w:tabs>
          <w:tab w:val="center" w:pos="4181"/>
        </w:tabs>
        <w:rPr>
          <w:color w:val="000000" w:themeColor="text1"/>
        </w:rPr>
      </w:pPr>
    </w:p>
    <w:p w14:paraId="03D7319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195C32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96C4E1E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AFD891F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B825B42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2F3A327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7C70782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977AEE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F7E12AF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29FAF1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30D1EB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960E52C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544786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ECC5387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FAD0D6D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CE8EEF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F23F71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1CBB94D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F90876D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6A8533E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28E21B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1AFC85D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FA666AF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DBE2BAD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39E7F77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E5F3FE0" w14:textId="6D68DC0B" w:rsidR="00A44879" w:rsidRPr="00360B56" w:rsidRDefault="00A44879" w:rsidP="00A44879">
      <w:pPr>
        <w:tabs>
          <w:tab w:val="center" w:pos="4181"/>
        </w:tabs>
        <w:jc w:val="center"/>
        <w:rPr>
          <w:color w:val="000000" w:themeColor="text1"/>
        </w:rPr>
      </w:pPr>
      <w:r w:rsidRPr="00360B56">
        <w:rPr>
          <w:noProof/>
          <w:color w:val="000000" w:themeColor="text1"/>
        </w:rPr>
        <w:drawing>
          <wp:anchor distT="0" distB="0" distL="114300" distR="114300" simplePos="0" relativeHeight="251705344" behindDoc="1" locked="0" layoutInCell="1" allowOverlap="1" wp14:anchorId="4F0B5A08" wp14:editId="71EFAC62">
            <wp:simplePos x="0" y="0"/>
            <wp:positionH relativeFrom="column">
              <wp:posOffset>522490</wp:posOffset>
            </wp:positionH>
            <wp:positionV relativeFrom="paragraph">
              <wp:posOffset>-10391</wp:posOffset>
            </wp:positionV>
            <wp:extent cx="4108450" cy="392430"/>
            <wp:effectExtent l="0" t="0" r="6350" b="762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062" cy="40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28CB632" w14:textId="6BA3F0D0" w:rsidR="00182CEB" w:rsidRPr="00360B56" w:rsidRDefault="00A44879" w:rsidP="00DD751F">
      <w:pPr>
        <w:tabs>
          <w:tab w:val="center" w:pos="4181"/>
        </w:tabs>
        <w:rPr>
          <w:color w:val="000000" w:themeColor="text1"/>
        </w:rPr>
      </w:pPr>
      <w:r w:rsidRPr="00360B56">
        <w:rPr>
          <w:noProof/>
          <w:color w:val="000000" w:themeColor="text1"/>
        </w:rPr>
        <w:drawing>
          <wp:anchor distT="0" distB="0" distL="114300" distR="114300" simplePos="0" relativeHeight="251704320" behindDoc="1" locked="0" layoutInCell="1" allowOverlap="1" wp14:anchorId="4B2928F2" wp14:editId="41DE5329">
            <wp:simplePos x="0" y="0"/>
            <wp:positionH relativeFrom="margin">
              <wp:posOffset>521698</wp:posOffset>
            </wp:positionH>
            <wp:positionV relativeFrom="paragraph">
              <wp:posOffset>73841</wp:posOffset>
            </wp:positionV>
            <wp:extent cx="4108450" cy="6749143"/>
            <wp:effectExtent l="0" t="0" r="635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665" cy="675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67E52" w14:textId="301B88DD" w:rsidR="00182CEB" w:rsidRPr="00360B56" w:rsidRDefault="00A44879" w:rsidP="00A44879">
      <w:pPr>
        <w:tabs>
          <w:tab w:val="left" w:pos="1312"/>
        </w:tabs>
        <w:rPr>
          <w:color w:val="000000" w:themeColor="text1"/>
        </w:rPr>
      </w:pPr>
      <w:r w:rsidRPr="00360B56">
        <w:rPr>
          <w:color w:val="000000" w:themeColor="text1"/>
        </w:rPr>
        <w:tab/>
      </w:r>
    </w:p>
    <w:p w14:paraId="0498E7AF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8FCDA85" w14:textId="77777777" w:rsidR="00182CEB" w:rsidRPr="00360B56" w:rsidRDefault="00182CEB" w:rsidP="00A44879">
      <w:pPr>
        <w:tabs>
          <w:tab w:val="center" w:pos="4181"/>
        </w:tabs>
        <w:jc w:val="center"/>
        <w:rPr>
          <w:color w:val="000000" w:themeColor="text1"/>
        </w:rPr>
      </w:pPr>
    </w:p>
    <w:p w14:paraId="17581821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9A26E8D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777D26A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AD01961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C6A752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B1D4DF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E4576D7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9ECFC3C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3955361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2AC71F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C9C5C9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59889C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7EAACC7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0F3101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7BCBB8A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E7362A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B9D032C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18FB302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0D32FA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0D861B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829F5A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CC22D1C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049676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B10F1A0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4124FBC" w14:textId="0224E0F1" w:rsidR="00182CEB" w:rsidRPr="00360B56" w:rsidRDefault="00627122" w:rsidP="00627122">
      <w:pPr>
        <w:tabs>
          <w:tab w:val="center" w:pos="4181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Distribusi Jawaban Responden Variabel Kualitas Audit (Y)</w:t>
      </w:r>
    </w:p>
    <w:p w14:paraId="1EAD6458" w14:textId="65112B24" w:rsidR="00627122" w:rsidRPr="00360B56" w:rsidRDefault="006D5791" w:rsidP="00627122">
      <w:pPr>
        <w:tabs>
          <w:tab w:val="center" w:pos="4181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noProof/>
          <w:color w:val="000000" w:themeColor="text1"/>
        </w:rPr>
        <w:drawing>
          <wp:anchor distT="0" distB="0" distL="114300" distR="114300" simplePos="0" relativeHeight="251706368" behindDoc="1" locked="0" layoutInCell="1" allowOverlap="1" wp14:anchorId="7432002B" wp14:editId="5C6C35F9">
            <wp:simplePos x="0" y="0"/>
            <wp:positionH relativeFrom="margin">
              <wp:posOffset>560348</wp:posOffset>
            </wp:positionH>
            <wp:positionV relativeFrom="paragraph">
              <wp:posOffset>5323</wp:posOffset>
            </wp:positionV>
            <wp:extent cx="3832225" cy="7438489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152" cy="744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99326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1DEE6F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F4F09CA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6375A7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4970132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0158CD8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5C8FE5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AD2B243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00D9FF1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5BD8DB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3F32D1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31532B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F470671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2CF2232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F5FCFD3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9B4AE90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399AD26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9942E52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4C1DD61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C5680B2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D93F7D1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096EDE1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930D296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10BBC7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A498091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0D5E6A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13FC882" w14:textId="0A88744E" w:rsidR="00AA2E3E" w:rsidRPr="00360B56" w:rsidRDefault="00AA2E3E" w:rsidP="006D5791">
      <w:pPr>
        <w:tabs>
          <w:tab w:val="center" w:pos="4181"/>
        </w:tabs>
        <w:jc w:val="center"/>
        <w:rPr>
          <w:color w:val="000000" w:themeColor="text1"/>
        </w:rPr>
      </w:pPr>
      <w:r w:rsidRPr="00360B56">
        <w:rPr>
          <w:noProof/>
          <w:color w:val="000000" w:themeColor="text1"/>
        </w:rPr>
        <w:drawing>
          <wp:anchor distT="0" distB="0" distL="114300" distR="114300" simplePos="0" relativeHeight="251708416" behindDoc="1" locked="0" layoutInCell="1" allowOverlap="1" wp14:anchorId="25494457" wp14:editId="23EE2D52">
            <wp:simplePos x="0" y="0"/>
            <wp:positionH relativeFrom="column">
              <wp:posOffset>478155</wp:posOffset>
            </wp:positionH>
            <wp:positionV relativeFrom="paragraph">
              <wp:posOffset>-3266</wp:posOffset>
            </wp:positionV>
            <wp:extent cx="3944620" cy="38989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069" cy="39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E5F6A19" w14:textId="3BE1D217" w:rsidR="006D5791" w:rsidRPr="00360B56" w:rsidRDefault="006D5791" w:rsidP="006D5791">
      <w:pPr>
        <w:tabs>
          <w:tab w:val="center" w:pos="4181"/>
        </w:tabs>
        <w:jc w:val="center"/>
        <w:rPr>
          <w:color w:val="000000" w:themeColor="text1"/>
        </w:rPr>
      </w:pPr>
      <w:r w:rsidRPr="00360B56">
        <w:rPr>
          <w:noProof/>
          <w:color w:val="000000" w:themeColor="text1"/>
        </w:rPr>
        <w:drawing>
          <wp:anchor distT="0" distB="0" distL="114300" distR="114300" simplePos="0" relativeHeight="251707392" behindDoc="1" locked="0" layoutInCell="1" allowOverlap="1" wp14:anchorId="54EE11F7" wp14:editId="57BE66AB">
            <wp:simplePos x="0" y="0"/>
            <wp:positionH relativeFrom="column">
              <wp:posOffset>478155</wp:posOffset>
            </wp:positionH>
            <wp:positionV relativeFrom="paragraph">
              <wp:posOffset>81801</wp:posOffset>
            </wp:positionV>
            <wp:extent cx="3944898" cy="7057969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898" cy="705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8FEACC5" w14:textId="232EA9C9" w:rsidR="00182CEB" w:rsidRPr="00360B56" w:rsidRDefault="006D5791" w:rsidP="006D5791">
      <w:pPr>
        <w:tabs>
          <w:tab w:val="left" w:pos="2751"/>
        </w:tabs>
        <w:rPr>
          <w:color w:val="000000" w:themeColor="text1"/>
        </w:rPr>
      </w:pPr>
      <w:r w:rsidRPr="00360B56">
        <w:rPr>
          <w:color w:val="000000" w:themeColor="text1"/>
        </w:rPr>
        <w:tab/>
      </w:r>
    </w:p>
    <w:p w14:paraId="0D36F76F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0BF0617" w14:textId="50345C0F" w:rsidR="00182CEB" w:rsidRPr="00360B56" w:rsidRDefault="006D5791" w:rsidP="006D5791">
      <w:pPr>
        <w:tabs>
          <w:tab w:val="left" w:pos="5954"/>
        </w:tabs>
        <w:rPr>
          <w:color w:val="000000" w:themeColor="text1"/>
        </w:rPr>
      </w:pPr>
      <w:r w:rsidRPr="00360B56">
        <w:rPr>
          <w:color w:val="000000" w:themeColor="text1"/>
        </w:rPr>
        <w:tab/>
      </w:r>
    </w:p>
    <w:p w14:paraId="0B594CA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BDDF076" w14:textId="77777777" w:rsidR="00182CEB" w:rsidRPr="00360B56" w:rsidRDefault="00182CEB" w:rsidP="006D5791">
      <w:pPr>
        <w:tabs>
          <w:tab w:val="center" w:pos="4181"/>
        </w:tabs>
        <w:jc w:val="center"/>
        <w:rPr>
          <w:color w:val="000000" w:themeColor="text1"/>
        </w:rPr>
      </w:pPr>
    </w:p>
    <w:p w14:paraId="0C5EEA9D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05B335F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5CE8F0A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0525011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0D6896D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162C7A1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5914BB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211D9A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1D7F4BE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4D520C0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F5625CF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6F5820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389AB32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3796B8A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41F66D3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3B87063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5BC679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7DF2610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6C3E03E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37E9FB7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BC1E641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8AB1CFC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38F2724" w14:textId="77777777" w:rsidR="00023D82" w:rsidRPr="00360B56" w:rsidRDefault="00023D82" w:rsidP="00023D82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65DD7215" w14:textId="77777777" w:rsidR="00023D82" w:rsidRPr="00360B56" w:rsidRDefault="00023D82" w:rsidP="00023D82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7B6E7FF1" w14:textId="77777777" w:rsidR="00023D82" w:rsidRPr="00360B56" w:rsidRDefault="00023D82" w:rsidP="00023D82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592F4B77" w14:textId="77777777" w:rsidR="00023D82" w:rsidRPr="00360B56" w:rsidRDefault="00023D82" w:rsidP="00023D82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066F0B72" w14:textId="77777777" w:rsidR="00023D82" w:rsidRPr="00360B56" w:rsidRDefault="00023D82" w:rsidP="00023D82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6D16C783" w14:textId="77777777" w:rsidR="00023D82" w:rsidRPr="00360B56" w:rsidRDefault="00023D82" w:rsidP="00023D82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3E06C183" w14:textId="77777777" w:rsidR="00023D82" w:rsidRPr="00360B56" w:rsidRDefault="00023D82" w:rsidP="00023D82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10FB7C13" w14:textId="77777777" w:rsidR="00023D82" w:rsidRPr="00360B56" w:rsidRDefault="00023D82" w:rsidP="00023D82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360B56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Lampiran IV</w:t>
      </w:r>
    </w:p>
    <w:p w14:paraId="1AD39F33" w14:textId="77777777" w:rsidR="00023D82" w:rsidRPr="00360B56" w:rsidRDefault="00023D82" w:rsidP="00023D82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360B56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Output SPSS Data Penelitian</w:t>
      </w:r>
    </w:p>
    <w:p w14:paraId="6783D36D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752DB4F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0B42FF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BA07DB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70348F8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4131F1E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C9DB79C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999C33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AE33C97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A9879B8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682744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5B32840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243A91EA" w14:textId="77777777" w:rsidR="00023D82" w:rsidRPr="00360B56" w:rsidRDefault="00023D82" w:rsidP="00DD751F">
      <w:pPr>
        <w:tabs>
          <w:tab w:val="center" w:pos="4181"/>
        </w:tabs>
        <w:rPr>
          <w:color w:val="000000" w:themeColor="text1"/>
        </w:rPr>
      </w:pPr>
    </w:p>
    <w:p w14:paraId="03DAE7D4" w14:textId="1F8DB762" w:rsidR="00CF0373" w:rsidRPr="00360B56" w:rsidRDefault="00023D82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OUTPUT SPSS DATA STATISTIK DESKRIPTIF</w:t>
      </w:r>
    </w:p>
    <w:tbl>
      <w:tblPr>
        <w:tblW w:w="79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2"/>
        <w:gridCol w:w="1032"/>
        <w:gridCol w:w="1080"/>
        <w:gridCol w:w="1112"/>
        <w:gridCol w:w="1033"/>
        <w:gridCol w:w="1455"/>
      </w:tblGrid>
      <w:tr w:rsidR="00CF0373" w:rsidRPr="00360B56" w14:paraId="0EB89F03" w14:textId="77777777" w:rsidTr="00CF0373">
        <w:trPr>
          <w:cantSplit/>
          <w:trHeight w:val="349"/>
        </w:trPr>
        <w:tc>
          <w:tcPr>
            <w:tcW w:w="79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C5793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360B56">
              <w:rPr>
                <w:rFonts w:ascii="Arial" w:hAnsi="Arial" w:cs="Arial"/>
                <w:b/>
                <w:bCs/>
                <w:color w:val="000000" w:themeColor="text1"/>
              </w:rPr>
              <w:t>Descriptive Statistics</w:t>
            </w:r>
          </w:p>
        </w:tc>
      </w:tr>
      <w:tr w:rsidR="00CF0373" w:rsidRPr="00360B56" w14:paraId="11E7ACF8" w14:textId="77777777" w:rsidTr="00CF0373">
        <w:trPr>
          <w:cantSplit/>
          <w:trHeight w:val="330"/>
        </w:trPr>
        <w:tc>
          <w:tcPr>
            <w:tcW w:w="222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BB8EC43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4CACB1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889E0C8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Minimum</w:t>
            </w:r>
          </w:p>
        </w:tc>
        <w:tc>
          <w:tcPr>
            <w:tcW w:w="111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815ABB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Maximum</w:t>
            </w:r>
          </w:p>
        </w:tc>
        <w:tc>
          <w:tcPr>
            <w:tcW w:w="10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829E5C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Mean</w:t>
            </w:r>
          </w:p>
        </w:tc>
        <w:tc>
          <w:tcPr>
            <w:tcW w:w="145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30214E0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Std. Deviation</w:t>
            </w:r>
          </w:p>
        </w:tc>
      </w:tr>
      <w:tr w:rsidR="00CF0373" w:rsidRPr="00360B56" w14:paraId="764E1997" w14:textId="77777777" w:rsidTr="00CF0373">
        <w:trPr>
          <w:cantSplit/>
          <w:trHeight w:val="349"/>
        </w:trPr>
        <w:tc>
          <w:tcPr>
            <w:tcW w:w="222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E36687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Kompetensi Auditor</w:t>
            </w:r>
          </w:p>
        </w:tc>
        <w:tc>
          <w:tcPr>
            <w:tcW w:w="103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E15156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FA39AA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36.00</w:t>
            </w:r>
          </w:p>
        </w:tc>
        <w:tc>
          <w:tcPr>
            <w:tcW w:w="111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831E66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50.00</w:t>
            </w:r>
          </w:p>
        </w:tc>
        <w:tc>
          <w:tcPr>
            <w:tcW w:w="10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32219F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41.0260</w:t>
            </w:r>
          </w:p>
        </w:tc>
        <w:tc>
          <w:tcPr>
            <w:tcW w:w="14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40A030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2.67530</w:t>
            </w:r>
          </w:p>
        </w:tc>
      </w:tr>
      <w:tr w:rsidR="00CF0373" w:rsidRPr="00360B56" w14:paraId="15265F99" w14:textId="77777777" w:rsidTr="00CF0373">
        <w:trPr>
          <w:cantSplit/>
          <w:trHeight w:val="330"/>
        </w:trPr>
        <w:tc>
          <w:tcPr>
            <w:tcW w:w="22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38B2FD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Independensi</w:t>
            </w:r>
          </w:p>
        </w:tc>
        <w:tc>
          <w:tcPr>
            <w:tcW w:w="103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375492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B45BE0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36.00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357D83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46.00</w:t>
            </w:r>
          </w:p>
        </w:tc>
        <w:tc>
          <w:tcPr>
            <w:tcW w:w="10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1CDBF7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39.2468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2F503F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3.41111</w:t>
            </w:r>
          </w:p>
        </w:tc>
      </w:tr>
      <w:tr w:rsidR="00CF0373" w:rsidRPr="00360B56" w14:paraId="2F519B68" w14:textId="77777777" w:rsidTr="00CF0373">
        <w:trPr>
          <w:cantSplit/>
          <w:trHeight w:val="349"/>
        </w:trPr>
        <w:tc>
          <w:tcPr>
            <w:tcW w:w="22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2E3AD5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Skeptisme Profesional</w:t>
            </w:r>
          </w:p>
        </w:tc>
        <w:tc>
          <w:tcPr>
            <w:tcW w:w="103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93FDCF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7CAE91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35.00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41A547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44.00</w:t>
            </w:r>
          </w:p>
        </w:tc>
        <w:tc>
          <w:tcPr>
            <w:tcW w:w="10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6E5BE6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40.2208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C86EDC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2.23973</w:t>
            </w:r>
          </w:p>
        </w:tc>
      </w:tr>
      <w:tr w:rsidR="00CF0373" w:rsidRPr="00360B56" w14:paraId="00909AAC" w14:textId="77777777" w:rsidTr="00CF0373">
        <w:trPr>
          <w:cantSplit/>
          <w:trHeight w:val="349"/>
        </w:trPr>
        <w:tc>
          <w:tcPr>
            <w:tcW w:w="22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C3A212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Kualitas Audit</w:t>
            </w:r>
          </w:p>
        </w:tc>
        <w:tc>
          <w:tcPr>
            <w:tcW w:w="103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2D7CB5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16025F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31.00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65CF73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45.00</w:t>
            </w:r>
          </w:p>
        </w:tc>
        <w:tc>
          <w:tcPr>
            <w:tcW w:w="10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D45FEC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39.8442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709F00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2.78655</w:t>
            </w:r>
          </w:p>
        </w:tc>
      </w:tr>
      <w:tr w:rsidR="00CF0373" w:rsidRPr="00360B56" w14:paraId="560D84CE" w14:textId="77777777" w:rsidTr="00CF0373">
        <w:trPr>
          <w:cantSplit/>
          <w:trHeight w:val="330"/>
        </w:trPr>
        <w:tc>
          <w:tcPr>
            <w:tcW w:w="222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8A5987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Valid N (listwise)</w:t>
            </w:r>
          </w:p>
        </w:tc>
        <w:tc>
          <w:tcPr>
            <w:tcW w:w="103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996DDB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D183962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55E41BD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C0CC107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05633CA" w14:textId="77777777" w:rsidR="00CF0373" w:rsidRPr="00360B56" w:rsidRDefault="00CF0373" w:rsidP="00CF0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FACA40E" w14:textId="77777777" w:rsidR="00CF0373" w:rsidRPr="00360B56" w:rsidRDefault="00CF0373" w:rsidP="00CF03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C70E2" w14:textId="77777777" w:rsidR="00023D82" w:rsidRPr="00360B56" w:rsidRDefault="00023D82" w:rsidP="00DD751F">
      <w:pPr>
        <w:tabs>
          <w:tab w:val="center" w:pos="4181"/>
        </w:tabs>
        <w:rPr>
          <w:color w:val="000000" w:themeColor="text1"/>
        </w:rPr>
      </w:pPr>
    </w:p>
    <w:p w14:paraId="571A4D0B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0A923D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98EF92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2BA3D6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38FC85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3C4180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A99469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AF2981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D81DE4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FFA07A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BC2A54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B0D9B1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9C464D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41BA22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8E931B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AE23BC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9DD497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F170E8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855C23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C54BF" w14:textId="77777777" w:rsidR="00ED3F5A" w:rsidRPr="00360B56" w:rsidRDefault="00ED3F5A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6FC4C2" w14:textId="72DC2C27" w:rsidR="00CF0373" w:rsidRPr="00360B56" w:rsidRDefault="00CF0373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OUTPUT SPSS UJI VALIDITAS DAN UJI RELIABILITAS</w:t>
      </w:r>
    </w:p>
    <w:p w14:paraId="62BC1FC4" w14:textId="63AE30C8" w:rsidR="00ED3F5A" w:rsidRPr="00360B56" w:rsidRDefault="00BE4C79" w:rsidP="00ED3F5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noProof/>
          <w:color w:val="000000" w:themeColor="text1"/>
        </w:rPr>
        <w:drawing>
          <wp:anchor distT="0" distB="0" distL="114300" distR="114300" simplePos="0" relativeHeight="251709440" behindDoc="1" locked="0" layoutInCell="1" allowOverlap="1" wp14:anchorId="6C991020" wp14:editId="5B9C03B8">
            <wp:simplePos x="0" y="0"/>
            <wp:positionH relativeFrom="margin">
              <wp:posOffset>-503736</wp:posOffset>
            </wp:positionH>
            <wp:positionV relativeFrom="paragraph">
              <wp:posOffset>293370</wp:posOffset>
            </wp:positionV>
            <wp:extent cx="5548339" cy="5107577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339" cy="510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6C0BE" w14:textId="3807B5E8" w:rsidR="00CF0373" w:rsidRPr="00360B56" w:rsidRDefault="00CF0373" w:rsidP="00CF03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1BE70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A7AF831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0A906B4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170902E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6582B8C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6F8B76D8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45B264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7D7EAD3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1587E9D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AFE1E5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AE97798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99DE80C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9DBE86E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4709629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E3D6056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3A59AF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33783ED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3CCCE6C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972D05B" w14:textId="77777777" w:rsidR="00BE4C79" w:rsidRPr="00360B56" w:rsidRDefault="00BE4C79" w:rsidP="00BE4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BE4C79" w:rsidRPr="00360B56" w14:paraId="71953D98" w14:textId="77777777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01153" w14:textId="77777777" w:rsidR="00BE4C79" w:rsidRPr="00360B56" w:rsidRDefault="00BE4C79" w:rsidP="00BE4C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360B56">
              <w:rPr>
                <w:rFonts w:ascii="Arial" w:hAnsi="Arial" w:cs="Arial"/>
                <w:b/>
                <w:bCs/>
                <w:color w:val="000000" w:themeColor="text1"/>
              </w:rPr>
              <w:t>Reliability Statistics</w:t>
            </w:r>
          </w:p>
        </w:tc>
      </w:tr>
      <w:tr w:rsidR="00BE4C79" w:rsidRPr="00360B56" w14:paraId="7011033D" w14:textId="77777777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568E303" w14:textId="77777777" w:rsidR="00BE4C79" w:rsidRPr="00360B56" w:rsidRDefault="00BE4C79" w:rsidP="00BE4C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3D9A80F" w14:textId="77777777" w:rsidR="00BE4C79" w:rsidRPr="00360B56" w:rsidRDefault="00BE4C79" w:rsidP="00BE4C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N of Items</w:t>
            </w:r>
          </w:p>
        </w:tc>
      </w:tr>
      <w:tr w:rsidR="00BE4C79" w:rsidRPr="00360B56" w14:paraId="25FBF09C" w14:textId="77777777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7B6396A" w14:textId="77777777" w:rsidR="00BE4C79" w:rsidRPr="00360B56" w:rsidRDefault="00BE4C79" w:rsidP="00BE4C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.714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4C573E6" w14:textId="77777777" w:rsidR="00BE4C79" w:rsidRPr="00360B56" w:rsidRDefault="00BE4C79" w:rsidP="00BE4C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</w:p>
        </w:tc>
      </w:tr>
    </w:tbl>
    <w:p w14:paraId="4D4A5109" w14:textId="77777777" w:rsidR="00BE4C79" w:rsidRPr="00360B56" w:rsidRDefault="00BE4C79" w:rsidP="00BE4C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17EF5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8457182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1B207C25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4A8DABA1" w14:textId="3C6D6DE8" w:rsidR="00BE4C79" w:rsidRPr="00360B56" w:rsidRDefault="00FD291B" w:rsidP="00DD751F">
      <w:pPr>
        <w:tabs>
          <w:tab w:val="center" w:pos="4181"/>
        </w:tabs>
        <w:rPr>
          <w:color w:val="000000" w:themeColor="text1"/>
        </w:rPr>
      </w:pPr>
      <w:r w:rsidRPr="00360B56">
        <w:rPr>
          <w:noProof/>
          <w:color w:val="000000" w:themeColor="text1"/>
        </w:rPr>
        <w:drawing>
          <wp:anchor distT="0" distB="0" distL="114300" distR="114300" simplePos="0" relativeHeight="251710464" behindDoc="1" locked="0" layoutInCell="1" allowOverlap="1" wp14:anchorId="5171DADF" wp14:editId="3A76085A">
            <wp:simplePos x="0" y="0"/>
            <wp:positionH relativeFrom="margin">
              <wp:posOffset>-223064</wp:posOffset>
            </wp:positionH>
            <wp:positionV relativeFrom="paragraph">
              <wp:posOffset>-2983</wp:posOffset>
            </wp:positionV>
            <wp:extent cx="5176171" cy="4767209"/>
            <wp:effectExtent l="0" t="0" r="5715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171" cy="476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74AEB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7211EB0A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472DE63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35CA4A44" w14:textId="77777777" w:rsidR="00182CEB" w:rsidRPr="00360B56" w:rsidRDefault="00182CEB" w:rsidP="00DD751F">
      <w:pPr>
        <w:tabs>
          <w:tab w:val="center" w:pos="4181"/>
        </w:tabs>
        <w:rPr>
          <w:color w:val="000000" w:themeColor="text1"/>
        </w:rPr>
      </w:pPr>
    </w:p>
    <w:p w14:paraId="52B9E437" w14:textId="77777777" w:rsidR="00974498" w:rsidRPr="00360B56" w:rsidRDefault="00974498" w:rsidP="00974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5859"/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4F0F35" w:rsidRPr="00360B56" w14:paraId="56EDA66F" w14:textId="77777777" w:rsidTr="004F0F35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A3204" w14:textId="77777777" w:rsidR="004F0F35" w:rsidRPr="00360B56" w:rsidRDefault="004F0F35" w:rsidP="004F0F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360B56">
              <w:rPr>
                <w:rFonts w:ascii="Arial" w:hAnsi="Arial" w:cs="Arial"/>
                <w:b/>
                <w:bCs/>
                <w:color w:val="000000" w:themeColor="text1"/>
              </w:rPr>
              <w:t>Reliability Statistics</w:t>
            </w:r>
          </w:p>
        </w:tc>
      </w:tr>
      <w:tr w:rsidR="004F0F35" w:rsidRPr="00360B56" w14:paraId="66E31EE0" w14:textId="77777777" w:rsidTr="004F0F35">
        <w:trPr>
          <w:cantSplit/>
        </w:trPr>
        <w:tc>
          <w:tcPr>
            <w:tcW w:w="151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16C823" w14:textId="77777777" w:rsidR="004F0F35" w:rsidRPr="00360B56" w:rsidRDefault="004F0F35" w:rsidP="004F0F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308E26B" w14:textId="77777777" w:rsidR="004F0F35" w:rsidRPr="00360B56" w:rsidRDefault="004F0F35" w:rsidP="004F0F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N of Items</w:t>
            </w:r>
          </w:p>
        </w:tc>
      </w:tr>
      <w:tr w:rsidR="004F0F35" w:rsidRPr="00360B56" w14:paraId="5FFB379D" w14:textId="77777777" w:rsidTr="004F0F35">
        <w:trPr>
          <w:cantSplit/>
        </w:trPr>
        <w:tc>
          <w:tcPr>
            <w:tcW w:w="151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22468D1" w14:textId="77777777" w:rsidR="004F0F35" w:rsidRPr="00360B56" w:rsidRDefault="004F0F35" w:rsidP="004F0F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.755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9D5F3EA" w14:textId="77777777" w:rsidR="004F0F35" w:rsidRPr="00360B56" w:rsidRDefault="004F0F35" w:rsidP="004F0F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</w:p>
        </w:tc>
      </w:tr>
    </w:tbl>
    <w:p w14:paraId="08913A46" w14:textId="77777777" w:rsidR="00974498" w:rsidRPr="00360B56" w:rsidRDefault="00974498" w:rsidP="0097449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8FE56D" w14:textId="4391798C" w:rsidR="004F0F35" w:rsidRPr="00360B56" w:rsidRDefault="004F0F35" w:rsidP="00974498">
      <w:pPr>
        <w:tabs>
          <w:tab w:val="center" w:pos="4181"/>
        </w:tabs>
        <w:jc w:val="both"/>
        <w:rPr>
          <w:color w:val="000000" w:themeColor="text1"/>
        </w:rPr>
      </w:pPr>
    </w:p>
    <w:p w14:paraId="0B771746" w14:textId="77777777" w:rsidR="004F0F35" w:rsidRPr="00360B56" w:rsidRDefault="004F0F35" w:rsidP="004F0F35">
      <w:pPr>
        <w:rPr>
          <w:color w:val="000000" w:themeColor="text1"/>
        </w:rPr>
      </w:pPr>
    </w:p>
    <w:p w14:paraId="7AD60254" w14:textId="77777777" w:rsidR="004F0F35" w:rsidRPr="00360B56" w:rsidRDefault="004F0F35" w:rsidP="004F0F35">
      <w:pPr>
        <w:rPr>
          <w:color w:val="000000" w:themeColor="text1"/>
        </w:rPr>
      </w:pPr>
    </w:p>
    <w:p w14:paraId="2C7C1426" w14:textId="77777777" w:rsidR="004F0F35" w:rsidRPr="00360B56" w:rsidRDefault="004F0F35" w:rsidP="004F0F35">
      <w:pPr>
        <w:rPr>
          <w:color w:val="000000" w:themeColor="text1"/>
        </w:rPr>
      </w:pPr>
    </w:p>
    <w:p w14:paraId="2227677B" w14:textId="77777777" w:rsidR="004F0F35" w:rsidRPr="00360B56" w:rsidRDefault="004F0F35" w:rsidP="004F0F35">
      <w:pPr>
        <w:rPr>
          <w:color w:val="000000" w:themeColor="text1"/>
        </w:rPr>
      </w:pPr>
    </w:p>
    <w:p w14:paraId="5AC731BF" w14:textId="77777777" w:rsidR="004F0F35" w:rsidRPr="00360B56" w:rsidRDefault="004F0F35" w:rsidP="004F0F35">
      <w:pPr>
        <w:rPr>
          <w:color w:val="000000" w:themeColor="text1"/>
        </w:rPr>
      </w:pPr>
    </w:p>
    <w:p w14:paraId="095DC654" w14:textId="77777777" w:rsidR="004F0F35" w:rsidRPr="00360B56" w:rsidRDefault="004F0F35" w:rsidP="004F0F35">
      <w:pPr>
        <w:rPr>
          <w:color w:val="000000" w:themeColor="text1"/>
        </w:rPr>
      </w:pPr>
    </w:p>
    <w:p w14:paraId="029CAD3F" w14:textId="77777777" w:rsidR="004F0F35" w:rsidRPr="00360B56" w:rsidRDefault="004F0F35" w:rsidP="004F0F35">
      <w:pPr>
        <w:rPr>
          <w:color w:val="000000" w:themeColor="text1"/>
        </w:rPr>
      </w:pPr>
    </w:p>
    <w:p w14:paraId="047D4A05" w14:textId="77777777" w:rsidR="004F0F35" w:rsidRPr="00360B56" w:rsidRDefault="004F0F35" w:rsidP="004F0F35">
      <w:pPr>
        <w:rPr>
          <w:color w:val="000000" w:themeColor="text1"/>
        </w:rPr>
      </w:pPr>
    </w:p>
    <w:p w14:paraId="28E5DD3D" w14:textId="77777777" w:rsidR="004F0F35" w:rsidRPr="00360B56" w:rsidRDefault="004F0F35" w:rsidP="004F0F35">
      <w:pPr>
        <w:rPr>
          <w:color w:val="000000" w:themeColor="text1"/>
        </w:rPr>
      </w:pPr>
    </w:p>
    <w:p w14:paraId="69AF392E" w14:textId="77777777" w:rsidR="004F0F35" w:rsidRPr="00360B56" w:rsidRDefault="004F0F35" w:rsidP="004F0F35">
      <w:pPr>
        <w:rPr>
          <w:color w:val="000000" w:themeColor="text1"/>
        </w:rPr>
      </w:pPr>
    </w:p>
    <w:p w14:paraId="3EAC1413" w14:textId="77777777" w:rsidR="004F0F35" w:rsidRPr="00360B56" w:rsidRDefault="004F0F35" w:rsidP="004F0F35">
      <w:pPr>
        <w:rPr>
          <w:color w:val="000000" w:themeColor="text1"/>
        </w:rPr>
      </w:pPr>
    </w:p>
    <w:p w14:paraId="710BD57B" w14:textId="77777777" w:rsidR="004F0F35" w:rsidRPr="00360B56" w:rsidRDefault="004F0F35" w:rsidP="004F0F35">
      <w:pPr>
        <w:rPr>
          <w:color w:val="000000" w:themeColor="text1"/>
        </w:rPr>
      </w:pPr>
    </w:p>
    <w:p w14:paraId="054039D8" w14:textId="77777777" w:rsidR="004F0F35" w:rsidRPr="00360B56" w:rsidRDefault="004F0F35" w:rsidP="004F0F35">
      <w:pPr>
        <w:rPr>
          <w:color w:val="000000" w:themeColor="text1"/>
        </w:rPr>
      </w:pPr>
    </w:p>
    <w:p w14:paraId="3914208E" w14:textId="77777777" w:rsidR="004F0F35" w:rsidRPr="00360B56" w:rsidRDefault="004F0F35" w:rsidP="004F0F35">
      <w:pPr>
        <w:rPr>
          <w:color w:val="000000" w:themeColor="text1"/>
        </w:rPr>
      </w:pPr>
    </w:p>
    <w:p w14:paraId="3EF0BED6" w14:textId="5431C35F" w:rsidR="004F0F35" w:rsidRPr="00360B56" w:rsidRDefault="004F0F35" w:rsidP="004F0F35">
      <w:pPr>
        <w:rPr>
          <w:color w:val="000000" w:themeColor="text1"/>
        </w:rPr>
      </w:pPr>
    </w:p>
    <w:p w14:paraId="38DA5000" w14:textId="77777777" w:rsidR="004F0F35" w:rsidRPr="00360B56" w:rsidRDefault="004F0F35" w:rsidP="004F0F35">
      <w:pPr>
        <w:rPr>
          <w:color w:val="000000" w:themeColor="text1"/>
        </w:rPr>
      </w:pPr>
    </w:p>
    <w:p w14:paraId="142100E9" w14:textId="67CD3E59" w:rsidR="004F0F35" w:rsidRPr="00360B56" w:rsidRDefault="004F0F35" w:rsidP="004F0F35">
      <w:pPr>
        <w:tabs>
          <w:tab w:val="left" w:pos="1440"/>
        </w:tabs>
        <w:rPr>
          <w:color w:val="000000" w:themeColor="text1"/>
        </w:rPr>
      </w:pPr>
      <w:r w:rsidRPr="00360B56">
        <w:rPr>
          <w:color w:val="000000" w:themeColor="text1"/>
        </w:rPr>
        <w:tab/>
      </w:r>
    </w:p>
    <w:p w14:paraId="47DDB8B8" w14:textId="77777777" w:rsidR="004F0F35" w:rsidRPr="00360B56" w:rsidRDefault="004F0F35" w:rsidP="004F0F35">
      <w:pPr>
        <w:tabs>
          <w:tab w:val="left" w:pos="1440"/>
        </w:tabs>
        <w:rPr>
          <w:color w:val="000000" w:themeColor="text1"/>
        </w:rPr>
      </w:pPr>
    </w:p>
    <w:p w14:paraId="20044343" w14:textId="77777777" w:rsidR="004F0F35" w:rsidRPr="00360B56" w:rsidRDefault="004F0F35" w:rsidP="004F0F35">
      <w:pPr>
        <w:tabs>
          <w:tab w:val="left" w:pos="1440"/>
        </w:tabs>
        <w:rPr>
          <w:color w:val="000000" w:themeColor="text1"/>
        </w:rPr>
      </w:pPr>
    </w:p>
    <w:p w14:paraId="5E9521B4" w14:textId="77777777" w:rsidR="004F0F35" w:rsidRPr="00360B56" w:rsidRDefault="004F0F35" w:rsidP="004F0F35">
      <w:pPr>
        <w:tabs>
          <w:tab w:val="left" w:pos="1440"/>
        </w:tabs>
        <w:rPr>
          <w:color w:val="000000" w:themeColor="text1"/>
        </w:rPr>
      </w:pPr>
    </w:p>
    <w:p w14:paraId="1A3AD15B" w14:textId="77777777" w:rsidR="004F0F35" w:rsidRPr="00360B56" w:rsidRDefault="004F0F35" w:rsidP="004F0F35">
      <w:pPr>
        <w:tabs>
          <w:tab w:val="left" w:pos="1440"/>
        </w:tabs>
        <w:rPr>
          <w:color w:val="000000" w:themeColor="text1"/>
        </w:rPr>
      </w:pPr>
    </w:p>
    <w:p w14:paraId="5D7E572A" w14:textId="15219542" w:rsidR="004F0F35" w:rsidRPr="00360B56" w:rsidRDefault="004F0F35" w:rsidP="004F0F35">
      <w:pPr>
        <w:tabs>
          <w:tab w:val="left" w:pos="1440"/>
        </w:tabs>
        <w:rPr>
          <w:color w:val="000000" w:themeColor="text1"/>
        </w:rPr>
      </w:pPr>
      <w:r w:rsidRPr="00360B56">
        <w:rPr>
          <w:noProof/>
          <w:color w:val="000000" w:themeColor="text1"/>
        </w:rPr>
        <w:drawing>
          <wp:anchor distT="0" distB="0" distL="114300" distR="114300" simplePos="0" relativeHeight="251711488" behindDoc="1" locked="0" layoutInCell="1" allowOverlap="1" wp14:anchorId="73FE964B" wp14:editId="66F5D018">
            <wp:simplePos x="0" y="0"/>
            <wp:positionH relativeFrom="margin">
              <wp:posOffset>-218440</wp:posOffset>
            </wp:positionH>
            <wp:positionV relativeFrom="paragraph">
              <wp:posOffset>94387</wp:posOffset>
            </wp:positionV>
            <wp:extent cx="5070818" cy="467360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818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BE408" w14:textId="77777777" w:rsidR="00AF2D40" w:rsidRPr="00360B56" w:rsidRDefault="00AF2D40" w:rsidP="00AF2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34FBE4" w14:textId="77777777" w:rsidR="00AF2D40" w:rsidRPr="00360B56" w:rsidRDefault="00AF2D40" w:rsidP="00AF2D4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6985"/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AE088D" w:rsidRPr="00360B56" w14:paraId="12752EA3" w14:textId="77777777" w:rsidTr="00AE088D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6FA81" w14:textId="77777777" w:rsidR="00AE088D" w:rsidRPr="00360B56" w:rsidRDefault="00AE088D" w:rsidP="00AE08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360B56">
              <w:rPr>
                <w:rFonts w:ascii="Arial" w:hAnsi="Arial" w:cs="Arial"/>
                <w:b/>
                <w:bCs/>
                <w:color w:val="000000" w:themeColor="text1"/>
              </w:rPr>
              <w:t>Reliability Statistics</w:t>
            </w:r>
          </w:p>
        </w:tc>
      </w:tr>
      <w:tr w:rsidR="00AE088D" w:rsidRPr="00360B56" w14:paraId="051AEB6A" w14:textId="77777777" w:rsidTr="00AE088D">
        <w:trPr>
          <w:cantSplit/>
        </w:trPr>
        <w:tc>
          <w:tcPr>
            <w:tcW w:w="151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8ADBC9" w14:textId="77777777" w:rsidR="00AE088D" w:rsidRPr="00360B56" w:rsidRDefault="00AE088D" w:rsidP="00AE08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E1E8D2E" w14:textId="77777777" w:rsidR="00AE088D" w:rsidRPr="00360B56" w:rsidRDefault="00AE088D" w:rsidP="00AE08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N of Items</w:t>
            </w:r>
          </w:p>
        </w:tc>
      </w:tr>
      <w:tr w:rsidR="00AE088D" w:rsidRPr="00360B56" w14:paraId="10067896" w14:textId="77777777" w:rsidTr="00AE088D">
        <w:trPr>
          <w:cantSplit/>
        </w:trPr>
        <w:tc>
          <w:tcPr>
            <w:tcW w:w="151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C602D8" w14:textId="77777777" w:rsidR="00AE088D" w:rsidRPr="00360B56" w:rsidRDefault="00AE088D" w:rsidP="00AE08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.675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B68014B" w14:textId="77777777" w:rsidR="00AE088D" w:rsidRPr="00360B56" w:rsidRDefault="00AE088D" w:rsidP="00AE08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</w:p>
        </w:tc>
      </w:tr>
    </w:tbl>
    <w:p w14:paraId="58F0DE7B" w14:textId="2B93FFE8" w:rsidR="00182CEB" w:rsidRPr="00360B56" w:rsidRDefault="004F0F35" w:rsidP="004F0F35">
      <w:pPr>
        <w:tabs>
          <w:tab w:val="left" w:pos="1440"/>
        </w:tabs>
        <w:rPr>
          <w:color w:val="000000" w:themeColor="text1"/>
        </w:rPr>
      </w:pPr>
      <w:r w:rsidRPr="00360B56">
        <w:rPr>
          <w:color w:val="000000" w:themeColor="text1"/>
        </w:rPr>
        <w:tab/>
      </w:r>
    </w:p>
    <w:p w14:paraId="0D905CA0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31577EAB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04A3401D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05DF51C9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635136CD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3DB04BD0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2F592F46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0B775990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7CB3A793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1330B06F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4DED59E1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259DF87D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38528E88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5232B6F2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7EA13CF3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0AAC2AB8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09EF92D0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46DFF15B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183B07F4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2BACD197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1FF15F4E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09E1F7D3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3CED0DE1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6D3A3B5D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6E045BB0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383E6759" w14:textId="35ACE0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  <w:r w:rsidRPr="00360B56">
        <w:rPr>
          <w:noProof/>
          <w:color w:val="000000" w:themeColor="text1"/>
        </w:rPr>
        <w:drawing>
          <wp:anchor distT="0" distB="0" distL="114300" distR="114300" simplePos="0" relativeHeight="251713536" behindDoc="1" locked="0" layoutInCell="1" allowOverlap="1" wp14:anchorId="61244036" wp14:editId="46C03CD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48649" cy="5021943"/>
            <wp:effectExtent l="0" t="0" r="0" b="762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649" cy="502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0F9746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6A2B3F61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182B5C1C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527958EA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1454F26F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19E5559B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0E11E784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5FEB5C03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tbl>
      <w:tblPr>
        <w:tblpPr w:leftFromText="180" w:rightFromText="180" w:vertAnchor="text" w:horzAnchor="page" w:tblpX="2568" w:tblpY="4876"/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91105C" w:rsidRPr="00360B56" w14:paraId="54F86D14" w14:textId="77777777" w:rsidTr="0091105C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1AE4B" w14:textId="77777777" w:rsidR="0091105C" w:rsidRPr="00360B56" w:rsidRDefault="0091105C" w:rsidP="009110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360B56">
              <w:rPr>
                <w:rFonts w:ascii="Arial" w:hAnsi="Arial" w:cs="Arial"/>
                <w:b/>
                <w:bCs/>
                <w:color w:val="000000" w:themeColor="text1"/>
              </w:rPr>
              <w:t>Reliability Statistics</w:t>
            </w:r>
          </w:p>
        </w:tc>
      </w:tr>
      <w:tr w:rsidR="0091105C" w:rsidRPr="00360B56" w14:paraId="0CABB39D" w14:textId="77777777" w:rsidTr="0091105C">
        <w:trPr>
          <w:cantSplit/>
        </w:trPr>
        <w:tc>
          <w:tcPr>
            <w:tcW w:w="151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7D7F71" w14:textId="77777777" w:rsidR="0091105C" w:rsidRPr="00360B56" w:rsidRDefault="0091105C" w:rsidP="009110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8EF076" w14:textId="77777777" w:rsidR="0091105C" w:rsidRPr="00360B56" w:rsidRDefault="0091105C" w:rsidP="009110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N of Items</w:t>
            </w:r>
          </w:p>
        </w:tc>
      </w:tr>
      <w:tr w:rsidR="0091105C" w:rsidRPr="00360B56" w14:paraId="16BEF15A" w14:textId="77777777" w:rsidTr="0091105C">
        <w:trPr>
          <w:cantSplit/>
        </w:trPr>
        <w:tc>
          <w:tcPr>
            <w:tcW w:w="151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2165239" w14:textId="77777777" w:rsidR="0091105C" w:rsidRPr="00360B56" w:rsidRDefault="0091105C" w:rsidP="009110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.715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D5D136D" w14:textId="77777777" w:rsidR="0091105C" w:rsidRPr="00360B56" w:rsidRDefault="0091105C" w:rsidP="009110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</w:p>
        </w:tc>
      </w:tr>
    </w:tbl>
    <w:p w14:paraId="221DB071" w14:textId="77777777" w:rsidR="0091105C" w:rsidRPr="00360B56" w:rsidRDefault="0091105C" w:rsidP="004F0F35">
      <w:pPr>
        <w:tabs>
          <w:tab w:val="left" w:pos="1440"/>
        </w:tabs>
        <w:rPr>
          <w:color w:val="000000" w:themeColor="text1"/>
        </w:rPr>
      </w:pPr>
    </w:p>
    <w:p w14:paraId="3994EE82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218ECCDE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7E5619BE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48267799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06C6FFE1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1B52FF4E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5A191F63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10D600D2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7CEA2252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3D33A02C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00947F8C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5BEDBCE1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4A73E539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5B2D86B5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7C95C722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19056D72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00447F44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5ED306CD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127CA5A8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77E7C1A1" w14:textId="77777777" w:rsidR="004A3E90" w:rsidRPr="00360B56" w:rsidRDefault="004A3E90" w:rsidP="004A3E9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OUTPUT SPSS UJI ASUMSI KLASIK</w:t>
      </w:r>
    </w:p>
    <w:p w14:paraId="52EBE36A" w14:textId="77777777" w:rsidR="009B6EFD" w:rsidRPr="00360B56" w:rsidRDefault="009B6EFD" w:rsidP="004F0F35">
      <w:pPr>
        <w:tabs>
          <w:tab w:val="left" w:pos="1440"/>
        </w:tabs>
        <w:rPr>
          <w:color w:val="000000" w:themeColor="text1"/>
        </w:rPr>
      </w:pPr>
    </w:p>
    <w:p w14:paraId="10FC38AC" w14:textId="050DF32D" w:rsidR="004A3E90" w:rsidRPr="00360B56" w:rsidRDefault="004A3E90" w:rsidP="004F0F35">
      <w:pPr>
        <w:tabs>
          <w:tab w:val="left" w:pos="14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Uji Normalitas</w:t>
      </w:r>
    </w:p>
    <w:p w14:paraId="3716E9A3" w14:textId="5334111D" w:rsidR="004A3E90" w:rsidRPr="00360B56" w:rsidRDefault="004A3E90" w:rsidP="004F0F35">
      <w:pPr>
        <w:tabs>
          <w:tab w:val="left" w:pos="1440"/>
        </w:tabs>
        <w:rPr>
          <w:color w:val="000000" w:themeColor="text1"/>
        </w:rPr>
      </w:pPr>
      <w:r w:rsidRPr="00360B5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14560" behindDoc="1" locked="0" layoutInCell="1" allowOverlap="1" wp14:anchorId="4E3BD5AD" wp14:editId="23A2D659">
            <wp:simplePos x="0" y="0"/>
            <wp:positionH relativeFrom="column">
              <wp:posOffset>-215908</wp:posOffset>
            </wp:positionH>
            <wp:positionV relativeFrom="paragraph">
              <wp:posOffset>83705</wp:posOffset>
            </wp:positionV>
            <wp:extent cx="5299075" cy="3120390"/>
            <wp:effectExtent l="0" t="0" r="0" b="381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075" cy="312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6A950" w14:textId="521AA25E" w:rsidR="004A3E90" w:rsidRPr="00360B56" w:rsidRDefault="004A3E90" w:rsidP="004A3E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3A2978" w14:textId="01EE7F4A" w:rsidR="004A3E90" w:rsidRPr="00360B56" w:rsidRDefault="004A3E90" w:rsidP="004A3E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55BE67" w14:textId="1C7A350F" w:rsidR="004A3E90" w:rsidRPr="00360B56" w:rsidRDefault="004A3E90" w:rsidP="004A3E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D6E76B" w14:textId="77777777" w:rsidR="002B2B95" w:rsidRPr="00360B56" w:rsidRDefault="002B2B95" w:rsidP="004A3E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78CEFD" w14:textId="77777777" w:rsidR="002B2B95" w:rsidRPr="00360B56" w:rsidRDefault="002B2B95" w:rsidP="004A3E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A96E98" w14:textId="77777777" w:rsidR="002B2B95" w:rsidRPr="00360B56" w:rsidRDefault="002B2B95" w:rsidP="004A3E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0476EB" w14:textId="77777777" w:rsidR="002B2B95" w:rsidRPr="00360B56" w:rsidRDefault="002B2B95" w:rsidP="004A3E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52CF1B" w14:textId="77777777" w:rsidR="002B2B95" w:rsidRPr="00360B56" w:rsidRDefault="002B2B95" w:rsidP="004A3E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E003B6" w14:textId="77777777" w:rsidR="002B2B95" w:rsidRPr="00360B56" w:rsidRDefault="002B2B95" w:rsidP="004A3E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FAFE1F" w14:textId="77777777" w:rsidR="002B2B95" w:rsidRPr="00360B56" w:rsidRDefault="002B2B95" w:rsidP="004A3E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F3D8C6" w14:textId="77777777" w:rsidR="002B2B95" w:rsidRPr="00360B56" w:rsidRDefault="002B2B95" w:rsidP="004A3E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CFED23" w14:textId="77777777" w:rsidR="002B2B95" w:rsidRPr="00360B56" w:rsidRDefault="002B2B95" w:rsidP="004A3E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C91CF2" w14:textId="77777777" w:rsidR="002B2B95" w:rsidRPr="00360B56" w:rsidRDefault="002B2B95" w:rsidP="004A3E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6869D2" w14:textId="77777777" w:rsidR="002B2B95" w:rsidRPr="00360B56" w:rsidRDefault="002B2B95" w:rsidP="004A3E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E1FBC3" w14:textId="783CF1D8" w:rsidR="002B2B95" w:rsidRPr="00360B56" w:rsidRDefault="002B2B95" w:rsidP="004A3E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Uji Multikolinearitas</w:t>
      </w:r>
    </w:p>
    <w:tbl>
      <w:tblPr>
        <w:tblpPr w:leftFromText="180" w:rightFromText="180" w:vertAnchor="text" w:horzAnchor="margin" w:tblpXSpec="center" w:tblpY="298"/>
        <w:tblW w:w="8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1735"/>
        <w:gridCol w:w="1047"/>
        <w:gridCol w:w="1047"/>
        <w:gridCol w:w="1155"/>
        <w:gridCol w:w="806"/>
        <w:gridCol w:w="806"/>
        <w:gridCol w:w="890"/>
        <w:gridCol w:w="808"/>
      </w:tblGrid>
      <w:tr w:rsidR="00175700" w:rsidRPr="00360B56" w14:paraId="071AE9AF" w14:textId="77777777" w:rsidTr="00175700">
        <w:trPr>
          <w:cantSplit/>
          <w:trHeight w:val="298"/>
        </w:trPr>
        <w:tc>
          <w:tcPr>
            <w:tcW w:w="88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777C8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360B56">
              <w:rPr>
                <w:rFonts w:ascii="Arial" w:hAnsi="Arial" w:cs="Arial"/>
                <w:b/>
                <w:bCs/>
                <w:color w:val="000000" w:themeColor="text1"/>
              </w:rPr>
              <w:t>Coefficients</w:t>
            </w:r>
            <w:r w:rsidRPr="00360B56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a</w:t>
            </w:r>
          </w:p>
        </w:tc>
      </w:tr>
      <w:tr w:rsidR="00175700" w:rsidRPr="00360B56" w14:paraId="378D9895" w14:textId="77777777" w:rsidTr="00175700">
        <w:trPr>
          <w:cantSplit/>
          <w:trHeight w:val="614"/>
        </w:trPr>
        <w:tc>
          <w:tcPr>
            <w:tcW w:w="23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8390A1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Model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85030DB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Unstandardized Coefficients</w:t>
            </w:r>
          </w:p>
        </w:tc>
        <w:tc>
          <w:tcPr>
            <w:tcW w:w="115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76EF629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Standardized Coefficients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6E64A00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BB1CA4E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Sig.</w:t>
            </w:r>
          </w:p>
        </w:tc>
        <w:tc>
          <w:tcPr>
            <w:tcW w:w="169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EAABFD1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Collinearity Statistics</w:t>
            </w:r>
          </w:p>
        </w:tc>
      </w:tr>
      <w:tr w:rsidR="00175700" w:rsidRPr="00360B56" w14:paraId="11335CDD" w14:textId="77777777" w:rsidTr="00175700">
        <w:trPr>
          <w:cantSplit/>
          <w:trHeight w:val="315"/>
        </w:trPr>
        <w:tc>
          <w:tcPr>
            <w:tcW w:w="23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2355EF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A48871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4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132FFE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Std. Error</w:t>
            </w:r>
          </w:p>
        </w:tc>
        <w:tc>
          <w:tcPr>
            <w:tcW w:w="115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E24EE0D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Beta</w:t>
            </w:r>
          </w:p>
        </w:tc>
        <w:tc>
          <w:tcPr>
            <w:tcW w:w="80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9CD4D34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4178DB1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A3BC48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Tolerance</w:t>
            </w:r>
          </w:p>
        </w:tc>
        <w:tc>
          <w:tcPr>
            <w:tcW w:w="80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27AEF19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VIF</w:t>
            </w:r>
          </w:p>
        </w:tc>
      </w:tr>
      <w:tr w:rsidR="00175700" w:rsidRPr="00360B56" w14:paraId="3B007024" w14:textId="77777777" w:rsidTr="00175700">
        <w:trPr>
          <w:cantSplit/>
          <w:trHeight w:val="298"/>
        </w:trPr>
        <w:tc>
          <w:tcPr>
            <w:tcW w:w="57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7E4866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AC6125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(Constant)</w:t>
            </w:r>
          </w:p>
        </w:tc>
        <w:tc>
          <w:tcPr>
            <w:tcW w:w="104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17BE74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28.160</w:t>
            </w:r>
          </w:p>
        </w:tc>
        <w:tc>
          <w:tcPr>
            <w:tcW w:w="104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F24534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6.601</w:t>
            </w:r>
          </w:p>
        </w:tc>
        <w:tc>
          <w:tcPr>
            <w:tcW w:w="115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B55A64B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D97340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4.266</w:t>
            </w:r>
          </w:p>
        </w:tc>
        <w:tc>
          <w:tcPr>
            <w:tcW w:w="8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271638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.000</w:t>
            </w:r>
          </w:p>
        </w:tc>
        <w:tc>
          <w:tcPr>
            <w:tcW w:w="8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A8C567C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4DE9B81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5700" w:rsidRPr="00360B56" w14:paraId="1EC0874C" w14:textId="77777777" w:rsidTr="00175700">
        <w:trPr>
          <w:cantSplit/>
          <w:trHeight w:val="332"/>
        </w:trPr>
        <w:tc>
          <w:tcPr>
            <w:tcW w:w="57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DAEB79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8844FE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Kompetensi Auditor</w:t>
            </w:r>
          </w:p>
        </w:tc>
        <w:tc>
          <w:tcPr>
            <w:tcW w:w="10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CB9B6B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-.082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1614DD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.114</w:t>
            </w:r>
          </w:p>
        </w:tc>
        <w:tc>
          <w:tcPr>
            <w:tcW w:w="11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2B3694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-.079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D9B2DF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-.722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AFC616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.473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4F3939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.936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5303AB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1.068</w:t>
            </w:r>
          </w:p>
        </w:tc>
      </w:tr>
      <w:tr w:rsidR="00175700" w:rsidRPr="00360B56" w14:paraId="5CAED1D5" w14:textId="77777777" w:rsidTr="00175700">
        <w:trPr>
          <w:cantSplit/>
          <w:trHeight w:val="332"/>
        </w:trPr>
        <w:tc>
          <w:tcPr>
            <w:tcW w:w="57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132FB9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1AA021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Independensi</w:t>
            </w:r>
          </w:p>
        </w:tc>
        <w:tc>
          <w:tcPr>
            <w:tcW w:w="10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7DD640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-.261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911AF0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.103</w:t>
            </w:r>
          </w:p>
        </w:tc>
        <w:tc>
          <w:tcPr>
            <w:tcW w:w="11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C319D1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-.319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C23C57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-2.533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91D881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.013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2BB34B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.708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8A0356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1.413</w:t>
            </w:r>
          </w:p>
        </w:tc>
      </w:tr>
      <w:tr w:rsidR="00175700" w:rsidRPr="00360B56" w14:paraId="2B1BC844" w14:textId="77777777" w:rsidTr="00175700">
        <w:trPr>
          <w:cantSplit/>
          <w:trHeight w:val="315"/>
        </w:trPr>
        <w:tc>
          <w:tcPr>
            <w:tcW w:w="57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B4BF2E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1729A4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Skeptisme Profesional</w:t>
            </w:r>
          </w:p>
        </w:tc>
        <w:tc>
          <w:tcPr>
            <w:tcW w:w="104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1A561EE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.629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AAA9C5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.159</w:t>
            </w:r>
          </w:p>
        </w:tc>
        <w:tc>
          <w:tcPr>
            <w:tcW w:w="11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3FE142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.506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B149AA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3.954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63CA70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.000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59EFB3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.687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34D64AA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1.455</w:t>
            </w:r>
          </w:p>
        </w:tc>
      </w:tr>
      <w:tr w:rsidR="00175700" w:rsidRPr="00360B56" w14:paraId="715A7154" w14:textId="77777777" w:rsidTr="00175700">
        <w:trPr>
          <w:cantSplit/>
          <w:trHeight w:val="315"/>
        </w:trPr>
        <w:tc>
          <w:tcPr>
            <w:tcW w:w="88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DEB1DE" w14:textId="77777777" w:rsidR="00175700" w:rsidRPr="00360B56" w:rsidRDefault="00175700" w:rsidP="001757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a. Dependent Variable: Kualitas Audit</w:t>
            </w:r>
          </w:p>
        </w:tc>
      </w:tr>
    </w:tbl>
    <w:p w14:paraId="24423680" w14:textId="77777777" w:rsidR="004A3E90" w:rsidRPr="00360B56" w:rsidRDefault="004A3E90" w:rsidP="004F0F35">
      <w:pPr>
        <w:tabs>
          <w:tab w:val="left" w:pos="1440"/>
        </w:tabs>
        <w:rPr>
          <w:color w:val="000000" w:themeColor="text1"/>
        </w:rPr>
      </w:pPr>
    </w:p>
    <w:p w14:paraId="6FE80FBB" w14:textId="77777777" w:rsidR="00175700" w:rsidRPr="00360B56" w:rsidRDefault="00175700" w:rsidP="004F0F35">
      <w:pPr>
        <w:tabs>
          <w:tab w:val="left" w:pos="1440"/>
        </w:tabs>
        <w:rPr>
          <w:color w:val="000000" w:themeColor="text1"/>
        </w:rPr>
      </w:pPr>
    </w:p>
    <w:p w14:paraId="34B076F7" w14:textId="77777777" w:rsidR="00175700" w:rsidRPr="00360B56" w:rsidRDefault="00175700" w:rsidP="004F0F35">
      <w:pPr>
        <w:tabs>
          <w:tab w:val="left" w:pos="1440"/>
        </w:tabs>
        <w:rPr>
          <w:color w:val="000000" w:themeColor="text1"/>
        </w:rPr>
      </w:pPr>
    </w:p>
    <w:p w14:paraId="0FFB4145" w14:textId="73EE5368" w:rsidR="00175700" w:rsidRPr="00360B56" w:rsidRDefault="00175700" w:rsidP="001757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Uji Heteroskedastisitas</w:t>
      </w:r>
    </w:p>
    <w:p w14:paraId="3905D6A5" w14:textId="77777777" w:rsidR="00175700" w:rsidRPr="00360B56" w:rsidRDefault="00175700" w:rsidP="001757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4D72D4" w14:textId="5B592A1E" w:rsidR="00175700" w:rsidRPr="00360B56" w:rsidRDefault="00664D5F" w:rsidP="00664D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C1CCA58" wp14:editId="35E6BA7A">
            <wp:extent cx="4957858" cy="2919469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461" cy="292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2AB62" w14:textId="77777777" w:rsidR="00664D5F" w:rsidRPr="00360B56" w:rsidRDefault="00664D5F" w:rsidP="00664D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5C67C2" w14:textId="77777777" w:rsidR="00D65839" w:rsidRPr="00360B56" w:rsidRDefault="00D65839" w:rsidP="00664D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CE3C4E" w14:textId="77777777" w:rsidR="00175700" w:rsidRPr="00360B56" w:rsidRDefault="00175700" w:rsidP="001757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Koefisien Determinasi </w:t>
      </w:r>
    </w:p>
    <w:p w14:paraId="575A9F40" w14:textId="77777777" w:rsidR="009370DB" w:rsidRPr="00360B56" w:rsidRDefault="009370DB" w:rsidP="00937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</w:tblGrid>
      <w:tr w:rsidR="009370DB" w:rsidRPr="00360B56" w14:paraId="656D4930" w14:textId="77777777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C336A" w14:textId="77777777" w:rsidR="009370DB" w:rsidRPr="00360B56" w:rsidRDefault="009370DB" w:rsidP="009370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360B56">
              <w:rPr>
                <w:rFonts w:ascii="Arial" w:hAnsi="Arial" w:cs="Arial"/>
                <w:b/>
                <w:bCs/>
                <w:color w:val="000000" w:themeColor="text1"/>
              </w:rPr>
              <w:t>Model Summary</w:t>
            </w:r>
            <w:r w:rsidRPr="00360B56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b</w:t>
            </w:r>
          </w:p>
        </w:tc>
      </w:tr>
      <w:tr w:rsidR="009370DB" w:rsidRPr="00360B56" w14:paraId="43C677FC" w14:textId="77777777">
        <w:trPr>
          <w:cantSplit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C9DB4EB" w14:textId="77777777" w:rsidR="009370DB" w:rsidRPr="00360B56" w:rsidRDefault="009370DB" w:rsidP="009370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32663A" w14:textId="77777777" w:rsidR="009370DB" w:rsidRPr="00360B56" w:rsidRDefault="009370DB" w:rsidP="009370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888427" w14:textId="77777777" w:rsidR="009370DB" w:rsidRPr="00360B56" w:rsidRDefault="009370DB" w:rsidP="009370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42B823" w14:textId="77777777" w:rsidR="009370DB" w:rsidRPr="00360B56" w:rsidRDefault="009370DB" w:rsidP="009370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9F0D19" w14:textId="77777777" w:rsidR="009370DB" w:rsidRPr="00360B56" w:rsidRDefault="009370DB" w:rsidP="009370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Std. Error of the Estimate</w:t>
            </w:r>
          </w:p>
        </w:tc>
      </w:tr>
      <w:tr w:rsidR="009370DB" w:rsidRPr="00360B56" w14:paraId="11F059AB" w14:textId="77777777">
        <w:trPr>
          <w:cantSplit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F5DAC9" w14:textId="77777777" w:rsidR="009370DB" w:rsidRPr="00360B56" w:rsidRDefault="009370DB" w:rsidP="009370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5D71B81" w14:textId="77777777" w:rsidR="009370DB" w:rsidRPr="00360B56" w:rsidRDefault="009370DB" w:rsidP="009370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.893</w:t>
            </w: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846C61B" w14:textId="77777777" w:rsidR="009370DB" w:rsidRPr="00360B56" w:rsidRDefault="009370DB" w:rsidP="009370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.798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E2AD406" w14:textId="77777777" w:rsidR="009370DB" w:rsidRPr="00360B56" w:rsidRDefault="009370DB" w:rsidP="009370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.790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C14B855" w14:textId="77777777" w:rsidR="009370DB" w:rsidRPr="00360B56" w:rsidRDefault="009370DB" w:rsidP="009370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1.27201</w:t>
            </w:r>
          </w:p>
        </w:tc>
      </w:tr>
      <w:tr w:rsidR="009370DB" w:rsidRPr="00360B56" w14:paraId="15571812" w14:textId="77777777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C9EDB" w14:textId="77777777" w:rsidR="009370DB" w:rsidRPr="00360B56" w:rsidRDefault="009370DB" w:rsidP="009370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a. Predictors: (Constant), Skeptisme Profesional, Kompetensi Auditor, Independensi</w:t>
            </w:r>
          </w:p>
        </w:tc>
      </w:tr>
      <w:tr w:rsidR="009370DB" w:rsidRPr="00360B56" w14:paraId="2E9E543B" w14:textId="77777777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431C37" w14:textId="77777777" w:rsidR="009370DB" w:rsidRPr="00360B56" w:rsidRDefault="009370DB" w:rsidP="009370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b. Dependent Variable: Kualitas Audit</w:t>
            </w:r>
          </w:p>
        </w:tc>
      </w:tr>
    </w:tbl>
    <w:p w14:paraId="675BACA2" w14:textId="77777777" w:rsidR="00C94E6D" w:rsidRPr="00360B56" w:rsidRDefault="00C94E6D" w:rsidP="0017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A8E429" w14:textId="4070EFAD" w:rsidR="00C94E6D" w:rsidRPr="00360B56" w:rsidRDefault="00C94E6D" w:rsidP="00A6728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Uji t</w:t>
      </w:r>
    </w:p>
    <w:tbl>
      <w:tblPr>
        <w:tblW w:w="88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3"/>
        <w:gridCol w:w="2144"/>
        <w:gridCol w:w="1295"/>
        <w:gridCol w:w="1295"/>
        <w:gridCol w:w="1429"/>
        <w:gridCol w:w="997"/>
        <w:gridCol w:w="1000"/>
      </w:tblGrid>
      <w:tr w:rsidR="00C94E6D" w:rsidRPr="00360B56" w14:paraId="1789B2D6" w14:textId="77777777" w:rsidTr="00C94E6D">
        <w:trPr>
          <w:cantSplit/>
          <w:trHeight w:val="189"/>
        </w:trPr>
        <w:tc>
          <w:tcPr>
            <w:tcW w:w="88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5DF05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360B56">
              <w:rPr>
                <w:rFonts w:ascii="Arial" w:hAnsi="Arial" w:cs="Arial"/>
                <w:b/>
                <w:bCs/>
                <w:color w:val="000000" w:themeColor="text1"/>
              </w:rPr>
              <w:t>Coefficients</w:t>
            </w:r>
            <w:r w:rsidRPr="00360B56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a</w:t>
            </w:r>
          </w:p>
        </w:tc>
      </w:tr>
      <w:tr w:rsidR="00C94E6D" w:rsidRPr="00360B56" w14:paraId="5AD2025F" w14:textId="77777777" w:rsidTr="00C94E6D">
        <w:trPr>
          <w:cantSplit/>
          <w:trHeight w:val="389"/>
        </w:trPr>
        <w:tc>
          <w:tcPr>
            <w:tcW w:w="28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9E846D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Model</w:t>
            </w:r>
          </w:p>
        </w:tc>
        <w:tc>
          <w:tcPr>
            <w:tcW w:w="25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44B046B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Unstandardized Coefficients</w:t>
            </w:r>
          </w:p>
        </w:tc>
        <w:tc>
          <w:tcPr>
            <w:tcW w:w="1429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CF546E7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Standardized Coefficients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8ADD115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F3AB8D8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Sig.</w:t>
            </w:r>
          </w:p>
        </w:tc>
      </w:tr>
      <w:tr w:rsidR="00C94E6D" w:rsidRPr="00360B56" w14:paraId="5396AB14" w14:textId="77777777" w:rsidTr="00C94E6D">
        <w:trPr>
          <w:cantSplit/>
          <w:trHeight w:val="200"/>
        </w:trPr>
        <w:tc>
          <w:tcPr>
            <w:tcW w:w="28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B1D06D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95BE3D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9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8AFFF6D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Std. Error</w:t>
            </w:r>
          </w:p>
        </w:tc>
        <w:tc>
          <w:tcPr>
            <w:tcW w:w="14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E6ED90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Beta</w:t>
            </w:r>
          </w:p>
        </w:tc>
        <w:tc>
          <w:tcPr>
            <w:tcW w:w="99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034759E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791131A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C94E6D" w:rsidRPr="00360B56" w14:paraId="5CFDB399" w14:textId="77777777" w:rsidTr="00C94E6D">
        <w:trPr>
          <w:cantSplit/>
          <w:trHeight w:val="189"/>
        </w:trPr>
        <w:tc>
          <w:tcPr>
            <w:tcW w:w="71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2E07EA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F27A31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(Constant)</w:t>
            </w:r>
          </w:p>
        </w:tc>
        <w:tc>
          <w:tcPr>
            <w:tcW w:w="129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469000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-9.432</w:t>
            </w:r>
          </w:p>
        </w:tc>
        <w:tc>
          <w:tcPr>
            <w:tcW w:w="129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0F46E9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3.042</w:t>
            </w:r>
          </w:p>
        </w:tc>
        <w:tc>
          <w:tcPr>
            <w:tcW w:w="14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A203CAD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C47F22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-3.101</w:t>
            </w:r>
          </w:p>
        </w:tc>
        <w:tc>
          <w:tcPr>
            <w:tcW w:w="99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4DFD5D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.003</w:t>
            </w:r>
          </w:p>
        </w:tc>
      </w:tr>
      <w:tr w:rsidR="00C94E6D" w:rsidRPr="00360B56" w14:paraId="2EAC863D" w14:textId="77777777" w:rsidTr="00C94E6D">
        <w:trPr>
          <w:cantSplit/>
          <w:trHeight w:val="210"/>
        </w:trPr>
        <w:tc>
          <w:tcPr>
            <w:tcW w:w="71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DFD41E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D94D14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Kompetensi Auditor</w:t>
            </w:r>
          </w:p>
        </w:tc>
        <w:tc>
          <w:tcPr>
            <w:tcW w:w="12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6ECB5D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.701</w:t>
            </w:r>
          </w:p>
        </w:tc>
        <w:tc>
          <w:tcPr>
            <w:tcW w:w="1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7C731F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.092</w:t>
            </w:r>
          </w:p>
        </w:tc>
        <w:tc>
          <w:tcPr>
            <w:tcW w:w="14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5938E9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.524</w:t>
            </w:r>
          </w:p>
        </w:tc>
        <w:tc>
          <w:tcPr>
            <w:tcW w:w="9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E93BE0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7.600</w:t>
            </w:r>
          </w:p>
        </w:tc>
        <w:tc>
          <w:tcPr>
            <w:tcW w:w="9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AAFCAF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.000</w:t>
            </w:r>
          </w:p>
        </w:tc>
      </w:tr>
      <w:tr w:rsidR="00C94E6D" w:rsidRPr="00360B56" w14:paraId="3708DA05" w14:textId="77777777" w:rsidTr="00C94E6D">
        <w:trPr>
          <w:cantSplit/>
          <w:trHeight w:val="220"/>
        </w:trPr>
        <w:tc>
          <w:tcPr>
            <w:tcW w:w="71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A6A2A2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B9FDD7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Independensi</w:t>
            </w:r>
          </w:p>
        </w:tc>
        <w:tc>
          <w:tcPr>
            <w:tcW w:w="12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4BE48B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.156</w:t>
            </w:r>
          </w:p>
        </w:tc>
        <w:tc>
          <w:tcPr>
            <w:tcW w:w="12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8B6E42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.067</w:t>
            </w:r>
          </w:p>
        </w:tc>
        <w:tc>
          <w:tcPr>
            <w:tcW w:w="14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119194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.166</w:t>
            </w:r>
          </w:p>
        </w:tc>
        <w:tc>
          <w:tcPr>
            <w:tcW w:w="9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0A85B3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2.324</w:t>
            </w:r>
          </w:p>
        </w:tc>
        <w:tc>
          <w:tcPr>
            <w:tcW w:w="9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B800F1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.023</w:t>
            </w:r>
          </w:p>
        </w:tc>
      </w:tr>
      <w:tr w:rsidR="00C94E6D" w:rsidRPr="00360B56" w14:paraId="71ADA210" w14:textId="77777777" w:rsidTr="00C94E6D">
        <w:trPr>
          <w:cantSplit/>
          <w:trHeight w:val="189"/>
        </w:trPr>
        <w:tc>
          <w:tcPr>
            <w:tcW w:w="71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A0BBB2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4D7940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Skeptisme Profesional</w:t>
            </w:r>
          </w:p>
        </w:tc>
        <w:tc>
          <w:tcPr>
            <w:tcW w:w="129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316111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.420</w:t>
            </w:r>
          </w:p>
        </w:tc>
        <w:tc>
          <w:tcPr>
            <w:tcW w:w="129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65BAB2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.102</w:t>
            </w:r>
          </w:p>
        </w:tc>
        <w:tc>
          <w:tcPr>
            <w:tcW w:w="14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B7F956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.334</w:t>
            </w:r>
          </w:p>
        </w:tc>
        <w:tc>
          <w:tcPr>
            <w:tcW w:w="99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E51457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4.102</w:t>
            </w:r>
          </w:p>
        </w:tc>
        <w:tc>
          <w:tcPr>
            <w:tcW w:w="99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64A0BA5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.000</w:t>
            </w:r>
          </w:p>
        </w:tc>
      </w:tr>
      <w:tr w:rsidR="00C94E6D" w:rsidRPr="00360B56" w14:paraId="07CED5C1" w14:textId="77777777" w:rsidTr="00C94E6D">
        <w:trPr>
          <w:cantSplit/>
          <w:trHeight w:val="189"/>
        </w:trPr>
        <w:tc>
          <w:tcPr>
            <w:tcW w:w="88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F39F2" w14:textId="77777777" w:rsidR="00C94E6D" w:rsidRPr="00360B56" w:rsidRDefault="00C94E6D" w:rsidP="00C94E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a. Dependent Variable: Kualitas Audit</w:t>
            </w:r>
          </w:p>
        </w:tc>
      </w:tr>
    </w:tbl>
    <w:p w14:paraId="24EB029D" w14:textId="4927A29B" w:rsidR="00C94E6D" w:rsidRPr="00360B56" w:rsidRDefault="0073414A" w:rsidP="00C94E6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0B56">
        <w:rPr>
          <w:rFonts w:ascii="Times New Roman" w:hAnsi="Times New Roman" w:cs="Times New Roman"/>
          <w:color w:val="000000" w:themeColor="text1"/>
          <w:sz w:val="24"/>
          <w:szCs w:val="24"/>
        </w:rPr>
        <w:t>Uji F</w:t>
      </w:r>
    </w:p>
    <w:p w14:paraId="44439E4C" w14:textId="77777777" w:rsidR="0073414A" w:rsidRPr="00360B56" w:rsidRDefault="0073414A" w:rsidP="00734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4"/>
        <w:gridCol w:w="1469"/>
        <w:gridCol w:w="1025"/>
        <w:gridCol w:w="1408"/>
        <w:gridCol w:w="1025"/>
        <w:gridCol w:w="1025"/>
      </w:tblGrid>
      <w:tr w:rsidR="0073414A" w:rsidRPr="00360B56" w14:paraId="719211A3" w14:textId="77777777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C9BCE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</w:rPr>
            </w:pPr>
            <w:r w:rsidRPr="00360B56">
              <w:rPr>
                <w:rFonts w:ascii="Arial" w:hAnsi="Arial" w:cs="Arial"/>
                <w:b/>
                <w:bCs/>
                <w:color w:val="000000" w:themeColor="text1"/>
              </w:rPr>
              <w:t>ANOVA</w:t>
            </w:r>
            <w:r w:rsidRPr="00360B56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a</w:t>
            </w:r>
          </w:p>
        </w:tc>
      </w:tr>
      <w:tr w:rsidR="0073414A" w:rsidRPr="00360B56" w14:paraId="0E544B48" w14:textId="77777777">
        <w:trPr>
          <w:cantSplit/>
        </w:trPr>
        <w:tc>
          <w:tcPr>
            <w:tcW w:w="201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BBB9853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CF503D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4614D1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df</w:t>
            </w:r>
          </w:p>
        </w:tc>
        <w:tc>
          <w:tcPr>
            <w:tcW w:w="14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997BE6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Mean Square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332EEE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A9C040D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Sig.</w:t>
            </w:r>
          </w:p>
        </w:tc>
      </w:tr>
      <w:tr w:rsidR="0073414A" w:rsidRPr="00360B56" w14:paraId="05753C15" w14:textId="77777777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D8B37D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6AB44D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93CB69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466.196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EF4207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C4D9F0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155.399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E9AC66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96.043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878139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.000</w:t>
            </w: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73414A" w:rsidRPr="00360B56" w14:paraId="058EE012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8E92F8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A92DC7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4E0489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118.115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10BC0E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0B5F71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1.618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E5963B7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6535273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414A" w:rsidRPr="00360B56" w14:paraId="6BAE1993" w14:textId="77777777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36C14B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A24146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AEEAE7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584.312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767CE7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CA293B8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409BF9A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50854E8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414A" w:rsidRPr="00360B56" w14:paraId="658412AD" w14:textId="77777777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181FAE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a. Dependent Variable: Kualitas Audit</w:t>
            </w:r>
          </w:p>
        </w:tc>
      </w:tr>
      <w:tr w:rsidR="0073414A" w:rsidRPr="00360B56" w14:paraId="60F8BAF0" w14:textId="77777777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CD6718" w14:textId="77777777" w:rsidR="0073414A" w:rsidRPr="00360B56" w:rsidRDefault="0073414A" w:rsidP="007341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0B56">
              <w:rPr>
                <w:rFonts w:ascii="Arial" w:hAnsi="Arial" w:cs="Arial"/>
                <w:color w:val="000000" w:themeColor="text1"/>
                <w:sz w:val="18"/>
                <w:szCs w:val="18"/>
              </w:rPr>
              <w:t>b. Predictors: (Constant), Skeptisme Profesional, Kompetensi Auditor, Independensi</w:t>
            </w:r>
          </w:p>
        </w:tc>
      </w:tr>
    </w:tbl>
    <w:p w14:paraId="4128845F" w14:textId="77777777" w:rsidR="0073414A" w:rsidRPr="00360B56" w:rsidRDefault="0073414A" w:rsidP="007341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41B7BC" w14:textId="77777777" w:rsidR="00FA70AD" w:rsidRPr="00360B56" w:rsidRDefault="00FA70AD" w:rsidP="00FA70A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93FC0A" w14:textId="67B70E1E" w:rsidR="00175700" w:rsidRPr="00360B56" w:rsidRDefault="00175700" w:rsidP="0017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38CCD2" w14:textId="77777777" w:rsidR="00175700" w:rsidRPr="00360B56" w:rsidRDefault="00175700" w:rsidP="0017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166F2D" w14:textId="77777777" w:rsidR="00175700" w:rsidRPr="00360B56" w:rsidRDefault="00175700" w:rsidP="001757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03AF56" w14:textId="77777777" w:rsidR="00175700" w:rsidRPr="00360B56" w:rsidRDefault="00175700" w:rsidP="001757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D0A949" w14:textId="77777777" w:rsidR="00175700" w:rsidRDefault="00175700" w:rsidP="004F0F35">
      <w:pPr>
        <w:tabs>
          <w:tab w:val="left" w:pos="1440"/>
        </w:tabs>
        <w:rPr>
          <w:color w:val="000000" w:themeColor="text1"/>
        </w:rPr>
      </w:pPr>
    </w:p>
    <w:p w14:paraId="3EEF5CF9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7FCE8CA0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31F5E3F7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41374EBA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01D400CD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3D2F7A09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616982A3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27C5901E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61368DC3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04E95AE5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0750A9A2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3C88664C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57C93F29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5E88E1A8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4445DB19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46F32B98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445711C8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42EAE80B" w14:textId="77777777" w:rsidR="00202801" w:rsidRDefault="00202801" w:rsidP="00202801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48D4D639" w14:textId="77777777" w:rsidR="00202801" w:rsidRDefault="00202801" w:rsidP="00202801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282B1596" w14:textId="77777777" w:rsidR="00202801" w:rsidRDefault="00202801" w:rsidP="00202801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17E7DCE8" w14:textId="77777777" w:rsidR="00202801" w:rsidRDefault="00202801" w:rsidP="00202801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54B689CC" w14:textId="77777777" w:rsidR="00202801" w:rsidRDefault="00202801" w:rsidP="009F5EFA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79D14D32" w14:textId="77777777" w:rsidR="00202801" w:rsidRDefault="00202801" w:rsidP="00202801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69EB7A96" w14:textId="77777777" w:rsidR="00202801" w:rsidRDefault="00202801" w:rsidP="00202801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Lampiran IV</w:t>
      </w:r>
    </w:p>
    <w:p w14:paraId="09CAC4C1" w14:textId="77777777" w:rsidR="00202801" w:rsidRDefault="00202801" w:rsidP="00202801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Surat Keterangan Penelitian Dari KAP</w:t>
      </w:r>
    </w:p>
    <w:p w14:paraId="5B51F89A" w14:textId="77777777" w:rsidR="00202801" w:rsidRPr="00360B56" w:rsidRDefault="00202801" w:rsidP="004F0F35">
      <w:pPr>
        <w:tabs>
          <w:tab w:val="left" w:pos="1440"/>
        </w:tabs>
        <w:rPr>
          <w:color w:val="000000" w:themeColor="text1"/>
        </w:rPr>
      </w:pPr>
    </w:p>
    <w:p w14:paraId="57E3241E" w14:textId="77777777" w:rsidR="002B2B95" w:rsidRPr="00360B56" w:rsidRDefault="002B2B95" w:rsidP="002B2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BED73F" w14:textId="77777777" w:rsidR="002B2B95" w:rsidRPr="00360B56" w:rsidRDefault="002B2B95" w:rsidP="002B2B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16DEEF" w14:textId="77777777" w:rsidR="002B2B95" w:rsidRDefault="002B2B95" w:rsidP="004F0F35">
      <w:pPr>
        <w:tabs>
          <w:tab w:val="left" w:pos="1440"/>
        </w:tabs>
        <w:rPr>
          <w:color w:val="000000" w:themeColor="text1"/>
        </w:rPr>
      </w:pPr>
    </w:p>
    <w:p w14:paraId="6D8B7232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7BA2E109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32A01619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427C926D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400A352B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62A676BB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2725C20C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30785E2F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14C1ED3F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0C1117C0" w14:textId="6A7FD620" w:rsidR="000F21B0" w:rsidRDefault="000F21B0" w:rsidP="004F0F35">
      <w:pPr>
        <w:tabs>
          <w:tab w:val="left" w:pos="1440"/>
        </w:tabs>
        <w:rPr>
          <w:noProof/>
          <w:color w:val="000000" w:themeColor="text1"/>
        </w:rPr>
      </w:pPr>
    </w:p>
    <w:p w14:paraId="6EB737E4" w14:textId="049C41BD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6E91FF3A" w14:textId="7805C3F5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71F94F1A" w14:textId="2267E182" w:rsidR="00202801" w:rsidRDefault="00E95951" w:rsidP="004F0F35">
      <w:pPr>
        <w:tabs>
          <w:tab w:val="left" w:pos="1440"/>
        </w:tabs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715584" behindDoc="1" locked="0" layoutInCell="1" allowOverlap="1" wp14:anchorId="336F59A5" wp14:editId="4F69B977">
            <wp:simplePos x="0" y="0"/>
            <wp:positionH relativeFrom="margin">
              <wp:align>center</wp:align>
            </wp:positionH>
            <wp:positionV relativeFrom="paragraph">
              <wp:posOffset>41275</wp:posOffset>
            </wp:positionV>
            <wp:extent cx="4770120" cy="6360160"/>
            <wp:effectExtent l="0" t="0" r="0" b="254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amScanner 12-14-2020 13.09.31_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636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5C7C2E" w14:textId="1AE0FA54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6B149B31" w14:textId="335D6E94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1092A6A2" w14:textId="68E3DAE0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650F43D4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15AA17F3" w14:textId="77777777" w:rsidR="00202801" w:rsidRDefault="00202801" w:rsidP="001D135D">
      <w:pPr>
        <w:tabs>
          <w:tab w:val="left" w:pos="1440"/>
        </w:tabs>
        <w:jc w:val="center"/>
        <w:rPr>
          <w:color w:val="000000" w:themeColor="text1"/>
        </w:rPr>
      </w:pPr>
    </w:p>
    <w:p w14:paraId="72BDD0A9" w14:textId="77777777" w:rsidR="001D135D" w:rsidRDefault="001D135D" w:rsidP="004F0F35">
      <w:pPr>
        <w:tabs>
          <w:tab w:val="left" w:pos="1440"/>
        </w:tabs>
        <w:rPr>
          <w:noProof/>
          <w:color w:val="000000" w:themeColor="text1"/>
        </w:rPr>
      </w:pPr>
    </w:p>
    <w:p w14:paraId="39658963" w14:textId="716CF930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07547914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4EB5AD23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2ABFEC63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1FDC4F2F" w14:textId="613E58D1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61D680E9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7D1C4561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409E992B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1F66D513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4708F432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3D8D0824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667E2F15" w14:textId="1ABD0A3C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11E128F3" w14:textId="3DE06010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05ECB079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643ABC4A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3C5654C6" w14:textId="5E6D708C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56FF0D5D" w14:textId="7777777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11B09609" w14:textId="66F094A7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3E78844D" w14:textId="4A4D327E" w:rsidR="00202801" w:rsidRDefault="00202801" w:rsidP="004F0F35">
      <w:pPr>
        <w:tabs>
          <w:tab w:val="left" w:pos="1440"/>
        </w:tabs>
        <w:rPr>
          <w:color w:val="000000" w:themeColor="text1"/>
        </w:rPr>
      </w:pPr>
    </w:p>
    <w:p w14:paraId="707923DE" w14:textId="3CE59CAC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7261F8B3" w14:textId="46951AFA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338EF160" w14:textId="6138C907" w:rsidR="00E0362C" w:rsidRDefault="00631710" w:rsidP="004F0F35">
      <w:pPr>
        <w:tabs>
          <w:tab w:val="left" w:pos="1440"/>
        </w:tabs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716608" behindDoc="1" locked="0" layoutInCell="1" allowOverlap="1" wp14:anchorId="76FAE072" wp14:editId="4FAE7E82">
            <wp:simplePos x="0" y="0"/>
            <wp:positionH relativeFrom="column">
              <wp:posOffset>-37888</wp:posOffset>
            </wp:positionH>
            <wp:positionV relativeFrom="paragraph">
              <wp:posOffset>167852</wp:posOffset>
            </wp:positionV>
            <wp:extent cx="4770120" cy="6360160"/>
            <wp:effectExtent l="0" t="0" r="0" b="254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amScanner 12-14-2020 13.09.31_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636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CEBD94" w14:textId="734FD59D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4F4B981A" w14:textId="2FDA137B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22170646" w14:textId="7FCFD188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68586353" w14:textId="72633AEF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21E75453" w14:textId="04294AD1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429AC094" w14:textId="23ADB482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45DAD218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76BAC4DF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761F9D43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35E11617" w14:textId="37DDBA75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171948D9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400C742A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38D1461A" w14:textId="3C3A2A10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4F7B1AED" w14:textId="76DCAD3D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40C4DAE0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5B0DA8FA" w14:textId="3181FBC9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36186459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60CE88E4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6E667582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6BB6DE88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6183ED3B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1D30EAF2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78B1F8B6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5E9F642A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23D27773" w14:textId="6862CB43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5C3D4899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3616FCE9" w14:textId="749DAED5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2AF13CA1" w14:textId="77777777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03AFB8FE" w14:textId="6049294C" w:rsidR="00E0362C" w:rsidRDefault="00631710" w:rsidP="004F0F35">
      <w:pPr>
        <w:tabs>
          <w:tab w:val="left" w:pos="1440"/>
        </w:tabs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717632" behindDoc="1" locked="0" layoutInCell="1" allowOverlap="1" wp14:anchorId="02DA3103" wp14:editId="4967D5EC">
            <wp:simplePos x="0" y="0"/>
            <wp:positionH relativeFrom="margin">
              <wp:align>right</wp:align>
            </wp:positionH>
            <wp:positionV relativeFrom="paragraph">
              <wp:posOffset>108162</wp:posOffset>
            </wp:positionV>
            <wp:extent cx="4770120" cy="6393815"/>
            <wp:effectExtent l="0" t="0" r="0" b="6985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CamScanner 12-14-2020 13.09.31_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639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E9E4F7" w14:textId="2F19E6EB" w:rsidR="00E0362C" w:rsidRDefault="00E0362C" w:rsidP="004F0F35">
      <w:pPr>
        <w:tabs>
          <w:tab w:val="left" w:pos="1440"/>
        </w:tabs>
        <w:rPr>
          <w:color w:val="000000" w:themeColor="text1"/>
        </w:rPr>
      </w:pPr>
    </w:p>
    <w:p w14:paraId="60385D84" w14:textId="0B4C27DB" w:rsidR="004F0388" w:rsidRDefault="004F0388" w:rsidP="004F0F35">
      <w:pPr>
        <w:tabs>
          <w:tab w:val="left" w:pos="1440"/>
        </w:tabs>
        <w:rPr>
          <w:color w:val="000000" w:themeColor="text1"/>
        </w:rPr>
      </w:pPr>
    </w:p>
    <w:p w14:paraId="4D282C5E" w14:textId="2F3F8D4F" w:rsidR="004F0388" w:rsidRDefault="004F0388" w:rsidP="004F0F35">
      <w:pPr>
        <w:tabs>
          <w:tab w:val="left" w:pos="1440"/>
        </w:tabs>
        <w:rPr>
          <w:color w:val="000000" w:themeColor="text1"/>
        </w:rPr>
      </w:pPr>
    </w:p>
    <w:p w14:paraId="34EBED6C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F81B842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E867DD7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8966DFC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E061DF6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BB82FCC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40E7F40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5B34816E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0856483C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711DCF28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FA11590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01C4FBAD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7CF7BE76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752B1ED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A80A1A5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3C61AE5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202A8DF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5B153925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583E1AE1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619A0CCB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6DE9A687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7A680A1" w14:textId="1B488901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09A1766F" w14:textId="1C4A5015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24940EA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F4C1A84" w14:textId="05E9A5FD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5A1F4B2" w14:textId="3B8EDF86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71353A16" w14:textId="7321DEC9" w:rsidR="00553CE4" w:rsidRDefault="009F5EFA" w:rsidP="004F0F35">
      <w:pPr>
        <w:tabs>
          <w:tab w:val="left" w:pos="1440"/>
        </w:tabs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718656" behindDoc="1" locked="0" layoutInCell="1" allowOverlap="1" wp14:anchorId="72CD3FF2" wp14:editId="1A91E13A">
            <wp:simplePos x="0" y="0"/>
            <wp:positionH relativeFrom="margin">
              <wp:align>right</wp:align>
            </wp:positionH>
            <wp:positionV relativeFrom="paragraph">
              <wp:posOffset>21938</wp:posOffset>
            </wp:positionV>
            <wp:extent cx="4770120" cy="6349365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CamScanner 12-14-2020 13.09.31_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6349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024DA3" w14:textId="116CACAC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D693291" w14:textId="2F78A633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57C5C209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58B1B98C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5280760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5BAFCDB5" w14:textId="627DC9D2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02737ECF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3D48DD0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C512A66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0D460A0" w14:textId="722859F2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E8B9E3C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D4241E8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1E74084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0FA2DCA0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75F6A357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1E529CF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F819E94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AAD45F8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74620964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700F3A69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340BC5E" w14:textId="39BD57A5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5871D1E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B74DFDE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6DBD0490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0764FC01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8247739" w14:textId="443D4580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9FE9CC6" w14:textId="6A0E19F9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77D13450" w14:textId="2C3E8AB8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FD0DFD8" w14:textId="765C79ED" w:rsidR="00553CE4" w:rsidRDefault="00631710" w:rsidP="004F0F35">
      <w:pPr>
        <w:tabs>
          <w:tab w:val="left" w:pos="1440"/>
        </w:tabs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719680" behindDoc="1" locked="0" layoutInCell="1" allowOverlap="1" wp14:anchorId="702D08B6" wp14:editId="273833A4">
            <wp:simplePos x="0" y="0"/>
            <wp:positionH relativeFrom="column">
              <wp:posOffset>-34290</wp:posOffset>
            </wp:positionH>
            <wp:positionV relativeFrom="paragraph">
              <wp:posOffset>39370</wp:posOffset>
            </wp:positionV>
            <wp:extent cx="4770120" cy="6378575"/>
            <wp:effectExtent l="0" t="0" r="0" b="317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CamScanner 12-14-2020 13.09.31_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637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2821D4" w14:textId="3CB6FD85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DA6C357" w14:textId="43824D85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1A0CE3B" w14:textId="2879A6AB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611456F1" w14:textId="24BB50F6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64584D84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AA2A55C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CAE7D2F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0D0547D9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EA20628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8D2FA75" w14:textId="2E17A0AC" w:rsidR="00553CE4" w:rsidRDefault="00553CE4" w:rsidP="00553CE4">
      <w:pPr>
        <w:tabs>
          <w:tab w:val="left" w:pos="4345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60DF30BF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6D5DEBD9" w14:textId="42BE6266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72DC337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1A6F7A9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D77F0B3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D59E8DB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D46EDA1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65170BAF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0281C61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5DD58CFA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648E478F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15C12A3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0443E151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B279BB2" w14:textId="1792E538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798CC923" w14:textId="52014A8A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90D3CE0" w14:textId="4C9F373B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7BE52C45" w14:textId="7A7DFCF1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1E05D89" w14:textId="36786A69" w:rsidR="00553CE4" w:rsidRDefault="00631710" w:rsidP="004F0F35">
      <w:pPr>
        <w:tabs>
          <w:tab w:val="left" w:pos="1440"/>
        </w:tabs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720704" behindDoc="1" locked="0" layoutInCell="1" allowOverlap="1" wp14:anchorId="0CAD2CBF" wp14:editId="7F832031">
            <wp:simplePos x="0" y="0"/>
            <wp:positionH relativeFrom="margin">
              <wp:align>center</wp:align>
            </wp:positionH>
            <wp:positionV relativeFrom="paragraph">
              <wp:posOffset>166158</wp:posOffset>
            </wp:positionV>
            <wp:extent cx="4770120" cy="6360160"/>
            <wp:effectExtent l="0" t="0" r="0" b="254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CamScanner 12-14-2020 13.09.31_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636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711E05" w14:textId="39A628CF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09998A13" w14:textId="2D78C8F3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6252AFBA" w14:textId="388BC911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92C4E96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53CF8611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5B570F25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5ECD788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5A15551F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7F6F627F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6F2292FA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C6D6FF1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D6C326A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AD6D963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0F5E6C61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4708EAB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5D1E1042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6562A185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3DB5A97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612EFC37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628EAE02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6B66F60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6FDB77E2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51931A47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1363F554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7CC761B1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756CB336" w14:textId="6431E95F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3F1E457" w14:textId="69A3E728" w:rsidR="00553CE4" w:rsidRDefault="00E95951" w:rsidP="004F0F35">
      <w:pPr>
        <w:tabs>
          <w:tab w:val="left" w:pos="1440"/>
        </w:tabs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721728" behindDoc="1" locked="0" layoutInCell="1" allowOverlap="1" wp14:anchorId="3245BBEB" wp14:editId="0DFBEE9D">
            <wp:simplePos x="0" y="0"/>
            <wp:positionH relativeFrom="column">
              <wp:posOffset>-98757</wp:posOffset>
            </wp:positionH>
            <wp:positionV relativeFrom="paragraph">
              <wp:posOffset>743944</wp:posOffset>
            </wp:positionV>
            <wp:extent cx="4770120" cy="636270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CamScanner 12-14-2020 13.09.31_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BBCC3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5F85493F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239A0CC3" w14:textId="29325265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5FD1573" w14:textId="77777777" w:rsidR="003743BF" w:rsidRDefault="003743BF" w:rsidP="004F0F35">
      <w:pPr>
        <w:tabs>
          <w:tab w:val="left" w:pos="1440"/>
        </w:tabs>
        <w:rPr>
          <w:color w:val="000000" w:themeColor="text1"/>
        </w:rPr>
      </w:pPr>
    </w:p>
    <w:p w14:paraId="192CA742" w14:textId="760F2630" w:rsidR="003743BF" w:rsidRDefault="003743BF" w:rsidP="004F0F35">
      <w:pPr>
        <w:tabs>
          <w:tab w:val="left" w:pos="1440"/>
        </w:tabs>
        <w:rPr>
          <w:color w:val="000000" w:themeColor="text1"/>
        </w:rPr>
      </w:pPr>
    </w:p>
    <w:p w14:paraId="61195795" w14:textId="476F0AB1" w:rsidR="003743BF" w:rsidRDefault="003743BF" w:rsidP="004F0F35">
      <w:pPr>
        <w:tabs>
          <w:tab w:val="left" w:pos="1440"/>
        </w:tabs>
        <w:rPr>
          <w:color w:val="000000" w:themeColor="text1"/>
        </w:rPr>
      </w:pPr>
    </w:p>
    <w:p w14:paraId="18728D28" w14:textId="06EBB2DF" w:rsidR="00E95951" w:rsidRDefault="00E95951" w:rsidP="004F0F35">
      <w:pPr>
        <w:tabs>
          <w:tab w:val="left" w:pos="1440"/>
        </w:tabs>
        <w:rPr>
          <w:noProof/>
          <w:color w:val="000000" w:themeColor="text1"/>
        </w:rPr>
      </w:pPr>
    </w:p>
    <w:p w14:paraId="0AD6031F" w14:textId="58651184" w:rsidR="003743BF" w:rsidRDefault="003743BF" w:rsidP="004F0F35">
      <w:pPr>
        <w:tabs>
          <w:tab w:val="left" w:pos="1440"/>
        </w:tabs>
        <w:rPr>
          <w:color w:val="000000" w:themeColor="text1"/>
        </w:rPr>
      </w:pPr>
    </w:p>
    <w:p w14:paraId="67E86B01" w14:textId="3CA88B95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5A5E0138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2750D8D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4F9596FD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38CE4DAA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3B328329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5D863FDC" w14:textId="5A5F7690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024CB13E" w14:textId="39631410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6361A4D9" w14:textId="77777777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3FDFB10" w14:textId="381BA4D1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319573AC" w14:textId="006E79F6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D8365AD" w14:textId="26974932" w:rsidR="00553CE4" w:rsidRDefault="00553CE4" w:rsidP="004F0F35">
      <w:pPr>
        <w:tabs>
          <w:tab w:val="left" w:pos="1440"/>
        </w:tabs>
        <w:rPr>
          <w:color w:val="000000" w:themeColor="text1"/>
        </w:rPr>
      </w:pPr>
    </w:p>
    <w:p w14:paraId="492F2565" w14:textId="7D003D52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30BA7DB7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7D75B024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26F34D0A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5EDF4B21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37520A4E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61621997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0B7CAC19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48E2E052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42C48E31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098FD6EE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6E3515DD" w14:textId="13F7BA49" w:rsidR="00E95951" w:rsidRDefault="00E95951" w:rsidP="004F0F35">
      <w:pPr>
        <w:tabs>
          <w:tab w:val="left" w:pos="1440"/>
        </w:tabs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722752" behindDoc="1" locked="0" layoutInCell="1" allowOverlap="1" wp14:anchorId="63DFA4F2" wp14:editId="4CBF62AC">
            <wp:simplePos x="0" y="0"/>
            <wp:positionH relativeFrom="margin">
              <wp:align>center</wp:align>
            </wp:positionH>
            <wp:positionV relativeFrom="paragraph">
              <wp:posOffset>47317</wp:posOffset>
            </wp:positionV>
            <wp:extent cx="4770120" cy="6360160"/>
            <wp:effectExtent l="0" t="0" r="0" b="254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CamScanner 12-14-2020 13.09.31_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636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4C257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36F02B3E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36B7C6BC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434FF2A3" w14:textId="2D28DECA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6D1C36F9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6E75CD8A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385B144E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1926C0D7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7EC0BD09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432106AB" w14:textId="16D876DE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6509A676" w14:textId="4659D82A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3E43DCA0" w14:textId="03565D18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65393AB2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2788864E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3B953661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6653EB1F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3C6FF3D5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2DE9F79D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03CD1596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6DC1BCE8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3C7910EF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0B8B7605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003B6574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01AFB922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4D5E045A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2AD9BEFC" w14:textId="06E0582B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7E809C57" w14:textId="484AC1BB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26FAAACC" w14:textId="3357E4F9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79770AE1" w14:textId="4DF7FCCC" w:rsidR="00E95951" w:rsidRDefault="00E95951" w:rsidP="004F0F35">
      <w:pPr>
        <w:tabs>
          <w:tab w:val="left" w:pos="1440"/>
        </w:tabs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724800" behindDoc="1" locked="0" layoutInCell="1" allowOverlap="1" wp14:anchorId="66A9A942" wp14:editId="6A680DC0">
            <wp:simplePos x="0" y="0"/>
            <wp:positionH relativeFrom="column">
              <wp:posOffset>330179</wp:posOffset>
            </wp:positionH>
            <wp:positionV relativeFrom="paragraph">
              <wp:posOffset>34003</wp:posOffset>
            </wp:positionV>
            <wp:extent cx="4770120" cy="6370955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CamScanner 12-14-2020 13.09.31_1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637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95179" w14:textId="63C22883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1FE772FD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0D331A32" w14:textId="72878940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7C80B22C" w14:textId="19283288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70404328" w14:textId="5C5BE0E4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6C5D5B6D" w14:textId="399405FE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54895537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3396F91F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41DFE172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44D89B52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44CB6883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4A754D9E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112F930C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6928F55E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635A1853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126407B0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2287B51E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4B3C12FE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5AB184F8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6747111B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2C68320B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3454A5CA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2E690F66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0F808DCE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51CCD1D4" w14:textId="7777777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399AA27C" w14:textId="503297B7" w:rsidR="00E95951" w:rsidRDefault="00E95951" w:rsidP="004F0F35">
      <w:pPr>
        <w:tabs>
          <w:tab w:val="left" w:pos="1440"/>
        </w:tabs>
        <w:rPr>
          <w:color w:val="000000" w:themeColor="text1"/>
        </w:rPr>
      </w:pPr>
    </w:p>
    <w:p w14:paraId="7C583B2C" w14:textId="3FF32A29" w:rsidR="00E95951" w:rsidRDefault="00E95951" w:rsidP="004F0F35">
      <w:pPr>
        <w:tabs>
          <w:tab w:val="left" w:pos="1440"/>
        </w:tabs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723776" behindDoc="1" locked="0" layoutInCell="1" allowOverlap="1" wp14:anchorId="34FFF740" wp14:editId="029A5CDC">
            <wp:simplePos x="0" y="0"/>
            <wp:positionH relativeFrom="margin">
              <wp:align>center</wp:align>
            </wp:positionH>
            <wp:positionV relativeFrom="paragraph">
              <wp:posOffset>593130</wp:posOffset>
            </wp:positionV>
            <wp:extent cx="4770120" cy="633095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CamScanner 12-14-2020 13.09.31_9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633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5951" w:rsidSect="009F5EFA">
      <w:headerReference w:type="default" r:id="rId35"/>
      <w:footerReference w:type="default" r:id="rId36"/>
      <w:pgSz w:w="11909" w:h="16834" w:code="9"/>
      <w:pgMar w:top="2268" w:right="2270" w:bottom="1701" w:left="21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ABFF6" w14:textId="77777777" w:rsidR="00E7748B" w:rsidRDefault="00E7748B" w:rsidP="007A3C44">
      <w:pPr>
        <w:spacing w:after="0" w:line="240" w:lineRule="auto"/>
      </w:pPr>
      <w:r>
        <w:separator/>
      </w:r>
    </w:p>
  </w:endnote>
  <w:endnote w:type="continuationSeparator" w:id="0">
    <w:p w14:paraId="048B70F0" w14:textId="77777777" w:rsidR="00E7748B" w:rsidRDefault="00E7748B" w:rsidP="007A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09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DF2DC6" w14:textId="7F353E6C" w:rsidR="00202801" w:rsidRDefault="00202801">
        <w:pPr>
          <w:pStyle w:val="TOC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2D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35A9AB" w14:textId="77777777" w:rsidR="00202801" w:rsidRDefault="00202801">
    <w:pPr>
      <w:pStyle w:val="TOC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D9215" w14:textId="77777777" w:rsidR="00E7748B" w:rsidRDefault="00E7748B" w:rsidP="007A3C44">
      <w:pPr>
        <w:spacing w:after="0" w:line="240" w:lineRule="auto"/>
      </w:pPr>
      <w:r>
        <w:separator/>
      </w:r>
    </w:p>
  </w:footnote>
  <w:footnote w:type="continuationSeparator" w:id="0">
    <w:p w14:paraId="38C8ADAF" w14:textId="77777777" w:rsidR="00E7748B" w:rsidRDefault="00E7748B" w:rsidP="007A3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51B24" w14:textId="77777777" w:rsidR="00202801" w:rsidRDefault="00202801">
    <w:pPr>
      <w:pStyle w:val="TOC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2D76"/>
    <w:multiLevelType w:val="hybridMultilevel"/>
    <w:tmpl w:val="6E2298C0"/>
    <w:lvl w:ilvl="0" w:tplc="819CCA02">
      <w:start w:val="1"/>
      <w:numFmt w:val="decimal"/>
      <w:pStyle w:val="21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9051C"/>
    <w:multiLevelType w:val="hybridMultilevel"/>
    <w:tmpl w:val="3926D300"/>
    <w:lvl w:ilvl="0" w:tplc="520C149C">
      <w:start w:val="1"/>
      <w:numFmt w:val="decimal"/>
      <w:pStyle w:val="341"/>
      <w:lvlText w:val="3.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B2E83"/>
    <w:multiLevelType w:val="hybridMultilevel"/>
    <w:tmpl w:val="28AA8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6414F"/>
    <w:multiLevelType w:val="hybridMultilevel"/>
    <w:tmpl w:val="8460C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9442F"/>
    <w:multiLevelType w:val="hybridMultilevel"/>
    <w:tmpl w:val="919CB05C"/>
    <w:lvl w:ilvl="0" w:tplc="62E423E0">
      <w:start w:val="1"/>
      <w:numFmt w:val="decimal"/>
      <w:pStyle w:val="371"/>
      <w:lvlText w:val="3.7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64165"/>
    <w:multiLevelType w:val="hybridMultilevel"/>
    <w:tmpl w:val="6AE2E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359DC"/>
    <w:multiLevelType w:val="hybridMultilevel"/>
    <w:tmpl w:val="45346656"/>
    <w:lvl w:ilvl="0" w:tplc="64F6C628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27E19F0"/>
    <w:multiLevelType w:val="hybridMultilevel"/>
    <w:tmpl w:val="621C2FEC"/>
    <w:lvl w:ilvl="0" w:tplc="BE80D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863197"/>
    <w:multiLevelType w:val="hybridMultilevel"/>
    <w:tmpl w:val="CBF88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3A0DE6"/>
    <w:multiLevelType w:val="hybridMultilevel"/>
    <w:tmpl w:val="BEBA6740"/>
    <w:lvl w:ilvl="0" w:tplc="865CE38C">
      <w:start w:val="1"/>
      <w:numFmt w:val="decimal"/>
      <w:pStyle w:val="361"/>
      <w:lvlText w:val="3.6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954CB5"/>
    <w:multiLevelType w:val="hybridMultilevel"/>
    <w:tmpl w:val="1E2246F4"/>
    <w:lvl w:ilvl="0" w:tplc="5108255C">
      <w:start w:val="1"/>
      <w:numFmt w:val="decimal"/>
      <w:pStyle w:val="211"/>
      <w:lvlText w:val="2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C86D64"/>
    <w:multiLevelType w:val="hybridMultilevel"/>
    <w:tmpl w:val="796C94E6"/>
    <w:lvl w:ilvl="0" w:tplc="9048A2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CEC409A"/>
    <w:multiLevelType w:val="hybridMultilevel"/>
    <w:tmpl w:val="632C0E48"/>
    <w:lvl w:ilvl="0" w:tplc="1C6827C8">
      <w:start w:val="1"/>
      <w:numFmt w:val="decimal"/>
      <w:pStyle w:val="31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754C50"/>
    <w:multiLevelType w:val="hybridMultilevel"/>
    <w:tmpl w:val="8A929EEE"/>
    <w:lvl w:ilvl="0" w:tplc="993C1FFA">
      <w:start w:val="1"/>
      <w:numFmt w:val="decimal"/>
      <w:pStyle w:val="4251"/>
      <w:lvlText w:val="4.2.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DA3850"/>
    <w:multiLevelType w:val="hybridMultilevel"/>
    <w:tmpl w:val="1F72A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710008"/>
    <w:multiLevelType w:val="hybridMultilevel"/>
    <w:tmpl w:val="4BB03698"/>
    <w:lvl w:ilvl="0" w:tplc="5A8C2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E5518B"/>
    <w:multiLevelType w:val="hybridMultilevel"/>
    <w:tmpl w:val="3D9616A8"/>
    <w:lvl w:ilvl="0" w:tplc="D01A1984">
      <w:start w:val="1"/>
      <w:numFmt w:val="decimal"/>
      <w:lvlText w:val="%1."/>
      <w:lvlJc w:val="left"/>
      <w:pPr>
        <w:ind w:left="1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0" w:hanging="360"/>
      </w:pPr>
    </w:lvl>
    <w:lvl w:ilvl="2" w:tplc="0409001B" w:tentative="1">
      <w:start w:val="1"/>
      <w:numFmt w:val="lowerRoman"/>
      <w:lvlText w:val="%3."/>
      <w:lvlJc w:val="right"/>
      <w:pPr>
        <w:ind w:left="3320" w:hanging="180"/>
      </w:pPr>
    </w:lvl>
    <w:lvl w:ilvl="3" w:tplc="0409000F" w:tentative="1">
      <w:start w:val="1"/>
      <w:numFmt w:val="decimal"/>
      <w:lvlText w:val="%4."/>
      <w:lvlJc w:val="left"/>
      <w:pPr>
        <w:ind w:left="4040" w:hanging="360"/>
      </w:pPr>
    </w:lvl>
    <w:lvl w:ilvl="4" w:tplc="04090019" w:tentative="1">
      <w:start w:val="1"/>
      <w:numFmt w:val="lowerLetter"/>
      <w:lvlText w:val="%5."/>
      <w:lvlJc w:val="left"/>
      <w:pPr>
        <w:ind w:left="4760" w:hanging="360"/>
      </w:pPr>
    </w:lvl>
    <w:lvl w:ilvl="5" w:tplc="0409001B" w:tentative="1">
      <w:start w:val="1"/>
      <w:numFmt w:val="lowerRoman"/>
      <w:lvlText w:val="%6."/>
      <w:lvlJc w:val="right"/>
      <w:pPr>
        <w:ind w:left="5480" w:hanging="180"/>
      </w:pPr>
    </w:lvl>
    <w:lvl w:ilvl="6" w:tplc="0409000F" w:tentative="1">
      <w:start w:val="1"/>
      <w:numFmt w:val="decimal"/>
      <w:lvlText w:val="%7."/>
      <w:lvlJc w:val="left"/>
      <w:pPr>
        <w:ind w:left="6200" w:hanging="360"/>
      </w:pPr>
    </w:lvl>
    <w:lvl w:ilvl="7" w:tplc="04090019" w:tentative="1">
      <w:start w:val="1"/>
      <w:numFmt w:val="lowerLetter"/>
      <w:lvlText w:val="%8."/>
      <w:lvlJc w:val="left"/>
      <w:pPr>
        <w:ind w:left="6920" w:hanging="360"/>
      </w:pPr>
    </w:lvl>
    <w:lvl w:ilvl="8" w:tplc="04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7">
    <w:nsid w:val="2FFA4852"/>
    <w:multiLevelType w:val="hybridMultilevel"/>
    <w:tmpl w:val="07220250"/>
    <w:lvl w:ilvl="0" w:tplc="051EB572">
      <w:start w:val="1"/>
      <w:numFmt w:val="decimal"/>
      <w:pStyle w:val="421"/>
      <w:lvlText w:val="4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466DB"/>
    <w:multiLevelType w:val="hybridMultilevel"/>
    <w:tmpl w:val="51A8F7BC"/>
    <w:lvl w:ilvl="0" w:tplc="6DC6E0A0">
      <w:start w:val="1"/>
      <w:numFmt w:val="decimal"/>
      <w:pStyle w:val="3731"/>
      <w:lvlText w:val="3.7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165B85"/>
    <w:multiLevelType w:val="hybridMultilevel"/>
    <w:tmpl w:val="8F7AAA54"/>
    <w:lvl w:ilvl="0" w:tplc="EF1E117C">
      <w:start w:val="1"/>
      <w:numFmt w:val="decimal"/>
      <w:pStyle w:val="241"/>
      <w:lvlText w:val="2.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BC3DCE"/>
    <w:multiLevelType w:val="hybridMultilevel"/>
    <w:tmpl w:val="722C8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A6D2F"/>
    <w:multiLevelType w:val="hybridMultilevel"/>
    <w:tmpl w:val="87400C56"/>
    <w:lvl w:ilvl="0" w:tplc="883E48E0">
      <w:start w:val="1"/>
      <w:numFmt w:val="decimal"/>
      <w:pStyle w:val="41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B56A3A"/>
    <w:multiLevelType w:val="hybridMultilevel"/>
    <w:tmpl w:val="68E69EF4"/>
    <w:lvl w:ilvl="0" w:tplc="A0263A30">
      <w:start w:val="1"/>
      <w:numFmt w:val="decimal"/>
      <w:pStyle w:val="3621"/>
      <w:lvlText w:val="3.6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EE7DFB"/>
    <w:multiLevelType w:val="hybridMultilevel"/>
    <w:tmpl w:val="FA74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F20D7C"/>
    <w:multiLevelType w:val="hybridMultilevel"/>
    <w:tmpl w:val="39888E32"/>
    <w:lvl w:ilvl="0" w:tplc="F82C3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8F55EF6"/>
    <w:multiLevelType w:val="hybridMultilevel"/>
    <w:tmpl w:val="FF585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3F6284"/>
    <w:multiLevelType w:val="hybridMultilevel"/>
    <w:tmpl w:val="82740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7500C7"/>
    <w:multiLevelType w:val="hybridMultilevel"/>
    <w:tmpl w:val="10C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EA5E8F"/>
    <w:multiLevelType w:val="hybridMultilevel"/>
    <w:tmpl w:val="8850E9AC"/>
    <w:lvl w:ilvl="0" w:tplc="FFB67CB2">
      <w:start w:val="1"/>
      <w:numFmt w:val="decimal"/>
      <w:pStyle w:val="3741"/>
      <w:lvlText w:val="3.7.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CB16EA"/>
    <w:multiLevelType w:val="hybridMultilevel"/>
    <w:tmpl w:val="84589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8C6488"/>
    <w:multiLevelType w:val="hybridMultilevel"/>
    <w:tmpl w:val="21A4E7F8"/>
    <w:lvl w:ilvl="0" w:tplc="A294A20E">
      <w:start w:val="1"/>
      <w:numFmt w:val="decimal"/>
      <w:lvlText w:val="%1.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2A6A6">
      <w:start w:val="1"/>
      <w:numFmt w:val="lowerLetter"/>
      <w:lvlText w:val="%2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86C156">
      <w:start w:val="1"/>
      <w:numFmt w:val="lowerRoman"/>
      <w:lvlText w:val="%3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C221D2">
      <w:start w:val="1"/>
      <w:numFmt w:val="decimal"/>
      <w:lvlText w:val="%4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A453A8">
      <w:start w:val="1"/>
      <w:numFmt w:val="lowerLetter"/>
      <w:lvlText w:val="%5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A0A90C">
      <w:start w:val="1"/>
      <w:numFmt w:val="lowerRoman"/>
      <w:lvlText w:val="%6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36669C">
      <w:start w:val="1"/>
      <w:numFmt w:val="decimal"/>
      <w:lvlText w:val="%7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FE5D10">
      <w:start w:val="1"/>
      <w:numFmt w:val="lowerLetter"/>
      <w:lvlText w:val="%8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4C98A">
      <w:start w:val="1"/>
      <w:numFmt w:val="lowerRoman"/>
      <w:lvlText w:val="%9"/>
      <w:lvlJc w:val="left"/>
      <w:pPr>
        <w:ind w:left="7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4C50628"/>
    <w:multiLevelType w:val="multilevel"/>
    <w:tmpl w:val="9BE4FC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2">
    <w:nsid w:val="456210D8"/>
    <w:multiLevelType w:val="hybridMultilevel"/>
    <w:tmpl w:val="D2FA5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FD77A3"/>
    <w:multiLevelType w:val="hybridMultilevel"/>
    <w:tmpl w:val="31B8C304"/>
    <w:lvl w:ilvl="0" w:tplc="286C3440">
      <w:start w:val="1"/>
      <w:numFmt w:val="decimal"/>
      <w:pStyle w:val="441"/>
      <w:lvlText w:val="4.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8CB69AD"/>
    <w:multiLevelType w:val="hybridMultilevel"/>
    <w:tmpl w:val="46FA3922"/>
    <w:lvl w:ilvl="0" w:tplc="1908B3FA">
      <w:start w:val="1"/>
      <w:numFmt w:val="decimal"/>
      <w:pStyle w:val="3721"/>
      <w:lvlText w:val="3.7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A87AFD"/>
    <w:multiLevelType w:val="hybridMultilevel"/>
    <w:tmpl w:val="18B06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2E6BC1"/>
    <w:multiLevelType w:val="hybridMultilevel"/>
    <w:tmpl w:val="00B46D0E"/>
    <w:lvl w:ilvl="0" w:tplc="0E1001E8">
      <w:start w:val="1"/>
      <w:numFmt w:val="decimal"/>
      <w:pStyle w:val="4241"/>
      <w:lvlText w:val="4.2.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B886D52"/>
    <w:multiLevelType w:val="hybridMultilevel"/>
    <w:tmpl w:val="9C24BD14"/>
    <w:lvl w:ilvl="0" w:tplc="4CAA9970">
      <w:start w:val="1"/>
      <w:numFmt w:val="decimal"/>
      <w:pStyle w:val="411"/>
      <w:lvlText w:val="4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FA6A2A"/>
    <w:multiLevelType w:val="hybridMultilevel"/>
    <w:tmpl w:val="77EC367A"/>
    <w:lvl w:ilvl="0" w:tplc="0CBCC7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5C6350"/>
    <w:multiLevelType w:val="hybridMultilevel"/>
    <w:tmpl w:val="1D06B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1667E17"/>
    <w:multiLevelType w:val="hybridMultilevel"/>
    <w:tmpl w:val="66E01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AB3E5E"/>
    <w:multiLevelType w:val="hybridMultilevel"/>
    <w:tmpl w:val="F37A3CC8"/>
    <w:lvl w:ilvl="0" w:tplc="0CBCC7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2162C5"/>
    <w:multiLevelType w:val="hybridMultilevel"/>
    <w:tmpl w:val="1F1A73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1E67508"/>
    <w:multiLevelType w:val="multilevel"/>
    <w:tmpl w:val="01823B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62110499"/>
    <w:multiLevelType w:val="hybridMultilevel"/>
    <w:tmpl w:val="02C0D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27F6572"/>
    <w:multiLevelType w:val="hybridMultilevel"/>
    <w:tmpl w:val="6E8673A2"/>
    <w:lvl w:ilvl="0" w:tplc="9B8CEA80">
      <w:start w:val="1"/>
      <w:numFmt w:val="decimal"/>
      <w:pStyle w:val="51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88E6BE1"/>
    <w:multiLevelType w:val="multilevel"/>
    <w:tmpl w:val="BB1EF874"/>
    <w:lvl w:ilvl="0">
      <w:start w:val="1"/>
      <w:numFmt w:val="decimal"/>
      <w:lvlText w:val="%1"/>
      <w:lvlJc w:val="left"/>
      <w:pPr>
        <w:ind w:left="10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8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1801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750" w:hanging="360"/>
      </w:pPr>
      <w:rPr>
        <w:rFonts w:hint="default"/>
      </w:rPr>
    </w:lvl>
    <w:lvl w:ilvl="4">
      <w:numFmt w:val="bullet"/>
      <w:lvlText w:val="•"/>
      <w:lvlJc w:val="left"/>
      <w:pPr>
        <w:ind w:left="3701" w:hanging="360"/>
      </w:pPr>
      <w:rPr>
        <w:rFonts w:hint="default"/>
      </w:rPr>
    </w:lvl>
    <w:lvl w:ilvl="5">
      <w:numFmt w:val="bullet"/>
      <w:lvlText w:val="•"/>
      <w:lvlJc w:val="left"/>
      <w:pPr>
        <w:ind w:left="4652" w:hanging="360"/>
      </w:pPr>
      <w:rPr>
        <w:rFonts w:hint="default"/>
      </w:rPr>
    </w:lvl>
    <w:lvl w:ilvl="6">
      <w:numFmt w:val="bullet"/>
      <w:lvlText w:val="•"/>
      <w:lvlJc w:val="left"/>
      <w:pPr>
        <w:ind w:left="5603" w:hanging="360"/>
      </w:pPr>
      <w:rPr>
        <w:rFonts w:hint="default"/>
      </w:rPr>
    </w:lvl>
    <w:lvl w:ilvl="7">
      <w:numFmt w:val="bullet"/>
      <w:lvlText w:val="•"/>
      <w:lvlJc w:val="left"/>
      <w:pPr>
        <w:ind w:left="6554" w:hanging="360"/>
      </w:pPr>
      <w:rPr>
        <w:rFonts w:hint="default"/>
      </w:rPr>
    </w:lvl>
    <w:lvl w:ilvl="8">
      <w:numFmt w:val="bullet"/>
      <w:lvlText w:val="•"/>
      <w:lvlJc w:val="left"/>
      <w:pPr>
        <w:ind w:left="7504" w:hanging="360"/>
      </w:pPr>
      <w:rPr>
        <w:rFonts w:hint="default"/>
      </w:rPr>
    </w:lvl>
  </w:abstractNum>
  <w:abstractNum w:abstractNumId="47">
    <w:nsid w:val="69AA5C8A"/>
    <w:multiLevelType w:val="hybridMultilevel"/>
    <w:tmpl w:val="6A189C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DD00246"/>
    <w:multiLevelType w:val="hybridMultilevel"/>
    <w:tmpl w:val="84E4A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7166078"/>
    <w:multiLevelType w:val="multilevel"/>
    <w:tmpl w:val="3B0493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>
    <w:abstractNumId w:val="43"/>
  </w:num>
  <w:num w:numId="2">
    <w:abstractNumId w:val="2"/>
  </w:num>
  <w:num w:numId="3">
    <w:abstractNumId w:val="0"/>
  </w:num>
  <w:num w:numId="4">
    <w:abstractNumId w:val="10"/>
  </w:num>
  <w:num w:numId="5">
    <w:abstractNumId w:val="19"/>
  </w:num>
  <w:num w:numId="6">
    <w:abstractNumId w:val="12"/>
  </w:num>
  <w:num w:numId="7">
    <w:abstractNumId w:val="1"/>
  </w:num>
  <w:num w:numId="8">
    <w:abstractNumId w:val="9"/>
  </w:num>
  <w:num w:numId="9">
    <w:abstractNumId w:val="22"/>
  </w:num>
  <w:num w:numId="10">
    <w:abstractNumId w:val="4"/>
  </w:num>
  <w:num w:numId="11">
    <w:abstractNumId w:val="34"/>
  </w:num>
  <w:num w:numId="12">
    <w:abstractNumId w:val="18"/>
  </w:num>
  <w:num w:numId="13">
    <w:abstractNumId w:val="28"/>
  </w:num>
  <w:num w:numId="14">
    <w:abstractNumId w:val="21"/>
  </w:num>
  <w:num w:numId="15">
    <w:abstractNumId w:val="37"/>
  </w:num>
  <w:num w:numId="16">
    <w:abstractNumId w:val="17"/>
  </w:num>
  <w:num w:numId="17">
    <w:abstractNumId w:val="36"/>
  </w:num>
  <w:num w:numId="18">
    <w:abstractNumId w:val="13"/>
  </w:num>
  <w:num w:numId="19">
    <w:abstractNumId w:val="33"/>
  </w:num>
  <w:num w:numId="20">
    <w:abstractNumId w:val="45"/>
  </w:num>
  <w:num w:numId="21">
    <w:abstractNumId w:val="6"/>
  </w:num>
  <w:num w:numId="22">
    <w:abstractNumId w:val="46"/>
  </w:num>
  <w:num w:numId="23">
    <w:abstractNumId w:val="3"/>
  </w:num>
  <w:num w:numId="24">
    <w:abstractNumId w:val="44"/>
  </w:num>
  <w:num w:numId="25">
    <w:abstractNumId w:val="16"/>
  </w:num>
  <w:num w:numId="26">
    <w:abstractNumId w:val="32"/>
  </w:num>
  <w:num w:numId="27">
    <w:abstractNumId w:val="47"/>
  </w:num>
  <w:num w:numId="28">
    <w:abstractNumId w:val="11"/>
  </w:num>
  <w:num w:numId="29">
    <w:abstractNumId w:val="7"/>
  </w:num>
  <w:num w:numId="30">
    <w:abstractNumId w:val="24"/>
  </w:num>
  <w:num w:numId="31">
    <w:abstractNumId w:val="35"/>
  </w:num>
  <w:num w:numId="32">
    <w:abstractNumId w:val="29"/>
  </w:num>
  <w:num w:numId="33">
    <w:abstractNumId w:val="25"/>
  </w:num>
  <w:num w:numId="34">
    <w:abstractNumId w:val="26"/>
  </w:num>
  <w:num w:numId="35">
    <w:abstractNumId w:val="40"/>
  </w:num>
  <w:num w:numId="36">
    <w:abstractNumId w:val="20"/>
  </w:num>
  <w:num w:numId="37">
    <w:abstractNumId w:val="14"/>
  </w:num>
  <w:num w:numId="38">
    <w:abstractNumId w:val="8"/>
  </w:num>
  <w:num w:numId="39">
    <w:abstractNumId w:val="5"/>
  </w:num>
  <w:num w:numId="40">
    <w:abstractNumId w:val="23"/>
  </w:num>
  <w:num w:numId="41">
    <w:abstractNumId w:val="27"/>
  </w:num>
  <w:num w:numId="42">
    <w:abstractNumId w:val="41"/>
  </w:num>
  <w:num w:numId="43">
    <w:abstractNumId w:val="38"/>
  </w:num>
  <w:num w:numId="44">
    <w:abstractNumId w:val="30"/>
  </w:num>
  <w:num w:numId="45">
    <w:abstractNumId w:val="48"/>
  </w:num>
  <w:num w:numId="46">
    <w:abstractNumId w:val="15"/>
  </w:num>
  <w:num w:numId="47">
    <w:abstractNumId w:val="31"/>
  </w:num>
  <w:num w:numId="48">
    <w:abstractNumId w:val="49"/>
  </w:num>
  <w:num w:numId="49">
    <w:abstractNumId w:val="39"/>
  </w:num>
  <w:num w:numId="50">
    <w:abstractNumId w:val="4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90"/>
    <w:rsid w:val="00014990"/>
    <w:rsid w:val="0001585D"/>
    <w:rsid w:val="00022E1E"/>
    <w:rsid w:val="000233E1"/>
    <w:rsid w:val="00023D82"/>
    <w:rsid w:val="00024E3D"/>
    <w:rsid w:val="000330FC"/>
    <w:rsid w:val="00036CED"/>
    <w:rsid w:val="0004584F"/>
    <w:rsid w:val="00046661"/>
    <w:rsid w:val="00051E2C"/>
    <w:rsid w:val="000556A9"/>
    <w:rsid w:val="000607F7"/>
    <w:rsid w:val="00063AEC"/>
    <w:rsid w:val="00071257"/>
    <w:rsid w:val="00082876"/>
    <w:rsid w:val="000914EE"/>
    <w:rsid w:val="00092F52"/>
    <w:rsid w:val="0009638C"/>
    <w:rsid w:val="000A5297"/>
    <w:rsid w:val="000A6BF9"/>
    <w:rsid w:val="000D0685"/>
    <w:rsid w:val="000D21A3"/>
    <w:rsid w:val="000D79D4"/>
    <w:rsid w:val="000E013D"/>
    <w:rsid w:val="000E6ED0"/>
    <w:rsid w:val="000E7695"/>
    <w:rsid w:val="000F21B0"/>
    <w:rsid w:val="00100DAC"/>
    <w:rsid w:val="00143921"/>
    <w:rsid w:val="00150BB0"/>
    <w:rsid w:val="00155364"/>
    <w:rsid w:val="0015613B"/>
    <w:rsid w:val="0016648D"/>
    <w:rsid w:val="00171F34"/>
    <w:rsid w:val="00175700"/>
    <w:rsid w:val="00182CEB"/>
    <w:rsid w:val="00183A5D"/>
    <w:rsid w:val="00185D4E"/>
    <w:rsid w:val="001876C4"/>
    <w:rsid w:val="00193BA3"/>
    <w:rsid w:val="001A6F2E"/>
    <w:rsid w:val="001B20EE"/>
    <w:rsid w:val="001B25CE"/>
    <w:rsid w:val="001C2C7A"/>
    <w:rsid w:val="001D135D"/>
    <w:rsid w:val="001D18AD"/>
    <w:rsid w:val="001D6735"/>
    <w:rsid w:val="001D79B3"/>
    <w:rsid w:val="001E17B1"/>
    <w:rsid w:val="001E46F8"/>
    <w:rsid w:val="001F40CB"/>
    <w:rsid w:val="001F6733"/>
    <w:rsid w:val="00202801"/>
    <w:rsid w:val="002172CE"/>
    <w:rsid w:val="00217B53"/>
    <w:rsid w:val="00217F4A"/>
    <w:rsid w:val="00222B96"/>
    <w:rsid w:val="00222F19"/>
    <w:rsid w:val="00227BE2"/>
    <w:rsid w:val="002334C6"/>
    <w:rsid w:val="00236EE8"/>
    <w:rsid w:val="002423DE"/>
    <w:rsid w:val="00242868"/>
    <w:rsid w:val="002537F0"/>
    <w:rsid w:val="00255866"/>
    <w:rsid w:val="00261399"/>
    <w:rsid w:val="00262C5D"/>
    <w:rsid w:val="0026771C"/>
    <w:rsid w:val="00285599"/>
    <w:rsid w:val="002B2B95"/>
    <w:rsid w:val="002B5586"/>
    <w:rsid w:val="002B6C39"/>
    <w:rsid w:val="002C307D"/>
    <w:rsid w:val="002C52DD"/>
    <w:rsid w:val="002D6C11"/>
    <w:rsid w:val="002E07F4"/>
    <w:rsid w:val="002E2FCB"/>
    <w:rsid w:val="002E5839"/>
    <w:rsid w:val="002F0550"/>
    <w:rsid w:val="002F1BAD"/>
    <w:rsid w:val="002F34EB"/>
    <w:rsid w:val="00307B6E"/>
    <w:rsid w:val="00313B02"/>
    <w:rsid w:val="00333B44"/>
    <w:rsid w:val="0033567D"/>
    <w:rsid w:val="003368A4"/>
    <w:rsid w:val="00343649"/>
    <w:rsid w:val="00345FEE"/>
    <w:rsid w:val="00346E32"/>
    <w:rsid w:val="003478B8"/>
    <w:rsid w:val="00350A67"/>
    <w:rsid w:val="00356827"/>
    <w:rsid w:val="00360B56"/>
    <w:rsid w:val="00367512"/>
    <w:rsid w:val="00371669"/>
    <w:rsid w:val="003743BF"/>
    <w:rsid w:val="00381A58"/>
    <w:rsid w:val="0039285B"/>
    <w:rsid w:val="003A0A53"/>
    <w:rsid w:val="003A1A6A"/>
    <w:rsid w:val="003A1B2D"/>
    <w:rsid w:val="003A437D"/>
    <w:rsid w:val="003A4CBE"/>
    <w:rsid w:val="003B13F0"/>
    <w:rsid w:val="003B2AF8"/>
    <w:rsid w:val="003B5AC3"/>
    <w:rsid w:val="003D5AC5"/>
    <w:rsid w:val="003E1713"/>
    <w:rsid w:val="003F4BAF"/>
    <w:rsid w:val="0040490D"/>
    <w:rsid w:val="0041298D"/>
    <w:rsid w:val="0041638B"/>
    <w:rsid w:val="00437676"/>
    <w:rsid w:val="00442D3C"/>
    <w:rsid w:val="00443198"/>
    <w:rsid w:val="00450640"/>
    <w:rsid w:val="004548C2"/>
    <w:rsid w:val="0045538A"/>
    <w:rsid w:val="00463676"/>
    <w:rsid w:val="00470F12"/>
    <w:rsid w:val="0048620E"/>
    <w:rsid w:val="004A3E90"/>
    <w:rsid w:val="004A5A24"/>
    <w:rsid w:val="004B20F8"/>
    <w:rsid w:val="004B6C70"/>
    <w:rsid w:val="004C5A2C"/>
    <w:rsid w:val="004C5B1D"/>
    <w:rsid w:val="004C6C4C"/>
    <w:rsid w:val="004D1466"/>
    <w:rsid w:val="004E2B9D"/>
    <w:rsid w:val="004E4A73"/>
    <w:rsid w:val="004F0388"/>
    <w:rsid w:val="004F0F35"/>
    <w:rsid w:val="004F4404"/>
    <w:rsid w:val="00506345"/>
    <w:rsid w:val="00511C6F"/>
    <w:rsid w:val="005167FC"/>
    <w:rsid w:val="00516F81"/>
    <w:rsid w:val="00522652"/>
    <w:rsid w:val="00530312"/>
    <w:rsid w:val="00537327"/>
    <w:rsid w:val="00541D0E"/>
    <w:rsid w:val="00541E9F"/>
    <w:rsid w:val="005428BC"/>
    <w:rsid w:val="00553CE4"/>
    <w:rsid w:val="005613BD"/>
    <w:rsid w:val="00562290"/>
    <w:rsid w:val="0056384A"/>
    <w:rsid w:val="00572E16"/>
    <w:rsid w:val="005813E0"/>
    <w:rsid w:val="00591877"/>
    <w:rsid w:val="005A3219"/>
    <w:rsid w:val="005B4D8D"/>
    <w:rsid w:val="005D0DEE"/>
    <w:rsid w:val="005E00F3"/>
    <w:rsid w:val="005E644F"/>
    <w:rsid w:val="005E7004"/>
    <w:rsid w:val="005F4B74"/>
    <w:rsid w:val="006207F5"/>
    <w:rsid w:val="00623702"/>
    <w:rsid w:val="00627122"/>
    <w:rsid w:val="006303FA"/>
    <w:rsid w:val="00630876"/>
    <w:rsid w:val="00630DF1"/>
    <w:rsid w:val="00631710"/>
    <w:rsid w:val="0063462F"/>
    <w:rsid w:val="006362ED"/>
    <w:rsid w:val="00640D46"/>
    <w:rsid w:val="00644DD9"/>
    <w:rsid w:val="00650EF8"/>
    <w:rsid w:val="00651B20"/>
    <w:rsid w:val="006561BB"/>
    <w:rsid w:val="00664D5F"/>
    <w:rsid w:val="00670E86"/>
    <w:rsid w:val="00681C6F"/>
    <w:rsid w:val="0068228F"/>
    <w:rsid w:val="00696405"/>
    <w:rsid w:val="006A766A"/>
    <w:rsid w:val="006C6809"/>
    <w:rsid w:val="006D47ED"/>
    <w:rsid w:val="006D5791"/>
    <w:rsid w:val="006D6781"/>
    <w:rsid w:val="006D766F"/>
    <w:rsid w:val="006E0FD1"/>
    <w:rsid w:val="006E1FB6"/>
    <w:rsid w:val="006E7A62"/>
    <w:rsid w:val="006F18D1"/>
    <w:rsid w:val="00706659"/>
    <w:rsid w:val="00707989"/>
    <w:rsid w:val="00707AA3"/>
    <w:rsid w:val="007233A1"/>
    <w:rsid w:val="0073414A"/>
    <w:rsid w:val="00737B09"/>
    <w:rsid w:val="00766305"/>
    <w:rsid w:val="00770109"/>
    <w:rsid w:val="00783200"/>
    <w:rsid w:val="00786659"/>
    <w:rsid w:val="00787E02"/>
    <w:rsid w:val="00791450"/>
    <w:rsid w:val="00793B39"/>
    <w:rsid w:val="0079412E"/>
    <w:rsid w:val="0079578B"/>
    <w:rsid w:val="007A1B8B"/>
    <w:rsid w:val="007A2B25"/>
    <w:rsid w:val="007A3C44"/>
    <w:rsid w:val="007B3C98"/>
    <w:rsid w:val="007B411E"/>
    <w:rsid w:val="007B72F6"/>
    <w:rsid w:val="007B74D0"/>
    <w:rsid w:val="007C1E88"/>
    <w:rsid w:val="007C4175"/>
    <w:rsid w:val="007D00E4"/>
    <w:rsid w:val="007E456B"/>
    <w:rsid w:val="007E4B9E"/>
    <w:rsid w:val="007F1936"/>
    <w:rsid w:val="007F3BA3"/>
    <w:rsid w:val="00820E29"/>
    <w:rsid w:val="008241C5"/>
    <w:rsid w:val="00830DE5"/>
    <w:rsid w:val="00832B85"/>
    <w:rsid w:val="008347D6"/>
    <w:rsid w:val="00834F7A"/>
    <w:rsid w:val="008371DC"/>
    <w:rsid w:val="00847894"/>
    <w:rsid w:val="00850F3B"/>
    <w:rsid w:val="008657FE"/>
    <w:rsid w:val="008821A6"/>
    <w:rsid w:val="008941E1"/>
    <w:rsid w:val="008B076E"/>
    <w:rsid w:val="008B0A20"/>
    <w:rsid w:val="008B195E"/>
    <w:rsid w:val="008B1FDB"/>
    <w:rsid w:val="008B7849"/>
    <w:rsid w:val="008C1209"/>
    <w:rsid w:val="008C212D"/>
    <w:rsid w:val="008C223F"/>
    <w:rsid w:val="008C2B81"/>
    <w:rsid w:val="008C618E"/>
    <w:rsid w:val="008C7FC5"/>
    <w:rsid w:val="008D38DF"/>
    <w:rsid w:val="008E5F27"/>
    <w:rsid w:val="009011A3"/>
    <w:rsid w:val="0091105C"/>
    <w:rsid w:val="009114DA"/>
    <w:rsid w:val="0091381D"/>
    <w:rsid w:val="00926808"/>
    <w:rsid w:val="009324B8"/>
    <w:rsid w:val="0093511D"/>
    <w:rsid w:val="009370DB"/>
    <w:rsid w:val="00937694"/>
    <w:rsid w:val="00942381"/>
    <w:rsid w:val="00942633"/>
    <w:rsid w:val="00952BCD"/>
    <w:rsid w:val="00956FBA"/>
    <w:rsid w:val="00962565"/>
    <w:rsid w:val="00974498"/>
    <w:rsid w:val="009814F7"/>
    <w:rsid w:val="009934E9"/>
    <w:rsid w:val="00993507"/>
    <w:rsid w:val="0099582C"/>
    <w:rsid w:val="009A035D"/>
    <w:rsid w:val="009B5628"/>
    <w:rsid w:val="009B6CC4"/>
    <w:rsid w:val="009B6EFD"/>
    <w:rsid w:val="009B713A"/>
    <w:rsid w:val="009C0D44"/>
    <w:rsid w:val="009C5C40"/>
    <w:rsid w:val="009C603C"/>
    <w:rsid w:val="009C7035"/>
    <w:rsid w:val="009D1F8E"/>
    <w:rsid w:val="009E745F"/>
    <w:rsid w:val="009E77D7"/>
    <w:rsid w:val="009F1A50"/>
    <w:rsid w:val="009F5EFA"/>
    <w:rsid w:val="009F6B99"/>
    <w:rsid w:val="00A17CD0"/>
    <w:rsid w:val="00A40710"/>
    <w:rsid w:val="00A437F4"/>
    <w:rsid w:val="00A44879"/>
    <w:rsid w:val="00A607E9"/>
    <w:rsid w:val="00A66879"/>
    <w:rsid w:val="00A67289"/>
    <w:rsid w:val="00A719C1"/>
    <w:rsid w:val="00A75963"/>
    <w:rsid w:val="00A77534"/>
    <w:rsid w:val="00A85B55"/>
    <w:rsid w:val="00A87673"/>
    <w:rsid w:val="00A92623"/>
    <w:rsid w:val="00A964B9"/>
    <w:rsid w:val="00A96E2C"/>
    <w:rsid w:val="00AA2D6D"/>
    <w:rsid w:val="00AA2E3E"/>
    <w:rsid w:val="00AA781A"/>
    <w:rsid w:val="00AB7982"/>
    <w:rsid w:val="00AD4285"/>
    <w:rsid w:val="00AE088D"/>
    <w:rsid w:val="00AE5275"/>
    <w:rsid w:val="00AF09C1"/>
    <w:rsid w:val="00AF2D40"/>
    <w:rsid w:val="00AF47D1"/>
    <w:rsid w:val="00B0259A"/>
    <w:rsid w:val="00B036D8"/>
    <w:rsid w:val="00B07039"/>
    <w:rsid w:val="00B115E5"/>
    <w:rsid w:val="00B20B0A"/>
    <w:rsid w:val="00B242C7"/>
    <w:rsid w:val="00B2584B"/>
    <w:rsid w:val="00B259CF"/>
    <w:rsid w:val="00B27699"/>
    <w:rsid w:val="00B406AB"/>
    <w:rsid w:val="00B4241C"/>
    <w:rsid w:val="00B432AF"/>
    <w:rsid w:val="00B548ED"/>
    <w:rsid w:val="00B60774"/>
    <w:rsid w:val="00B62325"/>
    <w:rsid w:val="00B73CD7"/>
    <w:rsid w:val="00B77BA2"/>
    <w:rsid w:val="00B85921"/>
    <w:rsid w:val="00B96020"/>
    <w:rsid w:val="00B96E94"/>
    <w:rsid w:val="00BA052B"/>
    <w:rsid w:val="00BA2922"/>
    <w:rsid w:val="00BB24FA"/>
    <w:rsid w:val="00BC38B3"/>
    <w:rsid w:val="00BC4A7F"/>
    <w:rsid w:val="00BC5034"/>
    <w:rsid w:val="00BD3FED"/>
    <w:rsid w:val="00BE4C79"/>
    <w:rsid w:val="00C00624"/>
    <w:rsid w:val="00C01A05"/>
    <w:rsid w:val="00C0261F"/>
    <w:rsid w:val="00C05A01"/>
    <w:rsid w:val="00C067BB"/>
    <w:rsid w:val="00C071F7"/>
    <w:rsid w:val="00C17223"/>
    <w:rsid w:val="00C310DC"/>
    <w:rsid w:val="00C46D33"/>
    <w:rsid w:val="00C46E27"/>
    <w:rsid w:val="00C52207"/>
    <w:rsid w:val="00C65755"/>
    <w:rsid w:val="00C67E9E"/>
    <w:rsid w:val="00C72048"/>
    <w:rsid w:val="00C72081"/>
    <w:rsid w:val="00C73B65"/>
    <w:rsid w:val="00C8393C"/>
    <w:rsid w:val="00C90DF1"/>
    <w:rsid w:val="00C91FF9"/>
    <w:rsid w:val="00C94E6D"/>
    <w:rsid w:val="00C9690F"/>
    <w:rsid w:val="00CA28B9"/>
    <w:rsid w:val="00CE5BA8"/>
    <w:rsid w:val="00CF0373"/>
    <w:rsid w:val="00CF2E87"/>
    <w:rsid w:val="00CF3DE4"/>
    <w:rsid w:val="00CF595F"/>
    <w:rsid w:val="00CF6EDC"/>
    <w:rsid w:val="00D147AD"/>
    <w:rsid w:val="00D246CD"/>
    <w:rsid w:val="00D26C53"/>
    <w:rsid w:val="00D30335"/>
    <w:rsid w:val="00D3220A"/>
    <w:rsid w:val="00D323FC"/>
    <w:rsid w:val="00D3664E"/>
    <w:rsid w:val="00D410C7"/>
    <w:rsid w:val="00D47B8E"/>
    <w:rsid w:val="00D514E6"/>
    <w:rsid w:val="00D51BC1"/>
    <w:rsid w:val="00D53E71"/>
    <w:rsid w:val="00D65839"/>
    <w:rsid w:val="00D74386"/>
    <w:rsid w:val="00D773F9"/>
    <w:rsid w:val="00D824BC"/>
    <w:rsid w:val="00D92516"/>
    <w:rsid w:val="00D951CC"/>
    <w:rsid w:val="00DC1AA0"/>
    <w:rsid w:val="00DD2D48"/>
    <w:rsid w:val="00DD751F"/>
    <w:rsid w:val="00DE31D3"/>
    <w:rsid w:val="00DE7BE2"/>
    <w:rsid w:val="00E00B25"/>
    <w:rsid w:val="00E0362C"/>
    <w:rsid w:val="00E04220"/>
    <w:rsid w:val="00E05836"/>
    <w:rsid w:val="00E119DE"/>
    <w:rsid w:val="00E11ADD"/>
    <w:rsid w:val="00E17A27"/>
    <w:rsid w:val="00E27648"/>
    <w:rsid w:val="00E27F28"/>
    <w:rsid w:val="00E40DB2"/>
    <w:rsid w:val="00E44EDB"/>
    <w:rsid w:val="00E46307"/>
    <w:rsid w:val="00E55CEB"/>
    <w:rsid w:val="00E567B1"/>
    <w:rsid w:val="00E6010B"/>
    <w:rsid w:val="00E65895"/>
    <w:rsid w:val="00E65E1F"/>
    <w:rsid w:val="00E70978"/>
    <w:rsid w:val="00E7748B"/>
    <w:rsid w:val="00E8096C"/>
    <w:rsid w:val="00E8334F"/>
    <w:rsid w:val="00E85D19"/>
    <w:rsid w:val="00E85EF9"/>
    <w:rsid w:val="00E87459"/>
    <w:rsid w:val="00E90FE4"/>
    <w:rsid w:val="00E918A9"/>
    <w:rsid w:val="00E92607"/>
    <w:rsid w:val="00E95951"/>
    <w:rsid w:val="00E97A73"/>
    <w:rsid w:val="00EB5769"/>
    <w:rsid w:val="00EC039C"/>
    <w:rsid w:val="00EC10BA"/>
    <w:rsid w:val="00EC5500"/>
    <w:rsid w:val="00ED3906"/>
    <w:rsid w:val="00ED3F5A"/>
    <w:rsid w:val="00EE3D3E"/>
    <w:rsid w:val="00EE4B62"/>
    <w:rsid w:val="00EE72F9"/>
    <w:rsid w:val="00F1387E"/>
    <w:rsid w:val="00F17D83"/>
    <w:rsid w:val="00F22D7C"/>
    <w:rsid w:val="00F24289"/>
    <w:rsid w:val="00F36789"/>
    <w:rsid w:val="00F51B95"/>
    <w:rsid w:val="00F60C6E"/>
    <w:rsid w:val="00F610B1"/>
    <w:rsid w:val="00F815D0"/>
    <w:rsid w:val="00F85DF8"/>
    <w:rsid w:val="00F86856"/>
    <w:rsid w:val="00F91A17"/>
    <w:rsid w:val="00F94638"/>
    <w:rsid w:val="00FA147C"/>
    <w:rsid w:val="00FA70AD"/>
    <w:rsid w:val="00FC088E"/>
    <w:rsid w:val="00FD16E7"/>
    <w:rsid w:val="00FD291B"/>
    <w:rsid w:val="00FE0AC3"/>
    <w:rsid w:val="00FE4481"/>
    <w:rsid w:val="00FF17BA"/>
    <w:rsid w:val="00FF200D"/>
    <w:rsid w:val="00FF3954"/>
    <w:rsid w:val="00FF570F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8A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290"/>
  </w:style>
  <w:style w:type="paragraph" w:styleId="Heading1">
    <w:name w:val="heading 1"/>
    <w:basedOn w:val="Normal"/>
    <w:next w:val="Normal"/>
    <w:link w:val="Heading1Char"/>
    <w:uiPriority w:val="9"/>
    <w:qFormat/>
    <w:rsid w:val="00FC08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08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08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08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C08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8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8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8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8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6229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6229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29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62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iPriority w:val="99"/>
    <w:rsid w:val="00562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PlaceholderText">
    <w:name w:val="Placeholder Text"/>
    <w:basedOn w:val="DefaultParagraphFont"/>
    <w:uiPriority w:val="99"/>
    <w:semiHidden/>
    <w:rsid w:val="0056229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62290"/>
    <w:rPr>
      <w:color w:val="0563C1" w:themeColor="hyperlink"/>
      <w:u w:val="single"/>
    </w:rPr>
  </w:style>
  <w:style w:type="paragraph" w:customStyle="1" w:styleId="Default">
    <w:name w:val="Default"/>
    <w:rsid w:val="0056229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id-ID" w:eastAsia="id-ID"/>
    </w:rPr>
  </w:style>
  <w:style w:type="paragraph" w:styleId="Caption">
    <w:name w:val="caption"/>
    <w:basedOn w:val="Normal"/>
    <w:next w:val="Normal"/>
    <w:uiPriority w:val="35"/>
    <w:unhideWhenUsed/>
    <w:qFormat/>
    <w:rsid w:val="0056229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2E87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1F40CB"/>
  </w:style>
  <w:style w:type="paragraph" w:customStyle="1" w:styleId="BAB1">
    <w:name w:val="BAB 1"/>
    <w:basedOn w:val="Normal"/>
    <w:link w:val="BAB1Char"/>
    <w:qFormat/>
    <w:rsid w:val="00F1387E"/>
    <w:pPr>
      <w:spacing w:after="0" w:line="48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11">
    <w:name w:val="1.1"/>
    <w:basedOn w:val="ListParagraph"/>
    <w:link w:val="11Char"/>
    <w:qFormat/>
    <w:rsid w:val="00437676"/>
    <w:pPr>
      <w:numPr>
        <w:ilvl w:val="1"/>
        <w:numId w:val="1"/>
      </w:numPr>
      <w:spacing w:after="0" w:line="480" w:lineRule="auto"/>
    </w:pPr>
    <w:rPr>
      <w:rFonts w:ascii="Times New Roman" w:hAnsi="Times New Roman" w:cs="Times New Roman"/>
      <w:b/>
      <w:sz w:val="24"/>
      <w:szCs w:val="24"/>
    </w:rPr>
  </w:style>
  <w:style w:type="character" w:customStyle="1" w:styleId="BAB1Char">
    <w:name w:val="BAB 1 Char"/>
    <w:basedOn w:val="DefaultParagraphFont"/>
    <w:link w:val="BAB1"/>
    <w:rsid w:val="00F1387E"/>
    <w:rPr>
      <w:rFonts w:ascii="Times New Roman" w:hAnsi="Times New Roman" w:cs="Times New Roman"/>
      <w:b/>
      <w:sz w:val="24"/>
      <w:szCs w:val="24"/>
    </w:rPr>
  </w:style>
  <w:style w:type="paragraph" w:customStyle="1" w:styleId="21">
    <w:name w:val="2.1"/>
    <w:basedOn w:val="ListParagraph"/>
    <w:link w:val="21Char"/>
    <w:qFormat/>
    <w:rsid w:val="00437676"/>
    <w:pPr>
      <w:numPr>
        <w:numId w:val="3"/>
      </w:numPr>
      <w:spacing w:after="0" w:line="480" w:lineRule="auto"/>
      <w:ind w:left="360"/>
    </w:pPr>
    <w:rPr>
      <w:rFonts w:ascii="Times New Roman" w:hAnsi="Times New Roman" w:cs="Times New Roman"/>
      <w:b/>
      <w:sz w:val="24"/>
      <w:szCs w:val="24"/>
    </w:rPr>
  </w:style>
  <w:style w:type="character" w:customStyle="1" w:styleId="11Char">
    <w:name w:val="1.1 Char"/>
    <w:basedOn w:val="ListParagraphChar"/>
    <w:link w:val="11"/>
    <w:rsid w:val="00437676"/>
    <w:rPr>
      <w:rFonts w:ascii="Times New Roman" w:hAnsi="Times New Roman" w:cs="Times New Roman"/>
      <w:b/>
      <w:sz w:val="24"/>
      <w:szCs w:val="24"/>
    </w:rPr>
  </w:style>
  <w:style w:type="paragraph" w:customStyle="1" w:styleId="211">
    <w:name w:val="2.1.1"/>
    <w:basedOn w:val="21"/>
    <w:link w:val="211Char"/>
    <w:qFormat/>
    <w:rsid w:val="00437676"/>
    <w:pPr>
      <w:numPr>
        <w:numId w:val="4"/>
      </w:numPr>
      <w:ind w:left="360"/>
    </w:pPr>
  </w:style>
  <w:style w:type="character" w:customStyle="1" w:styleId="21Char">
    <w:name w:val="2.1 Char"/>
    <w:basedOn w:val="ListParagraphChar"/>
    <w:link w:val="21"/>
    <w:rsid w:val="00437676"/>
    <w:rPr>
      <w:rFonts w:ascii="Times New Roman" w:hAnsi="Times New Roman" w:cs="Times New Roman"/>
      <w:b/>
      <w:sz w:val="24"/>
      <w:szCs w:val="24"/>
    </w:rPr>
  </w:style>
  <w:style w:type="paragraph" w:customStyle="1" w:styleId="TABEL">
    <w:name w:val="TABEL"/>
    <w:basedOn w:val="Normal"/>
    <w:link w:val="TABELChar"/>
    <w:qFormat/>
    <w:rsid w:val="00437676"/>
    <w:pPr>
      <w:spacing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211Char">
    <w:name w:val="2.1.1 Char"/>
    <w:basedOn w:val="21Char"/>
    <w:link w:val="211"/>
    <w:rsid w:val="00437676"/>
    <w:rPr>
      <w:rFonts w:ascii="Times New Roman" w:hAnsi="Times New Roman" w:cs="Times New Roman"/>
      <w:b/>
      <w:sz w:val="24"/>
      <w:szCs w:val="24"/>
    </w:rPr>
  </w:style>
  <w:style w:type="paragraph" w:customStyle="1" w:styleId="241">
    <w:name w:val="2.4.1"/>
    <w:basedOn w:val="ListParagraph"/>
    <w:link w:val="241Char"/>
    <w:qFormat/>
    <w:rsid w:val="00437676"/>
    <w:pPr>
      <w:numPr>
        <w:numId w:val="5"/>
      </w:numPr>
      <w:spacing w:after="0" w:line="480" w:lineRule="auto"/>
      <w:ind w:left="360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TABELChar">
    <w:name w:val="TABEL Char"/>
    <w:basedOn w:val="DefaultParagraphFont"/>
    <w:link w:val="TABEL"/>
    <w:rsid w:val="00437676"/>
    <w:rPr>
      <w:rFonts w:ascii="Times New Roman" w:hAnsi="Times New Roman" w:cs="Times New Roman"/>
      <w:b/>
      <w:sz w:val="24"/>
      <w:szCs w:val="24"/>
    </w:rPr>
  </w:style>
  <w:style w:type="paragraph" w:customStyle="1" w:styleId="31">
    <w:name w:val="3.1"/>
    <w:basedOn w:val="ListParagraph"/>
    <w:link w:val="31Char"/>
    <w:qFormat/>
    <w:rsid w:val="00BA2922"/>
    <w:pPr>
      <w:numPr>
        <w:numId w:val="6"/>
      </w:numPr>
      <w:spacing w:after="0" w:line="480" w:lineRule="auto"/>
      <w:ind w:left="360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41Char">
    <w:name w:val="2.4.1 Char"/>
    <w:basedOn w:val="ListParagraphChar"/>
    <w:link w:val="241"/>
    <w:rsid w:val="00437676"/>
    <w:rPr>
      <w:rFonts w:ascii="Times New Roman" w:hAnsi="Times New Roman" w:cs="Times New Roman"/>
      <w:b/>
      <w:sz w:val="24"/>
      <w:szCs w:val="24"/>
    </w:rPr>
  </w:style>
  <w:style w:type="paragraph" w:customStyle="1" w:styleId="341">
    <w:name w:val="3.4.1"/>
    <w:basedOn w:val="31"/>
    <w:link w:val="341Char"/>
    <w:qFormat/>
    <w:rsid w:val="00BA2922"/>
    <w:pPr>
      <w:numPr>
        <w:numId w:val="7"/>
      </w:numPr>
      <w:ind w:left="360"/>
    </w:pPr>
  </w:style>
  <w:style w:type="character" w:customStyle="1" w:styleId="31Char">
    <w:name w:val="3.1 Char"/>
    <w:basedOn w:val="ListParagraphChar"/>
    <w:link w:val="31"/>
    <w:rsid w:val="00BA2922"/>
    <w:rPr>
      <w:rFonts w:ascii="Times New Roman" w:hAnsi="Times New Roman" w:cs="Times New Roman"/>
      <w:b/>
      <w:sz w:val="24"/>
      <w:szCs w:val="24"/>
    </w:rPr>
  </w:style>
  <w:style w:type="paragraph" w:customStyle="1" w:styleId="361">
    <w:name w:val="3.6.1"/>
    <w:basedOn w:val="NormalWeb"/>
    <w:link w:val="361Char"/>
    <w:qFormat/>
    <w:rsid w:val="00BA2922"/>
    <w:pPr>
      <w:numPr>
        <w:numId w:val="8"/>
      </w:numPr>
      <w:shd w:val="clear" w:color="auto" w:fill="FFFFFF"/>
      <w:spacing w:after="0" w:afterAutospacing="0" w:line="480" w:lineRule="auto"/>
      <w:ind w:left="360"/>
      <w:jc w:val="both"/>
    </w:pPr>
    <w:rPr>
      <w:b/>
      <w:lang w:val="en-US"/>
    </w:rPr>
  </w:style>
  <w:style w:type="character" w:customStyle="1" w:styleId="341Char">
    <w:name w:val="3.4.1 Char"/>
    <w:basedOn w:val="31Char"/>
    <w:link w:val="341"/>
    <w:rsid w:val="00BA2922"/>
    <w:rPr>
      <w:rFonts w:ascii="Times New Roman" w:hAnsi="Times New Roman" w:cs="Times New Roman"/>
      <w:b/>
      <w:sz w:val="24"/>
      <w:szCs w:val="24"/>
    </w:rPr>
  </w:style>
  <w:style w:type="paragraph" w:customStyle="1" w:styleId="3621">
    <w:name w:val="3.6.2.1"/>
    <w:basedOn w:val="NormalWeb"/>
    <w:link w:val="3621Char"/>
    <w:qFormat/>
    <w:rsid w:val="00BA2922"/>
    <w:pPr>
      <w:numPr>
        <w:numId w:val="9"/>
      </w:numPr>
      <w:shd w:val="clear" w:color="auto" w:fill="FFFFFF"/>
      <w:spacing w:after="0" w:afterAutospacing="0" w:line="480" w:lineRule="auto"/>
      <w:ind w:left="360"/>
      <w:jc w:val="both"/>
    </w:pPr>
    <w:rPr>
      <w:b/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BA2922"/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361Char">
    <w:name w:val="3.6.1 Char"/>
    <w:basedOn w:val="NormalWebChar"/>
    <w:link w:val="361"/>
    <w:rsid w:val="00BA2922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id-ID" w:eastAsia="id-ID"/>
    </w:rPr>
  </w:style>
  <w:style w:type="paragraph" w:customStyle="1" w:styleId="371">
    <w:name w:val="3.7.1"/>
    <w:basedOn w:val="NormalWeb"/>
    <w:link w:val="371Char"/>
    <w:qFormat/>
    <w:rsid w:val="00BA2922"/>
    <w:pPr>
      <w:numPr>
        <w:numId w:val="10"/>
      </w:numPr>
      <w:shd w:val="clear" w:color="auto" w:fill="FFFFFF"/>
      <w:spacing w:after="0" w:afterAutospacing="0" w:line="480" w:lineRule="auto"/>
      <w:ind w:left="360"/>
      <w:jc w:val="both"/>
    </w:pPr>
    <w:rPr>
      <w:b/>
      <w:lang w:val="en-US"/>
    </w:rPr>
  </w:style>
  <w:style w:type="character" w:customStyle="1" w:styleId="3621Char">
    <w:name w:val="3.6.2.1 Char"/>
    <w:basedOn w:val="NormalWebChar"/>
    <w:link w:val="3621"/>
    <w:rsid w:val="00BA2922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id-ID" w:eastAsia="id-ID"/>
    </w:rPr>
  </w:style>
  <w:style w:type="paragraph" w:customStyle="1" w:styleId="3711">
    <w:name w:val="3.7.1.1"/>
    <w:basedOn w:val="NormalWeb"/>
    <w:link w:val="3711Char"/>
    <w:qFormat/>
    <w:rsid w:val="00BA2922"/>
    <w:pPr>
      <w:shd w:val="clear" w:color="auto" w:fill="FFFFFF"/>
      <w:spacing w:after="0" w:afterAutospacing="0" w:line="480" w:lineRule="auto"/>
      <w:jc w:val="both"/>
    </w:pPr>
    <w:rPr>
      <w:b/>
      <w:lang w:val="en-US"/>
    </w:rPr>
  </w:style>
  <w:style w:type="character" w:customStyle="1" w:styleId="371Char">
    <w:name w:val="3.7.1 Char"/>
    <w:basedOn w:val="NormalWebChar"/>
    <w:link w:val="371"/>
    <w:rsid w:val="00BA2922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id-ID" w:eastAsia="id-ID"/>
    </w:rPr>
  </w:style>
  <w:style w:type="paragraph" w:customStyle="1" w:styleId="3721">
    <w:name w:val="3.7.2.1"/>
    <w:basedOn w:val="NormalWeb"/>
    <w:link w:val="3721Char"/>
    <w:qFormat/>
    <w:rsid w:val="00BA2922"/>
    <w:pPr>
      <w:numPr>
        <w:numId w:val="11"/>
      </w:numPr>
      <w:shd w:val="clear" w:color="auto" w:fill="FFFFFF"/>
      <w:spacing w:after="0" w:afterAutospacing="0" w:line="480" w:lineRule="auto"/>
      <w:ind w:left="360"/>
      <w:jc w:val="both"/>
    </w:pPr>
    <w:rPr>
      <w:b/>
      <w:lang w:val="en-US"/>
    </w:rPr>
  </w:style>
  <w:style w:type="character" w:customStyle="1" w:styleId="3711Char">
    <w:name w:val="3.7.1.1 Char"/>
    <w:basedOn w:val="NormalWebChar"/>
    <w:link w:val="3711"/>
    <w:rsid w:val="00BA2922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id-ID" w:eastAsia="id-ID"/>
    </w:rPr>
  </w:style>
  <w:style w:type="paragraph" w:customStyle="1" w:styleId="3731">
    <w:name w:val="3.7.3.1"/>
    <w:basedOn w:val="NormalWeb"/>
    <w:link w:val="3731Char"/>
    <w:qFormat/>
    <w:rsid w:val="00BA2922"/>
    <w:pPr>
      <w:numPr>
        <w:numId w:val="12"/>
      </w:numPr>
      <w:shd w:val="clear" w:color="auto" w:fill="FFFFFF"/>
      <w:spacing w:before="0" w:beforeAutospacing="0" w:after="0" w:afterAutospacing="0" w:line="480" w:lineRule="auto"/>
      <w:ind w:left="360"/>
      <w:jc w:val="both"/>
    </w:pPr>
    <w:rPr>
      <w:b/>
      <w:lang w:val="en-US"/>
    </w:rPr>
  </w:style>
  <w:style w:type="character" w:customStyle="1" w:styleId="3721Char">
    <w:name w:val="3.7.2.1 Char"/>
    <w:basedOn w:val="NormalWebChar"/>
    <w:link w:val="3721"/>
    <w:rsid w:val="00BA2922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id-ID" w:eastAsia="id-ID"/>
    </w:rPr>
  </w:style>
  <w:style w:type="paragraph" w:customStyle="1" w:styleId="3741">
    <w:name w:val="3.7.4.1"/>
    <w:basedOn w:val="NormalWeb"/>
    <w:link w:val="3741Char"/>
    <w:qFormat/>
    <w:rsid w:val="00516F81"/>
    <w:pPr>
      <w:numPr>
        <w:numId w:val="13"/>
      </w:numPr>
      <w:shd w:val="clear" w:color="auto" w:fill="FFFFFF"/>
      <w:spacing w:before="0" w:beforeAutospacing="0" w:after="0" w:afterAutospacing="0" w:line="480" w:lineRule="auto"/>
      <w:ind w:left="360"/>
      <w:jc w:val="both"/>
    </w:pPr>
    <w:rPr>
      <w:b/>
      <w:lang w:val="en-US"/>
    </w:rPr>
  </w:style>
  <w:style w:type="character" w:customStyle="1" w:styleId="3731Char">
    <w:name w:val="3.7.3.1 Char"/>
    <w:basedOn w:val="NormalWebChar"/>
    <w:link w:val="3731"/>
    <w:rsid w:val="00BA2922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id-ID" w:eastAsia="id-ID"/>
    </w:rPr>
  </w:style>
  <w:style w:type="paragraph" w:customStyle="1" w:styleId="41">
    <w:name w:val="4.1"/>
    <w:basedOn w:val="ListParagraph"/>
    <w:link w:val="41Char"/>
    <w:qFormat/>
    <w:rsid w:val="00516F81"/>
    <w:pPr>
      <w:numPr>
        <w:numId w:val="14"/>
      </w:numPr>
      <w:spacing w:after="0" w:line="480" w:lineRule="auto"/>
      <w:ind w:left="360"/>
    </w:pPr>
    <w:rPr>
      <w:rFonts w:ascii="Times New Roman" w:hAnsi="Times New Roman" w:cs="Times New Roman"/>
      <w:b/>
      <w:sz w:val="24"/>
      <w:szCs w:val="24"/>
    </w:rPr>
  </w:style>
  <w:style w:type="character" w:customStyle="1" w:styleId="3741Char">
    <w:name w:val="3.7.4.1 Char"/>
    <w:basedOn w:val="NormalWebChar"/>
    <w:link w:val="3741"/>
    <w:rsid w:val="00516F81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id-ID" w:eastAsia="id-ID"/>
    </w:rPr>
  </w:style>
  <w:style w:type="paragraph" w:customStyle="1" w:styleId="411">
    <w:name w:val="4.1.1"/>
    <w:basedOn w:val="ListParagraph"/>
    <w:link w:val="411Char"/>
    <w:qFormat/>
    <w:rsid w:val="00516F81"/>
    <w:pPr>
      <w:numPr>
        <w:numId w:val="15"/>
      </w:numPr>
      <w:spacing w:line="480" w:lineRule="auto"/>
      <w:ind w:left="360"/>
    </w:pPr>
    <w:rPr>
      <w:rFonts w:ascii="Times New Roman" w:hAnsi="Times New Roman" w:cs="Times New Roman"/>
      <w:b/>
      <w:sz w:val="24"/>
      <w:szCs w:val="24"/>
    </w:rPr>
  </w:style>
  <w:style w:type="character" w:customStyle="1" w:styleId="41Char">
    <w:name w:val="4.1 Char"/>
    <w:basedOn w:val="ListParagraphChar"/>
    <w:link w:val="41"/>
    <w:rsid w:val="00516F81"/>
    <w:rPr>
      <w:rFonts w:ascii="Times New Roman" w:hAnsi="Times New Roman" w:cs="Times New Roman"/>
      <w:b/>
      <w:sz w:val="24"/>
      <w:szCs w:val="24"/>
    </w:rPr>
  </w:style>
  <w:style w:type="paragraph" w:customStyle="1" w:styleId="421">
    <w:name w:val="4.2.1"/>
    <w:basedOn w:val="ListParagraph"/>
    <w:link w:val="421Char"/>
    <w:rsid w:val="00516F81"/>
    <w:pPr>
      <w:numPr>
        <w:numId w:val="16"/>
      </w:numPr>
      <w:spacing w:after="0" w:line="480" w:lineRule="auto"/>
      <w:ind w:left="900" w:hanging="540"/>
      <w:jc w:val="both"/>
    </w:pPr>
    <w:rPr>
      <w:rFonts w:ascii="Times New Roman" w:eastAsia="Calibri" w:hAnsi="Times New Roman" w:cs="Times New Roman"/>
      <w:b/>
      <w:sz w:val="24"/>
      <w:szCs w:val="24"/>
    </w:rPr>
  </w:style>
  <w:style w:type="character" w:customStyle="1" w:styleId="411Char">
    <w:name w:val="4.1.1 Char"/>
    <w:basedOn w:val="ListParagraphChar"/>
    <w:link w:val="411"/>
    <w:rsid w:val="00516F81"/>
    <w:rPr>
      <w:rFonts w:ascii="Times New Roman" w:hAnsi="Times New Roman" w:cs="Times New Roman"/>
      <w:b/>
      <w:sz w:val="24"/>
      <w:szCs w:val="24"/>
    </w:rPr>
  </w:style>
  <w:style w:type="paragraph" w:customStyle="1" w:styleId="4210">
    <w:name w:val="4.2.1."/>
    <w:basedOn w:val="421"/>
    <w:link w:val="421Char0"/>
    <w:qFormat/>
    <w:rsid w:val="00516F81"/>
    <w:pPr>
      <w:ind w:left="540"/>
    </w:pPr>
  </w:style>
  <w:style w:type="character" w:customStyle="1" w:styleId="421Char">
    <w:name w:val="4.2.1 Char"/>
    <w:basedOn w:val="ListParagraphChar"/>
    <w:link w:val="421"/>
    <w:rsid w:val="00516F81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4241">
    <w:name w:val="4.2.4.1"/>
    <w:basedOn w:val="ListParagraph"/>
    <w:link w:val="4241Char"/>
    <w:qFormat/>
    <w:rsid w:val="009B5628"/>
    <w:pPr>
      <w:numPr>
        <w:numId w:val="17"/>
      </w:numPr>
      <w:autoSpaceDE w:val="0"/>
      <w:autoSpaceDN w:val="0"/>
      <w:adjustRightInd w:val="0"/>
      <w:spacing w:after="0" w:line="480" w:lineRule="auto"/>
      <w:ind w:left="360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421Char0">
    <w:name w:val="4.2.1. Char"/>
    <w:basedOn w:val="421Char"/>
    <w:link w:val="4210"/>
    <w:rsid w:val="00516F81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4251">
    <w:name w:val="4.2.5.1"/>
    <w:basedOn w:val="ListParagraph"/>
    <w:link w:val="4251Char"/>
    <w:qFormat/>
    <w:rsid w:val="007A3C44"/>
    <w:pPr>
      <w:numPr>
        <w:numId w:val="18"/>
      </w:numPr>
      <w:autoSpaceDE w:val="0"/>
      <w:autoSpaceDN w:val="0"/>
      <w:adjustRightInd w:val="0"/>
      <w:spacing w:after="0" w:line="480" w:lineRule="auto"/>
      <w:ind w:left="360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4241Char">
    <w:name w:val="4.2.4.1 Char"/>
    <w:basedOn w:val="ListParagraphChar"/>
    <w:link w:val="4241"/>
    <w:rsid w:val="009B5628"/>
    <w:rPr>
      <w:rFonts w:ascii="Times New Roman" w:hAnsi="Times New Roman" w:cs="Times New Roman"/>
      <w:b/>
      <w:sz w:val="24"/>
      <w:szCs w:val="24"/>
    </w:rPr>
  </w:style>
  <w:style w:type="paragraph" w:customStyle="1" w:styleId="GAMBAR">
    <w:name w:val="GAMBAR"/>
    <w:basedOn w:val="Normal"/>
    <w:link w:val="GAMBARChar"/>
    <w:qFormat/>
    <w:rsid w:val="007A3C44"/>
    <w:pPr>
      <w:autoSpaceDE w:val="0"/>
      <w:autoSpaceDN w:val="0"/>
      <w:adjustRightInd w:val="0"/>
      <w:spacing w:after="0" w:line="48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4251Char">
    <w:name w:val="4.2.5.1 Char"/>
    <w:basedOn w:val="ListParagraphChar"/>
    <w:link w:val="4251"/>
    <w:rsid w:val="007A3C44"/>
    <w:rPr>
      <w:rFonts w:ascii="Times New Roman" w:hAnsi="Times New Roman" w:cs="Times New Roman"/>
      <w:b/>
      <w:sz w:val="24"/>
      <w:szCs w:val="24"/>
    </w:rPr>
  </w:style>
  <w:style w:type="paragraph" w:customStyle="1" w:styleId="441">
    <w:name w:val="4.4.1"/>
    <w:basedOn w:val="ListParagraph"/>
    <w:link w:val="441Char"/>
    <w:qFormat/>
    <w:rsid w:val="007A3C44"/>
    <w:pPr>
      <w:numPr>
        <w:numId w:val="19"/>
      </w:numPr>
      <w:spacing w:after="0" w:line="480" w:lineRule="auto"/>
      <w:ind w:left="360"/>
      <w:jc w:val="both"/>
    </w:pPr>
    <w:rPr>
      <w:rFonts w:ascii="Times New Roman" w:hAnsi="Times New Roman"/>
      <w:b/>
      <w:sz w:val="24"/>
      <w:szCs w:val="24"/>
    </w:rPr>
  </w:style>
  <w:style w:type="character" w:customStyle="1" w:styleId="GAMBARChar">
    <w:name w:val="GAMBAR Char"/>
    <w:basedOn w:val="DefaultParagraphFont"/>
    <w:link w:val="GAMBAR"/>
    <w:rsid w:val="007A3C44"/>
    <w:rPr>
      <w:rFonts w:ascii="Times New Roman" w:hAnsi="Times New Roman"/>
      <w:b/>
      <w:sz w:val="24"/>
      <w:szCs w:val="24"/>
    </w:rPr>
  </w:style>
  <w:style w:type="paragraph" w:customStyle="1" w:styleId="51">
    <w:name w:val="5.1"/>
    <w:basedOn w:val="ListParagraph"/>
    <w:link w:val="51Char"/>
    <w:qFormat/>
    <w:rsid w:val="007A3C44"/>
    <w:pPr>
      <w:numPr>
        <w:numId w:val="20"/>
      </w:numPr>
      <w:spacing w:after="0" w:line="480" w:lineRule="auto"/>
      <w:ind w:left="360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441Char">
    <w:name w:val="4.4.1 Char"/>
    <w:basedOn w:val="ListParagraphChar"/>
    <w:link w:val="441"/>
    <w:rsid w:val="007A3C44"/>
    <w:rPr>
      <w:rFonts w:ascii="Times New Roman" w:hAnsi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3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51Char">
    <w:name w:val="5.1 Char"/>
    <w:basedOn w:val="ListParagraphChar"/>
    <w:link w:val="51"/>
    <w:rsid w:val="007A3C44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A3C44"/>
  </w:style>
  <w:style w:type="paragraph" w:styleId="Footer">
    <w:name w:val="footer"/>
    <w:basedOn w:val="Normal"/>
    <w:link w:val="FooterChar"/>
    <w:uiPriority w:val="99"/>
    <w:unhideWhenUsed/>
    <w:rsid w:val="007A3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C44"/>
  </w:style>
  <w:style w:type="character" w:customStyle="1" w:styleId="Heading1Char">
    <w:name w:val="Heading 1 Char"/>
    <w:basedOn w:val="DefaultParagraphFont"/>
    <w:link w:val="Heading1"/>
    <w:uiPriority w:val="9"/>
    <w:rsid w:val="00FC08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08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08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C088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C088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FC088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FC088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C088E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FC088E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FC088E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FC088E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FC088E"/>
    <w:pPr>
      <w:spacing w:after="100"/>
      <w:ind w:left="1760"/>
    </w:pPr>
    <w:rPr>
      <w:rFonts w:eastAsiaTheme="minorEastAsia"/>
    </w:rPr>
  </w:style>
  <w:style w:type="character" w:customStyle="1" w:styleId="Heading4Char">
    <w:name w:val="Heading 4 Char"/>
    <w:basedOn w:val="DefaultParagraphFont"/>
    <w:link w:val="Heading4"/>
    <w:uiPriority w:val="9"/>
    <w:rsid w:val="00FC08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8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88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8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rsid w:val="00FC088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8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4049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0490D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Grid"/>
    <w:rsid w:val="0040490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506345"/>
    <w:pPr>
      <w:outlineLvl w:val="9"/>
    </w:pPr>
  </w:style>
  <w:style w:type="paragraph" w:styleId="TableofFigures">
    <w:name w:val="table of figures"/>
    <w:basedOn w:val="Normal"/>
    <w:next w:val="Normal"/>
    <w:uiPriority w:val="99"/>
    <w:unhideWhenUsed/>
    <w:rsid w:val="00C071F7"/>
    <w:pPr>
      <w:spacing w:after="0"/>
      <w:ind w:left="440" w:hanging="440"/>
    </w:pPr>
    <w:rPr>
      <w:rFonts w:cstheme="minorHAns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290"/>
  </w:style>
  <w:style w:type="paragraph" w:styleId="Heading1">
    <w:name w:val="heading 1"/>
    <w:basedOn w:val="Normal"/>
    <w:next w:val="Normal"/>
    <w:link w:val="Heading1Char"/>
    <w:uiPriority w:val="9"/>
    <w:qFormat/>
    <w:rsid w:val="00FC08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08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08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08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C08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8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8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8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8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6229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6229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29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62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iPriority w:val="99"/>
    <w:rsid w:val="00562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PlaceholderText">
    <w:name w:val="Placeholder Text"/>
    <w:basedOn w:val="DefaultParagraphFont"/>
    <w:uiPriority w:val="99"/>
    <w:semiHidden/>
    <w:rsid w:val="0056229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62290"/>
    <w:rPr>
      <w:color w:val="0563C1" w:themeColor="hyperlink"/>
      <w:u w:val="single"/>
    </w:rPr>
  </w:style>
  <w:style w:type="paragraph" w:customStyle="1" w:styleId="Default">
    <w:name w:val="Default"/>
    <w:rsid w:val="0056229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id-ID" w:eastAsia="id-ID"/>
    </w:rPr>
  </w:style>
  <w:style w:type="paragraph" w:styleId="Caption">
    <w:name w:val="caption"/>
    <w:basedOn w:val="Normal"/>
    <w:next w:val="Normal"/>
    <w:uiPriority w:val="35"/>
    <w:unhideWhenUsed/>
    <w:qFormat/>
    <w:rsid w:val="0056229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2E87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1F40CB"/>
  </w:style>
  <w:style w:type="paragraph" w:customStyle="1" w:styleId="BAB1">
    <w:name w:val="BAB 1"/>
    <w:basedOn w:val="Normal"/>
    <w:link w:val="BAB1Char"/>
    <w:qFormat/>
    <w:rsid w:val="00F1387E"/>
    <w:pPr>
      <w:spacing w:after="0" w:line="48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11">
    <w:name w:val="1.1"/>
    <w:basedOn w:val="ListParagraph"/>
    <w:link w:val="11Char"/>
    <w:qFormat/>
    <w:rsid w:val="00437676"/>
    <w:pPr>
      <w:numPr>
        <w:ilvl w:val="1"/>
        <w:numId w:val="1"/>
      </w:numPr>
      <w:spacing w:after="0" w:line="480" w:lineRule="auto"/>
    </w:pPr>
    <w:rPr>
      <w:rFonts w:ascii="Times New Roman" w:hAnsi="Times New Roman" w:cs="Times New Roman"/>
      <w:b/>
      <w:sz w:val="24"/>
      <w:szCs w:val="24"/>
    </w:rPr>
  </w:style>
  <w:style w:type="character" w:customStyle="1" w:styleId="BAB1Char">
    <w:name w:val="BAB 1 Char"/>
    <w:basedOn w:val="DefaultParagraphFont"/>
    <w:link w:val="BAB1"/>
    <w:rsid w:val="00F1387E"/>
    <w:rPr>
      <w:rFonts w:ascii="Times New Roman" w:hAnsi="Times New Roman" w:cs="Times New Roman"/>
      <w:b/>
      <w:sz w:val="24"/>
      <w:szCs w:val="24"/>
    </w:rPr>
  </w:style>
  <w:style w:type="paragraph" w:customStyle="1" w:styleId="21">
    <w:name w:val="2.1"/>
    <w:basedOn w:val="ListParagraph"/>
    <w:link w:val="21Char"/>
    <w:qFormat/>
    <w:rsid w:val="00437676"/>
    <w:pPr>
      <w:numPr>
        <w:numId w:val="3"/>
      </w:numPr>
      <w:spacing w:after="0" w:line="480" w:lineRule="auto"/>
      <w:ind w:left="360"/>
    </w:pPr>
    <w:rPr>
      <w:rFonts w:ascii="Times New Roman" w:hAnsi="Times New Roman" w:cs="Times New Roman"/>
      <w:b/>
      <w:sz w:val="24"/>
      <w:szCs w:val="24"/>
    </w:rPr>
  </w:style>
  <w:style w:type="character" w:customStyle="1" w:styleId="11Char">
    <w:name w:val="1.1 Char"/>
    <w:basedOn w:val="ListParagraphChar"/>
    <w:link w:val="11"/>
    <w:rsid w:val="00437676"/>
    <w:rPr>
      <w:rFonts w:ascii="Times New Roman" w:hAnsi="Times New Roman" w:cs="Times New Roman"/>
      <w:b/>
      <w:sz w:val="24"/>
      <w:szCs w:val="24"/>
    </w:rPr>
  </w:style>
  <w:style w:type="paragraph" w:customStyle="1" w:styleId="211">
    <w:name w:val="2.1.1"/>
    <w:basedOn w:val="21"/>
    <w:link w:val="211Char"/>
    <w:qFormat/>
    <w:rsid w:val="00437676"/>
    <w:pPr>
      <w:numPr>
        <w:numId w:val="4"/>
      </w:numPr>
      <w:ind w:left="360"/>
    </w:pPr>
  </w:style>
  <w:style w:type="character" w:customStyle="1" w:styleId="21Char">
    <w:name w:val="2.1 Char"/>
    <w:basedOn w:val="ListParagraphChar"/>
    <w:link w:val="21"/>
    <w:rsid w:val="00437676"/>
    <w:rPr>
      <w:rFonts w:ascii="Times New Roman" w:hAnsi="Times New Roman" w:cs="Times New Roman"/>
      <w:b/>
      <w:sz w:val="24"/>
      <w:szCs w:val="24"/>
    </w:rPr>
  </w:style>
  <w:style w:type="paragraph" w:customStyle="1" w:styleId="TABEL">
    <w:name w:val="TABEL"/>
    <w:basedOn w:val="Normal"/>
    <w:link w:val="TABELChar"/>
    <w:qFormat/>
    <w:rsid w:val="00437676"/>
    <w:pPr>
      <w:spacing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211Char">
    <w:name w:val="2.1.1 Char"/>
    <w:basedOn w:val="21Char"/>
    <w:link w:val="211"/>
    <w:rsid w:val="00437676"/>
    <w:rPr>
      <w:rFonts w:ascii="Times New Roman" w:hAnsi="Times New Roman" w:cs="Times New Roman"/>
      <w:b/>
      <w:sz w:val="24"/>
      <w:szCs w:val="24"/>
    </w:rPr>
  </w:style>
  <w:style w:type="paragraph" w:customStyle="1" w:styleId="241">
    <w:name w:val="2.4.1"/>
    <w:basedOn w:val="ListParagraph"/>
    <w:link w:val="241Char"/>
    <w:qFormat/>
    <w:rsid w:val="00437676"/>
    <w:pPr>
      <w:numPr>
        <w:numId w:val="5"/>
      </w:numPr>
      <w:spacing w:after="0" w:line="480" w:lineRule="auto"/>
      <w:ind w:left="360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TABELChar">
    <w:name w:val="TABEL Char"/>
    <w:basedOn w:val="DefaultParagraphFont"/>
    <w:link w:val="TABEL"/>
    <w:rsid w:val="00437676"/>
    <w:rPr>
      <w:rFonts w:ascii="Times New Roman" w:hAnsi="Times New Roman" w:cs="Times New Roman"/>
      <w:b/>
      <w:sz w:val="24"/>
      <w:szCs w:val="24"/>
    </w:rPr>
  </w:style>
  <w:style w:type="paragraph" w:customStyle="1" w:styleId="31">
    <w:name w:val="3.1"/>
    <w:basedOn w:val="ListParagraph"/>
    <w:link w:val="31Char"/>
    <w:qFormat/>
    <w:rsid w:val="00BA2922"/>
    <w:pPr>
      <w:numPr>
        <w:numId w:val="6"/>
      </w:numPr>
      <w:spacing w:after="0" w:line="480" w:lineRule="auto"/>
      <w:ind w:left="360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41Char">
    <w:name w:val="2.4.1 Char"/>
    <w:basedOn w:val="ListParagraphChar"/>
    <w:link w:val="241"/>
    <w:rsid w:val="00437676"/>
    <w:rPr>
      <w:rFonts w:ascii="Times New Roman" w:hAnsi="Times New Roman" w:cs="Times New Roman"/>
      <w:b/>
      <w:sz w:val="24"/>
      <w:szCs w:val="24"/>
    </w:rPr>
  </w:style>
  <w:style w:type="paragraph" w:customStyle="1" w:styleId="341">
    <w:name w:val="3.4.1"/>
    <w:basedOn w:val="31"/>
    <w:link w:val="341Char"/>
    <w:qFormat/>
    <w:rsid w:val="00BA2922"/>
    <w:pPr>
      <w:numPr>
        <w:numId w:val="7"/>
      </w:numPr>
      <w:ind w:left="360"/>
    </w:pPr>
  </w:style>
  <w:style w:type="character" w:customStyle="1" w:styleId="31Char">
    <w:name w:val="3.1 Char"/>
    <w:basedOn w:val="ListParagraphChar"/>
    <w:link w:val="31"/>
    <w:rsid w:val="00BA2922"/>
    <w:rPr>
      <w:rFonts w:ascii="Times New Roman" w:hAnsi="Times New Roman" w:cs="Times New Roman"/>
      <w:b/>
      <w:sz w:val="24"/>
      <w:szCs w:val="24"/>
    </w:rPr>
  </w:style>
  <w:style w:type="paragraph" w:customStyle="1" w:styleId="361">
    <w:name w:val="3.6.1"/>
    <w:basedOn w:val="NormalWeb"/>
    <w:link w:val="361Char"/>
    <w:qFormat/>
    <w:rsid w:val="00BA2922"/>
    <w:pPr>
      <w:numPr>
        <w:numId w:val="8"/>
      </w:numPr>
      <w:shd w:val="clear" w:color="auto" w:fill="FFFFFF"/>
      <w:spacing w:after="0" w:afterAutospacing="0" w:line="480" w:lineRule="auto"/>
      <w:ind w:left="360"/>
      <w:jc w:val="both"/>
    </w:pPr>
    <w:rPr>
      <w:b/>
      <w:lang w:val="en-US"/>
    </w:rPr>
  </w:style>
  <w:style w:type="character" w:customStyle="1" w:styleId="341Char">
    <w:name w:val="3.4.1 Char"/>
    <w:basedOn w:val="31Char"/>
    <w:link w:val="341"/>
    <w:rsid w:val="00BA2922"/>
    <w:rPr>
      <w:rFonts w:ascii="Times New Roman" w:hAnsi="Times New Roman" w:cs="Times New Roman"/>
      <w:b/>
      <w:sz w:val="24"/>
      <w:szCs w:val="24"/>
    </w:rPr>
  </w:style>
  <w:style w:type="paragraph" w:customStyle="1" w:styleId="3621">
    <w:name w:val="3.6.2.1"/>
    <w:basedOn w:val="NormalWeb"/>
    <w:link w:val="3621Char"/>
    <w:qFormat/>
    <w:rsid w:val="00BA2922"/>
    <w:pPr>
      <w:numPr>
        <w:numId w:val="9"/>
      </w:numPr>
      <w:shd w:val="clear" w:color="auto" w:fill="FFFFFF"/>
      <w:spacing w:after="0" w:afterAutospacing="0" w:line="480" w:lineRule="auto"/>
      <w:ind w:left="360"/>
      <w:jc w:val="both"/>
    </w:pPr>
    <w:rPr>
      <w:b/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BA2922"/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361Char">
    <w:name w:val="3.6.1 Char"/>
    <w:basedOn w:val="NormalWebChar"/>
    <w:link w:val="361"/>
    <w:rsid w:val="00BA2922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id-ID" w:eastAsia="id-ID"/>
    </w:rPr>
  </w:style>
  <w:style w:type="paragraph" w:customStyle="1" w:styleId="371">
    <w:name w:val="3.7.1"/>
    <w:basedOn w:val="NormalWeb"/>
    <w:link w:val="371Char"/>
    <w:qFormat/>
    <w:rsid w:val="00BA2922"/>
    <w:pPr>
      <w:numPr>
        <w:numId w:val="10"/>
      </w:numPr>
      <w:shd w:val="clear" w:color="auto" w:fill="FFFFFF"/>
      <w:spacing w:after="0" w:afterAutospacing="0" w:line="480" w:lineRule="auto"/>
      <w:ind w:left="360"/>
      <w:jc w:val="both"/>
    </w:pPr>
    <w:rPr>
      <w:b/>
      <w:lang w:val="en-US"/>
    </w:rPr>
  </w:style>
  <w:style w:type="character" w:customStyle="1" w:styleId="3621Char">
    <w:name w:val="3.6.2.1 Char"/>
    <w:basedOn w:val="NormalWebChar"/>
    <w:link w:val="3621"/>
    <w:rsid w:val="00BA2922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id-ID" w:eastAsia="id-ID"/>
    </w:rPr>
  </w:style>
  <w:style w:type="paragraph" w:customStyle="1" w:styleId="3711">
    <w:name w:val="3.7.1.1"/>
    <w:basedOn w:val="NormalWeb"/>
    <w:link w:val="3711Char"/>
    <w:qFormat/>
    <w:rsid w:val="00BA2922"/>
    <w:pPr>
      <w:shd w:val="clear" w:color="auto" w:fill="FFFFFF"/>
      <w:spacing w:after="0" w:afterAutospacing="0" w:line="480" w:lineRule="auto"/>
      <w:jc w:val="both"/>
    </w:pPr>
    <w:rPr>
      <w:b/>
      <w:lang w:val="en-US"/>
    </w:rPr>
  </w:style>
  <w:style w:type="character" w:customStyle="1" w:styleId="371Char">
    <w:name w:val="3.7.1 Char"/>
    <w:basedOn w:val="NormalWebChar"/>
    <w:link w:val="371"/>
    <w:rsid w:val="00BA2922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id-ID" w:eastAsia="id-ID"/>
    </w:rPr>
  </w:style>
  <w:style w:type="paragraph" w:customStyle="1" w:styleId="3721">
    <w:name w:val="3.7.2.1"/>
    <w:basedOn w:val="NormalWeb"/>
    <w:link w:val="3721Char"/>
    <w:qFormat/>
    <w:rsid w:val="00BA2922"/>
    <w:pPr>
      <w:numPr>
        <w:numId w:val="11"/>
      </w:numPr>
      <w:shd w:val="clear" w:color="auto" w:fill="FFFFFF"/>
      <w:spacing w:after="0" w:afterAutospacing="0" w:line="480" w:lineRule="auto"/>
      <w:ind w:left="360"/>
      <w:jc w:val="both"/>
    </w:pPr>
    <w:rPr>
      <w:b/>
      <w:lang w:val="en-US"/>
    </w:rPr>
  </w:style>
  <w:style w:type="character" w:customStyle="1" w:styleId="3711Char">
    <w:name w:val="3.7.1.1 Char"/>
    <w:basedOn w:val="NormalWebChar"/>
    <w:link w:val="3711"/>
    <w:rsid w:val="00BA2922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id-ID" w:eastAsia="id-ID"/>
    </w:rPr>
  </w:style>
  <w:style w:type="paragraph" w:customStyle="1" w:styleId="3731">
    <w:name w:val="3.7.3.1"/>
    <w:basedOn w:val="NormalWeb"/>
    <w:link w:val="3731Char"/>
    <w:qFormat/>
    <w:rsid w:val="00BA2922"/>
    <w:pPr>
      <w:numPr>
        <w:numId w:val="12"/>
      </w:numPr>
      <w:shd w:val="clear" w:color="auto" w:fill="FFFFFF"/>
      <w:spacing w:before="0" w:beforeAutospacing="0" w:after="0" w:afterAutospacing="0" w:line="480" w:lineRule="auto"/>
      <w:ind w:left="360"/>
      <w:jc w:val="both"/>
    </w:pPr>
    <w:rPr>
      <w:b/>
      <w:lang w:val="en-US"/>
    </w:rPr>
  </w:style>
  <w:style w:type="character" w:customStyle="1" w:styleId="3721Char">
    <w:name w:val="3.7.2.1 Char"/>
    <w:basedOn w:val="NormalWebChar"/>
    <w:link w:val="3721"/>
    <w:rsid w:val="00BA2922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id-ID" w:eastAsia="id-ID"/>
    </w:rPr>
  </w:style>
  <w:style w:type="paragraph" w:customStyle="1" w:styleId="3741">
    <w:name w:val="3.7.4.1"/>
    <w:basedOn w:val="NormalWeb"/>
    <w:link w:val="3741Char"/>
    <w:qFormat/>
    <w:rsid w:val="00516F81"/>
    <w:pPr>
      <w:numPr>
        <w:numId w:val="13"/>
      </w:numPr>
      <w:shd w:val="clear" w:color="auto" w:fill="FFFFFF"/>
      <w:spacing w:before="0" w:beforeAutospacing="0" w:after="0" w:afterAutospacing="0" w:line="480" w:lineRule="auto"/>
      <w:ind w:left="360"/>
      <w:jc w:val="both"/>
    </w:pPr>
    <w:rPr>
      <w:b/>
      <w:lang w:val="en-US"/>
    </w:rPr>
  </w:style>
  <w:style w:type="character" w:customStyle="1" w:styleId="3731Char">
    <w:name w:val="3.7.3.1 Char"/>
    <w:basedOn w:val="NormalWebChar"/>
    <w:link w:val="3731"/>
    <w:rsid w:val="00BA2922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id-ID" w:eastAsia="id-ID"/>
    </w:rPr>
  </w:style>
  <w:style w:type="paragraph" w:customStyle="1" w:styleId="41">
    <w:name w:val="4.1"/>
    <w:basedOn w:val="ListParagraph"/>
    <w:link w:val="41Char"/>
    <w:qFormat/>
    <w:rsid w:val="00516F81"/>
    <w:pPr>
      <w:numPr>
        <w:numId w:val="14"/>
      </w:numPr>
      <w:spacing w:after="0" w:line="480" w:lineRule="auto"/>
      <w:ind w:left="360"/>
    </w:pPr>
    <w:rPr>
      <w:rFonts w:ascii="Times New Roman" w:hAnsi="Times New Roman" w:cs="Times New Roman"/>
      <w:b/>
      <w:sz w:val="24"/>
      <w:szCs w:val="24"/>
    </w:rPr>
  </w:style>
  <w:style w:type="character" w:customStyle="1" w:styleId="3741Char">
    <w:name w:val="3.7.4.1 Char"/>
    <w:basedOn w:val="NormalWebChar"/>
    <w:link w:val="3741"/>
    <w:rsid w:val="00516F81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id-ID" w:eastAsia="id-ID"/>
    </w:rPr>
  </w:style>
  <w:style w:type="paragraph" w:customStyle="1" w:styleId="411">
    <w:name w:val="4.1.1"/>
    <w:basedOn w:val="ListParagraph"/>
    <w:link w:val="411Char"/>
    <w:qFormat/>
    <w:rsid w:val="00516F81"/>
    <w:pPr>
      <w:numPr>
        <w:numId w:val="15"/>
      </w:numPr>
      <w:spacing w:line="480" w:lineRule="auto"/>
      <w:ind w:left="360"/>
    </w:pPr>
    <w:rPr>
      <w:rFonts w:ascii="Times New Roman" w:hAnsi="Times New Roman" w:cs="Times New Roman"/>
      <w:b/>
      <w:sz w:val="24"/>
      <w:szCs w:val="24"/>
    </w:rPr>
  </w:style>
  <w:style w:type="character" w:customStyle="1" w:styleId="41Char">
    <w:name w:val="4.1 Char"/>
    <w:basedOn w:val="ListParagraphChar"/>
    <w:link w:val="41"/>
    <w:rsid w:val="00516F81"/>
    <w:rPr>
      <w:rFonts w:ascii="Times New Roman" w:hAnsi="Times New Roman" w:cs="Times New Roman"/>
      <w:b/>
      <w:sz w:val="24"/>
      <w:szCs w:val="24"/>
    </w:rPr>
  </w:style>
  <w:style w:type="paragraph" w:customStyle="1" w:styleId="421">
    <w:name w:val="4.2.1"/>
    <w:basedOn w:val="ListParagraph"/>
    <w:link w:val="421Char"/>
    <w:rsid w:val="00516F81"/>
    <w:pPr>
      <w:numPr>
        <w:numId w:val="16"/>
      </w:numPr>
      <w:spacing w:after="0" w:line="480" w:lineRule="auto"/>
      <w:ind w:left="900" w:hanging="540"/>
      <w:jc w:val="both"/>
    </w:pPr>
    <w:rPr>
      <w:rFonts w:ascii="Times New Roman" w:eastAsia="Calibri" w:hAnsi="Times New Roman" w:cs="Times New Roman"/>
      <w:b/>
      <w:sz w:val="24"/>
      <w:szCs w:val="24"/>
    </w:rPr>
  </w:style>
  <w:style w:type="character" w:customStyle="1" w:styleId="411Char">
    <w:name w:val="4.1.1 Char"/>
    <w:basedOn w:val="ListParagraphChar"/>
    <w:link w:val="411"/>
    <w:rsid w:val="00516F81"/>
    <w:rPr>
      <w:rFonts w:ascii="Times New Roman" w:hAnsi="Times New Roman" w:cs="Times New Roman"/>
      <w:b/>
      <w:sz w:val="24"/>
      <w:szCs w:val="24"/>
    </w:rPr>
  </w:style>
  <w:style w:type="paragraph" w:customStyle="1" w:styleId="4210">
    <w:name w:val="4.2.1."/>
    <w:basedOn w:val="421"/>
    <w:link w:val="421Char0"/>
    <w:qFormat/>
    <w:rsid w:val="00516F81"/>
    <w:pPr>
      <w:ind w:left="540"/>
    </w:pPr>
  </w:style>
  <w:style w:type="character" w:customStyle="1" w:styleId="421Char">
    <w:name w:val="4.2.1 Char"/>
    <w:basedOn w:val="ListParagraphChar"/>
    <w:link w:val="421"/>
    <w:rsid w:val="00516F81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4241">
    <w:name w:val="4.2.4.1"/>
    <w:basedOn w:val="ListParagraph"/>
    <w:link w:val="4241Char"/>
    <w:qFormat/>
    <w:rsid w:val="009B5628"/>
    <w:pPr>
      <w:numPr>
        <w:numId w:val="17"/>
      </w:numPr>
      <w:autoSpaceDE w:val="0"/>
      <w:autoSpaceDN w:val="0"/>
      <w:adjustRightInd w:val="0"/>
      <w:spacing w:after="0" w:line="480" w:lineRule="auto"/>
      <w:ind w:left="360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421Char0">
    <w:name w:val="4.2.1. Char"/>
    <w:basedOn w:val="421Char"/>
    <w:link w:val="4210"/>
    <w:rsid w:val="00516F81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4251">
    <w:name w:val="4.2.5.1"/>
    <w:basedOn w:val="ListParagraph"/>
    <w:link w:val="4251Char"/>
    <w:qFormat/>
    <w:rsid w:val="007A3C44"/>
    <w:pPr>
      <w:numPr>
        <w:numId w:val="18"/>
      </w:numPr>
      <w:autoSpaceDE w:val="0"/>
      <w:autoSpaceDN w:val="0"/>
      <w:adjustRightInd w:val="0"/>
      <w:spacing w:after="0" w:line="480" w:lineRule="auto"/>
      <w:ind w:left="360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4241Char">
    <w:name w:val="4.2.4.1 Char"/>
    <w:basedOn w:val="ListParagraphChar"/>
    <w:link w:val="4241"/>
    <w:rsid w:val="009B5628"/>
    <w:rPr>
      <w:rFonts w:ascii="Times New Roman" w:hAnsi="Times New Roman" w:cs="Times New Roman"/>
      <w:b/>
      <w:sz w:val="24"/>
      <w:szCs w:val="24"/>
    </w:rPr>
  </w:style>
  <w:style w:type="paragraph" w:customStyle="1" w:styleId="GAMBAR">
    <w:name w:val="GAMBAR"/>
    <w:basedOn w:val="Normal"/>
    <w:link w:val="GAMBARChar"/>
    <w:qFormat/>
    <w:rsid w:val="007A3C44"/>
    <w:pPr>
      <w:autoSpaceDE w:val="0"/>
      <w:autoSpaceDN w:val="0"/>
      <w:adjustRightInd w:val="0"/>
      <w:spacing w:after="0" w:line="48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4251Char">
    <w:name w:val="4.2.5.1 Char"/>
    <w:basedOn w:val="ListParagraphChar"/>
    <w:link w:val="4251"/>
    <w:rsid w:val="007A3C44"/>
    <w:rPr>
      <w:rFonts w:ascii="Times New Roman" w:hAnsi="Times New Roman" w:cs="Times New Roman"/>
      <w:b/>
      <w:sz w:val="24"/>
      <w:szCs w:val="24"/>
    </w:rPr>
  </w:style>
  <w:style w:type="paragraph" w:customStyle="1" w:styleId="441">
    <w:name w:val="4.4.1"/>
    <w:basedOn w:val="ListParagraph"/>
    <w:link w:val="441Char"/>
    <w:qFormat/>
    <w:rsid w:val="007A3C44"/>
    <w:pPr>
      <w:numPr>
        <w:numId w:val="19"/>
      </w:numPr>
      <w:spacing w:after="0" w:line="480" w:lineRule="auto"/>
      <w:ind w:left="360"/>
      <w:jc w:val="both"/>
    </w:pPr>
    <w:rPr>
      <w:rFonts w:ascii="Times New Roman" w:hAnsi="Times New Roman"/>
      <w:b/>
      <w:sz w:val="24"/>
      <w:szCs w:val="24"/>
    </w:rPr>
  </w:style>
  <w:style w:type="character" w:customStyle="1" w:styleId="GAMBARChar">
    <w:name w:val="GAMBAR Char"/>
    <w:basedOn w:val="DefaultParagraphFont"/>
    <w:link w:val="GAMBAR"/>
    <w:rsid w:val="007A3C44"/>
    <w:rPr>
      <w:rFonts w:ascii="Times New Roman" w:hAnsi="Times New Roman"/>
      <w:b/>
      <w:sz w:val="24"/>
      <w:szCs w:val="24"/>
    </w:rPr>
  </w:style>
  <w:style w:type="paragraph" w:customStyle="1" w:styleId="51">
    <w:name w:val="5.1"/>
    <w:basedOn w:val="ListParagraph"/>
    <w:link w:val="51Char"/>
    <w:qFormat/>
    <w:rsid w:val="007A3C44"/>
    <w:pPr>
      <w:numPr>
        <w:numId w:val="20"/>
      </w:numPr>
      <w:spacing w:after="0" w:line="480" w:lineRule="auto"/>
      <w:ind w:left="360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441Char">
    <w:name w:val="4.4.1 Char"/>
    <w:basedOn w:val="ListParagraphChar"/>
    <w:link w:val="441"/>
    <w:rsid w:val="007A3C44"/>
    <w:rPr>
      <w:rFonts w:ascii="Times New Roman" w:hAnsi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3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51Char">
    <w:name w:val="5.1 Char"/>
    <w:basedOn w:val="ListParagraphChar"/>
    <w:link w:val="51"/>
    <w:rsid w:val="007A3C44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A3C44"/>
  </w:style>
  <w:style w:type="paragraph" w:styleId="Footer">
    <w:name w:val="footer"/>
    <w:basedOn w:val="Normal"/>
    <w:link w:val="FooterChar"/>
    <w:uiPriority w:val="99"/>
    <w:unhideWhenUsed/>
    <w:rsid w:val="007A3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C44"/>
  </w:style>
  <w:style w:type="character" w:customStyle="1" w:styleId="Heading1Char">
    <w:name w:val="Heading 1 Char"/>
    <w:basedOn w:val="DefaultParagraphFont"/>
    <w:link w:val="Heading1"/>
    <w:uiPriority w:val="9"/>
    <w:rsid w:val="00FC08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08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08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C088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C088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FC088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FC088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C088E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FC088E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FC088E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FC088E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FC088E"/>
    <w:pPr>
      <w:spacing w:after="100"/>
      <w:ind w:left="1760"/>
    </w:pPr>
    <w:rPr>
      <w:rFonts w:eastAsiaTheme="minorEastAsia"/>
    </w:rPr>
  </w:style>
  <w:style w:type="character" w:customStyle="1" w:styleId="Heading4Char">
    <w:name w:val="Heading 4 Char"/>
    <w:basedOn w:val="DefaultParagraphFont"/>
    <w:link w:val="Heading4"/>
    <w:uiPriority w:val="9"/>
    <w:rsid w:val="00FC08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8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88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8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rsid w:val="00FC088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8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4049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0490D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Grid"/>
    <w:rsid w:val="0040490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506345"/>
    <w:pPr>
      <w:outlineLvl w:val="9"/>
    </w:pPr>
  </w:style>
  <w:style w:type="paragraph" w:styleId="TableofFigures">
    <w:name w:val="table of figures"/>
    <w:basedOn w:val="Normal"/>
    <w:next w:val="Normal"/>
    <w:uiPriority w:val="99"/>
    <w:unhideWhenUsed/>
    <w:rsid w:val="00C071F7"/>
    <w:pPr>
      <w:spacing w:after="0"/>
      <w:ind w:left="440" w:hanging="440"/>
    </w:pPr>
    <w:rPr>
      <w:rFonts w:cs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image" Target="media/image26.jpg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png"/><Relationship Id="rId32" Type="http://schemas.openxmlformats.org/officeDocument/2006/relationships/image" Target="media/image24.jp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28" Type="http://schemas.openxmlformats.org/officeDocument/2006/relationships/image" Target="media/image20.jpg"/><Relationship Id="rId36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jp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F3C4A-135A-45EA-AD68-836F363BF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42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RIZAL</cp:lastModifiedBy>
  <cp:revision>10</cp:revision>
  <dcterms:created xsi:type="dcterms:W3CDTF">2020-12-10T17:35:00Z</dcterms:created>
  <dcterms:modified xsi:type="dcterms:W3CDTF">2021-07-30T03:49:00Z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