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34" w:type="dxa"/>
        <w:tblInd w:w="-459" w:type="dxa"/>
        <w:tblLook w:val="04A0" w:firstRow="1" w:lastRow="0" w:firstColumn="1" w:lastColumn="0" w:noHBand="0" w:noVBand="1"/>
      </w:tblPr>
      <w:tblGrid>
        <w:gridCol w:w="465"/>
        <w:gridCol w:w="1545"/>
        <w:gridCol w:w="1985"/>
        <w:gridCol w:w="517"/>
        <w:gridCol w:w="867"/>
        <w:gridCol w:w="1368"/>
        <w:gridCol w:w="1268"/>
        <w:gridCol w:w="1268"/>
        <w:gridCol w:w="1268"/>
        <w:gridCol w:w="1062"/>
        <w:gridCol w:w="1253"/>
        <w:gridCol w:w="1134"/>
        <w:gridCol w:w="1134"/>
      </w:tblGrid>
      <w:tr w:rsidR="00F14D5A" w:rsidRPr="001038E2" w14:paraId="3D8EA8F6" w14:textId="77777777" w:rsidTr="00F95AA5">
        <w:trPr>
          <w:trHeight w:val="360"/>
        </w:trPr>
        <w:tc>
          <w:tcPr>
            <w:tcW w:w="465" w:type="dxa"/>
            <w:noWrap/>
            <w:hideMark/>
          </w:tcPr>
          <w:p w14:paraId="0246C549" w14:textId="77777777" w:rsidR="00A622CB" w:rsidRPr="001038E2" w:rsidRDefault="00A22DC6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545" w:type="dxa"/>
            <w:noWrap/>
            <w:hideMark/>
          </w:tcPr>
          <w:p w14:paraId="700B233C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7653AAF5" w14:textId="77777777" w:rsidR="00A622CB" w:rsidRPr="001038E2" w:rsidRDefault="00224791" w:rsidP="00A622CB">
            <w:pPr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Growth</w:t>
            </w:r>
          </w:p>
        </w:tc>
        <w:tc>
          <w:tcPr>
            <w:tcW w:w="517" w:type="dxa"/>
            <w:noWrap/>
            <w:hideMark/>
          </w:tcPr>
          <w:p w14:paraId="02D27B0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867" w:type="dxa"/>
            <w:noWrap/>
            <w:hideMark/>
          </w:tcPr>
          <w:p w14:paraId="5FC5B4E5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</w:t>
            </w:r>
            <w:proofErr w:type="spellEnd"/>
          </w:p>
        </w:tc>
        <w:tc>
          <w:tcPr>
            <w:tcW w:w="1368" w:type="dxa"/>
            <w:noWrap/>
            <w:hideMark/>
          </w:tcPr>
          <w:p w14:paraId="3EB9A5BD" w14:textId="77777777" w:rsidR="00A622CB" w:rsidRPr="001038E2" w:rsidRDefault="00A622CB" w:rsidP="00A622C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268" w:type="dxa"/>
            <w:noWrap/>
            <w:hideMark/>
          </w:tcPr>
          <w:p w14:paraId="73180764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268" w:type="dxa"/>
            <w:noWrap/>
            <w:hideMark/>
          </w:tcPr>
          <w:p w14:paraId="7BE08F52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268" w:type="dxa"/>
            <w:noWrap/>
            <w:hideMark/>
          </w:tcPr>
          <w:p w14:paraId="70E730B3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062" w:type="dxa"/>
            <w:noWrap/>
            <w:hideMark/>
          </w:tcPr>
          <w:p w14:paraId="7044433A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253" w:type="dxa"/>
            <w:noWrap/>
            <w:hideMark/>
          </w:tcPr>
          <w:p w14:paraId="05D4002F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134" w:type="dxa"/>
            <w:noWrap/>
            <w:hideMark/>
          </w:tcPr>
          <w:p w14:paraId="3117C525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1134" w:type="dxa"/>
            <w:noWrap/>
            <w:hideMark/>
          </w:tcPr>
          <w:p w14:paraId="77F2ED83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F14D5A" w:rsidRPr="001038E2" w14:paraId="59CB5F75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24F4AE4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45" w:type="dxa"/>
            <w:noWrap/>
            <w:hideMark/>
          </w:tcPr>
          <w:p w14:paraId="59CE8327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Wasilah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985" w:type="dxa"/>
            <w:noWrap/>
            <w:hideMark/>
          </w:tcPr>
          <w:p w14:paraId="628A5332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17" w:type="dxa"/>
            <w:noWrap/>
            <w:hideMark/>
          </w:tcPr>
          <w:p w14:paraId="6FA691C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67" w:type="dxa"/>
            <w:noWrap/>
            <w:hideMark/>
          </w:tcPr>
          <w:p w14:paraId="64349A9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0.86223</w:t>
            </w:r>
          </w:p>
        </w:tc>
        <w:tc>
          <w:tcPr>
            <w:tcW w:w="1368" w:type="dxa"/>
            <w:noWrap/>
            <w:hideMark/>
          </w:tcPr>
          <w:p w14:paraId="511AD44A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51.733742481</w:t>
            </w:r>
          </w:p>
        </w:tc>
        <w:tc>
          <w:tcPr>
            <w:tcW w:w="1268" w:type="dxa"/>
            <w:noWrap/>
            <w:hideMark/>
          </w:tcPr>
          <w:p w14:paraId="0D4F016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2AF4F90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0.631345865</w:t>
            </w:r>
          </w:p>
        </w:tc>
        <w:tc>
          <w:tcPr>
            <w:tcW w:w="1268" w:type="dxa"/>
            <w:noWrap/>
            <w:hideMark/>
          </w:tcPr>
          <w:p w14:paraId="13022EA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37.88075188</w:t>
            </w:r>
          </w:p>
        </w:tc>
        <w:tc>
          <w:tcPr>
            <w:tcW w:w="1062" w:type="dxa"/>
            <w:noWrap/>
            <w:hideMark/>
          </w:tcPr>
          <w:p w14:paraId="55C47D7B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6E0EB617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56C8B76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02F187D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28882C80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6A19E2A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545" w:type="dxa"/>
            <w:noWrap/>
            <w:hideMark/>
          </w:tcPr>
          <w:p w14:paraId="7E18B74B" w14:textId="77777777" w:rsidR="00A622CB" w:rsidRPr="001038E2" w:rsidRDefault="000B3053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 &amp;</w:t>
            </w:r>
            <w:r w:rsidR="00A622CB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622CB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Saragih</w:t>
            </w:r>
            <w:proofErr w:type="spellEnd"/>
            <w:r w:rsidR="00A622CB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2012</w:t>
            </w:r>
          </w:p>
        </w:tc>
        <w:tc>
          <w:tcPr>
            <w:tcW w:w="1985" w:type="dxa"/>
            <w:noWrap/>
            <w:hideMark/>
          </w:tcPr>
          <w:p w14:paraId="153CB2E8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Jones Model (1991)</w:t>
            </w:r>
          </w:p>
        </w:tc>
        <w:tc>
          <w:tcPr>
            <w:tcW w:w="517" w:type="dxa"/>
            <w:noWrap/>
            <w:hideMark/>
          </w:tcPr>
          <w:p w14:paraId="54A82F18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867" w:type="dxa"/>
            <w:noWrap/>
            <w:hideMark/>
          </w:tcPr>
          <w:p w14:paraId="53238A21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0.20891</w:t>
            </w:r>
          </w:p>
        </w:tc>
        <w:tc>
          <w:tcPr>
            <w:tcW w:w="1368" w:type="dxa"/>
            <w:noWrap/>
            <w:hideMark/>
          </w:tcPr>
          <w:p w14:paraId="1576E8BC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10.236459603</w:t>
            </w:r>
          </w:p>
        </w:tc>
        <w:tc>
          <w:tcPr>
            <w:tcW w:w="1268" w:type="dxa"/>
            <w:noWrap/>
            <w:hideMark/>
          </w:tcPr>
          <w:p w14:paraId="0DCB387C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4842ABC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0.01995186</w:t>
            </w:r>
          </w:p>
        </w:tc>
        <w:tc>
          <w:tcPr>
            <w:tcW w:w="1268" w:type="dxa"/>
            <w:noWrap/>
            <w:hideMark/>
          </w:tcPr>
          <w:p w14:paraId="40C432F4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0.977641146</w:t>
            </w:r>
          </w:p>
        </w:tc>
        <w:tc>
          <w:tcPr>
            <w:tcW w:w="1062" w:type="dxa"/>
            <w:noWrap/>
            <w:hideMark/>
          </w:tcPr>
          <w:p w14:paraId="41E38FAF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520C0CA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4D777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DEC2D07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4A3959BF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0B2004DE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45" w:type="dxa"/>
            <w:noWrap/>
            <w:hideMark/>
          </w:tcPr>
          <w:p w14:paraId="66676E5F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Wijayanto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Suparno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 (2007)</w:t>
            </w:r>
          </w:p>
        </w:tc>
        <w:tc>
          <w:tcPr>
            <w:tcW w:w="1985" w:type="dxa"/>
            <w:noWrap/>
            <w:hideMark/>
          </w:tcPr>
          <w:p w14:paraId="2902156B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 Jones Model (1991)</w:t>
            </w:r>
          </w:p>
        </w:tc>
        <w:tc>
          <w:tcPr>
            <w:tcW w:w="517" w:type="dxa"/>
            <w:noWrap/>
            <w:hideMark/>
          </w:tcPr>
          <w:p w14:paraId="4FFC7AB8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67" w:type="dxa"/>
            <w:noWrap/>
            <w:hideMark/>
          </w:tcPr>
          <w:p w14:paraId="23FCBE4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-0.30695</w:t>
            </w:r>
          </w:p>
        </w:tc>
        <w:tc>
          <w:tcPr>
            <w:tcW w:w="1368" w:type="dxa"/>
            <w:noWrap/>
            <w:hideMark/>
          </w:tcPr>
          <w:p w14:paraId="321DB1E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-9.208415474</w:t>
            </w:r>
          </w:p>
        </w:tc>
        <w:tc>
          <w:tcPr>
            <w:tcW w:w="1268" w:type="dxa"/>
            <w:noWrap/>
            <w:hideMark/>
          </w:tcPr>
          <w:p w14:paraId="383E65D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4CD51C01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0.140327758</w:t>
            </w:r>
          </w:p>
        </w:tc>
        <w:tc>
          <w:tcPr>
            <w:tcW w:w="1268" w:type="dxa"/>
            <w:noWrap/>
            <w:hideMark/>
          </w:tcPr>
          <w:p w14:paraId="26A02FBA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4.209832742</w:t>
            </w:r>
          </w:p>
        </w:tc>
        <w:tc>
          <w:tcPr>
            <w:tcW w:w="1062" w:type="dxa"/>
            <w:noWrap/>
            <w:hideMark/>
          </w:tcPr>
          <w:p w14:paraId="6A53B27B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27F31691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3B57226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2E8DB7E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31EC0AA7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1534E09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45" w:type="dxa"/>
            <w:noWrap/>
            <w:hideMark/>
          </w:tcPr>
          <w:p w14:paraId="2898990F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</w:t>
            </w:r>
            <w:r w:rsidR="00CF21AC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ahmawati</w:t>
            </w:r>
            <w:proofErr w:type="spellEnd"/>
            <w:r w:rsidR="00CF21AC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F21AC" w:rsidRPr="001038E2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et al</w:t>
            </w:r>
            <w:r w:rsidR="00CF21AC"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(2007)</w:t>
            </w:r>
          </w:p>
        </w:tc>
        <w:tc>
          <w:tcPr>
            <w:tcW w:w="1985" w:type="dxa"/>
            <w:noWrap/>
            <w:hideMark/>
          </w:tcPr>
          <w:p w14:paraId="0134A1A1" w14:textId="77777777" w:rsidR="00A622CB" w:rsidRPr="001038E2" w:rsidRDefault="00304FE0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</w:t>
            </w:r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17" w:type="dxa"/>
            <w:noWrap/>
            <w:hideMark/>
          </w:tcPr>
          <w:p w14:paraId="5B295469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867" w:type="dxa"/>
            <w:noWrap/>
            <w:hideMark/>
          </w:tcPr>
          <w:p w14:paraId="5B981F74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0.04593</w:t>
            </w:r>
          </w:p>
        </w:tc>
        <w:tc>
          <w:tcPr>
            <w:tcW w:w="1368" w:type="dxa"/>
            <w:noWrap/>
            <w:hideMark/>
          </w:tcPr>
          <w:p w14:paraId="75FB8C3D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5.511324170</w:t>
            </w:r>
          </w:p>
        </w:tc>
        <w:tc>
          <w:tcPr>
            <w:tcW w:w="1268" w:type="dxa"/>
            <w:noWrap/>
            <w:hideMark/>
          </w:tcPr>
          <w:p w14:paraId="4E3FFDF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07FEC5AD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0.000472131</w:t>
            </w:r>
          </w:p>
        </w:tc>
        <w:tc>
          <w:tcPr>
            <w:tcW w:w="1268" w:type="dxa"/>
            <w:noWrap/>
            <w:hideMark/>
          </w:tcPr>
          <w:p w14:paraId="53F2224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0.056655763</w:t>
            </w:r>
          </w:p>
        </w:tc>
        <w:tc>
          <w:tcPr>
            <w:tcW w:w="1062" w:type="dxa"/>
            <w:noWrap/>
            <w:hideMark/>
          </w:tcPr>
          <w:p w14:paraId="0B1948D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640B6A04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4EF1178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27DDF4C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2B7783FE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47616A4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545" w:type="dxa"/>
            <w:noWrap/>
            <w:hideMark/>
          </w:tcPr>
          <w:p w14:paraId="7F3827AC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Rahmawati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985" w:type="dxa"/>
            <w:noWrap/>
            <w:hideMark/>
          </w:tcPr>
          <w:p w14:paraId="2856DC8F" w14:textId="77777777" w:rsidR="00A622CB" w:rsidRPr="001038E2" w:rsidRDefault="00304FE0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JM in </w:t>
            </w:r>
            <w:proofErr w:type="spellStart"/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</w:t>
            </w:r>
          </w:p>
        </w:tc>
        <w:tc>
          <w:tcPr>
            <w:tcW w:w="517" w:type="dxa"/>
            <w:noWrap/>
            <w:hideMark/>
          </w:tcPr>
          <w:p w14:paraId="27582328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67" w:type="dxa"/>
            <w:noWrap/>
            <w:hideMark/>
          </w:tcPr>
          <w:p w14:paraId="7B497AC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-0.42901</w:t>
            </w:r>
          </w:p>
        </w:tc>
        <w:tc>
          <w:tcPr>
            <w:tcW w:w="1368" w:type="dxa"/>
            <w:noWrap/>
            <w:hideMark/>
          </w:tcPr>
          <w:p w14:paraId="4CF784B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-11.583341111</w:t>
            </w:r>
          </w:p>
        </w:tc>
        <w:tc>
          <w:tcPr>
            <w:tcW w:w="1268" w:type="dxa"/>
            <w:noWrap/>
            <w:hideMark/>
          </w:tcPr>
          <w:p w14:paraId="4EAC819B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4AF4F891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0.246680015</w:t>
            </w:r>
          </w:p>
        </w:tc>
        <w:tc>
          <w:tcPr>
            <w:tcW w:w="1268" w:type="dxa"/>
            <w:noWrap/>
            <w:hideMark/>
          </w:tcPr>
          <w:p w14:paraId="32F0A3AD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6.660360409</w:t>
            </w:r>
          </w:p>
        </w:tc>
        <w:tc>
          <w:tcPr>
            <w:tcW w:w="1062" w:type="dxa"/>
            <w:noWrap/>
            <w:hideMark/>
          </w:tcPr>
          <w:p w14:paraId="54C3E4E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7A30A56A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746C241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096FD13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0C43E16A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230F62B2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45" w:type="dxa"/>
            <w:noWrap/>
            <w:hideMark/>
          </w:tcPr>
          <w:p w14:paraId="2049FBB7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Veronica dan </w:t>
            </w: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bachtiar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(2005)</w:t>
            </w:r>
          </w:p>
        </w:tc>
        <w:tc>
          <w:tcPr>
            <w:tcW w:w="1985" w:type="dxa"/>
            <w:noWrap/>
            <w:hideMark/>
          </w:tcPr>
          <w:p w14:paraId="514A6609" w14:textId="77777777" w:rsidR="00A622CB" w:rsidRPr="001038E2" w:rsidRDefault="00CF21AC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</w:t>
            </w:r>
            <w:r w:rsidR="00304FE0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in </w:t>
            </w:r>
            <w:proofErr w:type="spellStart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17" w:type="dxa"/>
            <w:noWrap/>
            <w:hideMark/>
          </w:tcPr>
          <w:p w14:paraId="2E3936D8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67" w:type="dxa"/>
            <w:noWrap/>
            <w:hideMark/>
          </w:tcPr>
          <w:p w14:paraId="63F9D28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0.03745</w:t>
            </w:r>
          </w:p>
        </w:tc>
        <w:tc>
          <w:tcPr>
            <w:tcW w:w="1368" w:type="dxa"/>
            <w:noWrap/>
            <w:hideMark/>
          </w:tcPr>
          <w:p w14:paraId="020FACD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5.392246958</w:t>
            </w:r>
          </w:p>
        </w:tc>
        <w:tc>
          <w:tcPr>
            <w:tcW w:w="1268" w:type="dxa"/>
            <w:noWrap/>
            <w:hideMark/>
          </w:tcPr>
          <w:p w14:paraId="2E66755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2BB17902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0.000912652</w:t>
            </w:r>
          </w:p>
        </w:tc>
        <w:tc>
          <w:tcPr>
            <w:tcW w:w="1268" w:type="dxa"/>
            <w:noWrap/>
            <w:hideMark/>
          </w:tcPr>
          <w:p w14:paraId="527C14B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0.131421846</w:t>
            </w:r>
          </w:p>
        </w:tc>
        <w:tc>
          <w:tcPr>
            <w:tcW w:w="1062" w:type="dxa"/>
            <w:noWrap/>
            <w:hideMark/>
          </w:tcPr>
          <w:p w14:paraId="7D34C71D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6CC79AAB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0858B21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E375850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4781A91E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232B45A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45" w:type="dxa"/>
            <w:noWrap/>
            <w:hideMark/>
          </w:tcPr>
          <w:p w14:paraId="4E1BB63D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Siregar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utama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(2006)</w:t>
            </w:r>
          </w:p>
        </w:tc>
        <w:tc>
          <w:tcPr>
            <w:tcW w:w="1985" w:type="dxa"/>
            <w:noWrap/>
            <w:hideMark/>
          </w:tcPr>
          <w:p w14:paraId="182B2033" w14:textId="77777777" w:rsidR="00A622CB" w:rsidRPr="001038E2" w:rsidRDefault="00CF21AC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</w:t>
            </w:r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in </w:t>
            </w:r>
            <w:proofErr w:type="spellStart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="00A622CB"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17" w:type="dxa"/>
            <w:noWrap/>
            <w:hideMark/>
          </w:tcPr>
          <w:p w14:paraId="497EF66E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867" w:type="dxa"/>
            <w:noWrap/>
            <w:hideMark/>
          </w:tcPr>
          <w:p w14:paraId="26C0B2C1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-0.00890</w:t>
            </w:r>
          </w:p>
        </w:tc>
        <w:tc>
          <w:tcPr>
            <w:tcW w:w="1368" w:type="dxa"/>
            <w:noWrap/>
            <w:hideMark/>
          </w:tcPr>
          <w:p w14:paraId="499652F4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-1.281600000</w:t>
            </w:r>
          </w:p>
        </w:tc>
        <w:tc>
          <w:tcPr>
            <w:tcW w:w="1268" w:type="dxa"/>
            <w:noWrap/>
            <w:hideMark/>
          </w:tcPr>
          <w:p w14:paraId="26F9475D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443383C4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0.005860865</w:t>
            </w:r>
          </w:p>
        </w:tc>
        <w:tc>
          <w:tcPr>
            <w:tcW w:w="1268" w:type="dxa"/>
            <w:noWrap/>
            <w:hideMark/>
          </w:tcPr>
          <w:p w14:paraId="0752CCE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0.843964534</w:t>
            </w:r>
          </w:p>
        </w:tc>
        <w:tc>
          <w:tcPr>
            <w:tcW w:w="1062" w:type="dxa"/>
            <w:noWrap/>
            <w:hideMark/>
          </w:tcPr>
          <w:p w14:paraId="0E8B4D1A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1119A51B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FDFBB4D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5213F2E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745C79DE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5441C2D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545" w:type="dxa"/>
            <w:noWrap/>
            <w:hideMark/>
          </w:tcPr>
          <w:p w14:paraId="79DC4489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Herusetya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985" w:type="dxa"/>
            <w:noWrap/>
            <w:hideMark/>
          </w:tcPr>
          <w:p w14:paraId="123E2FD6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17" w:type="dxa"/>
            <w:noWrap/>
            <w:hideMark/>
          </w:tcPr>
          <w:p w14:paraId="76BDE62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867" w:type="dxa"/>
            <w:noWrap/>
            <w:hideMark/>
          </w:tcPr>
          <w:p w14:paraId="6E3355F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-0.03800</w:t>
            </w:r>
          </w:p>
        </w:tc>
        <w:tc>
          <w:tcPr>
            <w:tcW w:w="1368" w:type="dxa"/>
            <w:noWrap/>
            <w:hideMark/>
          </w:tcPr>
          <w:p w14:paraId="42759882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-4.370000000</w:t>
            </w:r>
          </w:p>
        </w:tc>
        <w:tc>
          <w:tcPr>
            <w:tcW w:w="1268" w:type="dxa"/>
            <w:noWrap/>
            <w:hideMark/>
          </w:tcPr>
          <w:p w14:paraId="34687A7C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272FB6EC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0.011163251</w:t>
            </w:r>
          </w:p>
        </w:tc>
        <w:tc>
          <w:tcPr>
            <w:tcW w:w="1268" w:type="dxa"/>
            <w:noWrap/>
            <w:hideMark/>
          </w:tcPr>
          <w:p w14:paraId="6C894756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1.283773822</w:t>
            </w:r>
          </w:p>
        </w:tc>
        <w:tc>
          <w:tcPr>
            <w:tcW w:w="1062" w:type="dxa"/>
            <w:noWrap/>
            <w:hideMark/>
          </w:tcPr>
          <w:p w14:paraId="698292A5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5140AD11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93C38F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6617899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309ED570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1ABC3642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545" w:type="dxa"/>
            <w:noWrap/>
            <w:hideMark/>
          </w:tcPr>
          <w:p w14:paraId="417A3826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Sanjaya.I</w:t>
            </w:r>
            <w:proofErr w:type="spellEnd"/>
            <w:r w:rsidRPr="001038E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P. S, dan L. Young. 2012</w:t>
            </w:r>
          </w:p>
        </w:tc>
        <w:tc>
          <w:tcPr>
            <w:tcW w:w="1985" w:type="dxa"/>
            <w:noWrap/>
            <w:hideMark/>
          </w:tcPr>
          <w:p w14:paraId="08C8F029" w14:textId="77777777" w:rsidR="00A622CB" w:rsidRPr="001038E2" w:rsidRDefault="00A622CB" w:rsidP="00A622CB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Spesific</w:t>
            </w:r>
            <w:proofErr w:type="spellEnd"/>
            <w:r w:rsidRPr="001038E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 model</w:t>
            </w:r>
          </w:p>
        </w:tc>
        <w:tc>
          <w:tcPr>
            <w:tcW w:w="517" w:type="dxa"/>
            <w:noWrap/>
            <w:hideMark/>
          </w:tcPr>
          <w:p w14:paraId="1FB20D0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67" w:type="dxa"/>
            <w:noWrap/>
            <w:hideMark/>
          </w:tcPr>
          <w:p w14:paraId="0CAA2E2B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0.07403</w:t>
            </w:r>
          </w:p>
        </w:tc>
        <w:tc>
          <w:tcPr>
            <w:tcW w:w="1368" w:type="dxa"/>
            <w:noWrap/>
            <w:hideMark/>
          </w:tcPr>
          <w:p w14:paraId="77B9E7AF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2.146796233</w:t>
            </w:r>
          </w:p>
        </w:tc>
        <w:tc>
          <w:tcPr>
            <w:tcW w:w="1268" w:type="dxa"/>
            <w:noWrap/>
            <w:hideMark/>
          </w:tcPr>
          <w:p w14:paraId="31FA0A0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605F8648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4.05918E-05</w:t>
            </w:r>
          </w:p>
        </w:tc>
        <w:tc>
          <w:tcPr>
            <w:tcW w:w="1268" w:type="dxa"/>
            <w:noWrap/>
            <w:hideMark/>
          </w:tcPr>
          <w:p w14:paraId="4BAF6CE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0.001177163</w:t>
            </w:r>
          </w:p>
        </w:tc>
        <w:tc>
          <w:tcPr>
            <w:tcW w:w="1062" w:type="dxa"/>
            <w:noWrap/>
            <w:hideMark/>
          </w:tcPr>
          <w:p w14:paraId="23F166E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noWrap/>
            <w:hideMark/>
          </w:tcPr>
          <w:p w14:paraId="7F04AFD5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1DA865F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761DE6C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4D5A" w:rsidRPr="001038E2" w14:paraId="76421B15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586EFB5C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noWrap/>
            <w:hideMark/>
          </w:tcPr>
          <w:p w14:paraId="34ADD1D0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0B56E6CB" w14:textId="77777777" w:rsidR="00A622CB" w:rsidRPr="001038E2" w:rsidRDefault="00A622CB" w:rsidP="00A622C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517" w:type="dxa"/>
            <w:noWrap/>
            <w:hideMark/>
          </w:tcPr>
          <w:p w14:paraId="1FE09F23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718</w:t>
            </w:r>
          </w:p>
        </w:tc>
        <w:tc>
          <w:tcPr>
            <w:tcW w:w="867" w:type="dxa"/>
            <w:noWrap/>
            <w:hideMark/>
          </w:tcPr>
          <w:p w14:paraId="0745CDB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68" w:type="dxa"/>
            <w:noWrap/>
            <w:hideMark/>
          </w:tcPr>
          <w:p w14:paraId="1BF0E030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48.577212860</w:t>
            </w:r>
          </w:p>
        </w:tc>
        <w:tc>
          <w:tcPr>
            <w:tcW w:w="1268" w:type="dxa"/>
            <w:noWrap/>
            <w:hideMark/>
          </w:tcPr>
          <w:p w14:paraId="02D53F99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49F57FDD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6A370C5D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52.04557930</w:t>
            </w:r>
          </w:p>
        </w:tc>
        <w:tc>
          <w:tcPr>
            <w:tcW w:w="1062" w:type="dxa"/>
            <w:noWrap/>
            <w:hideMark/>
          </w:tcPr>
          <w:p w14:paraId="5CE23CC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0.9954226</w:t>
            </w:r>
            <w:r w:rsidR="0088533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53" w:type="dxa"/>
            <w:noWrap/>
            <w:hideMark/>
          </w:tcPr>
          <w:p w14:paraId="6E4274D5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8.917795858</w:t>
            </w:r>
          </w:p>
        </w:tc>
        <w:tc>
          <w:tcPr>
            <w:tcW w:w="1134" w:type="dxa"/>
            <w:noWrap/>
            <w:hideMark/>
          </w:tcPr>
          <w:p w14:paraId="068907B8" w14:textId="77777777" w:rsidR="00A622CB" w:rsidRPr="001038E2" w:rsidRDefault="00191BD4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0.05007415</w:t>
            </w:r>
          </w:p>
        </w:tc>
        <w:tc>
          <w:tcPr>
            <w:tcW w:w="1134" w:type="dxa"/>
            <w:noWrap/>
            <w:hideMark/>
          </w:tcPr>
          <w:p w14:paraId="51F9C687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0.1853867</w:t>
            </w:r>
            <w:r w:rsidR="001D023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F14D5A" w:rsidRPr="001038E2" w14:paraId="7864A0A5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6115E000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noWrap/>
            <w:hideMark/>
          </w:tcPr>
          <w:p w14:paraId="1F3F4515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5949EB61" w14:textId="77777777" w:rsidR="00A622CB" w:rsidRPr="001038E2" w:rsidRDefault="00E34413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 =</w:t>
            </w:r>
          </w:p>
        </w:tc>
        <w:tc>
          <w:tcPr>
            <w:tcW w:w="517" w:type="dxa"/>
            <w:noWrap/>
            <w:hideMark/>
          </w:tcPr>
          <w:p w14:paraId="03D7BD49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67" w:type="dxa"/>
            <w:noWrap/>
            <w:hideMark/>
          </w:tcPr>
          <w:p w14:paraId="06855338" w14:textId="77777777" w:rsidR="00A622CB" w:rsidRPr="001038E2" w:rsidRDefault="00412CF0" w:rsidP="00A622C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="00A622CB" w:rsidRPr="001038E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r=</w:t>
            </w:r>
          </w:p>
        </w:tc>
        <w:tc>
          <w:tcPr>
            <w:tcW w:w="1368" w:type="dxa"/>
            <w:noWrap/>
            <w:hideMark/>
          </w:tcPr>
          <w:p w14:paraId="43D63993" w14:textId="77777777" w:rsidR="00A622CB" w:rsidRPr="00412CF0" w:rsidRDefault="00A622CB" w:rsidP="00A622CB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12CF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0.067656285</w:t>
            </w:r>
          </w:p>
        </w:tc>
        <w:tc>
          <w:tcPr>
            <w:tcW w:w="1268" w:type="dxa"/>
            <w:noWrap/>
            <w:hideMark/>
          </w:tcPr>
          <w:p w14:paraId="0C6B9904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16D9F56A" w14:textId="77777777" w:rsidR="00A622CB" w:rsidRPr="001038E2" w:rsidRDefault="00E34413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412CF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Sr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= </w:t>
            </w:r>
          </w:p>
        </w:tc>
        <w:tc>
          <w:tcPr>
            <w:tcW w:w="1268" w:type="dxa"/>
            <w:noWrap/>
            <w:hideMark/>
          </w:tcPr>
          <w:p w14:paraId="42A89782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0.072486879</w:t>
            </w:r>
          </w:p>
        </w:tc>
        <w:tc>
          <w:tcPr>
            <w:tcW w:w="1062" w:type="dxa"/>
            <w:noWrap/>
            <w:hideMark/>
          </w:tcPr>
          <w:p w14:paraId="58C93250" w14:textId="77777777" w:rsidR="00A622CB" w:rsidRPr="001038E2" w:rsidRDefault="00E34413" w:rsidP="00191BD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253" w:type="dxa"/>
            <w:noWrap/>
            <w:hideMark/>
          </w:tcPr>
          <w:p w14:paraId="399C09F8" w14:textId="77777777" w:rsidR="00A622CB" w:rsidRPr="00412CF0" w:rsidRDefault="00A622CB" w:rsidP="00A622C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412CF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0.012420328</w:t>
            </w:r>
          </w:p>
        </w:tc>
        <w:tc>
          <w:tcPr>
            <w:tcW w:w="1134" w:type="dxa"/>
            <w:noWrap/>
            <w:hideMark/>
          </w:tcPr>
          <w:p w14:paraId="32373FF1" w14:textId="77777777" w:rsidR="00A622CB" w:rsidRPr="001038E2" w:rsidRDefault="00A622CB" w:rsidP="00A622CB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1134" w:type="dxa"/>
            <w:noWrap/>
            <w:hideMark/>
          </w:tcPr>
          <w:p w14:paraId="0C9CDA05" w14:textId="77777777" w:rsidR="00A622CB" w:rsidRPr="00412CF0" w:rsidRDefault="00A622CB" w:rsidP="00A622CB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12CF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52.525334</w:t>
            </w:r>
            <w:r w:rsidR="001D023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F14D5A" w:rsidRPr="001038E2" w14:paraId="7EC7413F" w14:textId="77777777" w:rsidTr="00F95AA5">
        <w:trPr>
          <w:trHeight w:val="288"/>
        </w:trPr>
        <w:tc>
          <w:tcPr>
            <w:tcW w:w="465" w:type="dxa"/>
            <w:noWrap/>
            <w:hideMark/>
          </w:tcPr>
          <w:p w14:paraId="4773C7F0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noWrap/>
            <w:hideMark/>
          </w:tcPr>
          <w:p w14:paraId="3FCA0E8A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459CA17E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17" w:type="dxa"/>
            <w:noWrap/>
            <w:hideMark/>
          </w:tcPr>
          <w:p w14:paraId="24EC450D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noWrap/>
            <w:hideMark/>
          </w:tcPr>
          <w:p w14:paraId="1721DB3E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68" w:type="dxa"/>
            <w:noWrap/>
            <w:hideMark/>
          </w:tcPr>
          <w:p w14:paraId="08E492FF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43E80053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36615921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noWrap/>
            <w:hideMark/>
          </w:tcPr>
          <w:p w14:paraId="4FA50CD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dxa"/>
            <w:noWrap/>
            <w:hideMark/>
          </w:tcPr>
          <w:p w14:paraId="09E9B939" w14:textId="77777777" w:rsidR="00A622CB" w:rsidRPr="001038E2" w:rsidRDefault="00E34413" w:rsidP="00191BD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22CB" w:rsidRPr="001038E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Sp=</w:t>
            </w:r>
          </w:p>
        </w:tc>
        <w:tc>
          <w:tcPr>
            <w:tcW w:w="1253" w:type="dxa"/>
            <w:noWrap/>
            <w:hideMark/>
          </w:tcPr>
          <w:p w14:paraId="66736685" w14:textId="77777777" w:rsidR="00A622CB" w:rsidRPr="00412CF0" w:rsidRDefault="00A622CB" w:rsidP="00A622CB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412CF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0.060066551</w:t>
            </w:r>
          </w:p>
        </w:tc>
        <w:tc>
          <w:tcPr>
            <w:tcW w:w="1134" w:type="dxa"/>
            <w:noWrap/>
            <w:hideMark/>
          </w:tcPr>
          <w:p w14:paraId="7430D999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118C842" w14:textId="77777777" w:rsidR="00A622CB" w:rsidRPr="001038E2" w:rsidRDefault="00A622CB" w:rsidP="00A622CB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D1F13B6" w14:textId="77777777" w:rsidR="00EA2000" w:rsidRPr="001038E2" w:rsidRDefault="00EA2000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EA2000" w:rsidRPr="001038E2" w:rsidSect="004E4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985" w:right="1440" w:bottom="1440" w:left="1440" w:header="1418" w:footer="720" w:gutter="0"/>
      <w:pgNumType w:start="1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048A" w14:textId="77777777" w:rsidR="009C6A8D" w:rsidRDefault="009C6A8D" w:rsidP="006C3941">
      <w:pPr>
        <w:spacing w:after="0" w:line="240" w:lineRule="auto"/>
      </w:pPr>
      <w:r>
        <w:separator/>
      </w:r>
    </w:p>
  </w:endnote>
  <w:endnote w:type="continuationSeparator" w:id="0">
    <w:p w14:paraId="12977143" w14:textId="77777777" w:rsidR="009C6A8D" w:rsidRDefault="009C6A8D" w:rsidP="006C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4E6A" w14:textId="77777777" w:rsidR="00A83317" w:rsidRDefault="00A83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13"/>
      <w:docPartObj>
        <w:docPartGallery w:val="Page Numbers (Bottom of Page)"/>
        <w:docPartUnique/>
      </w:docPartObj>
    </w:sdtPr>
    <w:sdtEndPr/>
    <w:sdtContent>
      <w:p w14:paraId="62F1F886" w14:textId="77777777" w:rsidR="008679CB" w:rsidRDefault="009C6A8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1BD4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14:paraId="77D82636" w14:textId="77777777" w:rsidR="00112EF8" w:rsidRDefault="00112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6B41" w14:textId="77777777" w:rsidR="00A83317" w:rsidRDefault="00A83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A0654" w14:textId="77777777" w:rsidR="009C6A8D" w:rsidRDefault="009C6A8D" w:rsidP="006C3941">
      <w:pPr>
        <w:spacing w:after="0" w:line="240" w:lineRule="auto"/>
      </w:pPr>
      <w:r>
        <w:separator/>
      </w:r>
    </w:p>
  </w:footnote>
  <w:footnote w:type="continuationSeparator" w:id="0">
    <w:p w14:paraId="40EC607A" w14:textId="77777777" w:rsidR="009C6A8D" w:rsidRDefault="009C6A8D" w:rsidP="006C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761AB" w14:textId="77777777" w:rsidR="00A83317" w:rsidRDefault="00A83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34CD" w14:textId="48DBB67E" w:rsidR="006C3941" w:rsidRPr="00224791" w:rsidRDefault="00224791" w:rsidP="00112EF8">
    <w:pPr>
      <w:pStyle w:val="Header"/>
      <w:ind w:left="-426" w:hanging="141"/>
      <w:rPr>
        <w:rFonts w:ascii="Arial" w:hAnsi="Arial" w:cs="Arial"/>
        <w:b/>
      </w:rPr>
    </w:pPr>
    <w:bookmarkStart w:id="0" w:name="_GoBack"/>
    <w:bookmarkEnd w:id="0"/>
    <w:r w:rsidRPr="00224791">
      <w:rPr>
        <w:rFonts w:ascii="Arial" w:hAnsi="Arial" w:cs="Arial"/>
        <w:b/>
      </w:rPr>
      <w:t xml:space="preserve">Analisis-meta Total </w:t>
    </w:r>
    <w:proofErr w:type="spellStart"/>
    <w:r w:rsidRPr="00224791">
      <w:rPr>
        <w:rFonts w:ascii="Arial" w:hAnsi="Arial" w:cs="Arial"/>
        <w:b/>
      </w:rPr>
      <w:t>sampel</w:t>
    </w:r>
    <w:proofErr w:type="spellEnd"/>
    <w:r w:rsidRPr="00224791">
      <w:rPr>
        <w:rFonts w:ascii="Arial" w:hAnsi="Arial" w:cs="Arial"/>
        <w:b/>
      </w:rPr>
      <w:t xml:space="preserve"> </w:t>
    </w:r>
    <w:r w:rsidRPr="00224791">
      <w:rPr>
        <w:rFonts w:ascii="Arial" w:hAnsi="Arial" w:cs="Arial"/>
        <w:b/>
        <w:i/>
      </w:rPr>
      <w:t>Growth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D421" w14:textId="77777777" w:rsidR="00A83317" w:rsidRDefault="00A83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CB"/>
    <w:rsid w:val="00001166"/>
    <w:rsid w:val="00001C32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D2B"/>
    <w:rsid w:val="000473A5"/>
    <w:rsid w:val="00050C9D"/>
    <w:rsid w:val="00051B62"/>
    <w:rsid w:val="00051CE2"/>
    <w:rsid w:val="00052A34"/>
    <w:rsid w:val="00052D09"/>
    <w:rsid w:val="000556F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87191"/>
    <w:rsid w:val="00090058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053"/>
    <w:rsid w:val="000B350D"/>
    <w:rsid w:val="000B44A6"/>
    <w:rsid w:val="000B4A22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38E2"/>
    <w:rsid w:val="001044B0"/>
    <w:rsid w:val="00107BF4"/>
    <w:rsid w:val="00110CCB"/>
    <w:rsid w:val="00112138"/>
    <w:rsid w:val="00112EF8"/>
    <w:rsid w:val="0011361F"/>
    <w:rsid w:val="00115020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1BD4"/>
    <w:rsid w:val="001924DC"/>
    <w:rsid w:val="00192C74"/>
    <w:rsid w:val="001A2690"/>
    <w:rsid w:val="001A3AC1"/>
    <w:rsid w:val="001B0DBD"/>
    <w:rsid w:val="001B2A2A"/>
    <w:rsid w:val="001B2E39"/>
    <w:rsid w:val="001B3085"/>
    <w:rsid w:val="001B3C9E"/>
    <w:rsid w:val="001B6723"/>
    <w:rsid w:val="001B6F4E"/>
    <w:rsid w:val="001C1756"/>
    <w:rsid w:val="001C7225"/>
    <w:rsid w:val="001D0239"/>
    <w:rsid w:val="001D04B7"/>
    <w:rsid w:val="001D35CD"/>
    <w:rsid w:val="001D414D"/>
    <w:rsid w:val="001D4E66"/>
    <w:rsid w:val="001D63EC"/>
    <w:rsid w:val="001D76A0"/>
    <w:rsid w:val="001D78A7"/>
    <w:rsid w:val="001E2881"/>
    <w:rsid w:val="001E46F7"/>
    <w:rsid w:val="001F0DAE"/>
    <w:rsid w:val="001F3ADE"/>
    <w:rsid w:val="001F3FF9"/>
    <w:rsid w:val="001F5A56"/>
    <w:rsid w:val="001F6C39"/>
    <w:rsid w:val="001F7244"/>
    <w:rsid w:val="001F79D7"/>
    <w:rsid w:val="00202743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2C38"/>
    <w:rsid w:val="00224791"/>
    <w:rsid w:val="002259C1"/>
    <w:rsid w:val="002264F5"/>
    <w:rsid w:val="00230930"/>
    <w:rsid w:val="00235A82"/>
    <w:rsid w:val="00236A62"/>
    <w:rsid w:val="00237C0C"/>
    <w:rsid w:val="002402AF"/>
    <w:rsid w:val="00240878"/>
    <w:rsid w:val="00240ABF"/>
    <w:rsid w:val="00240F3F"/>
    <w:rsid w:val="002425A6"/>
    <w:rsid w:val="00247218"/>
    <w:rsid w:val="0025097A"/>
    <w:rsid w:val="002514A3"/>
    <w:rsid w:val="00251ED1"/>
    <w:rsid w:val="00252E4A"/>
    <w:rsid w:val="002549B5"/>
    <w:rsid w:val="0025588A"/>
    <w:rsid w:val="00261246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C221A"/>
    <w:rsid w:val="002C35A5"/>
    <w:rsid w:val="002C5035"/>
    <w:rsid w:val="002C66FC"/>
    <w:rsid w:val="002C68CB"/>
    <w:rsid w:val="002C7137"/>
    <w:rsid w:val="002D3296"/>
    <w:rsid w:val="002D7B43"/>
    <w:rsid w:val="002D7D87"/>
    <w:rsid w:val="002E2EEE"/>
    <w:rsid w:val="002E32C5"/>
    <w:rsid w:val="002E4D1F"/>
    <w:rsid w:val="002E505D"/>
    <w:rsid w:val="002E542E"/>
    <w:rsid w:val="002E7B54"/>
    <w:rsid w:val="002F06F0"/>
    <w:rsid w:val="002F335C"/>
    <w:rsid w:val="002F6651"/>
    <w:rsid w:val="0030101F"/>
    <w:rsid w:val="00304FE0"/>
    <w:rsid w:val="00304FEB"/>
    <w:rsid w:val="00311605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274D"/>
    <w:rsid w:val="0033319D"/>
    <w:rsid w:val="003333ED"/>
    <w:rsid w:val="00337489"/>
    <w:rsid w:val="00341FA0"/>
    <w:rsid w:val="0034254D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5B3D"/>
    <w:rsid w:val="00367914"/>
    <w:rsid w:val="00372B87"/>
    <w:rsid w:val="0037320F"/>
    <w:rsid w:val="003769B6"/>
    <w:rsid w:val="00377B89"/>
    <w:rsid w:val="00380E89"/>
    <w:rsid w:val="00383D2B"/>
    <w:rsid w:val="00385F6F"/>
    <w:rsid w:val="0039002A"/>
    <w:rsid w:val="00390C11"/>
    <w:rsid w:val="003933DE"/>
    <w:rsid w:val="00394A30"/>
    <w:rsid w:val="00397BDC"/>
    <w:rsid w:val="003A4758"/>
    <w:rsid w:val="003A6015"/>
    <w:rsid w:val="003A68A0"/>
    <w:rsid w:val="003B0A83"/>
    <w:rsid w:val="003B3831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5C40"/>
    <w:rsid w:val="003E0CE5"/>
    <w:rsid w:val="003E33B8"/>
    <w:rsid w:val="003E5EB8"/>
    <w:rsid w:val="003E6D20"/>
    <w:rsid w:val="003F1D85"/>
    <w:rsid w:val="003F23A9"/>
    <w:rsid w:val="003F2584"/>
    <w:rsid w:val="003F4CAF"/>
    <w:rsid w:val="003F627B"/>
    <w:rsid w:val="00400818"/>
    <w:rsid w:val="0040147E"/>
    <w:rsid w:val="00403645"/>
    <w:rsid w:val="004047DA"/>
    <w:rsid w:val="00406CF1"/>
    <w:rsid w:val="0040712B"/>
    <w:rsid w:val="0041144D"/>
    <w:rsid w:val="00412CF0"/>
    <w:rsid w:val="00412F36"/>
    <w:rsid w:val="00413ACB"/>
    <w:rsid w:val="00413B16"/>
    <w:rsid w:val="00415841"/>
    <w:rsid w:val="00416214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4C14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084C"/>
    <w:rsid w:val="004A50E3"/>
    <w:rsid w:val="004B24B6"/>
    <w:rsid w:val="004B25CE"/>
    <w:rsid w:val="004B276B"/>
    <w:rsid w:val="004B34EE"/>
    <w:rsid w:val="004B71F3"/>
    <w:rsid w:val="004C24BF"/>
    <w:rsid w:val="004C3516"/>
    <w:rsid w:val="004D2C68"/>
    <w:rsid w:val="004D497C"/>
    <w:rsid w:val="004D5523"/>
    <w:rsid w:val="004D62EB"/>
    <w:rsid w:val="004D71AB"/>
    <w:rsid w:val="004D78D3"/>
    <w:rsid w:val="004E0281"/>
    <w:rsid w:val="004E074C"/>
    <w:rsid w:val="004E4B5A"/>
    <w:rsid w:val="004E4D12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4F6791"/>
    <w:rsid w:val="0050036B"/>
    <w:rsid w:val="0050137B"/>
    <w:rsid w:val="00503805"/>
    <w:rsid w:val="005075CE"/>
    <w:rsid w:val="0050769E"/>
    <w:rsid w:val="005077A6"/>
    <w:rsid w:val="005110D8"/>
    <w:rsid w:val="00513CE7"/>
    <w:rsid w:val="00513E30"/>
    <w:rsid w:val="0051777E"/>
    <w:rsid w:val="0052506F"/>
    <w:rsid w:val="00525CB0"/>
    <w:rsid w:val="00532932"/>
    <w:rsid w:val="00533D15"/>
    <w:rsid w:val="00534D8A"/>
    <w:rsid w:val="00536ED9"/>
    <w:rsid w:val="00542548"/>
    <w:rsid w:val="00547BD7"/>
    <w:rsid w:val="00551531"/>
    <w:rsid w:val="00554ED7"/>
    <w:rsid w:val="00556BC5"/>
    <w:rsid w:val="00557757"/>
    <w:rsid w:val="00561472"/>
    <w:rsid w:val="00564494"/>
    <w:rsid w:val="00566EDE"/>
    <w:rsid w:val="0056780E"/>
    <w:rsid w:val="00571546"/>
    <w:rsid w:val="00574ED5"/>
    <w:rsid w:val="005760CC"/>
    <w:rsid w:val="00580A1D"/>
    <w:rsid w:val="005812C2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4A9C"/>
    <w:rsid w:val="005A56F2"/>
    <w:rsid w:val="005A6C24"/>
    <w:rsid w:val="005A7269"/>
    <w:rsid w:val="005B200D"/>
    <w:rsid w:val="005B281F"/>
    <w:rsid w:val="005B4D1D"/>
    <w:rsid w:val="005B61A2"/>
    <w:rsid w:val="005B67F7"/>
    <w:rsid w:val="005B71F9"/>
    <w:rsid w:val="005C3A77"/>
    <w:rsid w:val="005C61F0"/>
    <w:rsid w:val="005D2575"/>
    <w:rsid w:val="005D5342"/>
    <w:rsid w:val="005D5BAE"/>
    <w:rsid w:val="005D7FFB"/>
    <w:rsid w:val="005E2A73"/>
    <w:rsid w:val="005E63C9"/>
    <w:rsid w:val="006034E2"/>
    <w:rsid w:val="006039FF"/>
    <w:rsid w:val="00605824"/>
    <w:rsid w:val="00606BAF"/>
    <w:rsid w:val="00607EBF"/>
    <w:rsid w:val="00611634"/>
    <w:rsid w:val="00621C0C"/>
    <w:rsid w:val="00621C53"/>
    <w:rsid w:val="00622DD0"/>
    <w:rsid w:val="006275AD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6CB9"/>
    <w:rsid w:val="006B1FB5"/>
    <w:rsid w:val="006B3ECD"/>
    <w:rsid w:val="006B3ED4"/>
    <w:rsid w:val="006B4675"/>
    <w:rsid w:val="006B58FC"/>
    <w:rsid w:val="006C18B2"/>
    <w:rsid w:val="006C3941"/>
    <w:rsid w:val="006C4701"/>
    <w:rsid w:val="006C743A"/>
    <w:rsid w:val="006C74F7"/>
    <w:rsid w:val="006D07C2"/>
    <w:rsid w:val="006D0B32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5CB3"/>
    <w:rsid w:val="006F6668"/>
    <w:rsid w:val="006F6EC8"/>
    <w:rsid w:val="00701401"/>
    <w:rsid w:val="0070205F"/>
    <w:rsid w:val="00702AEE"/>
    <w:rsid w:val="00704FAA"/>
    <w:rsid w:val="00705274"/>
    <w:rsid w:val="00706621"/>
    <w:rsid w:val="0071101A"/>
    <w:rsid w:val="007146F0"/>
    <w:rsid w:val="0071720A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5F0B"/>
    <w:rsid w:val="0074611C"/>
    <w:rsid w:val="00746F59"/>
    <w:rsid w:val="00747872"/>
    <w:rsid w:val="00751108"/>
    <w:rsid w:val="00751F6D"/>
    <w:rsid w:val="00753AC5"/>
    <w:rsid w:val="007555CC"/>
    <w:rsid w:val="00763024"/>
    <w:rsid w:val="00763D48"/>
    <w:rsid w:val="007641EA"/>
    <w:rsid w:val="0076439C"/>
    <w:rsid w:val="00772556"/>
    <w:rsid w:val="00773F12"/>
    <w:rsid w:val="007742AE"/>
    <w:rsid w:val="00775D0C"/>
    <w:rsid w:val="007768AA"/>
    <w:rsid w:val="00780173"/>
    <w:rsid w:val="0078112D"/>
    <w:rsid w:val="00783510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B1133"/>
    <w:rsid w:val="007B61B4"/>
    <w:rsid w:val="007B6DA3"/>
    <w:rsid w:val="007B7908"/>
    <w:rsid w:val="007C0EE7"/>
    <w:rsid w:val="007C1DCD"/>
    <w:rsid w:val="007C3C80"/>
    <w:rsid w:val="007C5809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4706"/>
    <w:rsid w:val="007E5BC8"/>
    <w:rsid w:val="007E7E73"/>
    <w:rsid w:val="007F085B"/>
    <w:rsid w:val="007F0A9C"/>
    <w:rsid w:val="007F278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5756"/>
    <w:rsid w:val="00816484"/>
    <w:rsid w:val="008176CE"/>
    <w:rsid w:val="008179E3"/>
    <w:rsid w:val="00820141"/>
    <w:rsid w:val="008218BD"/>
    <w:rsid w:val="00821ADC"/>
    <w:rsid w:val="008236F5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FA"/>
    <w:rsid w:val="00855AAA"/>
    <w:rsid w:val="00856361"/>
    <w:rsid w:val="00857BC8"/>
    <w:rsid w:val="00861ADE"/>
    <w:rsid w:val="00862CE8"/>
    <w:rsid w:val="00864A0A"/>
    <w:rsid w:val="00865009"/>
    <w:rsid w:val="00865062"/>
    <w:rsid w:val="008650C1"/>
    <w:rsid w:val="0086612A"/>
    <w:rsid w:val="008662B7"/>
    <w:rsid w:val="008679CB"/>
    <w:rsid w:val="00867A29"/>
    <w:rsid w:val="00870780"/>
    <w:rsid w:val="008717A0"/>
    <w:rsid w:val="0087280D"/>
    <w:rsid w:val="00873268"/>
    <w:rsid w:val="0087627F"/>
    <w:rsid w:val="00877DCC"/>
    <w:rsid w:val="00881526"/>
    <w:rsid w:val="00882B17"/>
    <w:rsid w:val="00882FC6"/>
    <w:rsid w:val="008830CC"/>
    <w:rsid w:val="008833E3"/>
    <w:rsid w:val="0088533B"/>
    <w:rsid w:val="0088582A"/>
    <w:rsid w:val="00887263"/>
    <w:rsid w:val="008946D7"/>
    <w:rsid w:val="00895B3E"/>
    <w:rsid w:val="008970CC"/>
    <w:rsid w:val="008A4F05"/>
    <w:rsid w:val="008A7FB6"/>
    <w:rsid w:val="008B0125"/>
    <w:rsid w:val="008B118C"/>
    <w:rsid w:val="008B1378"/>
    <w:rsid w:val="008B188D"/>
    <w:rsid w:val="008B200C"/>
    <w:rsid w:val="008B289F"/>
    <w:rsid w:val="008B2B22"/>
    <w:rsid w:val="008B45B1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317E1"/>
    <w:rsid w:val="00933A8E"/>
    <w:rsid w:val="009345FF"/>
    <w:rsid w:val="0093486B"/>
    <w:rsid w:val="00936FA8"/>
    <w:rsid w:val="00940677"/>
    <w:rsid w:val="009411EE"/>
    <w:rsid w:val="00941232"/>
    <w:rsid w:val="009432B0"/>
    <w:rsid w:val="0094370B"/>
    <w:rsid w:val="00943795"/>
    <w:rsid w:val="00944AEF"/>
    <w:rsid w:val="009502A8"/>
    <w:rsid w:val="00956FEF"/>
    <w:rsid w:val="00960C4C"/>
    <w:rsid w:val="00963806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4E1E"/>
    <w:rsid w:val="00986BCC"/>
    <w:rsid w:val="00986F48"/>
    <w:rsid w:val="00987752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A79BD"/>
    <w:rsid w:val="009B2425"/>
    <w:rsid w:val="009B528A"/>
    <w:rsid w:val="009C05F8"/>
    <w:rsid w:val="009C231B"/>
    <w:rsid w:val="009C2815"/>
    <w:rsid w:val="009C385B"/>
    <w:rsid w:val="009C4248"/>
    <w:rsid w:val="009C6A8D"/>
    <w:rsid w:val="009D1E60"/>
    <w:rsid w:val="009D20BA"/>
    <w:rsid w:val="009D2451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22DC6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605E"/>
    <w:rsid w:val="00A47808"/>
    <w:rsid w:val="00A51908"/>
    <w:rsid w:val="00A53CA5"/>
    <w:rsid w:val="00A55611"/>
    <w:rsid w:val="00A55E2D"/>
    <w:rsid w:val="00A56B40"/>
    <w:rsid w:val="00A56F79"/>
    <w:rsid w:val="00A57649"/>
    <w:rsid w:val="00A60ED5"/>
    <w:rsid w:val="00A61343"/>
    <w:rsid w:val="00A622CB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2838"/>
    <w:rsid w:val="00A83317"/>
    <w:rsid w:val="00A8434B"/>
    <w:rsid w:val="00A867AD"/>
    <w:rsid w:val="00A87112"/>
    <w:rsid w:val="00A901F7"/>
    <w:rsid w:val="00A9059E"/>
    <w:rsid w:val="00A94655"/>
    <w:rsid w:val="00A97B14"/>
    <w:rsid w:val="00AA0D9D"/>
    <w:rsid w:val="00AA4F64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D06A7"/>
    <w:rsid w:val="00AD1BE9"/>
    <w:rsid w:val="00AD21FB"/>
    <w:rsid w:val="00AD2DEF"/>
    <w:rsid w:val="00AD4249"/>
    <w:rsid w:val="00AD427B"/>
    <w:rsid w:val="00AD4323"/>
    <w:rsid w:val="00AD4E59"/>
    <w:rsid w:val="00AD655C"/>
    <w:rsid w:val="00AE072D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BA8"/>
    <w:rsid w:val="00B20F34"/>
    <w:rsid w:val="00B24832"/>
    <w:rsid w:val="00B25632"/>
    <w:rsid w:val="00B266AE"/>
    <w:rsid w:val="00B2709C"/>
    <w:rsid w:val="00B355E3"/>
    <w:rsid w:val="00B372B0"/>
    <w:rsid w:val="00B37C2C"/>
    <w:rsid w:val="00B37EED"/>
    <w:rsid w:val="00B4099A"/>
    <w:rsid w:val="00B41A87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5B8D"/>
    <w:rsid w:val="00B66CE2"/>
    <w:rsid w:val="00B70802"/>
    <w:rsid w:val="00B70E71"/>
    <w:rsid w:val="00B736E3"/>
    <w:rsid w:val="00B749FA"/>
    <w:rsid w:val="00B7591B"/>
    <w:rsid w:val="00B764D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6D9"/>
    <w:rsid w:val="00BB76F4"/>
    <w:rsid w:val="00BC2C1B"/>
    <w:rsid w:val="00BC4276"/>
    <w:rsid w:val="00BC4D9E"/>
    <w:rsid w:val="00BD0DA6"/>
    <w:rsid w:val="00BD0F7F"/>
    <w:rsid w:val="00BD0FB7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F1C82"/>
    <w:rsid w:val="00C03741"/>
    <w:rsid w:val="00C04B6F"/>
    <w:rsid w:val="00C05FBC"/>
    <w:rsid w:val="00C06279"/>
    <w:rsid w:val="00C147A8"/>
    <w:rsid w:val="00C165D0"/>
    <w:rsid w:val="00C22E01"/>
    <w:rsid w:val="00C26313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4199"/>
    <w:rsid w:val="00C54B7F"/>
    <w:rsid w:val="00C554F2"/>
    <w:rsid w:val="00C60038"/>
    <w:rsid w:val="00C62651"/>
    <w:rsid w:val="00C62A94"/>
    <w:rsid w:val="00C64CB8"/>
    <w:rsid w:val="00C67476"/>
    <w:rsid w:val="00C734BD"/>
    <w:rsid w:val="00C77AC7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4637"/>
    <w:rsid w:val="00CB52D0"/>
    <w:rsid w:val="00CB56BB"/>
    <w:rsid w:val="00CC0D47"/>
    <w:rsid w:val="00CC1816"/>
    <w:rsid w:val="00CC3BFE"/>
    <w:rsid w:val="00CC6F9A"/>
    <w:rsid w:val="00CC726E"/>
    <w:rsid w:val="00CD05AC"/>
    <w:rsid w:val="00CD2F18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21AC"/>
    <w:rsid w:val="00CF6ED8"/>
    <w:rsid w:val="00CF7BD3"/>
    <w:rsid w:val="00D028B4"/>
    <w:rsid w:val="00D0385E"/>
    <w:rsid w:val="00D04C41"/>
    <w:rsid w:val="00D06F0F"/>
    <w:rsid w:val="00D10DEC"/>
    <w:rsid w:val="00D11043"/>
    <w:rsid w:val="00D14934"/>
    <w:rsid w:val="00D20CA9"/>
    <w:rsid w:val="00D20D71"/>
    <w:rsid w:val="00D2420A"/>
    <w:rsid w:val="00D245C2"/>
    <w:rsid w:val="00D310FE"/>
    <w:rsid w:val="00D31865"/>
    <w:rsid w:val="00D34520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A2CE7"/>
    <w:rsid w:val="00DA4628"/>
    <w:rsid w:val="00DA47E6"/>
    <w:rsid w:val="00DA5E23"/>
    <w:rsid w:val="00DA7159"/>
    <w:rsid w:val="00DB1724"/>
    <w:rsid w:val="00DB3C93"/>
    <w:rsid w:val="00DB4B71"/>
    <w:rsid w:val="00DB4D60"/>
    <w:rsid w:val="00DB7F38"/>
    <w:rsid w:val="00DC0E86"/>
    <w:rsid w:val="00DC0F9C"/>
    <w:rsid w:val="00DC2553"/>
    <w:rsid w:val="00DD3451"/>
    <w:rsid w:val="00DD3E9F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0F1C"/>
    <w:rsid w:val="00E02408"/>
    <w:rsid w:val="00E03860"/>
    <w:rsid w:val="00E04A69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4413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58B8"/>
    <w:rsid w:val="00E57425"/>
    <w:rsid w:val="00E66F28"/>
    <w:rsid w:val="00E73A30"/>
    <w:rsid w:val="00E76910"/>
    <w:rsid w:val="00E76C15"/>
    <w:rsid w:val="00E8002A"/>
    <w:rsid w:val="00E8346B"/>
    <w:rsid w:val="00E84566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11593"/>
    <w:rsid w:val="00F11B4F"/>
    <w:rsid w:val="00F12F82"/>
    <w:rsid w:val="00F13ADE"/>
    <w:rsid w:val="00F147E3"/>
    <w:rsid w:val="00F14D5A"/>
    <w:rsid w:val="00F16278"/>
    <w:rsid w:val="00F1638D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1607"/>
    <w:rsid w:val="00F73EC7"/>
    <w:rsid w:val="00F753A6"/>
    <w:rsid w:val="00F759CF"/>
    <w:rsid w:val="00F774C1"/>
    <w:rsid w:val="00F80F6A"/>
    <w:rsid w:val="00F8275C"/>
    <w:rsid w:val="00F831F9"/>
    <w:rsid w:val="00F83209"/>
    <w:rsid w:val="00F85386"/>
    <w:rsid w:val="00F856E2"/>
    <w:rsid w:val="00F87136"/>
    <w:rsid w:val="00F93605"/>
    <w:rsid w:val="00F95165"/>
    <w:rsid w:val="00F95AA5"/>
    <w:rsid w:val="00F96392"/>
    <w:rsid w:val="00F96FD8"/>
    <w:rsid w:val="00FA0B7A"/>
    <w:rsid w:val="00FA58E5"/>
    <w:rsid w:val="00FA5B54"/>
    <w:rsid w:val="00FA5DA1"/>
    <w:rsid w:val="00FA65D7"/>
    <w:rsid w:val="00FA684F"/>
    <w:rsid w:val="00FA70EA"/>
    <w:rsid w:val="00FA7B24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D3FB"/>
  <w15:docId w15:val="{AC90E8AA-9FF0-4EC2-A99C-790FA42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941"/>
  </w:style>
  <w:style w:type="paragraph" w:styleId="Footer">
    <w:name w:val="footer"/>
    <w:basedOn w:val="Normal"/>
    <w:link w:val="FooterChar"/>
    <w:uiPriority w:val="99"/>
    <w:unhideWhenUsed/>
    <w:rsid w:val="006C3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1"/>
  </w:style>
  <w:style w:type="table" w:styleId="TableGrid">
    <w:name w:val="Table Grid"/>
    <w:basedOn w:val="TableNormal"/>
    <w:uiPriority w:val="59"/>
    <w:rsid w:val="0022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13</cp:revision>
  <cp:lastPrinted>2013-06-24T03:49:00Z</cp:lastPrinted>
  <dcterms:created xsi:type="dcterms:W3CDTF">2013-03-27T10:05:00Z</dcterms:created>
  <dcterms:modified xsi:type="dcterms:W3CDTF">2019-02-13T20:37:00Z</dcterms:modified>
</cp:coreProperties>
</file>